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61A" w:rsidRDefault="00EB4B54">
      <w:r>
        <w:t>The idea behind this app is to create a way to create quizes, tests, and just flashcard style study tools using an app and a database of questions.</w:t>
      </w:r>
    </w:p>
    <w:p w:rsidR="00EB4B54" w:rsidRDefault="00EB4B54">
      <w:r>
        <w:t>Initial focus – database</w:t>
      </w:r>
      <w:r w:rsidR="00F02F31">
        <w:t xml:space="preserve"> system</w:t>
      </w:r>
      <w:r>
        <w:t>:</w:t>
      </w:r>
    </w:p>
    <w:p w:rsidR="00EB4B54" w:rsidRDefault="00EB4B54" w:rsidP="00EB4B54">
      <w:pPr>
        <w:pStyle w:val="ListParagraph"/>
        <w:numPr>
          <w:ilvl w:val="0"/>
          <w:numId w:val="1"/>
        </w:numPr>
      </w:pPr>
      <w:r>
        <w:t>Database will consist of text documents (unless superior method is discovered)</w:t>
      </w:r>
    </w:p>
    <w:p w:rsidR="00EB4B54" w:rsidRDefault="00EB4B54" w:rsidP="00EB4B54">
      <w:pPr>
        <w:pStyle w:val="ListParagraph"/>
        <w:numPr>
          <w:ilvl w:val="0"/>
          <w:numId w:val="1"/>
        </w:numPr>
      </w:pPr>
      <w:r>
        <w:t>Will be sorted into academicClasses which will be sorted into units</w:t>
      </w:r>
    </w:p>
    <w:p w:rsidR="00EB4B54" w:rsidRDefault="00EB4B54" w:rsidP="00EB4B54">
      <w:pPr>
        <w:pStyle w:val="ListParagraph"/>
        <w:numPr>
          <w:ilvl w:val="1"/>
          <w:numId w:val="1"/>
        </w:numPr>
      </w:pPr>
      <w:r>
        <w:t>Ie academicClasses\methodsOfIntegration</w:t>
      </w:r>
    </w:p>
    <w:p w:rsidR="00EB4B54" w:rsidRDefault="00EB4B54" w:rsidP="00EB4B54">
      <w:pPr>
        <w:pStyle w:val="ListParagraph"/>
        <w:numPr>
          <w:ilvl w:val="0"/>
          <w:numId w:val="1"/>
        </w:numPr>
      </w:pPr>
      <w:r>
        <w:t xml:space="preserve">Each file will have a text document with an abundance of question in it in the form: </w:t>
      </w:r>
    </w:p>
    <w:p w:rsidR="00EB4B54" w:rsidRDefault="00EB4B54" w:rsidP="00EB4B54">
      <w:pPr>
        <w:pStyle w:val="ListParagraph"/>
      </w:pPr>
      <w:r>
        <w:rPr>
          <w:lang w:eastAsia="en-C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1216302</wp:posOffset>
                </wp:positionH>
                <wp:positionV relativeFrom="paragraph">
                  <wp:posOffset>42821</wp:posOffset>
                </wp:positionV>
                <wp:extent cx="2360930" cy="1404620"/>
                <wp:effectExtent l="0" t="0" r="20320" b="20955"/>
                <wp:wrapTight wrapText="bothSides">
                  <wp:wrapPolygon edited="0">
                    <wp:start x="0" y="0"/>
                    <wp:lineTo x="0" y="21637"/>
                    <wp:lineTo x="21612" y="21637"/>
                    <wp:lineTo x="2161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F31" w:rsidRDefault="00F02F31"/>
                          <w:p w:rsidR="00EB4B54" w:rsidRDefault="00EB4B54">
                            <w:r>
                              <w:t>K:: keywords, which are words specific to the unit which allow for searching for specific questions. There will be a file in each folder with all possible keywords.</w:t>
                            </w:r>
                          </w:p>
                          <w:p w:rsidR="00EB4B54" w:rsidRDefault="00EB4B54">
                            <w:r>
                              <w:t>D:: the difficulty of the question</w:t>
                            </w:r>
                          </w:p>
                          <w:p w:rsidR="00EB4B54" w:rsidRDefault="00EB4B54">
                            <w:r>
                              <w:t>Q:: the question – could include an image link aswell in a folder called “questions” next to “solutions”</w:t>
                            </w:r>
                          </w:p>
                          <w:p w:rsidR="00EB4B54" w:rsidRDefault="00EB4B54">
                            <w:r>
                              <w:t>A:: the answer</w:t>
                            </w:r>
                          </w:p>
                          <w:p w:rsidR="00EB4B54" w:rsidRDefault="00EB4B54">
                            <w:r>
                              <w:t xml:space="preserve">S:: the name of an image that has a solution formula. The image will be kept in a folder called “solutions” each unit has its own specific “solutions” folder, all with their own specific classpath. </w:t>
                            </w:r>
                          </w:p>
                          <w:p w:rsidR="00F02F31" w:rsidRDefault="00F02F3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75pt;margin-top:3.35pt;width:185.9pt;height:110.6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5zQ84N8AAAAJAQAADwAAAAAAAAAAAAAAAAB/BAAAZHJzL2Rv&#10;d25yZXYueG1sUEsFBgAAAAAEAAQA8wAAAIsFAAAAAA==&#10;">
                <v:textbox style="mso-fit-shape-to-text:t">
                  <w:txbxContent>
                    <w:p w:rsidR="00F02F31" w:rsidRDefault="00F02F31"/>
                    <w:p w:rsidR="00EB4B54" w:rsidRDefault="00EB4B54">
                      <w:r>
                        <w:t>K:: keywords, which are words specific to the unit which allow for searching for specific questions. There will be a file in each folder with all possible keywords.</w:t>
                      </w:r>
                    </w:p>
                    <w:p w:rsidR="00EB4B54" w:rsidRDefault="00EB4B54">
                      <w:r>
                        <w:t>D:: the difficulty of the question</w:t>
                      </w:r>
                    </w:p>
                    <w:p w:rsidR="00EB4B54" w:rsidRDefault="00EB4B54">
                      <w:r>
                        <w:t>Q:: the question – could include an image link aswell in a folder called “questions” next to “solutions”</w:t>
                      </w:r>
                    </w:p>
                    <w:p w:rsidR="00EB4B54" w:rsidRDefault="00EB4B54">
                      <w:r>
                        <w:t>A:: the answer</w:t>
                      </w:r>
                    </w:p>
                    <w:p w:rsidR="00EB4B54" w:rsidRDefault="00EB4B54">
                      <w:r>
                        <w:t xml:space="preserve">S:: the name of an image that has a solution formula. The image will be kept in a folder called “solutions” each unit has its own specific “solutions” folder, all with their own specific classpath. </w:t>
                      </w:r>
                    </w:p>
                    <w:p w:rsidR="00F02F31" w:rsidRDefault="00F02F31"/>
                  </w:txbxContent>
                </v:textbox>
                <w10:wrap type="tight"/>
              </v:shape>
            </w:pict>
          </mc:Fallback>
        </mc:AlternateContent>
      </w:r>
    </w:p>
    <w:p w:rsidR="00EB4B54" w:rsidRPr="00EB4B54" w:rsidRDefault="00EB4B54" w:rsidP="00EB4B54"/>
    <w:p w:rsidR="00EB4B54" w:rsidRPr="00EB4B54" w:rsidRDefault="00EB4B54" w:rsidP="00EB4B54"/>
    <w:p w:rsidR="00EB4B54" w:rsidRPr="00EB4B54" w:rsidRDefault="00EB4B54" w:rsidP="00EB4B54"/>
    <w:p w:rsidR="00EB4B54" w:rsidRPr="00EB4B54" w:rsidRDefault="00EB4B54" w:rsidP="00EB4B54"/>
    <w:p w:rsidR="00EB4B54" w:rsidRPr="00EB4B54" w:rsidRDefault="00EB4B54" w:rsidP="00EB4B54">
      <w:bookmarkStart w:id="0" w:name="_GoBack"/>
      <w:bookmarkEnd w:id="0"/>
    </w:p>
    <w:p w:rsidR="00EB4B54" w:rsidRPr="00EB4B54" w:rsidRDefault="00EB4B54" w:rsidP="00EB4B54"/>
    <w:p w:rsidR="00EB4B54" w:rsidRPr="00EB4B54" w:rsidRDefault="00EB4B54" w:rsidP="00EB4B54"/>
    <w:p w:rsidR="00EB4B54" w:rsidRPr="00EB4B54" w:rsidRDefault="00EB4B54" w:rsidP="00EB4B54"/>
    <w:p w:rsidR="00EB4B54" w:rsidRPr="00EB4B54" w:rsidRDefault="00EB4B54" w:rsidP="00EB4B54"/>
    <w:p w:rsidR="00EB4B54" w:rsidRDefault="00EB4B54" w:rsidP="00EB4B54"/>
    <w:p w:rsidR="00EB4B54" w:rsidRPr="00EB4B54" w:rsidRDefault="00EB4B54" w:rsidP="00EB4B54"/>
    <w:p w:rsidR="00EB4B54" w:rsidRDefault="00EB4B54" w:rsidP="00EB4B54"/>
    <w:p w:rsidR="00F02F31" w:rsidRDefault="00F02F31" w:rsidP="00EB4B54"/>
    <w:p w:rsidR="00F02F31" w:rsidRDefault="00F02F31" w:rsidP="00EB4B54"/>
    <w:p w:rsidR="00EB4B54" w:rsidRDefault="00EB4B54" w:rsidP="00EB4B54">
      <w:pPr>
        <w:pStyle w:val="ListParagraph"/>
        <w:numPr>
          <w:ilvl w:val="0"/>
          <w:numId w:val="1"/>
        </w:numPr>
      </w:pPr>
      <w:r>
        <w:t xml:space="preserve">All specific question information keywords will be </w:t>
      </w:r>
      <w:r w:rsidR="00F02F31">
        <w:t>followed by “:: “ this is so they are easier to catch with regex.</w:t>
      </w:r>
    </w:p>
    <w:p w:rsidR="00F02F31" w:rsidRDefault="00F02F31" w:rsidP="00EB4B54">
      <w:pPr>
        <w:pStyle w:val="ListParagraph"/>
        <w:numPr>
          <w:ilvl w:val="0"/>
          <w:numId w:val="1"/>
        </w:numPr>
      </w:pPr>
      <w:r>
        <w:t>All questions will have a \n before and after, as shown in the example text above.</w:t>
      </w:r>
    </w:p>
    <w:p w:rsidR="00F02F31" w:rsidRDefault="00F02F31" w:rsidP="00EB4B54">
      <w:pPr>
        <w:pStyle w:val="ListParagraph"/>
        <w:numPr>
          <w:ilvl w:val="0"/>
          <w:numId w:val="1"/>
        </w:numPr>
      </w:pPr>
      <w:r>
        <w:t>Text files will be searched using regular expressions, which is why all questions in each unit will be included in a single file. Might be easier to separate questions based on difficulty, could convert that pritty easily using regular expressions so just keep everything in the same text document.</w:t>
      </w:r>
    </w:p>
    <w:p w:rsidR="00F02F31" w:rsidRDefault="00F02F31" w:rsidP="00F02F31">
      <w:pPr>
        <w:pStyle w:val="ListParagraph"/>
      </w:pPr>
    </w:p>
    <w:p w:rsidR="00F02F31" w:rsidRDefault="00F02F31" w:rsidP="00F02F31">
      <w:pPr>
        <w:pStyle w:val="ListParagraph"/>
      </w:pPr>
    </w:p>
    <w:p w:rsidR="00F02F31" w:rsidRDefault="00F02F31" w:rsidP="00F02F31">
      <w:pPr>
        <w:pStyle w:val="ListParagraph"/>
      </w:pPr>
    </w:p>
    <w:p w:rsidR="00F02F31" w:rsidRPr="00EB4B54" w:rsidRDefault="00F02F31" w:rsidP="00F02F31">
      <w:pPr>
        <w:pStyle w:val="ListParagraph"/>
      </w:pPr>
      <w:r>
        <w:t>To be continued later. Just needed to get the documentation down.</w:t>
      </w:r>
    </w:p>
    <w:sectPr w:rsidR="00F02F31" w:rsidRPr="00EB4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14385"/>
    <w:multiLevelType w:val="hybridMultilevel"/>
    <w:tmpl w:val="298AFCE2"/>
    <w:lvl w:ilvl="0" w:tplc="9EEE8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72"/>
    <w:rsid w:val="00CD561A"/>
    <w:rsid w:val="00D11072"/>
    <w:rsid w:val="00EB4B54"/>
    <w:rsid w:val="00F0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2D223-138E-4385-A98E-62EF8A3A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elwood</dc:creator>
  <cp:keywords/>
  <dc:description/>
  <cp:lastModifiedBy>cameron elwood</cp:lastModifiedBy>
  <cp:revision>2</cp:revision>
  <dcterms:created xsi:type="dcterms:W3CDTF">2017-01-04T22:56:00Z</dcterms:created>
  <dcterms:modified xsi:type="dcterms:W3CDTF">2017-01-04T23:11:00Z</dcterms:modified>
</cp:coreProperties>
</file>