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3FAD" w14:textId="1FBA8B16" w:rsidR="00992BD9" w:rsidRDefault="002D01B9" w:rsidP="002D01B9">
      <w:pPr>
        <w:jc w:val="center"/>
        <w:rPr>
          <w:b/>
          <w:bCs/>
          <w:sz w:val="28"/>
          <w:szCs w:val="28"/>
        </w:rPr>
      </w:pPr>
      <w:r w:rsidRPr="002D01B9">
        <w:rPr>
          <w:b/>
          <w:bCs/>
          <w:sz w:val="28"/>
          <w:szCs w:val="28"/>
        </w:rPr>
        <w:t>LIVRABLES</w:t>
      </w:r>
    </w:p>
    <w:p w14:paraId="67B0BD73" w14:textId="77777777" w:rsidR="002D01B9" w:rsidRDefault="002D01B9" w:rsidP="002D01B9">
      <w:pPr>
        <w:rPr>
          <w:b/>
          <w:bCs/>
          <w:sz w:val="28"/>
          <w:szCs w:val="28"/>
        </w:rPr>
      </w:pPr>
    </w:p>
    <w:p w14:paraId="3118E21B" w14:textId="32F363CF" w:rsidR="002D01B9" w:rsidRDefault="002D01B9" w:rsidP="002D01B9">
      <w:pPr>
        <w:rPr>
          <w:u w:val="single"/>
        </w:rPr>
      </w:pPr>
      <w:r w:rsidRPr="002D01B9">
        <w:rPr>
          <w:u w:val="single"/>
        </w:rPr>
        <w:t>Livrable 29/02 </w:t>
      </w:r>
    </w:p>
    <w:p w14:paraId="4D749E05" w14:textId="4DDBBD7A" w:rsidR="002D01B9" w:rsidRDefault="002D01B9" w:rsidP="00AC2542">
      <w:pPr>
        <w:pStyle w:val="Paragraphedeliste"/>
        <w:numPr>
          <w:ilvl w:val="0"/>
          <w:numId w:val="1"/>
        </w:numPr>
      </w:pPr>
      <w:r>
        <w:t>Choix du sujet</w:t>
      </w:r>
      <w:r w:rsidR="00F35479">
        <w:t xml:space="preserve"> (Sujet n°7 </w:t>
      </w:r>
      <w:r w:rsidR="00F35479" w:rsidRPr="00F35479">
        <w:t>AI StoryStream</w:t>
      </w:r>
      <w:r w:rsidR="00F35479">
        <w:t>)</w:t>
      </w:r>
    </w:p>
    <w:p w14:paraId="42C09F4F" w14:textId="5CB08DF1" w:rsidR="002D01B9" w:rsidRDefault="002D01B9" w:rsidP="00AC2542">
      <w:pPr>
        <w:pStyle w:val="Paragraphedeliste"/>
        <w:numPr>
          <w:ilvl w:val="0"/>
          <w:numId w:val="1"/>
        </w:numPr>
      </w:pPr>
      <w:r>
        <w:t>Répartition des tâches grâce à Trello. Lionnel s’occupe du BackEnd, Celyan s’occupe de l’IA et Noëlla du FrontEnd.</w:t>
      </w:r>
    </w:p>
    <w:p w14:paraId="36380A39" w14:textId="4EAB7680" w:rsidR="00AC2542" w:rsidRDefault="00AC2542" w:rsidP="00AC2542">
      <w:pPr>
        <w:pStyle w:val="Paragraphedeliste"/>
        <w:numPr>
          <w:ilvl w:val="0"/>
          <w:numId w:val="1"/>
        </w:numPr>
      </w:pPr>
      <w:r>
        <w:t>Fonctionnalité de l’application et Wireframe</w:t>
      </w:r>
      <w:r w:rsidR="00166E4A">
        <w:tab/>
      </w:r>
    </w:p>
    <w:p w14:paraId="415C5788" w14:textId="6FC0B34D" w:rsidR="00166E4A" w:rsidRDefault="00166E4A" w:rsidP="00166E4A">
      <w:pPr>
        <w:ind w:firstLine="360"/>
        <w:rPr>
          <w:u w:val="single"/>
        </w:rPr>
      </w:pPr>
      <w:r w:rsidRPr="00166E4A">
        <w:rPr>
          <w:u w:val="single"/>
        </w:rPr>
        <w:t>Prochaine séance </w:t>
      </w:r>
    </w:p>
    <w:p w14:paraId="1C626101" w14:textId="77777777" w:rsidR="00166E4A" w:rsidRPr="00166E4A" w:rsidRDefault="00166E4A" w:rsidP="00166E4A">
      <w:pPr>
        <w:ind w:firstLine="360"/>
      </w:pPr>
    </w:p>
    <w:p w14:paraId="78D07260" w14:textId="77777777" w:rsidR="00166E4A" w:rsidRDefault="00166E4A" w:rsidP="00166E4A"/>
    <w:p w14:paraId="4E87FAE3" w14:textId="77777777" w:rsidR="00AC2542" w:rsidRDefault="00AC2542" w:rsidP="00574873"/>
    <w:p w14:paraId="378A0C5B" w14:textId="77777777" w:rsidR="00574873" w:rsidRDefault="00574873" w:rsidP="00574873"/>
    <w:p w14:paraId="4E97E046" w14:textId="1D038267" w:rsidR="002D01B9" w:rsidRDefault="002D01B9" w:rsidP="002D01B9"/>
    <w:p w14:paraId="7258FF81" w14:textId="77777777" w:rsidR="002D01B9" w:rsidRPr="002D01B9" w:rsidRDefault="002D01B9" w:rsidP="002D01B9"/>
    <w:sectPr w:rsidR="002D01B9" w:rsidRPr="002D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AD5"/>
    <w:multiLevelType w:val="hybridMultilevel"/>
    <w:tmpl w:val="4FEEB8C0"/>
    <w:lvl w:ilvl="0" w:tplc="070E07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B9"/>
    <w:rsid w:val="00096D7E"/>
    <w:rsid w:val="00166E4A"/>
    <w:rsid w:val="00202342"/>
    <w:rsid w:val="002D01B9"/>
    <w:rsid w:val="00574873"/>
    <w:rsid w:val="00954BEE"/>
    <w:rsid w:val="00992BD9"/>
    <w:rsid w:val="00AC2542"/>
    <w:rsid w:val="00D70C2B"/>
    <w:rsid w:val="00F005CA"/>
    <w:rsid w:val="00F3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2E5F"/>
  <w15:chartTrackingRefBased/>
  <w15:docId w15:val="{7807E7CA-7557-4339-B5D4-F1A0E93F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1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1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1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1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1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1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1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1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1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1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Noëlla MAILHOL</dc:creator>
  <cp:keywords/>
  <dc:description/>
  <cp:lastModifiedBy>Noëlla MAILHOL</cp:lastModifiedBy>
  <cp:revision>4</cp:revision>
  <dcterms:created xsi:type="dcterms:W3CDTF">2024-02-29T14:16:00Z</dcterms:created>
  <dcterms:modified xsi:type="dcterms:W3CDTF">2024-02-29T16:36:00Z</dcterms:modified>
</cp:coreProperties>
</file>