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579F" w14:textId="77777777" w:rsidR="00142952" w:rsidRDefault="00142952" w:rsidP="00C53869">
      <w:pPr>
        <w:jc w:val="center"/>
        <w:rPr>
          <w:lang w:val="en-US"/>
        </w:rPr>
      </w:pPr>
    </w:p>
    <w:p w14:paraId="09E587EE" w14:textId="77777777" w:rsidR="00142952" w:rsidRDefault="00142952" w:rsidP="00C53869">
      <w:pPr>
        <w:jc w:val="center"/>
        <w:rPr>
          <w:lang w:val="en-US"/>
        </w:rPr>
      </w:pPr>
    </w:p>
    <w:p w14:paraId="1DF3BF88" w14:textId="77777777" w:rsidR="00142952" w:rsidRDefault="00142952" w:rsidP="00C53869">
      <w:pPr>
        <w:jc w:val="center"/>
        <w:rPr>
          <w:lang w:val="en-US"/>
        </w:rPr>
      </w:pPr>
    </w:p>
    <w:p w14:paraId="1CEE600F" w14:textId="598A502A" w:rsidR="003054C9" w:rsidRPr="003A4186" w:rsidRDefault="003054C9" w:rsidP="003054C9">
      <w:pPr>
        <w:jc w:val="center"/>
        <w:rPr>
          <w:b/>
          <w:sz w:val="60"/>
          <w:szCs w:val="6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b/>
          <w:sz w:val="60"/>
          <w:szCs w:val="6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CSE 2046 – Analysis of Algorithms</w:t>
      </w:r>
      <w:r w:rsidRPr="003A4186">
        <w:rPr>
          <w:b/>
          <w:sz w:val="60"/>
          <w:szCs w:val="6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PROJECT </w:t>
      </w:r>
      <w:r>
        <w:rPr>
          <w:b/>
          <w:sz w:val="60"/>
          <w:szCs w:val="6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#2</w:t>
      </w:r>
    </w:p>
    <w:p w14:paraId="7FE7E308" w14:textId="77777777" w:rsidR="003054C9" w:rsidRDefault="003054C9" w:rsidP="003054C9">
      <w:pPr>
        <w:jc w:val="center"/>
        <w:rPr>
          <w:b/>
          <w:sz w:val="50"/>
          <w:szCs w:val="5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7DFDA3F6" w14:textId="47C8F18C" w:rsidR="003054C9" w:rsidRPr="00F92FED" w:rsidRDefault="003054C9" w:rsidP="003054C9">
      <w:pPr>
        <w:jc w:val="center"/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92FED"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Course Instructor: Asisstant Prof. Ömer Korçak</w:t>
      </w:r>
    </w:p>
    <w:p w14:paraId="02E76D17" w14:textId="4EF3AD6E" w:rsidR="003054C9" w:rsidRPr="00F92FED" w:rsidRDefault="003054C9" w:rsidP="003054C9">
      <w:pPr>
        <w:jc w:val="center"/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92FED"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Course T.A.: Muhammed Nur Avcil</w:t>
      </w:r>
    </w:p>
    <w:p w14:paraId="755134F1" w14:textId="4768F58A" w:rsidR="003054C9" w:rsidRDefault="003054C9" w:rsidP="003054C9">
      <w:pPr>
        <w:jc w:val="center"/>
        <w:rPr>
          <w:b/>
          <w:sz w:val="60"/>
          <w:szCs w:val="6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20A08FDE" w14:textId="73E9B66A" w:rsidR="003054C9" w:rsidRPr="00F92FED" w:rsidRDefault="00F92FED" w:rsidP="003054C9">
      <w:pPr>
        <w:jc w:val="center"/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92FED"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150117828 – Cem Güleç</w:t>
      </w:r>
    </w:p>
    <w:p w14:paraId="4A1EDC18" w14:textId="4807338B" w:rsidR="003054C9" w:rsidRDefault="003054C9" w:rsidP="00C53869">
      <w:pPr>
        <w:jc w:val="center"/>
        <w:rPr>
          <w:lang w:val="en-US"/>
        </w:rPr>
      </w:pPr>
    </w:p>
    <w:p w14:paraId="027F478F" w14:textId="67E8E0BC" w:rsidR="00A307AF" w:rsidRDefault="00A307AF" w:rsidP="00C53869">
      <w:pPr>
        <w:jc w:val="center"/>
        <w:rPr>
          <w:lang w:val="en-US"/>
        </w:rPr>
      </w:pPr>
    </w:p>
    <w:p w14:paraId="6C027772" w14:textId="35AD3784" w:rsidR="00A307AF" w:rsidRDefault="00A307AF" w:rsidP="00C53869">
      <w:pPr>
        <w:jc w:val="center"/>
        <w:rPr>
          <w:lang w:val="en-US"/>
        </w:rPr>
      </w:pPr>
    </w:p>
    <w:p w14:paraId="51379A65" w14:textId="5D2AED8E" w:rsidR="00A307AF" w:rsidRDefault="00A307AF" w:rsidP="00C53869">
      <w:pPr>
        <w:jc w:val="center"/>
        <w:rPr>
          <w:lang w:val="en-US"/>
        </w:rPr>
      </w:pPr>
    </w:p>
    <w:p w14:paraId="52E84AC2" w14:textId="3488DD14" w:rsidR="00A307AF" w:rsidRDefault="00A307AF" w:rsidP="00C53869">
      <w:pPr>
        <w:jc w:val="center"/>
        <w:rPr>
          <w:lang w:val="en-US"/>
        </w:rPr>
      </w:pPr>
    </w:p>
    <w:p w14:paraId="019611A0" w14:textId="752ED3EE" w:rsidR="00A307AF" w:rsidRDefault="00A307AF" w:rsidP="00C53869">
      <w:pPr>
        <w:jc w:val="center"/>
        <w:rPr>
          <w:lang w:val="en-US"/>
        </w:rPr>
      </w:pPr>
    </w:p>
    <w:p w14:paraId="4498BA68" w14:textId="3233F99B" w:rsidR="00A307AF" w:rsidRDefault="00A307AF" w:rsidP="00C53869">
      <w:pPr>
        <w:jc w:val="center"/>
        <w:rPr>
          <w:lang w:val="en-US"/>
        </w:rPr>
      </w:pPr>
    </w:p>
    <w:p w14:paraId="0EFB7046" w14:textId="5F0EF369" w:rsidR="00A307AF" w:rsidRDefault="00A307AF" w:rsidP="00C53869">
      <w:pPr>
        <w:jc w:val="center"/>
        <w:rPr>
          <w:lang w:val="en-US"/>
        </w:rPr>
      </w:pPr>
    </w:p>
    <w:p w14:paraId="5B9CF602" w14:textId="2F969606" w:rsidR="00A307AF" w:rsidRDefault="00A307AF" w:rsidP="00C53869">
      <w:pPr>
        <w:jc w:val="center"/>
        <w:rPr>
          <w:lang w:val="en-US"/>
        </w:rPr>
      </w:pPr>
    </w:p>
    <w:p w14:paraId="3F064237" w14:textId="6E27103E" w:rsidR="00A307AF" w:rsidRDefault="00A307AF" w:rsidP="00C53869">
      <w:pPr>
        <w:jc w:val="center"/>
        <w:rPr>
          <w:lang w:val="en-US"/>
        </w:rPr>
      </w:pPr>
    </w:p>
    <w:p w14:paraId="6BA719AD" w14:textId="0490E522" w:rsidR="00A307AF" w:rsidRDefault="00A307AF" w:rsidP="00C53869">
      <w:pPr>
        <w:jc w:val="center"/>
        <w:rPr>
          <w:lang w:val="en-US"/>
        </w:rPr>
      </w:pPr>
    </w:p>
    <w:p w14:paraId="45B2F064" w14:textId="7CBCF827" w:rsidR="00A307AF" w:rsidRDefault="00A307AF" w:rsidP="00C53869">
      <w:pPr>
        <w:jc w:val="center"/>
        <w:rPr>
          <w:lang w:val="en-US"/>
        </w:rPr>
      </w:pPr>
    </w:p>
    <w:p w14:paraId="7888E979" w14:textId="3771CA28" w:rsidR="00A307AF" w:rsidRDefault="00A307AF" w:rsidP="00C53869">
      <w:pPr>
        <w:jc w:val="center"/>
        <w:rPr>
          <w:lang w:val="en-US"/>
        </w:rPr>
      </w:pPr>
    </w:p>
    <w:p w14:paraId="23653C78" w14:textId="7DCD9C8F" w:rsidR="00A307AF" w:rsidRDefault="00A307AF" w:rsidP="00C53869">
      <w:pPr>
        <w:jc w:val="center"/>
        <w:rPr>
          <w:lang w:val="en-US"/>
        </w:rPr>
      </w:pPr>
    </w:p>
    <w:p w14:paraId="1FDF5C40" w14:textId="7C6158EE" w:rsidR="00A307AF" w:rsidRDefault="00142952" w:rsidP="00C53869">
      <w:pPr>
        <w:rPr>
          <w:lang w:val="en-US"/>
        </w:rPr>
      </w:pPr>
      <w:r>
        <w:rPr>
          <w:lang w:val="en-US"/>
        </w:rPr>
        <w:lastRenderedPageBreak/>
        <w:t>1</w:t>
      </w:r>
      <w:r w:rsidR="00514831">
        <w:rPr>
          <w:lang w:val="en-US"/>
        </w:rPr>
        <w:t>.</w:t>
      </w:r>
      <w:r>
        <w:rPr>
          <w:lang w:val="en-US"/>
        </w:rPr>
        <w:t>) Introduction:</w:t>
      </w:r>
    </w:p>
    <w:p w14:paraId="00E0128C" w14:textId="6C225D99" w:rsidR="00142952" w:rsidRDefault="00142952" w:rsidP="00C53869">
      <w:pPr>
        <w:rPr>
          <w:lang w:val="en-US"/>
        </w:rPr>
      </w:pPr>
      <w:r>
        <w:rPr>
          <w:lang w:val="en-US"/>
        </w:rPr>
        <w:tab/>
        <w:t xml:space="preserve">In this project, </w:t>
      </w:r>
      <w:r w:rsidR="00104026">
        <w:rPr>
          <w:lang w:val="en-US"/>
        </w:rPr>
        <w:t>I am</w:t>
      </w:r>
      <w:r>
        <w:rPr>
          <w:lang w:val="en-US"/>
        </w:rPr>
        <w:t xml:space="preserve"> aiming to compare some specific algorithms which are targeting to find median of a given array. After giving a brief introduction to those algorithms, I will be plotting those results, comparing every algorithm with each other, and will be commenting on the result that I obtained. Below are the algorithms that are used:</w:t>
      </w:r>
    </w:p>
    <w:p w14:paraId="1ACCC84B" w14:textId="3763DE93" w:rsidR="00142952" w:rsidRDefault="00142952" w:rsidP="00C53869">
      <w:pPr>
        <w:jc w:val="center"/>
        <w:rPr>
          <w:lang w:val="en-US"/>
        </w:rPr>
      </w:pPr>
      <w:r>
        <w:rPr>
          <w:lang w:val="en-US"/>
        </w:rPr>
        <w:t>1. Insertion Sort</w:t>
      </w:r>
    </w:p>
    <w:p w14:paraId="0D5E8200" w14:textId="64147664" w:rsidR="00142952" w:rsidRDefault="00142952" w:rsidP="00C53869">
      <w:pPr>
        <w:ind w:left="3540"/>
        <w:rPr>
          <w:lang w:val="en-US"/>
        </w:rPr>
      </w:pPr>
      <w:r>
        <w:rPr>
          <w:lang w:val="en-US"/>
        </w:rPr>
        <w:t xml:space="preserve">      2. Merge Sort </w:t>
      </w:r>
    </w:p>
    <w:p w14:paraId="000EB419" w14:textId="4AA662EC" w:rsidR="00142952" w:rsidRDefault="00142952" w:rsidP="00C53869">
      <w:pPr>
        <w:ind w:left="3540"/>
        <w:rPr>
          <w:lang w:val="en-US"/>
        </w:rPr>
      </w:pPr>
      <w:r>
        <w:rPr>
          <w:lang w:val="en-US"/>
        </w:rPr>
        <w:t xml:space="preserve">      3. Max-heap removal</w:t>
      </w:r>
    </w:p>
    <w:p w14:paraId="6C2DCB6D" w14:textId="0D1DA449" w:rsidR="00142952" w:rsidRDefault="00142952" w:rsidP="00C53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4. Quick select using first  element as pivot</w:t>
      </w:r>
    </w:p>
    <w:p w14:paraId="534C4672" w14:textId="2A1F3A85" w:rsidR="00A307AF" w:rsidRDefault="00142952" w:rsidP="00C53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5. Quick select using median-of-three pivot selection.</w:t>
      </w:r>
    </w:p>
    <w:p w14:paraId="0B14D61D" w14:textId="3966C930" w:rsidR="00142952" w:rsidRDefault="00142952" w:rsidP="00C53869">
      <w:pPr>
        <w:rPr>
          <w:lang w:val="en-US"/>
        </w:rPr>
      </w:pPr>
    </w:p>
    <w:p w14:paraId="3741082F" w14:textId="54E3D36E" w:rsidR="00142952" w:rsidRDefault="00142952" w:rsidP="00C53869">
      <w:pPr>
        <w:rPr>
          <w:lang w:val="en-US"/>
        </w:rPr>
      </w:pPr>
    </w:p>
    <w:p w14:paraId="4333136E" w14:textId="77777777" w:rsidR="00142952" w:rsidRDefault="00142952" w:rsidP="00C53869">
      <w:pPr>
        <w:rPr>
          <w:lang w:val="en-US"/>
        </w:rPr>
      </w:pPr>
    </w:p>
    <w:p w14:paraId="73057CD6" w14:textId="1A4C5EEF" w:rsidR="00A307AF" w:rsidRDefault="00142952" w:rsidP="00C53869">
      <w:pPr>
        <w:rPr>
          <w:lang w:val="en-US"/>
        </w:rPr>
      </w:pPr>
      <w:r>
        <w:rPr>
          <w:lang w:val="en-US"/>
        </w:rPr>
        <w:t>Comparing those algoritms according to their complexities:</w:t>
      </w:r>
    </w:p>
    <w:tbl>
      <w:tblPr>
        <w:tblStyle w:val="TabloKlavuzu"/>
        <w:tblW w:w="9493" w:type="dxa"/>
        <w:tblLook w:val="04A0" w:firstRow="1" w:lastRow="0" w:firstColumn="1" w:lastColumn="0" w:noHBand="0" w:noVBand="1"/>
      </w:tblPr>
      <w:tblGrid>
        <w:gridCol w:w="1788"/>
        <w:gridCol w:w="1520"/>
        <w:gridCol w:w="1436"/>
        <w:gridCol w:w="1436"/>
        <w:gridCol w:w="1612"/>
        <w:gridCol w:w="1701"/>
      </w:tblGrid>
      <w:tr w:rsidR="00142952" w14:paraId="254800B2" w14:textId="77777777" w:rsidTr="00104026">
        <w:tc>
          <w:tcPr>
            <w:tcW w:w="1788" w:type="dxa"/>
          </w:tcPr>
          <w:p w14:paraId="3F3CFCAF" w14:textId="5D2B6F12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 / Algorithm</w:t>
            </w:r>
          </w:p>
        </w:tc>
        <w:tc>
          <w:tcPr>
            <w:tcW w:w="1520" w:type="dxa"/>
          </w:tcPr>
          <w:p w14:paraId="21B696E0" w14:textId="566F3609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436" w:type="dxa"/>
          </w:tcPr>
          <w:p w14:paraId="74C6C5EB" w14:textId="009FF135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1436" w:type="dxa"/>
          </w:tcPr>
          <w:p w14:paraId="08A3D192" w14:textId="7DD6FC59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Heap</w:t>
            </w:r>
          </w:p>
        </w:tc>
        <w:tc>
          <w:tcPr>
            <w:tcW w:w="1612" w:type="dxa"/>
          </w:tcPr>
          <w:p w14:paraId="0FAB71A2" w14:textId="31AF5FB9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 select 1</w:t>
            </w:r>
          </w:p>
        </w:tc>
        <w:tc>
          <w:tcPr>
            <w:tcW w:w="1701" w:type="dxa"/>
          </w:tcPr>
          <w:p w14:paraId="3F33120B" w14:textId="39C6B970" w:rsidR="00142952" w:rsidRDefault="00142952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 Select 2</w:t>
            </w:r>
          </w:p>
        </w:tc>
      </w:tr>
      <w:tr w:rsidR="00514831" w14:paraId="0F699D58" w14:textId="77777777" w:rsidTr="00104026">
        <w:tc>
          <w:tcPr>
            <w:tcW w:w="1788" w:type="dxa"/>
          </w:tcPr>
          <w:p w14:paraId="564F7831" w14:textId="48FAED2E" w:rsidR="00514831" w:rsidRDefault="00514831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1520" w:type="dxa"/>
          </w:tcPr>
          <w:p w14:paraId="41C2CD3D" w14:textId="37A4F759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6948640A" w14:textId="45DEA612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nlog(n)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1932CD65" w14:textId="5BF58809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612" w:type="dxa"/>
          </w:tcPr>
          <w:p w14:paraId="4CFE5589" w14:textId="4C982A1C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(n)</m:t>
                </m:r>
              </m:oMath>
            </m:oMathPara>
          </w:p>
        </w:tc>
        <w:tc>
          <w:tcPr>
            <w:tcW w:w="1701" w:type="dxa"/>
          </w:tcPr>
          <w:p w14:paraId="54244B4D" w14:textId="77777777" w:rsidR="00514831" w:rsidRDefault="00514831" w:rsidP="00C53869">
            <w:pPr>
              <w:jc w:val="center"/>
              <w:rPr>
                <w:lang w:val="en-US"/>
              </w:rPr>
            </w:pPr>
          </w:p>
        </w:tc>
      </w:tr>
      <w:tr w:rsidR="00514831" w14:paraId="07606916" w14:textId="77777777" w:rsidTr="00104026">
        <w:tc>
          <w:tcPr>
            <w:tcW w:w="1788" w:type="dxa"/>
          </w:tcPr>
          <w:p w14:paraId="61C600AC" w14:textId="3940EFA7" w:rsidR="00514831" w:rsidRDefault="00514831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Case</w:t>
            </w:r>
          </w:p>
        </w:tc>
        <w:tc>
          <w:tcPr>
            <w:tcW w:w="1520" w:type="dxa"/>
          </w:tcPr>
          <w:p w14:paraId="0414C02C" w14:textId="292D7AB0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2B1D0ADD" w14:textId="3C52D4FF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nlog(n)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14368094" w14:textId="7570A572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612" w:type="dxa"/>
          </w:tcPr>
          <w:p w14:paraId="09EF5B67" w14:textId="049461F2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(n)</m:t>
                </m:r>
              </m:oMath>
            </m:oMathPara>
          </w:p>
        </w:tc>
        <w:tc>
          <w:tcPr>
            <w:tcW w:w="1701" w:type="dxa"/>
          </w:tcPr>
          <w:p w14:paraId="3E922348" w14:textId="77777777" w:rsidR="00514831" w:rsidRDefault="00514831" w:rsidP="00C53869">
            <w:pPr>
              <w:jc w:val="center"/>
              <w:rPr>
                <w:lang w:val="en-US"/>
              </w:rPr>
            </w:pPr>
          </w:p>
        </w:tc>
      </w:tr>
      <w:tr w:rsidR="00514831" w14:paraId="26EF52DE" w14:textId="77777777" w:rsidTr="00104026">
        <w:tc>
          <w:tcPr>
            <w:tcW w:w="1788" w:type="dxa"/>
          </w:tcPr>
          <w:p w14:paraId="18AC21FF" w14:textId="24C0C1C5" w:rsidR="00514831" w:rsidRDefault="00514831" w:rsidP="00C538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1520" w:type="dxa"/>
          </w:tcPr>
          <w:p w14:paraId="1EA10589" w14:textId="3EF5E98C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(n)</m:t>
                </m:r>
              </m:oMath>
            </m:oMathPara>
          </w:p>
        </w:tc>
        <w:tc>
          <w:tcPr>
            <w:tcW w:w="1436" w:type="dxa"/>
          </w:tcPr>
          <w:p w14:paraId="225E20B4" w14:textId="50C20D6F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nlog(n)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10195B41" w14:textId="7D8800FE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log(n)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612" w:type="dxa"/>
          </w:tcPr>
          <w:p w14:paraId="37CE997E" w14:textId="373B2943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0BE33830" w14:textId="289A0193" w:rsidR="00514831" w:rsidRDefault="00514831" w:rsidP="00C53869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PSMT" w:hAnsi="Cambria Math" w:cs="TimesNewRomanPSMT" w:hint="eastAsia"/>
                    <w:sz w:val="23"/>
                    <w:szCs w:val="23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PSMT" w:hAnsi="Cambria Math" w:cs="TimesNewRomanPSMT"/>
                    <w:sz w:val="23"/>
                    <w:szCs w:val="23"/>
                  </w:rPr>
                  <m:t>)</m:t>
                </m:r>
              </m:oMath>
            </m:oMathPara>
          </w:p>
        </w:tc>
      </w:tr>
    </w:tbl>
    <w:p w14:paraId="7EE2A7F9" w14:textId="77777777" w:rsidR="00142952" w:rsidRDefault="00142952" w:rsidP="00C53869">
      <w:pPr>
        <w:rPr>
          <w:lang w:val="en-US"/>
        </w:rPr>
      </w:pPr>
    </w:p>
    <w:p w14:paraId="08167F83" w14:textId="62268986" w:rsidR="00A307AF" w:rsidRDefault="00A307AF" w:rsidP="00C53869">
      <w:pPr>
        <w:jc w:val="center"/>
        <w:rPr>
          <w:lang w:val="en-US"/>
        </w:rPr>
      </w:pPr>
    </w:p>
    <w:p w14:paraId="7B76B7B6" w14:textId="4B7E385C" w:rsidR="00A307AF" w:rsidRDefault="00A307AF" w:rsidP="00C53869">
      <w:pPr>
        <w:rPr>
          <w:lang w:val="en-US"/>
        </w:rPr>
      </w:pPr>
    </w:p>
    <w:p w14:paraId="44450B25" w14:textId="27C96F99" w:rsidR="00514831" w:rsidRDefault="00514831" w:rsidP="00C53869">
      <w:pPr>
        <w:rPr>
          <w:lang w:val="en-US"/>
        </w:rPr>
      </w:pPr>
    </w:p>
    <w:p w14:paraId="75CAFC4C" w14:textId="073DE6E6" w:rsidR="00514831" w:rsidRDefault="00514831" w:rsidP="00C53869">
      <w:pPr>
        <w:rPr>
          <w:lang w:val="en-US"/>
        </w:rPr>
      </w:pPr>
    </w:p>
    <w:p w14:paraId="6CCFBF9F" w14:textId="78F72E32" w:rsidR="00514831" w:rsidRDefault="00514831" w:rsidP="00C53869">
      <w:pPr>
        <w:rPr>
          <w:lang w:val="en-US"/>
        </w:rPr>
      </w:pPr>
    </w:p>
    <w:p w14:paraId="3DB422AF" w14:textId="42A36A6B" w:rsidR="00514831" w:rsidRDefault="00514831" w:rsidP="00C53869">
      <w:pPr>
        <w:rPr>
          <w:lang w:val="en-US"/>
        </w:rPr>
      </w:pPr>
    </w:p>
    <w:p w14:paraId="1236525B" w14:textId="49022B79" w:rsidR="00514831" w:rsidRDefault="00514831" w:rsidP="00C53869">
      <w:pPr>
        <w:rPr>
          <w:lang w:val="en-US"/>
        </w:rPr>
      </w:pPr>
    </w:p>
    <w:p w14:paraId="734AA68F" w14:textId="11E4A17B" w:rsidR="00514831" w:rsidRDefault="00514831" w:rsidP="00C53869">
      <w:pPr>
        <w:rPr>
          <w:lang w:val="en-US"/>
        </w:rPr>
      </w:pPr>
    </w:p>
    <w:p w14:paraId="0B13A3F5" w14:textId="0B85B14B" w:rsidR="00514831" w:rsidRDefault="00514831" w:rsidP="00C53869">
      <w:pPr>
        <w:rPr>
          <w:lang w:val="en-US"/>
        </w:rPr>
      </w:pPr>
    </w:p>
    <w:p w14:paraId="22EF4212" w14:textId="4FC66C61" w:rsidR="00514831" w:rsidRDefault="00514831" w:rsidP="00C53869">
      <w:pPr>
        <w:rPr>
          <w:lang w:val="en-US"/>
        </w:rPr>
      </w:pPr>
    </w:p>
    <w:p w14:paraId="0A3895CA" w14:textId="37D723FA" w:rsidR="00514831" w:rsidRDefault="00514831" w:rsidP="00C53869">
      <w:pPr>
        <w:rPr>
          <w:lang w:val="en-US"/>
        </w:rPr>
      </w:pPr>
    </w:p>
    <w:p w14:paraId="538BED22" w14:textId="3A151DD9" w:rsidR="00514831" w:rsidRDefault="00514831" w:rsidP="00C53869">
      <w:pPr>
        <w:rPr>
          <w:lang w:val="en-US"/>
        </w:rPr>
      </w:pPr>
    </w:p>
    <w:p w14:paraId="5726E845" w14:textId="0AA98220" w:rsidR="00514831" w:rsidRDefault="00514831" w:rsidP="00C53869">
      <w:pPr>
        <w:rPr>
          <w:lang w:val="en-US"/>
        </w:rPr>
      </w:pPr>
    </w:p>
    <w:p w14:paraId="0FDD6948" w14:textId="3C1CA9E7" w:rsidR="00514831" w:rsidRDefault="00514831" w:rsidP="00C53869">
      <w:pPr>
        <w:rPr>
          <w:lang w:val="en-US"/>
        </w:rPr>
      </w:pPr>
    </w:p>
    <w:p w14:paraId="3D5F97D6" w14:textId="77777777" w:rsidR="00104026" w:rsidRDefault="00104026" w:rsidP="00C53869">
      <w:pPr>
        <w:rPr>
          <w:lang w:val="en-US"/>
        </w:rPr>
      </w:pPr>
    </w:p>
    <w:p w14:paraId="32AEC5FB" w14:textId="11B08EB6" w:rsidR="00514831" w:rsidRDefault="00514831" w:rsidP="00C53869">
      <w:pPr>
        <w:rPr>
          <w:lang w:val="en-US"/>
        </w:rPr>
      </w:pPr>
      <w:r>
        <w:rPr>
          <w:lang w:val="en-US"/>
        </w:rPr>
        <w:lastRenderedPageBreak/>
        <w:t xml:space="preserve">2.) </w:t>
      </w:r>
      <w:r w:rsidR="00CD3AF6">
        <w:rPr>
          <w:lang w:val="en-US"/>
        </w:rPr>
        <w:t>Code Implementation:</w:t>
      </w:r>
    </w:p>
    <w:p w14:paraId="1C33E076" w14:textId="06E3E4DF" w:rsidR="00CD3AF6" w:rsidRDefault="00CD3AF6" w:rsidP="00C53869">
      <w:pPr>
        <w:rPr>
          <w:lang w:val="en-US"/>
        </w:rPr>
      </w:pPr>
      <w:r>
        <w:rPr>
          <w:lang w:val="en-US"/>
        </w:rPr>
        <w:t>2.1) Insertion Sort:</w:t>
      </w:r>
    </w:p>
    <w:p w14:paraId="6FCFF22F" w14:textId="2FFCB064" w:rsidR="00CD3AF6" w:rsidRDefault="00CD3AF6" w:rsidP="00C53869">
      <w:pPr>
        <w:rPr>
          <w:lang w:val="en-US"/>
        </w:rPr>
      </w:pPr>
      <w:r>
        <w:rPr>
          <w:noProof/>
        </w:rPr>
        <w:drawing>
          <wp:inline distT="0" distB="0" distL="0" distR="0" wp14:anchorId="699C9B87" wp14:editId="5CB5E111">
            <wp:extent cx="4390518" cy="2277533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198" cy="22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 xml:space="preserve">Implementation of insertion sort consisting of taking a temporary list which is a copy of the original list and implementing sorting on it. Here, I also used </w:t>
      </w:r>
      <w:r w:rsidR="00F11A44">
        <w:rPr>
          <w:lang w:val="en-US"/>
        </w:rPr>
        <w:t xml:space="preserve">“counter_is” </w:t>
      </w:r>
      <w:r>
        <w:rPr>
          <w:lang w:val="en-US"/>
        </w:rPr>
        <w:t>which will be counting the number of occurrences of the basic operation.</w:t>
      </w:r>
    </w:p>
    <w:p w14:paraId="28719F46" w14:textId="4A406230" w:rsidR="00CD3AF6" w:rsidRDefault="00CD3AF6" w:rsidP="00C53869">
      <w:pPr>
        <w:rPr>
          <w:lang w:val="en-US"/>
        </w:rPr>
      </w:pPr>
    </w:p>
    <w:p w14:paraId="2ACA60A2" w14:textId="35695915" w:rsidR="00CD3AF6" w:rsidRDefault="00CD3AF6" w:rsidP="00C53869">
      <w:pPr>
        <w:rPr>
          <w:lang w:val="en-US"/>
        </w:rPr>
      </w:pPr>
      <w:r>
        <w:rPr>
          <w:lang w:val="en-US"/>
        </w:rPr>
        <w:t>2.2) Merge Sort:</w:t>
      </w:r>
    </w:p>
    <w:p w14:paraId="583B6055" w14:textId="45D9F69B" w:rsidR="00A828ED" w:rsidRDefault="00A828ED" w:rsidP="00C5386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804E6" wp14:editId="3FED8CDC">
            <wp:simplePos x="0" y="0"/>
            <wp:positionH relativeFrom="page">
              <wp:posOffset>4124960</wp:posOffset>
            </wp:positionH>
            <wp:positionV relativeFrom="paragraph">
              <wp:posOffset>5080</wp:posOffset>
            </wp:positionV>
            <wp:extent cx="3154680" cy="2908887"/>
            <wp:effectExtent l="0" t="0" r="7620" b="635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0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22ABF4" wp14:editId="5460150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24200" cy="172593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0C316" w14:textId="0798DAED" w:rsidR="00A828ED" w:rsidRDefault="00A828ED" w:rsidP="00C53869">
      <w:pPr>
        <w:rPr>
          <w:lang w:val="en-US"/>
        </w:rPr>
      </w:pPr>
    </w:p>
    <w:p w14:paraId="42A14E69" w14:textId="6AD1D184" w:rsidR="00A828ED" w:rsidRDefault="00A828ED" w:rsidP="00C53869">
      <w:pPr>
        <w:rPr>
          <w:lang w:val="en-US"/>
        </w:rPr>
      </w:pPr>
    </w:p>
    <w:p w14:paraId="4E3F1994" w14:textId="7E34ACE6" w:rsidR="00A828ED" w:rsidRDefault="00A828ED" w:rsidP="00C53869">
      <w:pPr>
        <w:rPr>
          <w:lang w:val="en-US"/>
        </w:rPr>
      </w:pPr>
    </w:p>
    <w:p w14:paraId="5518414A" w14:textId="2E423843" w:rsidR="00A828ED" w:rsidRDefault="00A828ED" w:rsidP="00C53869">
      <w:pPr>
        <w:rPr>
          <w:lang w:val="en-US"/>
        </w:rPr>
      </w:pPr>
    </w:p>
    <w:p w14:paraId="3BAA5407" w14:textId="6E0A334C" w:rsidR="00A828ED" w:rsidRDefault="00A828ED" w:rsidP="00C53869">
      <w:pPr>
        <w:rPr>
          <w:lang w:val="en-US"/>
        </w:rPr>
      </w:pPr>
    </w:p>
    <w:p w14:paraId="4570733D" w14:textId="7DCFEF8F" w:rsidR="00A828ED" w:rsidRDefault="00A828ED" w:rsidP="00C53869">
      <w:pPr>
        <w:rPr>
          <w:lang w:val="en-US"/>
        </w:rPr>
      </w:pPr>
    </w:p>
    <w:p w14:paraId="1DA6DB32" w14:textId="77777777" w:rsidR="00F11A44" w:rsidRDefault="00A828ED" w:rsidP="00C53869">
      <w:pPr>
        <w:rPr>
          <w:lang w:val="en-US"/>
        </w:rPr>
      </w:pPr>
      <w:r>
        <w:rPr>
          <w:lang w:val="en-US"/>
        </w:rPr>
        <w:t>Implementation of merge sort consists of taking a list,</w:t>
      </w:r>
      <w:r>
        <w:rPr>
          <w:lang w:val="en-US"/>
        </w:rPr>
        <w:br/>
        <w:t xml:space="preserve">which is to be sorted. In the main function, </w:t>
      </w:r>
      <w:r w:rsidR="00104026">
        <w:rPr>
          <w:lang w:val="en-US"/>
        </w:rPr>
        <w:t xml:space="preserve">I </w:t>
      </w:r>
      <w:r>
        <w:rPr>
          <w:lang w:val="en-US"/>
        </w:rPr>
        <w:t>declar</w:t>
      </w:r>
      <w:r w:rsidR="00104026">
        <w:rPr>
          <w:lang w:val="en-US"/>
        </w:rPr>
        <w:t>e</w:t>
      </w:r>
      <w:r>
        <w:rPr>
          <w:lang w:val="en-US"/>
        </w:rPr>
        <w:t xml:space="preserve"> </w:t>
      </w:r>
      <w:r w:rsidR="00104026">
        <w:rPr>
          <w:lang w:val="en-US"/>
        </w:rPr>
        <w:br/>
      </w:r>
      <w:r>
        <w:rPr>
          <w:lang w:val="en-US"/>
        </w:rPr>
        <w:t xml:space="preserve">our mid, left and right arrays. Then, </w:t>
      </w:r>
      <w:r w:rsidR="00104026">
        <w:rPr>
          <w:lang w:val="en-US"/>
        </w:rPr>
        <w:t xml:space="preserve">I am </w:t>
      </w:r>
      <w:r>
        <w:rPr>
          <w:lang w:val="en-US"/>
        </w:rPr>
        <w:t xml:space="preserve">calling </w:t>
      </w:r>
      <w:r w:rsidR="00104026">
        <w:rPr>
          <w:lang w:val="en-US"/>
        </w:rPr>
        <w:br/>
      </w:r>
      <w:r>
        <w:rPr>
          <w:lang w:val="en-US"/>
        </w:rPr>
        <w:t xml:space="preserve">another function which is called “merge” to </w:t>
      </w:r>
      <w:r>
        <w:rPr>
          <w:lang w:val="en-US"/>
        </w:rPr>
        <w:br/>
        <w:t xml:space="preserve">implement sorting on these parts. </w:t>
      </w:r>
    </w:p>
    <w:p w14:paraId="67A3FD8B" w14:textId="023A1BFC" w:rsidR="00CD3AF6" w:rsidRDefault="00F11A44" w:rsidP="00C53869">
      <w:pPr>
        <w:rPr>
          <w:lang w:val="en-US"/>
        </w:rPr>
      </w:pPr>
      <w:r>
        <w:rPr>
          <w:lang w:val="en-US"/>
        </w:rPr>
        <w:t>Additionally, “counter_mrg” is used in order to count number of occurrences of the basic operation in this algorithm.</w:t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A828ED">
        <w:rPr>
          <w:lang w:val="en-US"/>
        </w:rPr>
        <w:tab/>
      </w:r>
      <w:r w:rsidR="00CD3AF6">
        <w:rPr>
          <w:lang w:val="en-US"/>
        </w:rPr>
        <w:br/>
      </w:r>
    </w:p>
    <w:p w14:paraId="296860B8" w14:textId="14B0E4F3" w:rsidR="00CD3AF6" w:rsidRDefault="00CD3AF6" w:rsidP="00C53869">
      <w:pPr>
        <w:rPr>
          <w:lang w:val="en-US"/>
        </w:rPr>
      </w:pPr>
    </w:p>
    <w:p w14:paraId="2AC8A637" w14:textId="55D6664F" w:rsidR="00CD3AF6" w:rsidRDefault="00CD3AF6" w:rsidP="00C53869">
      <w:pPr>
        <w:rPr>
          <w:lang w:val="en-US"/>
        </w:rPr>
      </w:pPr>
    </w:p>
    <w:p w14:paraId="1D1FC1EA" w14:textId="5D6E3EF7" w:rsidR="00A828ED" w:rsidRDefault="00A828ED" w:rsidP="00C53869">
      <w:pPr>
        <w:rPr>
          <w:lang w:val="en-US"/>
        </w:rPr>
      </w:pPr>
    </w:p>
    <w:p w14:paraId="5ED13F73" w14:textId="6E665F3C" w:rsidR="00A828ED" w:rsidRDefault="00A828ED" w:rsidP="00C53869">
      <w:pPr>
        <w:rPr>
          <w:lang w:val="en-US"/>
        </w:rPr>
      </w:pPr>
      <w:r>
        <w:rPr>
          <w:lang w:val="en-US"/>
        </w:rPr>
        <w:lastRenderedPageBreak/>
        <w:t>2.3) Max heap removal:</w:t>
      </w:r>
    </w:p>
    <w:p w14:paraId="1475034C" w14:textId="32CE8497" w:rsidR="00525371" w:rsidRDefault="00A828ED" w:rsidP="00C53869">
      <w:pPr>
        <w:rPr>
          <w:lang w:val="en-US"/>
        </w:rPr>
      </w:pPr>
      <w:r>
        <w:rPr>
          <w:lang w:val="en-US"/>
        </w:rPr>
        <w:tab/>
        <w:t xml:space="preserve">In this algorithm, I firstly created a class which is called “max_heap”. Implementation is based on </w:t>
      </w:r>
      <w:r w:rsidR="00525371">
        <w:rPr>
          <w:lang w:val="en-US"/>
        </w:rPr>
        <w:t xml:space="preserve">array representation of max heap. </w:t>
      </w:r>
      <w:r>
        <w:rPr>
          <w:lang w:val="en-US"/>
        </w:rPr>
        <w:t xml:space="preserve">Dependent on the class there are several functions which are used occasionally to implement sorting inside </w:t>
      </w:r>
      <w:r w:rsidR="00525371">
        <w:rPr>
          <w:lang w:val="en-US"/>
        </w:rPr>
        <w:t>the max heap, which are named as “heapify_up” and “heapify_down”. These functions used in order to fit an element into the correct place in the heap.</w:t>
      </w:r>
      <w:r w:rsidR="00525371">
        <w:rPr>
          <w:lang w:val="en-US"/>
        </w:rPr>
        <w:br/>
      </w:r>
      <w:r w:rsidR="00525371">
        <w:rPr>
          <w:lang w:val="en-US"/>
        </w:rPr>
        <w:tab/>
        <w:t xml:space="preserve">On the other hand, 2 more functions named as “pop” and “peek” used here. </w:t>
      </w:r>
      <w:r w:rsidR="00525371">
        <w:rPr>
          <w:lang w:val="en-US"/>
        </w:rPr>
        <w:br/>
      </w:r>
      <w:r w:rsidR="00525371">
        <w:rPr>
          <w:lang w:val="en-US"/>
        </w:rPr>
        <w:br/>
        <w:t>Pop function: Allows me to pop an element from the heap, then sort rest of the elements in order to find a correct position to themselves, while not violating max-heap rules.</w:t>
      </w:r>
    </w:p>
    <w:p w14:paraId="2255F4A4" w14:textId="6F281483" w:rsidR="00CD3AF6" w:rsidRDefault="00525371" w:rsidP="00C53869">
      <w:pPr>
        <w:rPr>
          <w:lang w:val="en-US"/>
        </w:rPr>
      </w:pPr>
      <w:r>
        <w:rPr>
          <w:lang w:val="en-US"/>
        </w:rPr>
        <w:t xml:space="preserve">Peek function: Allows me to see the root of the heap. </w:t>
      </w:r>
    </w:p>
    <w:p w14:paraId="6FA7D335" w14:textId="32C13CF4" w:rsidR="00525371" w:rsidRDefault="00525371" w:rsidP="00C5386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6E32C" wp14:editId="6DFDC2FA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972812" cy="105156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1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 the constructor, items that are taken as an input are appended to the heap one by one. Also, used “heapify_up” function to put them into the correct place.</w:t>
      </w:r>
    </w:p>
    <w:p w14:paraId="7E94EAB0" w14:textId="31FC5A93" w:rsidR="00525371" w:rsidRDefault="00525371" w:rsidP="00C53869">
      <w:pPr>
        <w:rPr>
          <w:lang w:val="en-US"/>
        </w:rPr>
      </w:pPr>
    </w:p>
    <w:p w14:paraId="392B7DF6" w14:textId="402532EF" w:rsidR="00525371" w:rsidRDefault="00525371" w:rsidP="00C5386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1FCB85" wp14:editId="1A3D3AC9">
            <wp:simplePos x="0" y="0"/>
            <wp:positionH relativeFrom="column">
              <wp:posOffset>91</wp:posOffset>
            </wp:positionH>
            <wp:positionV relativeFrom="paragraph">
              <wp:posOffset>1089</wp:posOffset>
            </wp:positionV>
            <wp:extent cx="2961640" cy="3178083"/>
            <wp:effectExtent l="0" t="0" r="0" b="3810"/>
            <wp:wrapTight wrapText="bothSides">
              <wp:wrapPolygon edited="0">
                <wp:start x="0" y="0"/>
                <wp:lineTo x="0" y="21496"/>
                <wp:lineTo x="21396" y="21496"/>
                <wp:lineTo x="21396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A375C" w14:textId="7C0BB516" w:rsidR="00D96093" w:rsidRDefault="00525371" w:rsidP="00C53869">
      <w:pPr>
        <w:rPr>
          <w:lang w:val="en-US"/>
        </w:rPr>
      </w:pPr>
      <w:r>
        <w:rPr>
          <w:lang w:val="en-US"/>
        </w:rPr>
        <w:t>As in the image left, functions are defined which takes index as an input</w:t>
      </w:r>
      <w:r w:rsidR="000851DA">
        <w:rPr>
          <w:lang w:val="en-US"/>
        </w:rPr>
        <w:t xml:space="preserve">. </w:t>
      </w:r>
      <w:r w:rsidR="00D96093">
        <w:rPr>
          <w:lang w:val="en-US"/>
        </w:rPr>
        <w:t>Then, in these functions, t</w:t>
      </w:r>
      <w:r w:rsidR="000851DA">
        <w:rPr>
          <w:lang w:val="en-US"/>
        </w:rPr>
        <w:t xml:space="preserve">his specific index is </w:t>
      </w:r>
      <w:r w:rsidR="00D96093">
        <w:rPr>
          <w:lang w:val="en-US"/>
        </w:rPr>
        <w:t>checked whether it is violating the rules or not.</w:t>
      </w:r>
    </w:p>
    <w:p w14:paraId="333C7BD2" w14:textId="75EDAA5B" w:rsidR="00CD3AF6" w:rsidRDefault="00D96093" w:rsidP="00C53869">
      <w:pPr>
        <w:rPr>
          <w:lang w:val="en-US"/>
        </w:rPr>
      </w:pPr>
      <w:r>
        <w:rPr>
          <w:lang w:val="en-US"/>
        </w:rPr>
        <w:t>If it violates anything, it needs to be put in the correct position.</w:t>
      </w:r>
      <w:r w:rsidR="00525371">
        <w:rPr>
          <w:lang w:val="en-US"/>
        </w:rPr>
        <w:t xml:space="preserve"> </w:t>
      </w:r>
    </w:p>
    <w:p w14:paraId="39AD6DA7" w14:textId="3E9760A8" w:rsidR="00104026" w:rsidRDefault="00F11A44" w:rsidP="00C53869">
      <w:pPr>
        <w:rPr>
          <w:lang w:val="en-US"/>
        </w:rPr>
      </w:pPr>
      <w:r>
        <w:rPr>
          <w:lang w:val="en-US"/>
        </w:rPr>
        <w:t>Additionally, “counter_heap” is used in order to count the number of occurrences of the basic operation in this algorithm.</w:t>
      </w:r>
    </w:p>
    <w:p w14:paraId="3D89B91B" w14:textId="678F0E82" w:rsidR="00104026" w:rsidRDefault="00104026" w:rsidP="00C53869">
      <w:pPr>
        <w:rPr>
          <w:lang w:val="en-US"/>
        </w:rPr>
      </w:pPr>
    </w:p>
    <w:p w14:paraId="762C78ED" w14:textId="232804ED" w:rsidR="00104026" w:rsidRDefault="00104026" w:rsidP="00C53869">
      <w:pPr>
        <w:rPr>
          <w:lang w:val="en-US"/>
        </w:rPr>
      </w:pPr>
    </w:p>
    <w:p w14:paraId="5151B012" w14:textId="45DC7051" w:rsidR="00104026" w:rsidRDefault="00104026" w:rsidP="00C53869">
      <w:pPr>
        <w:rPr>
          <w:lang w:val="en-US"/>
        </w:rPr>
      </w:pPr>
    </w:p>
    <w:p w14:paraId="34CD9BBC" w14:textId="4EDC39A3" w:rsidR="00104026" w:rsidRDefault="00104026" w:rsidP="00C53869">
      <w:pPr>
        <w:rPr>
          <w:lang w:val="en-US"/>
        </w:rPr>
      </w:pPr>
    </w:p>
    <w:p w14:paraId="719C00D9" w14:textId="08D96E7C" w:rsidR="00104026" w:rsidRDefault="00104026" w:rsidP="00C53869">
      <w:pPr>
        <w:rPr>
          <w:lang w:val="en-US"/>
        </w:rPr>
      </w:pPr>
    </w:p>
    <w:p w14:paraId="18704305" w14:textId="25C7E498" w:rsidR="00104026" w:rsidRDefault="00104026" w:rsidP="00C53869">
      <w:pPr>
        <w:rPr>
          <w:lang w:val="en-US"/>
        </w:rPr>
      </w:pPr>
    </w:p>
    <w:p w14:paraId="00996387" w14:textId="178BF063" w:rsidR="00104026" w:rsidRDefault="00104026" w:rsidP="00C53869">
      <w:pPr>
        <w:rPr>
          <w:lang w:val="en-US"/>
        </w:rPr>
      </w:pPr>
    </w:p>
    <w:p w14:paraId="6E91BE3C" w14:textId="683BF8F2" w:rsidR="00104026" w:rsidRDefault="00104026" w:rsidP="00C53869">
      <w:pPr>
        <w:rPr>
          <w:lang w:val="en-US"/>
        </w:rPr>
      </w:pPr>
    </w:p>
    <w:p w14:paraId="5FCA48C9" w14:textId="6E571DEF" w:rsidR="00104026" w:rsidRDefault="00104026" w:rsidP="00C53869">
      <w:pPr>
        <w:rPr>
          <w:lang w:val="en-US"/>
        </w:rPr>
      </w:pPr>
    </w:p>
    <w:p w14:paraId="1F244EA4" w14:textId="4EE9A3F2" w:rsidR="00104026" w:rsidRDefault="00104026" w:rsidP="00C53869">
      <w:pPr>
        <w:rPr>
          <w:lang w:val="en-US"/>
        </w:rPr>
      </w:pPr>
    </w:p>
    <w:p w14:paraId="744367DB" w14:textId="58F440CE" w:rsidR="00104026" w:rsidRDefault="00104026" w:rsidP="00C53869">
      <w:pPr>
        <w:rPr>
          <w:lang w:val="en-US"/>
        </w:rPr>
      </w:pPr>
    </w:p>
    <w:p w14:paraId="2D670F9B" w14:textId="65CE6EF2" w:rsidR="00104026" w:rsidRDefault="00104026" w:rsidP="00C53869">
      <w:pPr>
        <w:rPr>
          <w:lang w:val="en-US"/>
        </w:rPr>
      </w:pPr>
    </w:p>
    <w:p w14:paraId="0F890332" w14:textId="4A1D6362" w:rsidR="00104026" w:rsidRDefault="00104026" w:rsidP="00C5386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CAC076" wp14:editId="647A7FB0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120390" cy="4038600"/>
            <wp:effectExtent l="0" t="0" r="3810" b="0"/>
            <wp:wrapTight wrapText="bothSides">
              <wp:wrapPolygon edited="0">
                <wp:start x="0" y="0"/>
                <wp:lineTo x="0" y="21498"/>
                <wp:lineTo x="21495" y="21498"/>
                <wp:lineTo x="2149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2.4) Quick select algorithm:</w:t>
      </w:r>
    </w:p>
    <w:p w14:paraId="1D35DD8B" w14:textId="5E7A9D8C" w:rsidR="00104026" w:rsidRDefault="00104026" w:rsidP="00C53869">
      <w:pPr>
        <w:rPr>
          <w:lang w:val="en-US"/>
        </w:rPr>
      </w:pPr>
      <w:r>
        <w:rPr>
          <w:lang w:val="en-US"/>
        </w:rPr>
        <w:t xml:space="preserve">In this algorithm, pivot is chosen to be the first element of the array given. </w:t>
      </w:r>
    </w:p>
    <w:p w14:paraId="20FADAA1" w14:textId="5773992A" w:rsidR="00104026" w:rsidRDefault="00104026" w:rsidP="00C53869">
      <w:pPr>
        <w:rPr>
          <w:lang w:val="en-US"/>
        </w:rPr>
      </w:pPr>
      <w:r>
        <w:rPr>
          <w:lang w:val="en-US"/>
        </w:rPr>
        <w:t xml:space="preserve">After having the pivot known, </w:t>
      </w:r>
      <w:r w:rsidR="00F11A44">
        <w:rPr>
          <w:lang w:val="en-US"/>
        </w:rPr>
        <w:t>I splitted it into 2 array</w:t>
      </w:r>
      <w:r w:rsidR="00E62575">
        <w:rPr>
          <w:lang w:val="en-US"/>
        </w:rPr>
        <w:t>s</w:t>
      </w:r>
      <w:r w:rsidR="00F11A44">
        <w:rPr>
          <w:lang w:val="en-US"/>
        </w:rPr>
        <w:t xml:space="preserve"> depending on whether an element is less than or greater than the pivot value.</w:t>
      </w:r>
    </w:p>
    <w:p w14:paraId="08C7C677" w14:textId="51073F6D" w:rsidR="00E62575" w:rsidRDefault="00C53869" w:rsidP="00C53869">
      <w:pPr>
        <w:rPr>
          <w:lang w:val="en-US"/>
        </w:rPr>
      </w:pPr>
      <w:r>
        <w:rPr>
          <w:lang w:val="en-US"/>
        </w:rPr>
        <w:t>After splitting is done, t</w:t>
      </w:r>
      <w:r w:rsidR="00E62575">
        <w:rPr>
          <w:lang w:val="en-US"/>
        </w:rPr>
        <w:t xml:space="preserve">hen </w:t>
      </w:r>
      <w:r>
        <w:rPr>
          <w:lang w:val="en-US"/>
        </w:rPr>
        <w:t>depending on the case that are declared as in the image, recurrently calling our quick select function to find the correct value to be returned.</w:t>
      </w:r>
    </w:p>
    <w:p w14:paraId="1E192911" w14:textId="11BAC458" w:rsidR="00C53869" w:rsidRDefault="00C53869" w:rsidP="00C53869">
      <w:pPr>
        <w:rPr>
          <w:lang w:val="en-US"/>
        </w:rPr>
      </w:pPr>
      <w:r>
        <w:rPr>
          <w:lang w:val="en-US"/>
        </w:rPr>
        <w:t>Additionally, here “counter_qui_ver1” is used in order to count the number of occurrences of the basic operation in this algorithm.</w:t>
      </w:r>
    </w:p>
    <w:p w14:paraId="450B1858" w14:textId="55B1C088" w:rsidR="00C53869" w:rsidRDefault="00C53869" w:rsidP="00C53869">
      <w:pPr>
        <w:rPr>
          <w:lang w:val="en-US"/>
        </w:rPr>
      </w:pPr>
    </w:p>
    <w:p w14:paraId="1F341612" w14:textId="2C3F8343" w:rsidR="00C53869" w:rsidRDefault="00C53869" w:rsidP="00C53869">
      <w:pPr>
        <w:rPr>
          <w:lang w:val="en-US"/>
        </w:rPr>
      </w:pPr>
    </w:p>
    <w:p w14:paraId="1B9B6933" w14:textId="341F846C" w:rsidR="00C53869" w:rsidRDefault="00C53869" w:rsidP="00C53869">
      <w:pPr>
        <w:rPr>
          <w:lang w:val="en-US"/>
        </w:rPr>
      </w:pPr>
    </w:p>
    <w:p w14:paraId="3827F43C" w14:textId="6FD162D5" w:rsidR="00C53869" w:rsidRDefault="00C53869" w:rsidP="00C53869">
      <w:pPr>
        <w:rPr>
          <w:lang w:val="en-US"/>
        </w:rPr>
      </w:pPr>
    </w:p>
    <w:p w14:paraId="4EC978B1" w14:textId="22280D1F" w:rsidR="00C53869" w:rsidRDefault="00C53869" w:rsidP="00C53869">
      <w:pPr>
        <w:rPr>
          <w:lang w:val="en-US"/>
        </w:rPr>
      </w:pPr>
    </w:p>
    <w:p w14:paraId="029B6BFC" w14:textId="77777777" w:rsidR="00C53869" w:rsidRDefault="00C53869" w:rsidP="00C53869">
      <w:pPr>
        <w:rPr>
          <w:lang w:val="en-US"/>
        </w:rPr>
      </w:pPr>
    </w:p>
    <w:p w14:paraId="167533FD" w14:textId="77777777" w:rsidR="00C53869" w:rsidRDefault="00C53869" w:rsidP="00C53869">
      <w:pPr>
        <w:rPr>
          <w:lang w:val="en-US"/>
        </w:rPr>
      </w:pPr>
    </w:p>
    <w:p w14:paraId="390512C5" w14:textId="77777777" w:rsidR="00C53869" w:rsidRDefault="00C53869" w:rsidP="00C53869">
      <w:pPr>
        <w:rPr>
          <w:lang w:val="en-US"/>
        </w:rPr>
      </w:pPr>
    </w:p>
    <w:p w14:paraId="351F499C" w14:textId="77777777" w:rsidR="00C53869" w:rsidRDefault="00C53869" w:rsidP="00C53869">
      <w:pPr>
        <w:rPr>
          <w:lang w:val="en-US"/>
        </w:rPr>
      </w:pPr>
    </w:p>
    <w:p w14:paraId="1B32EF18" w14:textId="77777777" w:rsidR="00C53869" w:rsidRDefault="00C53869" w:rsidP="00C53869">
      <w:pPr>
        <w:rPr>
          <w:lang w:val="en-US"/>
        </w:rPr>
      </w:pPr>
    </w:p>
    <w:p w14:paraId="253F2A3B" w14:textId="77777777" w:rsidR="00C53869" w:rsidRDefault="00C53869" w:rsidP="00C53869">
      <w:pPr>
        <w:rPr>
          <w:lang w:val="en-US"/>
        </w:rPr>
      </w:pPr>
    </w:p>
    <w:p w14:paraId="5C94473E" w14:textId="77777777" w:rsidR="00C53869" w:rsidRDefault="00C53869" w:rsidP="00C53869">
      <w:pPr>
        <w:rPr>
          <w:lang w:val="en-US"/>
        </w:rPr>
      </w:pPr>
    </w:p>
    <w:p w14:paraId="61FAB5EB" w14:textId="77777777" w:rsidR="00C53869" w:rsidRDefault="00C53869" w:rsidP="00C53869">
      <w:pPr>
        <w:rPr>
          <w:lang w:val="en-US"/>
        </w:rPr>
      </w:pPr>
    </w:p>
    <w:p w14:paraId="302540CC" w14:textId="77777777" w:rsidR="00C53869" w:rsidRDefault="00C53869" w:rsidP="00C53869">
      <w:pPr>
        <w:rPr>
          <w:lang w:val="en-US"/>
        </w:rPr>
      </w:pPr>
    </w:p>
    <w:p w14:paraId="773353A6" w14:textId="77777777" w:rsidR="00C53869" w:rsidRDefault="00C53869" w:rsidP="00C53869">
      <w:pPr>
        <w:rPr>
          <w:lang w:val="en-US"/>
        </w:rPr>
      </w:pPr>
    </w:p>
    <w:p w14:paraId="7CDE98C4" w14:textId="77777777" w:rsidR="00C53869" w:rsidRDefault="00C53869" w:rsidP="00C53869">
      <w:pPr>
        <w:rPr>
          <w:lang w:val="en-US"/>
        </w:rPr>
      </w:pPr>
    </w:p>
    <w:p w14:paraId="09E381C6" w14:textId="77777777" w:rsidR="00C53869" w:rsidRDefault="00C53869" w:rsidP="00C53869">
      <w:pPr>
        <w:rPr>
          <w:lang w:val="en-US"/>
        </w:rPr>
      </w:pPr>
    </w:p>
    <w:p w14:paraId="111BC9D0" w14:textId="77777777" w:rsidR="003054C9" w:rsidRDefault="003054C9" w:rsidP="00C53869">
      <w:pPr>
        <w:rPr>
          <w:lang w:val="en-US"/>
        </w:rPr>
      </w:pPr>
    </w:p>
    <w:p w14:paraId="66486590" w14:textId="77777777" w:rsidR="003054C9" w:rsidRDefault="003054C9" w:rsidP="00C53869">
      <w:pPr>
        <w:rPr>
          <w:lang w:val="en-US"/>
        </w:rPr>
      </w:pPr>
    </w:p>
    <w:p w14:paraId="307BDF64" w14:textId="77777777" w:rsidR="003054C9" w:rsidRDefault="003054C9" w:rsidP="00C53869">
      <w:pPr>
        <w:rPr>
          <w:lang w:val="en-US"/>
        </w:rPr>
      </w:pPr>
    </w:p>
    <w:p w14:paraId="758C2A89" w14:textId="026D26F3" w:rsidR="00C53869" w:rsidRDefault="00C53869" w:rsidP="00C53869">
      <w:pPr>
        <w:rPr>
          <w:lang w:val="en-US"/>
        </w:rPr>
      </w:pPr>
      <w:r>
        <w:rPr>
          <w:lang w:val="en-US"/>
        </w:rPr>
        <w:lastRenderedPageBreak/>
        <w:t>2.5) Quick select algorithm (using median-of-three pivot selection):</w:t>
      </w:r>
    </w:p>
    <w:p w14:paraId="7DEB1985" w14:textId="010D9789" w:rsidR="00C53869" w:rsidRDefault="00C53869" w:rsidP="00C53869">
      <w:pPr>
        <w:rPr>
          <w:lang w:val="en-US"/>
        </w:rPr>
      </w:pPr>
      <w:r>
        <w:rPr>
          <w:noProof/>
        </w:rPr>
        <w:drawing>
          <wp:inline distT="0" distB="0" distL="0" distR="0" wp14:anchorId="017B0850" wp14:editId="2F9FD7BA">
            <wp:extent cx="3496235" cy="113689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95" cy="1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DA5" w14:textId="77777777" w:rsidR="001E6D43" w:rsidRDefault="00C53869" w:rsidP="007872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2B4833" wp14:editId="7364026F">
            <wp:simplePos x="0" y="0"/>
            <wp:positionH relativeFrom="column">
              <wp:posOffset>1158</wp:posOffset>
            </wp:positionH>
            <wp:positionV relativeFrom="paragraph">
              <wp:posOffset>-1083</wp:posOffset>
            </wp:positionV>
            <wp:extent cx="2963335" cy="2460812"/>
            <wp:effectExtent l="0" t="0" r="8890" b="0"/>
            <wp:wrapTight wrapText="bothSides">
              <wp:wrapPolygon edited="0">
                <wp:start x="0" y="0"/>
                <wp:lineTo x="0" y="21405"/>
                <wp:lineTo x="21526" y="21405"/>
                <wp:lineTo x="21526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35" cy="246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 this algorithm, first, I have declared the mid, left, and right indexes which will be used here as the pivots. Then, </w:t>
      </w:r>
      <w:r w:rsidR="0078720E">
        <w:rPr>
          <w:lang w:val="en-US"/>
        </w:rPr>
        <w:t xml:space="preserve">differently from algorithm which is used in (2.4), </w:t>
      </w:r>
      <w:r>
        <w:rPr>
          <w:lang w:val="en-US"/>
        </w:rPr>
        <w:t xml:space="preserve">implemented partition according to those </w:t>
      </w:r>
      <w:r w:rsidR="0078720E">
        <w:rPr>
          <w:lang w:val="en-US"/>
        </w:rPr>
        <w:t xml:space="preserve">3 </w:t>
      </w:r>
      <w:r>
        <w:rPr>
          <w:lang w:val="en-US"/>
        </w:rPr>
        <w:t>values given.</w:t>
      </w:r>
    </w:p>
    <w:p w14:paraId="0663A298" w14:textId="06EF54A2" w:rsidR="00C53869" w:rsidRDefault="001E6D43" w:rsidP="0078720E">
      <w:pPr>
        <w:rPr>
          <w:lang w:val="en-US"/>
        </w:rPr>
      </w:pPr>
      <w:r>
        <w:rPr>
          <w:lang w:val="en-US"/>
        </w:rPr>
        <w:t>Additionally here, “counter_qui_ver2” is used in order to count the number of occurrences of the basic operation in the algorithm.</w:t>
      </w:r>
      <w:r w:rsidR="0078720E">
        <w:rPr>
          <w:lang w:val="en-US"/>
        </w:rPr>
        <w:t xml:space="preserve"> </w:t>
      </w:r>
    </w:p>
    <w:p w14:paraId="268E6F45" w14:textId="414F682F" w:rsidR="00840A37" w:rsidRDefault="00840A37" w:rsidP="0078720E">
      <w:pPr>
        <w:rPr>
          <w:lang w:val="en-US"/>
        </w:rPr>
      </w:pPr>
    </w:p>
    <w:p w14:paraId="1E5C9CCE" w14:textId="61F85A7C" w:rsidR="00840A37" w:rsidRDefault="00840A37" w:rsidP="0078720E">
      <w:pPr>
        <w:rPr>
          <w:lang w:val="en-US"/>
        </w:rPr>
      </w:pPr>
    </w:p>
    <w:p w14:paraId="0FB4241C" w14:textId="0CDA1094" w:rsidR="00840A37" w:rsidRDefault="00840A37" w:rsidP="0078720E">
      <w:pPr>
        <w:rPr>
          <w:lang w:val="en-US"/>
        </w:rPr>
      </w:pPr>
    </w:p>
    <w:p w14:paraId="24BABF68" w14:textId="2B4DB0C1" w:rsidR="00840A37" w:rsidRDefault="00840A37" w:rsidP="0078720E">
      <w:pPr>
        <w:rPr>
          <w:lang w:val="en-US"/>
        </w:rPr>
      </w:pPr>
    </w:p>
    <w:p w14:paraId="5E82A9E3" w14:textId="55BC5822" w:rsidR="00840A37" w:rsidRDefault="00840A37" w:rsidP="0078720E">
      <w:pPr>
        <w:rPr>
          <w:lang w:val="en-US"/>
        </w:rPr>
      </w:pPr>
    </w:p>
    <w:p w14:paraId="358DF50E" w14:textId="21FEF8B9" w:rsidR="00840A37" w:rsidRDefault="00840A37" w:rsidP="0078720E">
      <w:pPr>
        <w:rPr>
          <w:lang w:val="en-US"/>
        </w:rPr>
      </w:pPr>
    </w:p>
    <w:p w14:paraId="4D98947E" w14:textId="718583F5" w:rsidR="00840A37" w:rsidRDefault="00840A37" w:rsidP="0078720E">
      <w:pPr>
        <w:rPr>
          <w:lang w:val="en-US"/>
        </w:rPr>
      </w:pPr>
    </w:p>
    <w:p w14:paraId="2A243435" w14:textId="49F3A5CD" w:rsidR="00840A37" w:rsidRDefault="00840A37" w:rsidP="0078720E">
      <w:pPr>
        <w:rPr>
          <w:lang w:val="en-US"/>
        </w:rPr>
      </w:pPr>
    </w:p>
    <w:p w14:paraId="232C8D6E" w14:textId="7F3A7446" w:rsidR="00840A37" w:rsidRDefault="00840A37" w:rsidP="0078720E">
      <w:pPr>
        <w:rPr>
          <w:lang w:val="en-US"/>
        </w:rPr>
      </w:pPr>
    </w:p>
    <w:p w14:paraId="008B8DEE" w14:textId="04D0978A" w:rsidR="00840A37" w:rsidRDefault="00840A37" w:rsidP="0078720E">
      <w:pPr>
        <w:rPr>
          <w:lang w:val="en-US"/>
        </w:rPr>
      </w:pPr>
    </w:p>
    <w:p w14:paraId="515245D3" w14:textId="5C4D99EF" w:rsidR="00840A37" w:rsidRDefault="00840A37" w:rsidP="0078720E">
      <w:pPr>
        <w:rPr>
          <w:lang w:val="en-US"/>
        </w:rPr>
      </w:pPr>
    </w:p>
    <w:p w14:paraId="28173E17" w14:textId="1EB5D126" w:rsidR="00840A37" w:rsidRDefault="00840A37" w:rsidP="0078720E">
      <w:pPr>
        <w:rPr>
          <w:lang w:val="en-US"/>
        </w:rPr>
      </w:pPr>
    </w:p>
    <w:p w14:paraId="40255BA6" w14:textId="7439B5A9" w:rsidR="00840A37" w:rsidRDefault="00840A37" w:rsidP="0078720E">
      <w:pPr>
        <w:rPr>
          <w:lang w:val="en-US"/>
        </w:rPr>
      </w:pPr>
    </w:p>
    <w:p w14:paraId="64FB03BC" w14:textId="0CCB4081" w:rsidR="00840A37" w:rsidRDefault="00840A37" w:rsidP="0078720E">
      <w:pPr>
        <w:rPr>
          <w:lang w:val="en-US"/>
        </w:rPr>
      </w:pPr>
    </w:p>
    <w:p w14:paraId="6C765C58" w14:textId="13C180C0" w:rsidR="00840A37" w:rsidRDefault="00840A37" w:rsidP="0078720E">
      <w:pPr>
        <w:rPr>
          <w:lang w:val="en-US"/>
        </w:rPr>
      </w:pPr>
    </w:p>
    <w:p w14:paraId="01750512" w14:textId="01502350" w:rsidR="00840A37" w:rsidRDefault="00840A37" w:rsidP="0078720E">
      <w:pPr>
        <w:rPr>
          <w:lang w:val="en-US"/>
        </w:rPr>
      </w:pPr>
    </w:p>
    <w:p w14:paraId="7A676823" w14:textId="6C12F544" w:rsidR="00840A37" w:rsidRDefault="00840A37" w:rsidP="0078720E">
      <w:pPr>
        <w:rPr>
          <w:lang w:val="en-US"/>
        </w:rPr>
      </w:pPr>
    </w:p>
    <w:p w14:paraId="2E582E9C" w14:textId="0800E8B9" w:rsidR="00840A37" w:rsidRDefault="00840A37" w:rsidP="0078720E">
      <w:pPr>
        <w:rPr>
          <w:lang w:val="en-US"/>
        </w:rPr>
      </w:pPr>
    </w:p>
    <w:p w14:paraId="25ECB0B7" w14:textId="0444161B" w:rsidR="00840A37" w:rsidRDefault="00840A37" w:rsidP="0078720E">
      <w:pPr>
        <w:rPr>
          <w:lang w:val="en-US"/>
        </w:rPr>
      </w:pPr>
    </w:p>
    <w:p w14:paraId="4310B112" w14:textId="7265E045" w:rsidR="00840A37" w:rsidRDefault="00840A37" w:rsidP="0078720E">
      <w:pPr>
        <w:rPr>
          <w:lang w:val="en-US"/>
        </w:rPr>
      </w:pPr>
    </w:p>
    <w:p w14:paraId="4959A403" w14:textId="0EF5E521" w:rsidR="00840A37" w:rsidRDefault="00840A37" w:rsidP="0078720E">
      <w:pPr>
        <w:rPr>
          <w:lang w:val="en-US"/>
        </w:rPr>
      </w:pPr>
    </w:p>
    <w:p w14:paraId="0A63D4E5" w14:textId="32EB079F" w:rsidR="00840A37" w:rsidRDefault="00840A37" w:rsidP="0078720E">
      <w:pPr>
        <w:rPr>
          <w:lang w:val="en-US"/>
        </w:rPr>
      </w:pPr>
    </w:p>
    <w:p w14:paraId="633950A9" w14:textId="28D85EBA" w:rsidR="00840A37" w:rsidRDefault="00840A37" w:rsidP="0078720E">
      <w:pPr>
        <w:rPr>
          <w:lang w:val="en-US"/>
        </w:rPr>
      </w:pPr>
    </w:p>
    <w:p w14:paraId="0FB6DEAA" w14:textId="423A8D15" w:rsidR="00840A37" w:rsidRDefault="00840A37" w:rsidP="0078720E">
      <w:pPr>
        <w:rPr>
          <w:lang w:val="en-US"/>
        </w:rPr>
      </w:pPr>
      <w:r>
        <w:rPr>
          <w:lang w:val="en-US"/>
        </w:rPr>
        <w:lastRenderedPageBreak/>
        <w:t>3) Input Selection:</w:t>
      </w:r>
    </w:p>
    <w:p w14:paraId="5B432489" w14:textId="6139AE8A" w:rsidR="00840A37" w:rsidRDefault="00840A37" w:rsidP="0078720E">
      <w:pPr>
        <w:rPr>
          <w:lang w:val="en-US"/>
        </w:rPr>
      </w:pPr>
      <w:r>
        <w:rPr>
          <w:lang w:val="en-US"/>
        </w:rPr>
        <w:tab/>
        <w:t>In phase of choosing which input types to be used, I seeked on some specific features on it. First of all, I implemented different type of scenarios in the inputs, which are as listed in the below:</w:t>
      </w:r>
    </w:p>
    <w:p w14:paraId="3C2F964C" w14:textId="0720B4E5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3.1) </w:t>
      </w:r>
      <w:r w:rsidR="00840A37" w:rsidRPr="00E92030">
        <w:rPr>
          <w:lang w:val="en-US"/>
        </w:rPr>
        <w:t>Input type where all of the number are same.</w:t>
      </w:r>
    </w:p>
    <w:p w14:paraId="4A766C8F" w14:textId="156963A7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3.2) </w:t>
      </w:r>
      <w:r w:rsidR="00840A37" w:rsidRPr="00E92030">
        <w:rPr>
          <w:lang w:val="en-US"/>
        </w:rPr>
        <w:t>Input type where the list is consisting of fully random numbers, between some specific value. (which I will specify in below section.)</w:t>
      </w:r>
    </w:p>
    <w:p w14:paraId="14A341D0" w14:textId="105AF4A2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3.3) </w:t>
      </w:r>
      <w:r w:rsidR="00840A37" w:rsidRPr="00E92030">
        <w:rPr>
          <w:lang w:val="en-US"/>
        </w:rPr>
        <w:t>Input type where the list of numbers are sorted.</w:t>
      </w:r>
    </w:p>
    <w:p w14:paraId="79082CE3" w14:textId="15D719E1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3.4) </w:t>
      </w:r>
      <w:r w:rsidR="00840A37" w:rsidRPr="00E92030">
        <w:rPr>
          <w:lang w:val="en-US"/>
        </w:rPr>
        <w:t>Input type where the list of numbers in reverse sorted way.</w:t>
      </w:r>
    </w:p>
    <w:p w14:paraId="6A0643DD" w14:textId="6D39D747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3.5) </w:t>
      </w:r>
      <w:r w:rsidR="00840A37" w:rsidRPr="00E92030">
        <w:rPr>
          <w:lang w:val="en-US"/>
        </w:rPr>
        <w:t xml:space="preserve">Input type where </w:t>
      </w:r>
      <w:r w:rsidR="00325585" w:rsidRPr="00E92030">
        <w:rPr>
          <w:lang w:val="en-US"/>
        </w:rPr>
        <w:t>first 10%</w:t>
      </w:r>
      <w:r w:rsidR="00840A37" w:rsidRPr="00E92030">
        <w:rPr>
          <w:lang w:val="en-US"/>
        </w:rPr>
        <w:t xml:space="preserve"> portion of the input list is repeated over and over again.</w:t>
      </w:r>
    </w:p>
    <w:p w14:paraId="14AB2B8C" w14:textId="0D5C0618" w:rsidR="00840A37" w:rsidRPr="00E92030" w:rsidRDefault="00E92030" w:rsidP="00E92030">
      <w:pPr>
        <w:ind w:firstLine="708"/>
        <w:rPr>
          <w:lang w:val="en-US"/>
        </w:rPr>
      </w:pPr>
      <w:r>
        <w:rPr>
          <w:lang w:val="en-US"/>
        </w:rPr>
        <w:t xml:space="preserve">3.6) </w:t>
      </w:r>
      <w:r w:rsidR="00840A37" w:rsidRPr="00E92030">
        <w:rPr>
          <w:lang w:val="en-US"/>
        </w:rPr>
        <w:t xml:space="preserve">Input type where </w:t>
      </w:r>
      <w:r w:rsidR="00631E86" w:rsidRPr="00E92030">
        <w:rPr>
          <w:lang w:val="en-US"/>
        </w:rPr>
        <w:t>from beginning 20%</w:t>
      </w:r>
      <w:r w:rsidR="00840A37" w:rsidRPr="00E92030">
        <w:rPr>
          <w:lang w:val="en-US"/>
        </w:rPr>
        <w:t xml:space="preserve"> of the list is sorted but rest of the list is consisting of unsorted numbers.</w:t>
      </w:r>
    </w:p>
    <w:p w14:paraId="1C8995FE" w14:textId="27D57E76" w:rsidR="00840A37" w:rsidRDefault="00840A37" w:rsidP="00840A37">
      <w:pPr>
        <w:rPr>
          <w:lang w:val="en-US"/>
        </w:rPr>
      </w:pPr>
      <w:r>
        <w:rPr>
          <w:lang w:val="en-US"/>
        </w:rPr>
        <w:br/>
        <w:t>Reason for picking those particular scenarios is that, to see how the algorithm will react on different occasions. In a particular scenario, some of the algorithm might end up having their worst cases, some of them are not.</w:t>
      </w:r>
    </w:p>
    <w:p w14:paraId="446132D5" w14:textId="746DBEA1" w:rsidR="00AA1178" w:rsidRDefault="00AA1178" w:rsidP="00840A37">
      <w:pPr>
        <w:rPr>
          <w:lang w:val="en-US"/>
        </w:rPr>
      </w:pPr>
      <w:r>
        <w:rPr>
          <w:lang w:val="en-US"/>
        </w:rPr>
        <w:tab/>
        <w:t>On the other hand, I created different scenarios where the input sizes different, which are also listed in the below:</w:t>
      </w:r>
    </w:p>
    <w:p w14:paraId="1A62D7D4" w14:textId="3545CE80" w:rsidR="00D517DB" w:rsidRDefault="00D517DB" w:rsidP="00D517DB">
      <w:pPr>
        <w:rPr>
          <w:lang w:val="en-US"/>
        </w:rPr>
      </w:pPr>
      <w:r>
        <w:rPr>
          <w:lang w:val="en-US"/>
        </w:rPr>
        <w:t>For the input sizes: 100, 500, 1000, 2000, 4000, 5000, 10000</w:t>
      </w:r>
      <w:r w:rsidR="00B864AE">
        <w:rPr>
          <w:lang w:val="en-US"/>
        </w:rPr>
        <w:t>, 50000</w:t>
      </w:r>
      <w:r>
        <w:rPr>
          <w:lang w:val="en-US"/>
        </w:rPr>
        <w:br/>
        <w:t>is used combining them with different input scenario type.</w:t>
      </w:r>
    </w:p>
    <w:p w14:paraId="3104F110" w14:textId="25A0BDD1" w:rsidR="00D517DB" w:rsidRDefault="00D517DB" w:rsidP="00D517DB">
      <w:pPr>
        <w:rPr>
          <w:lang w:val="en-US"/>
        </w:rPr>
      </w:pPr>
    </w:p>
    <w:p w14:paraId="229ECDF3" w14:textId="414FA0A5" w:rsidR="00D517DB" w:rsidRDefault="00D517DB" w:rsidP="00D517DB">
      <w:pPr>
        <w:rPr>
          <w:lang w:val="en-US"/>
        </w:rPr>
      </w:pPr>
    </w:p>
    <w:p w14:paraId="26D2AAB7" w14:textId="7AEC00F9" w:rsidR="00D517DB" w:rsidRDefault="00D517DB" w:rsidP="00D517DB">
      <w:pPr>
        <w:rPr>
          <w:lang w:val="en-US"/>
        </w:rPr>
      </w:pPr>
    </w:p>
    <w:p w14:paraId="4AEE5022" w14:textId="338515F9" w:rsidR="00D517DB" w:rsidRDefault="00D517DB" w:rsidP="00D517DB">
      <w:pPr>
        <w:rPr>
          <w:lang w:val="en-US"/>
        </w:rPr>
      </w:pPr>
    </w:p>
    <w:p w14:paraId="383283EE" w14:textId="4A05C11C" w:rsidR="00D517DB" w:rsidRDefault="00D517DB" w:rsidP="00D517DB">
      <w:pPr>
        <w:rPr>
          <w:lang w:val="en-US"/>
        </w:rPr>
      </w:pPr>
      <w:r>
        <w:rPr>
          <w:lang w:val="en-US"/>
        </w:rPr>
        <w:t>4) Implementation of the inputs:</w:t>
      </w:r>
    </w:p>
    <w:p w14:paraId="3498E8EA" w14:textId="645CCCF3" w:rsidR="003054C9" w:rsidRDefault="003054C9" w:rsidP="00D517DB">
      <w:pPr>
        <w:rPr>
          <w:lang w:val="en-US"/>
        </w:rPr>
      </w:pPr>
      <w:r>
        <w:rPr>
          <w:lang w:val="en-US"/>
        </w:rPr>
        <w:t>There are 6 formats to be implement with 9 different input size, which makes a total of 54 inputs.</w:t>
      </w:r>
      <w:r>
        <w:rPr>
          <w:lang w:val="en-US"/>
        </w:rPr>
        <w:br/>
      </w:r>
      <w:r>
        <w:rPr>
          <w:lang w:val="en-US"/>
        </w:rPr>
        <w:br/>
        <w:t>Example input format: “100_sorted_5k” means that the input size is 100, it is a sorted list and the value ranges are between 1000 – 5000.</w:t>
      </w:r>
      <w:r>
        <w:rPr>
          <w:lang w:val="en-US"/>
        </w:rPr>
        <w:br/>
      </w:r>
      <w:r>
        <w:rPr>
          <w:lang w:val="en-US"/>
        </w:rPr>
        <w:br/>
        <w:t>Other than this example, “same” used for (3.1), “random” used for (3.2), “sorted” used for (3.3), “Rsorted” used for (3.4), “repeat” used for (3.5), “lportion” used for (3.6)</w:t>
      </w:r>
    </w:p>
    <w:p w14:paraId="22587530" w14:textId="36946E88" w:rsidR="00D517DB" w:rsidRDefault="00D517DB" w:rsidP="00D517DB">
      <w:pPr>
        <w:rPr>
          <w:lang w:val="en-US"/>
        </w:rPr>
      </w:pPr>
    </w:p>
    <w:p w14:paraId="776124CE" w14:textId="64CDE506" w:rsidR="00D517DB" w:rsidRDefault="00D517DB" w:rsidP="00D517DB">
      <w:pPr>
        <w:rPr>
          <w:lang w:val="en-US"/>
        </w:rPr>
      </w:pPr>
    </w:p>
    <w:p w14:paraId="1FCEB61A" w14:textId="77777777" w:rsidR="003054C9" w:rsidRDefault="003054C9" w:rsidP="00D517DB">
      <w:pPr>
        <w:rPr>
          <w:lang w:val="en-US"/>
        </w:rPr>
      </w:pPr>
    </w:p>
    <w:p w14:paraId="489194F7" w14:textId="77777777" w:rsidR="003054C9" w:rsidRDefault="003054C9" w:rsidP="00D517DB">
      <w:pPr>
        <w:rPr>
          <w:lang w:val="en-US"/>
        </w:rPr>
      </w:pPr>
    </w:p>
    <w:p w14:paraId="41D06488" w14:textId="77777777" w:rsidR="003054C9" w:rsidRDefault="003054C9" w:rsidP="00D517DB">
      <w:pPr>
        <w:rPr>
          <w:lang w:val="en-US"/>
        </w:rPr>
      </w:pPr>
    </w:p>
    <w:p w14:paraId="49D8107D" w14:textId="140C9582" w:rsidR="00D517DB" w:rsidRDefault="00D517DB" w:rsidP="00D517DB">
      <w:pPr>
        <w:rPr>
          <w:lang w:val="en-US"/>
        </w:rPr>
      </w:pPr>
      <w:r>
        <w:rPr>
          <w:lang w:val="en-US"/>
        </w:rPr>
        <w:lastRenderedPageBreak/>
        <w:t>5) Technical details about the computer (which is used as test environment):</w:t>
      </w:r>
    </w:p>
    <w:p w14:paraId="29A86245" w14:textId="1356350E" w:rsidR="00D517DB" w:rsidRDefault="0026494A" w:rsidP="00D517DB">
      <w:pPr>
        <w:rPr>
          <w:lang w:val="en-US"/>
        </w:rPr>
      </w:pPr>
      <w:r>
        <w:rPr>
          <w:lang w:val="en-US"/>
        </w:rPr>
        <w:t>For writing the problem itself, I have used Python as a language.</w:t>
      </w:r>
      <w:r w:rsidR="00851C76">
        <w:rPr>
          <w:lang w:val="en-US"/>
        </w:rPr>
        <w:t xml:space="preserve"> Additional to that, an extra problem handles the input array generation, which is also written in Python.</w:t>
      </w:r>
    </w:p>
    <w:p w14:paraId="6D3E0F35" w14:textId="5101DB0C" w:rsidR="00851C76" w:rsidRDefault="00851C76" w:rsidP="00D517DB">
      <w:pPr>
        <w:rPr>
          <w:lang w:val="en-US"/>
        </w:rPr>
      </w:pPr>
      <w:r>
        <w:rPr>
          <w:lang w:val="en-US"/>
        </w:rPr>
        <w:tab/>
        <w:t>My computer which is used as the test environment has Intel 7200U 2.5 GHz, running in Windows operating system. Since I have worked alone in this project only this computer is used to test algorithms and get the corresponding results.</w:t>
      </w:r>
    </w:p>
    <w:p w14:paraId="4F3D42C3" w14:textId="7C36FFCA" w:rsidR="00631E86" w:rsidRDefault="00631E86" w:rsidP="00D517DB">
      <w:pPr>
        <w:rPr>
          <w:lang w:val="en-US"/>
        </w:rPr>
      </w:pPr>
    </w:p>
    <w:p w14:paraId="64FFD720" w14:textId="45ECD272" w:rsidR="00631E86" w:rsidRDefault="00631E86" w:rsidP="00D517DB">
      <w:pPr>
        <w:rPr>
          <w:lang w:val="en-US"/>
        </w:rPr>
      </w:pPr>
    </w:p>
    <w:p w14:paraId="295247DE" w14:textId="549BCB11" w:rsidR="00631E86" w:rsidRDefault="00631E86" w:rsidP="00D517DB">
      <w:pPr>
        <w:rPr>
          <w:lang w:val="en-US"/>
        </w:rPr>
      </w:pPr>
    </w:p>
    <w:p w14:paraId="77CA2696" w14:textId="21373969" w:rsidR="00631E86" w:rsidRDefault="00631E86" w:rsidP="00D517DB">
      <w:pPr>
        <w:rPr>
          <w:lang w:val="en-US"/>
        </w:rPr>
      </w:pPr>
    </w:p>
    <w:p w14:paraId="5EA240CB" w14:textId="119C88CF" w:rsidR="00631E86" w:rsidRDefault="00631E86" w:rsidP="00D517DB">
      <w:pPr>
        <w:rPr>
          <w:lang w:val="en-US"/>
        </w:rPr>
      </w:pPr>
    </w:p>
    <w:p w14:paraId="3D39379A" w14:textId="5716F6F2" w:rsidR="00631E86" w:rsidRDefault="00631E86" w:rsidP="00D517DB">
      <w:pPr>
        <w:rPr>
          <w:lang w:val="en-US"/>
        </w:rPr>
      </w:pPr>
    </w:p>
    <w:p w14:paraId="270C8040" w14:textId="25A0E507" w:rsidR="00631E86" w:rsidRDefault="00631E86" w:rsidP="00D517DB">
      <w:pPr>
        <w:rPr>
          <w:lang w:val="en-US"/>
        </w:rPr>
      </w:pPr>
    </w:p>
    <w:p w14:paraId="287F05DA" w14:textId="2C103A8A" w:rsidR="00631E86" w:rsidRDefault="00631E86" w:rsidP="00D517DB">
      <w:pPr>
        <w:rPr>
          <w:lang w:val="en-US"/>
        </w:rPr>
      </w:pPr>
    </w:p>
    <w:p w14:paraId="05A27868" w14:textId="44F1F111" w:rsidR="00631E86" w:rsidRDefault="00631E86" w:rsidP="00D517DB">
      <w:pPr>
        <w:rPr>
          <w:lang w:val="en-US"/>
        </w:rPr>
      </w:pPr>
    </w:p>
    <w:p w14:paraId="10B9F75D" w14:textId="49536AA0" w:rsidR="00631E86" w:rsidRDefault="00631E86" w:rsidP="00D517DB">
      <w:pPr>
        <w:rPr>
          <w:lang w:val="en-US"/>
        </w:rPr>
      </w:pPr>
    </w:p>
    <w:p w14:paraId="202E4CAD" w14:textId="2B404671" w:rsidR="00631E86" w:rsidRDefault="00631E86" w:rsidP="00D517DB">
      <w:pPr>
        <w:rPr>
          <w:lang w:val="en-US"/>
        </w:rPr>
      </w:pPr>
    </w:p>
    <w:p w14:paraId="5BDB1C5D" w14:textId="7FDC0847" w:rsidR="00631E86" w:rsidRDefault="00631E86" w:rsidP="00D517DB">
      <w:pPr>
        <w:rPr>
          <w:lang w:val="en-US"/>
        </w:rPr>
      </w:pPr>
    </w:p>
    <w:p w14:paraId="37368C98" w14:textId="42BC8659" w:rsidR="00631E86" w:rsidRDefault="00631E86" w:rsidP="00D517DB">
      <w:pPr>
        <w:rPr>
          <w:lang w:val="en-US"/>
        </w:rPr>
      </w:pPr>
    </w:p>
    <w:p w14:paraId="557AEA15" w14:textId="67731B17" w:rsidR="00631E86" w:rsidRDefault="00631E86" w:rsidP="00D517DB">
      <w:pPr>
        <w:rPr>
          <w:lang w:val="en-US"/>
        </w:rPr>
      </w:pPr>
    </w:p>
    <w:p w14:paraId="45E33E09" w14:textId="39CFC2B3" w:rsidR="00631E86" w:rsidRDefault="00631E86" w:rsidP="00D517DB">
      <w:pPr>
        <w:rPr>
          <w:lang w:val="en-US"/>
        </w:rPr>
      </w:pPr>
    </w:p>
    <w:p w14:paraId="726D284A" w14:textId="60AF81DD" w:rsidR="00631E86" w:rsidRDefault="00631E86" w:rsidP="00D517DB">
      <w:pPr>
        <w:rPr>
          <w:lang w:val="en-US"/>
        </w:rPr>
      </w:pPr>
    </w:p>
    <w:p w14:paraId="4A914E61" w14:textId="4378B7CE" w:rsidR="00631E86" w:rsidRDefault="00631E86" w:rsidP="00D517DB">
      <w:pPr>
        <w:rPr>
          <w:lang w:val="en-US"/>
        </w:rPr>
      </w:pPr>
    </w:p>
    <w:p w14:paraId="6802D95B" w14:textId="77777777" w:rsidR="00172D09" w:rsidRDefault="00172D09" w:rsidP="00D517DB">
      <w:pPr>
        <w:rPr>
          <w:lang w:val="en-US"/>
        </w:rPr>
      </w:pPr>
    </w:p>
    <w:p w14:paraId="13397615" w14:textId="77777777" w:rsidR="00172D09" w:rsidRDefault="00172D09" w:rsidP="00D517DB">
      <w:pPr>
        <w:rPr>
          <w:lang w:val="en-US"/>
        </w:rPr>
      </w:pPr>
    </w:p>
    <w:p w14:paraId="5C54E9AA" w14:textId="77777777" w:rsidR="00172D09" w:rsidRDefault="00172D09" w:rsidP="00D517DB">
      <w:pPr>
        <w:rPr>
          <w:lang w:val="en-US"/>
        </w:rPr>
      </w:pPr>
    </w:p>
    <w:p w14:paraId="2EA75088" w14:textId="77777777" w:rsidR="00172D09" w:rsidRDefault="00172D09" w:rsidP="00D517DB">
      <w:pPr>
        <w:rPr>
          <w:lang w:val="en-US"/>
        </w:rPr>
      </w:pPr>
    </w:p>
    <w:p w14:paraId="38E8E922" w14:textId="77777777" w:rsidR="00172D09" w:rsidRDefault="00172D09" w:rsidP="00D517DB">
      <w:pPr>
        <w:rPr>
          <w:lang w:val="en-US"/>
        </w:rPr>
      </w:pPr>
    </w:p>
    <w:p w14:paraId="139A0DCA" w14:textId="77777777" w:rsidR="00172D09" w:rsidRDefault="00172D09" w:rsidP="00D517DB">
      <w:pPr>
        <w:rPr>
          <w:lang w:val="en-US"/>
        </w:rPr>
      </w:pPr>
    </w:p>
    <w:p w14:paraId="2B8EE8F6" w14:textId="77777777" w:rsidR="00172D09" w:rsidRDefault="00172D09" w:rsidP="00D517DB">
      <w:pPr>
        <w:rPr>
          <w:lang w:val="en-US"/>
        </w:rPr>
      </w:pPr>
    </w:p>
    <w:p w14:paraId="256F181B" w14:textId="77777777" w:rsidR="00172D09" w:rsidRDefault="00172D09" w:rsidP="00D517DB">
      <w:pPr>
        <w:rPr>
          <w:lang w:val="en-US"/>
        </w:rPr>
      </w:pPr>
    </w:p>
    <w:p w14:paraId="08FE02CF" w14:textId="77777777" w:rsidR="003054C9" w:rsidRDefault="003054C9" w:rsidP="00D517DB">
      <w:pPr>
        <w:rPr>
          <w:lang w:val="en-US"/>
        </w:rPr>
      </w:pPr>
    </w:p>
    <w:p w14:paraId="09302824" w14:textId="72AD9A1B" w:rsidR="00631E86" w:rsidRDefault="00631E86" w:rsidP="00D517DB">
      <w:pPr>
        <w:rPr>
          <w:lang w:val="en-US"/>
        </w:rPr>
      </w:pPr>
      <w:r>
        <w:rPr>
          <w:lang w:val="en-US"/>
        </w:rPr>
        <w:lastRenderedPageBreak/>
        <w:t>6) Results</w:t>
      </w:r>
    </w:p>
    <w:p w14:paraId="1AF58EA1" w14:textId="7D991225" w:rsidR="00631E86" w:rsidRDefault="00A7326A" w:rsidP="00D517DB">
      <w:pPr>
        <w:rPr>
          <w:lang w:val="en-US"/>
        </w:rPr>
      </w:pPr>
      <w:r>
        <w:rPr>
          <w:lang w:val="en-US"/>
        </w:rPr>
        <w:t>Insertion Sort</w:t>
      </w:r>
    </w:p>
    <w:tbl>
      <w:tblPr>
        <w:tblStyle w:val="TabloKlavuzu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1559"/>
        <w:gridCol w:w="1559"/>
        <w:gridCol w:w="1560"/>
      </w:tblGrid>
      <w:tr w:rsidR="00654416" w14:paraId="2313030C" w14:textId="77777777" w:rsidTr="00654416">
        <w:tc>
          <w:tcPr>
            <w:tcW w:w="988" w:type="dxa"/>
          </w:tcPr>
          <w:p w14:paraId="190B6AA6" w14:textId="22644276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Size / Input</w:t>
            </w:r>
          </w:p>
        </w:tc>
        <w:tc>
          <w:tcPr>
            <w:tcW w:w="1417" w:type="dxa"/>
          </w:tcPr>
          <w:p w14:paraId="660718ED" w14:textId="3E106381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559" w:type="dxa"/>
          </w:tcPr>
          <w:p w14:paraId="395425E6" w14:textId="26B49F07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418" w:type="dxa"/>
          </w:tcPr>
          <w:p w14:paraId="6C3EAE50" w14:textId="214546D4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559" w:type="dxa"/>
          </w:tcPr>
          <w:p w14:paraId="3BB21106" w14:textId="4B4B2FE0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559" w:type="dxa"/>
          </w:tcPr>
          <w:p w14:paraId="3943E4A1" w14:textId="6FD377C2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560" w:type="dxa"/>
          </w:tcPr>
          <w:p w14:paraId="7CA6B8F8" w14:textId="26D0D4D1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654416" w14:paraId="460C1420" w14:textId="77777777" w:rsidTr="00654416">
        <w:tc>
          <w:tcPr>
            <w:tcW w:w="988" w:type="dxa"/>
          </w:tcPr>
          <w:p w14:paraId="2B68AE11" w14:textId="4EB6CA9A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17" w:type="dxa"/>
          </w:tcPr>
          <w:p w14:paraId="69EA7952" w14:textId="518F2208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0.0000198</w:t>
            </w:r>
          </w:p>
        </w:tc>
        <w:tc>
          <w:tcPr>
            <w:tcW w:w="1559" w:type="dxa"/>
          </w:tcPr>
          <w:p w14:paraId="633D3300" w14:textId="735821C4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0.0002343</w:t>
            </w:r>
          </w:p>
        </w:tc>
        <w:tc>
          <w:tcPr>
            <w:tcW w:w="1418" w:type="dxa"/>
          </w:tcPr>
          <w:p w14:paraId="3DDA7CA3" w14:textId="3553DB15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0.0000107</w:t>
            </w:r>
          </w:p>
        </w:tc>
        <w:tc>
          <w:tcPr>
            <w:tcW w:w="1559" w:type="dxa"/>
          </w:tcPr>
          <w:p w14:paraId="01EC59CD" w14:textId="373E90F1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0.0001232</w:t>
            </w:r>
          </w:p>
        </w:tc>
        <w:tc>
          <w:tcPr>
            <w:tcW w:w="1559" w:type="dxa"/>
          </w:tcPr>
          <w:p w14:paraId="633DC61E" w14:textId="5F94241C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0.0002389</w:t>
            </w:r>
          </w:p>
        </w:tc>
        <w:tc>
          <w:tcPr>
            <w:tcW w:w="1560" w:type="dxa"/>
          </w:tcPr>
          <w:p w14:paraId="53E65307" w14:textId="0E5239EA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0.0002504</w:t>
            </w:r>
          </w:p>
        </w:tc>
      </w:tr>
      <w:tr w:rsidR="00654416" w14:paraId="3CA788BC" w14:textId="77777777" w:rsidTr="00654416">
        <w:tc>
          <w:tcPr>
            <w:tcW w:w="988" w:type="dxa"/>
          </w:tcPr>
          <w:p w14:paraId="586CEEA2" w14:textId="46A17038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</w:tcPr>
          <w:p w14:paraId="660BA2FA" w14:textId="2320F9D7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0.0000839</w:t>
            </w:r>
          </w:p>
        </w:tc>
        <w:tc>
          <w:tcPr>
            <w:tcW w:w="1559" w:type="dxa"/>
          </w:tcPr>
          <w:p w14:paraId="677840C3" w14:textId="1ADEFC3C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0.0040529</w:t>
            </w:r>
          </w:p>
        </w:tc>
        <w:tc>
          <w:tcPr>
            <w:tcW w:w="1418" w:type="dxa"/>
          </w:tcPr>
          <w:p w14:paraId="0B5960EB" w14:textId="122661A0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0.0000504</w:t>
            </w:r>
          </w:p>
        </w:tc>
        <w:tc>
          <w:tcPr>
            <w:tcW w:w="1559" w:type="dxa"/>
          </w:tcPr>
          <w:p w14:paraId="7EE7D64F" w14:textId="1F4E9F0F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0.0008725</w:t>
            </w:r>
          </w:p>
        </w:tc>
        <w:tc>
          <w:tcPr>
            <w:tcW w:w="1559" w:type="dxa"/>
          </w:tcPr>
          <w:p w14:paraId="1F1584B8" w14:textId="4B4C859A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0.0042006</w:t>
            </w:r>
          </w:p>
        </w:tc>
        <w:tc>
          <w:tcPr>
            <w:tcW w:w="1560" w:type="dxa"/>
          </w:tcPr>
          <w:p w14:paraId="17914F9A" w14:textId="31C3ED0A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0.0053015</w:t>
            </w:r>
          </w:p>
        </w:tc>
      </w:tr>
      <w:tr w:rsidR="00654416" w14:paraId="26679C04" w14:textId="77777777" w:rsidTr="00654416">
        <w:tc>
          <w:tcPr>
            <w:tcW w:w="988" w:type="dxa"/>
          </w:tcPr>
          <w:p w14:paraId="02355A36" w14:textId="615D10BF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7" w:type="dxa"/>
          </w:tcPr>
          <w:p w14:paraId="53D268C9" w14:textId="045AAFA6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0.0000871</w:t>
            </w:r>
          </w:p>
        </w:tc>
        <w:tc>
          <w:tcPr>
            <w:tcW w:w="1559" w:type="dxa"/>
          </w:tcPr>
          <w:p w14:paraId="4A0AD671" w14:textId="076E02F0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0.0173663</w:t>
            </w:r>
          </w:p>
        </w:tc>
        <w:tc>
          <w:tcPr>
            <w:tcW w:w="1418" w:type="dxa"/>
          </w:tcPr>
          <w:p w14:paraId="1CD17B5A" w14:textId="28753835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0.0001076</w:t>
            </w:r>
          </w:p>
        </w:tc>
        <w:tc>
          <w:tcPr>
            <w:tcW w:w="1559" w:type="dxa"/>
          </w:tcPr>
          <w:p w14:paraId="2B75FE6B" w14:textId="63365C19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0.0028417</w:t>
            </w:r>
          </w:p>
        </w:tc>
        <w:tc>
          <w:tcPr>
            <w:tcW w:w="1559" w:type="dxa"/>
          </w:tcPr>
          <w:p w14:paraId="68AE16BA" w14:textId="4C82B887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0.0172836</w:t>
            </w:r>
          </w:p>
        </w:tc>
        <w:tc>
          <w:tcPr>
            <w:tcW w:w="1560" w:type="dxa"/>
          </w:tcPr>
          <w:p w14:paraId="79AABED3" w14:textId="0C0BE526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0.0209538</w:t>
            </w:r>
          </w:p>
        </w:tc>
      </w:tr>
      <w:tr w:rsidR="00654416" w14:paraId="7453D24D" w14:textId="77777777" w:rsidTr="00654416">
        <w:tc>
          <w:tcPr>
            <w:tcW w:w="988" w:type="dxa"/>
          </w:tcPr>
          <w:p w14:paraId="6FD90690" w14:textId="6AC9121A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417" w:type="dxa"/>
          </w:tcPr>
          <w:p w14:paraId="73DDBC98" w14:textId="70BF6679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0.0002410</w:t>
            </w:r>
          </w:p>
        </w:tc>
        <w:tc>
          <w:tcPr>
            <w:tcW w:w="1559" w:type="dxa"/>
          </w:tcPr>
          <w:p w14:paraId="1C98FDD8" w14:textId="668F9C38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0.0663209</w:t>
            </w:r>
          </w:p>
        </w:tc>
        <w:tc>
          <w:tcPr>
            <w:tcW w:w="1418" w:type="dxa"/>
          </w:tcPr>
          <w:p w14:paraId="344F0D3A" w14:textId="7B0F2860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0.0001869</w:t>
            </w:r>
          </w:p>
        </w:tc>
        <w:tc>
          <w:tcPr>
            <w:tcW w:w="1559" w:type="dxa"/>
          </w:tcPr>
          <w:p w14:paraId="57BB4807" w14:textId="5C0D9021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0.0144340</w:t>
            </w:r>
          </w:p>
        </w:tc>
        <w:tc>
          <w:tcPr>
            <w:tcW w:w="1559" w:type="dxa"/>
          </w:tcPr>
          <w:p w14:paraId="46C72C34" w14:textId="3C97AFD5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0.0752209</w:t>
            </w:r>
          </w:p>
        </w:tc>
        <w:tc>
          <w:tcPr>
            <w:tcW w:w="1560" w:type="dxa"/>
          </w:tcPr>
          <w:p w14:paraId="61F7A3CD" w14:textId="31422FCA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0.0827621</w:t>
            </w:r>
          </w:p>
        </w:tc>
      </w:tr>
      <w:tr w:rsidR="00654416" w14:paraId="7EF64A63" w14:textId="77777777" w:rsidTr="00654416">
        <w:tc>
          <w:tcPr>
            <w:tcW w:w="988" w:type="dxa"/>
          </w:tcPr>
          <w:p w14:paraId="22F2D986" w14:textId="577C8E90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417" w:type="dxa"/>
          </w:tcPr>
          <w:p w14:paraId="598FB129" w14:textId="000C356E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0.0004901</w:t>
            </w:r>
          </w:p>
        </w:tc>
        <w:tc>
          <w:tcPr>
            <w:tcW w:w="1559" w:type="dxa"/>
          </w:tcPr>
          <w:p w14:paraId="788C56AC" w14:textId="197F82C4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0.4669822</w:t>
            </w:r>
          </w:p>
        </w:tc>
        <w:tc>
          <w:tcPr>
            <w:tcW w:w="1418" w:type="dxa"/>
          </w:tcPr>
          <w:p w14:paraId="3AE5EA16" w14:textId="7ADF3CD5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0.0004820</w:t>
            </w:r>
          </w:p>
        </w:tc>
        <w:tc>
          <w:tcPr>
            <w:tcW w:w="1559" w:type="dxa"/>
          </w:tcPr>
          <w:p w14:paraId="21523386" w14:textId="177A2707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0.0724326</w:t>
            </w:r>
          </w:p>
        </w:tc>
        <w:tc>
          <w:tcPr>
            <w:tcW w:w="1559" w:type="dxa"/>
          </w:tcPr>
          <w:p w14:paraId="698F53E0" w14:textId="0A453386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0.4740214</w:t>
            </w:r>
          </w:p>
        </w:tc>
        <w:tc>
          <w:tcPr>
            <w:tcW w:w="1560" w:type="dxa"/>
          </w:tcPr>
          <w:p w14:paraId="3A919B0E" w14:textId="2A7C4B51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0.5265168</w:t>
            </w:r>
          </w:p>
        </w:tc>
      </w:tr>
      <w:tr w:rsidR="00654416" w14:paraId="690561C8" w14:textId="77777777" w:rsidTr="00654416">
        <w:tc>
          <w:tcPr>
            <w:tcW w:w="988" w:type="dxa"/>
          </w:tcPr>
          <w:p w14:paraId="4990C428" w14:textId="1408882F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7" w:type="dxa"/>
          </w:tcPr>
          <w:p w14:paraId="51C206AD" w14:textId="282A8AD2" w:rsidR="00E92030" w:rsidRDefault="007530FC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0.0009163</w:t>
            </w:r>
          </w:p>
        </w:tc>
        <w:tc>
          <w:tcPr>
            <w:tcW w:w="1559" w:type="dxa"/>
          </w:tcPr>
          <w:p w14:paraId="1B86F404" w14:textId="29200AAC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1.8085526</w:t>
            </w:r>
          </w:p>
        </w:tc>
        <w:tc>
          <w:tcPr>
            <w:tcW w:w="1418" w:type="dxa"/>
          </w:tcPr>
          <w:p w14:paraId="234BF6C6" w14:textId="2638AED7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0.0010286</w:t>
            </w:r>
          </w:p>
        </w:tc>
        <w:tc>
          <w:tcPr>
            <w:tcW w:w="1559" w:type="dxa"/>
          </w:tcPr>
          <w:p w14:paraId="3446E20C" w14:textId="0B361837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0.2783200</w:t>
            </w:r>
          </w:p>
        </w:tc>
        <w:tc>
          <w:tcPr>
            <w:tcW w:w="1559" w:type="dxa"/>
          </w:tcPr>
          <w:p w14:paraId="1E5AB137" w14:textId="0DD3B60B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1.9172699</w:t>
            </w:r>
          </w:p>
        </w:tc>
        <w:tc>
          <w:tcPr>
            <w:tcW w:w="1560" w:type="dxa"/>
          </w:tcPr>
          <w:p w14:paraId="184D5011" w14:textId="656168C2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2.1278930</w:t>
            </w:r>
          </w:p>
        </w:tc>
      </w:tr>
      <w:tr w:rsidR="00654416" w14:paraId="6779DF65" w14:textId="77777777" w:rsidTr="00654416">
        <w:tc>
          <w:tcPr>
            <w:tcW w:w="988" w:type="dxa"/>
          </w:tcPr>
          <w:p w14:paraId="0E852C0C" w14:textId="5996E446" w:rsidR="00E92030" w:rsidRDefault="00E92030" w:rsidP="00D517DB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417" w:type="dxa"/>
          </w:tcPr>
          <w:p w14:paraId="25F77B8A" w14:textId="53B34BE4" w:rsidR="00E92030" w:rsidRDefault="00095E93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0.0045832</w:t>
            </w:r>
          </w:p>
        </w:tc>
        <w:tc>
          <w:tcPr>
            <w:tcW w:w="1559" w:type="dxa"/>
          </w:tcPr>
          <w:p w14:paraId="224B12EF" w14:textId="71E1BC0E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5.2045566</w:t>
            </w:r>
          </w:p>
        </w:tc>
        <w:tc>
          <w:tcPr>
            <w:tcW w:w="1418" w:type="dxa"/>
          </w:tcPr>
          <w:p w14:paraId="35221E56" w14:textId="037052FB" w:rsidR="00E92030" w:rsidRDefault="001675FD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0.0047236</w:t>
            </w:r>
          </w:p>
        </w:tc>
        <w:tc>
          <w:tcPr>
            <w:tcW w:w="1559" w:type="dxa"/>
          </w:tcPr>
          <w:p w14:paraId="78F295F7" w14:textId="790F4CE8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11.1601156</w:t>
            </w:r>
          </w:p>
        </w:tc>
        <w:tc>
          <w:tcPr>
            <w:tcW w:w="1559" w:type="dxa"/>
          </w:tcPr>
          <w:p w14:paraId="0D7024F0" w14:textId="0310AD66" w:rsidR="00E92030" w:rsidRDefault="00EA0F95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49.3508224</w:t>
            </w:r>
          </w:p>
        </w:tc>
        <w:tc>
          <w:tcPr>
            <w:tcW w:w="1560" w:type="dxa"/>
          </w:tcPr>
          <w:p w14:paraId="2245B693" w14:textId="146555A9" w:rsidR="00E92030" w:rsidRDefault="00654416" w:rsidP="00D517D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63.2240390</w:t>
            </w:r>
          </w:p>
        </w:tc>
      </w:tr>
    </w:tbl>
    <w:p w14:paraId="745A018F" w14:textId="030192C6" w:rsidR="00E92030" w:rsidRDefault="00B96DDC" w:rsidP="00D517DB">
      <w:pPr>
        <w:rPr>
          <w:lang w:val="en-US"/>
        </w:rPr>
      </w:pPr>
      <w:r>
        <w:rPr>
          <w:lang w:val="en-US"/>
        </w:rPr>
        <w:br/>
        <w:t>Complexity comparison: 3.1 &gt; 3.3 &gt; 3.2 &gt; 3.4 &gt; 3.5 &gt; 3.6</w:t>
      </w:r>
    </w:p>
    <w:p w14:paraId="68671A7C" w14:textId="77777777" w:rsidR="00B96DDC" w:rsidRDefault="00B96DDC" w:rsidP="00D517DB">
      <w:pPr>
        <w:rPr>
          <w:lang w:val="en-US"/>
        </w:rPr>
      </w:pPr>
    </w:p>
    <w:p w14:paraId="211AB88A" w14:textId="1AA10250" w:rsidR="007530FC" w:rsidRDefault="007530FC" w:rsidP="007530FC">
      <w:pPr>
        <w:rPr>
          <w:lang w:val="en-US"/>
        </w:rPr>
      </w:pPr>
      <w:r>
        <w:rPr>
          <w:lang w:val="en-US"/>
        </w:rPr>
        <w:t>Merge Sort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6"/>
        <w:gridCol w:w="1351"/>
        <w:gridCol w:w="1351"/>
        <w:gridCol w:w="1351"/>
        <w:gridCol w:w="1351"/>
        <w:gridCol w:w="1351"/>
        <w:gridCol w:w="1351"/>
      </w:tblGrid>
      <w:tr w:rsidR="007530FC" w14:paraId="590976E6" w14:textId="77777777" w:rsidTr="00EA0F95">
        <w:tc>
          <w:tcPr>
            <w:tcW w:w="1242" w:type="dxa"/>
          </w:tcPr>
          <w:p w14:paraId="19264886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Size / Input</w:t>
            </w:r>
          </w:p>
        </w:tc>
        <w:tc>
          <w:tcPr>
            <w:tcW w:w="1351" w:type="dxa"/>
          </w:tcPr>
          <w:p w14:paraId="6CB8ED9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51" w:type="dxa"/>
          </w:tcPr>
          <w:p w14:paraId="0D80449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351" w:type="dxa"/>
          </w:tcPr>
          <w:p w14:paraId="0CD49400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351" w:type="dxa"/>
          </w:tcPr>
          <w:p w14:paraId="523E857D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208" w:type="dxa"/>
          </w:tcPr>
          <w:p w14:paraId="4393DCC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08" w:type="dxa"/>
          </w:tcPr>
          <w:p w14:paraId="1A8AC738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7530FC" w14:paraId="7F255FF6" w14:textId="77777777" w:rsidTr="00EA0F95">
        <w:tc>
          <w:tcPr>
            <w:tcW w:w="1242" w:type="dxa"/>
          </w:tcPr>
          <w:p w14:paraId="5B23414D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51" w:type="dxa"/>
          </w:tcPr>
          <w:p w14:paraId="728D0874" w14:textId="3D8921AE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0.0004301</w:t>
            </w:r>
          </w:p>
        </w:tc>
        <w:tc>
          <w:tcPr>
            <w:tcW w:w="1351" w:type="dxa"/>
          </w:tcPr>
          <w:p w14:paraId="278A300B" w14:textId="5E69B69D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0.0003333</w:t>
            </w:r>
          </w:p>
        </w:tc>
        <w:tc>
          <w:tcPr>
            <w:tcW w:w="1351" w:type="dxa"/>
          </w:tcPr>
          <w:p w14:paraId="7B61F108" w14:textId="3AD0DB4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0.0002387</w:t>
            </w:r>
          </w:p>
        </w:tc>
        <w:tc>
          <w:tcPr>
            <w:tcW w:w="1351" w:type="dxa"/>
          </w:tcPr>
          <w:p w14:paraId="7768B457" w14:textId="2C2A701F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0.0002345</w:t>
            </w:r>
          </w:p>
        </w:tc>
        <w:tc>
          <w:tcPr>
            <w:tcW w:w="1208" w:type="dxa"/>
          </w:tcPr>
          <w:p w14:paraId="06DB784D" w14:textId="5F4F646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0.0005595</w:t>
            </w:r>
          </w:p>
        </w:tc>
        <w:tc>
          <w:tcPr>
            <w:tcW w:w="1208" w:type="dxa"/>
          </w:tcPr>
          <w:p w14:paraId="2CA2DDD8" w14:textId="67B5BCA8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0.0004464</w:t>
            </w:r>
          </w:p>
        </w:tc>
      </w:tr>
      <w:tr w:rsidR="007530FC" w14:paraId="30CC0B3B" w14:textId="77777777" w:rsidTr="00EA0F95">
        <w:tc>
          <w:tcPr>
            <w:tcW w:w="1242" w:type="dxa"/>
          </w:tcPr>
          <w:p w14:paraId="57DF5EEC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1" w:type="dxa"/>
          </w:tcPr>
          <w:p w14:paraId="2F4955A2" w14:textId="2FAC89AD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0.0013002</w:t>
            </w:r>
          </w:p>
        </w:tc>
        <w:tc>
          <w:tcPr>
            <w:tcW w:w="1351" w:type="dxa"/>
          </w:tcPr>
          <w:p w14:paraId="2B66EFC9" w14:textId="37E663EA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0.0017910</w:t>
            </w:r>
          </w:p>
        </w:tc>
        <w:tc>
          <w:tcPr>
            <w:tcW w:w="1351" w:type="dxa"/>
          </w:tcPr>
          <w:p w14:paraId="2709B3E2" w14:textId="4EAECDB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0.0012542</w:t>
            </w:r>
          </w:p>
        </w:tc>
        <w:tc>
          <w:tcPr>
            <w:tcW w:w="1351" w:type="dxa"/>
          </w:tcPr>
          <w:p w14:paraId="3A46B1FB" w14:textId="520170ED" w:rsidR="007530FC" w:rsidRDefault="00EA0F95" w:rsidP="00EA0F95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0.0012911</w:t>
            </w:r>
          </w:p>
        </w:tc>
        <w:tc>
          <w:tcPr>
            <w:tcW w:w="1208" w:type="dxa"/>
          </w:tcPr>
          <w:p w14:paraId="4526AB99" w14:textId="6B8B5AC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0.0015854</w:t>
            </w:r>
          </w:p>
        </w:tc>
        <w:tc>
          <w:tcPr>
            <w:tcW w:w="1208" w:type="dxa"/>
          </w:tcPr>
          <w:p w14:paraId="7791D602" w14:textId="61B9F64E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0.0019273</w:t>
            </w:r>
          </w:p>
        </w:tc>
      </w:tr>
      <w:tr w:rsidR="007530FC" w14:paraId="12D7B839" w14:textId="77777777" w:rsidTr="00EA0F95">
        <w:tc>
          <w:tcPr>
            <w:tcW w:w="1242" w:type="dxa"/>
          </w:tcPr>
          <w:p w14:paraId="1ED79DB1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51" w:type="dxa"/>
          </w:tcPr>
          <w:p w14:paraId="50C95F2C" w14:textId="5568E720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0.0028398</w:t>
            </w:r>
          </w:p>
        </w:tc>
        <w:tc>
          <w:tcPr>
            <w:tcW w:w="1351" w:type="dxa"/>
          </w:tcPr>
          <w:p w14:paraId="58550CF3" w14:textId="195D0897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0.0039606</w:t>
            </w:r>
          </w:p>
        </w:tc>
        <w:tc>
          <w:tcPr>
            <w:tcW w:w="1351" w:type="dxa"/>
          </w:tcPr>
          <w:p w14:paraId="51DEAAAE" w14:textId="1B21CF70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0.0025932</w:t>
            </w:r>
          </w:p>
        </w:tc>
        <w:tc>
          <w:tcPr>
            <w:tcW w:w="1351" w:type="dxa"/>
          </w:tcPr>
          <w:p w14:paraId="6646BE55" w14:textId="3E4F4AE9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0.0026667</w:t>
            </w:r>
          </w:p>
        </w:tc>
        <w:tc>
          <w:tcPr>
            <w:tcW w:w="1208" w:type="dxa"/>
          </w:tcPr>
          <w:p w14:paraId="4300BD03" w14:textId="3461D7F1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0.0034520</w:t>
            </w:r>
          </w:p>
        </w:tc>
        <w:tc>
          <w:tcPr>
            <w:tcW w:w="1208" w:type="dxa"/>
          </w:tcPr>
          <w:p w14:paraId="0E5FF8C8" w14:textId="6465DD56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0.0074305</w:t>
            </w:r>
          </w:p>
        </w:tc>
      </w:tr>
      <w:tr w:rsidR="007530FC" w14:paraId="0A592B3B" w14:textId="77777777" w:rsidTr="00EA0F95">
        <w:tc>
          <w:tcPr>
            <w:tcW w:w="1242" w:type="dxa"/>
          </w:tcPr>
          <w:p w14:paraId="78C31295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51" w:type="dxa"/>
          </w:tcPr>
          <w:p w14:paraId="6EACE0F4" w14:textId="789F3C08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0.0059219</w:t>
            </w:r>
          </w:p>
        </w:tc>
        <w:tc>
          <w:tcPr>
            <w:tcW w:w="1351" w:type="dxa"/>
          </w:tcPr>
          <w:p w14:paraId="793ED02C" w14:textId="386FA1A6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0.0090495</w:t>
            </w:r>
          </w:p>
        </w:tc>
        <w:tc>
          <w:tcPr>
            <w:tcW w:w="1351" w:type="dxa"/>
          </w:tcPr>
          <w:p w14:paraId="79C51899" w14:textId="1A97DC8E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0.0068848</w:t>
            </w:r>
          </w:p>
        </w:tc>
        <w:tc>
          <w:tcPr>
            <w:tcW w:w="1351" w:type="dxa"/>
          </w:tcPr>
          <w:p w14:paraId="194DA616" w14:textId="27DB2DAB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0.0073441</w:t>
            </w:r>
          </w:p>
        </w:tc>
        <w:tc>
          <w:tcPr>
            <w:tcW w:w="1208" w:type="dxa"/>
          </w:tcPr>
          <w:p w14:paraId="52E96140" w14:textId="0BA0D5CF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0.0080277</w:t>
            </w:r>
          </w:p>
        </w:tc>
        <w:tc>
          <w:tcPr>
            <w:tcW w:w="1208" w:type="dxa"/>
          </w:tcPr>
          <w:p w14:paraId="5E44A41F" w14:textId="540348BF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0.0092157</w:t>
            </w:r>
          </w:p>
        </w:tc>
      </w:tr>
      <w:tr w:rsidR="007530FC" w14:paraId="0D80B34B" w14:textId="77777777" w:rsidTr="00EA0F95">
        <w:tc>
          <w:tcPr>
            <w:tcW w:w="1242" w:type="dxa"/>
          </w:tcPr>
          <w:p w14:paraId="2C7B93B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351" w:type="dxa"/>
          </w:tcPr>
          <w:p w14:paraId="1BDFCE52" w14:textId="61D78F70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0.0163011</w:t>
            </w:r>
          </w:p>
        </w:tc>
        <w:tc>
          <w:tcPr>
            <w:tcW w:w="1351" w:type="dxa"/>
          </w:tcPr>
          <w:p w14:paraId="73FAE1A6" w14:textId="290616AA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0.0249020</w:t>
            </w:r>
          </w:p>
        </w:tc>
        <w:tc>
          <w:tcPr>
            <w:tcW w:w="1351" w:type="dxa"/>
          </w:tcPr>
          <w:p w14:paraId="7AAF908B" w14:textId="5167A671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0.0168525</w:t>
            </w:r>
          </w:p>
        </w:tc>
        <w:tc>
          <w:tcPr>
            <w:tcW w:w="1351" w:type="dxa"/>
          </w:tcPr>
          <w:p w14:paraId="3C490C6C" w14:textId="19E3CDBF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0.0162953</w:t>
            </w:r>
          </w:p>
        </w:tc>
        <w:tc>
          <w:tcPr>
            <w:tcW w:w="1208" w:type="dxa"/>
          </w:tcPr>
          <w:p w14:paraId="596E62AD" w14:textId="0DCB4703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0.0201169</w:t>
            </w:r>
          </w:p>
        </w:tc>
        <w:tc>
          <w:tcPr>
            <w:tcW w:w="1208" w:type="dxa"/>
          </w:tcPr>
          <w:p w14:paraId="7ACC5FB6" w14:textId="31B92298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0.0240648</w:t>
            </w:r>
          </w:p>
        </w:tc>
      </w:tr>
      <w:tr w:rsidR="007530FC" w14:paraId="51C8556E" w14:textId="77777777" w:rsidTr="00EA0F95">
        <w:tc>
          <w:tcPr>
            <w:tcW w:w="1242" w:type="dxa"/>
          </w:tcPr>
          <w:p w14:paraId="1D6B068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51" w:type="dxa"/>
          </w:tcPr>
          <w:p w14:paraId="2DE76C46" w14:textId="2D9E5DB8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0.0336373</w:t>
            </w:r>
          </w:p>
        </w:tc>
        <w:tc>
          <w:tcPr>
            <w:tcW w:w="1351" w:type="dxa"/>
          </w:tcPr>
          <w:p w14:paraId="2231887B" w14:textId="4C987AFA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0.0560159</w:t>
            </w:r>
          </w:p>
        </w:tc>
        <w:tc>
          <w:tcPr>
            <w:tcW w:w="1351" w:type="dxa"/>
          </w:tcPr>
          <w:p w14:paraId="614DA25C" w14:textId="2CD0BC63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0.0364436</w:t>
            </w:r>
          </w:p>
        </w:tc>
        <w:tc>
          <w:tcPr>
            <w:tcW w:w="1351" w:type="dxa"/>
          </w:tcPr>
          <w:p w14:paraId="7A5A8ECA" w14:textId="4B4ECB30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0.0336587</w:t>
            </w:r>
          </w:p>
        </w:tc>
        <w:tc>
          <w:tcPr>
            <w:tcW w:w="1208" w:type="dxa"/>
          </w:tcPr>
          <w:p w14:paraId="7F24E6BF" w14:textId="6D0F596D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0.0441034</w:t>
            </w:r>
          </w:p>
        </w:tc>
        <w:tc>
          <w:tcPr>
            <w:tcW w:w="1208" w:type="dxa"/>
          </w:tcPr>
          <w:p w14:paraId="45B527E5" w14:textId="20FBA006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0.0494537</w:t>
            </w:r>
          </w:p>
        </w:tc>
      </w:tr>
      <w:tr w:rsidR="007530FC" w14:paraId="038350F3" w14:textId="77777777" w:rsidTr="00EA0F95">
        <w:tc>
          <w:tcPr>
            <w:tcW w:w="1242" w:type="dxa"/>
          </w:tcPr>
          <w:p w14:paraId="0D82439E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351" w:type="dxa"/>
          </w:tcPr>
          <w:p w14:paraId="5968B207" w14:textId="6801E587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0.1884555</w:t>
            </w:r>
          </w:p>
        </w:tc>
        <w:tc>
          <w:tcPr>
            <w:tcW w:w="1351" w:type="dxa"/>
          </w:tcPr>
          <w:p w14:paraId="2082A823" w14:textId="20C2E14D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0.1260609</w:t>
            </w:r>
          </w:p>
        </w:tc>
        <w:tc>
          <w:tcPr>
            <w:tcW w:w="1351" w:type="dxa"/>
          </w:tcPr>
          <w:p w14:paraId="4F790847" w14:textId="0DAD9C1F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0.2010002</w:t>
            </w:r>
          </w:p>
        </w:tc>
        <w:tc>
          <w:tcPr>
            <w:tcW w:w="1351" w:type="dxa"/>
          </w:tcPr>
          <w:p w14:paraId="713F6328" w14:textId="2B83760C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0.1849502</w:t>
            </w:r>
          </w:p>
        </w:tc>
        <w:tc>
          <w:tcPr>
            <w:tcW w:w="1208" w:type="dxa"/>
          </w:tcPr>
          <w:p w14:paraId="27CBEDCB" w14:textId="0ECCF17D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0.2492394</w:t>
            </w:r>
          </w:p>
        </w:tc>
        <w:tc>
          <w:tcPr>
            <w:tcW w:w="1208" w:type="dxa"/>
          </w:tcPr>
          <w:p w14:paraId="556E4CC0" w14:textId="575AADDC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0.3051851</w:t>
            </w:r>
          </w:p>
        </w:tc>
      </w:tr>
    </w:tbl>
    <w:p w14:paraId="036DA9E0" w14:textId="566FF843" w:rsidR="007530FC" w:rsidRDefault="007530FC" w:rsidP="00D517DB">
      <w:pPr>
        <w:rPr>
          <w:lang w:val="en-US"/>
        </w:rPr>
      </w:pPr>
    </w:p>
    <w:p w14:paraId="20940DCA" w14:textId="17A462A0" w:rsidR="00B96DDC" w:rsidRDefault="00B96DDC" w:rsidP="00D517DB">
      <w:pPr>
        <w:rPr>
          <w:lang w:val="en-US"/>
        </w:rPr>
      </w:pPr>
      <w:r>
        <w:rPr>
          <w:lang w:val="en-US"/>
        </w:rPr>
        <w:t>Complexity comparison: 3.2 &gt; 3.4 &gt; 3.1 &gt; 3.3 &gt; 3.5 &gt; 3.6</w:t>
      </w:r>
    </w:p>
    <w:p w14:paraId="7228B74B" w14:textId="77777777" w:rsidR="00B96DDC" w:rsidRDefault="00B96DDC" w:rsidP="00D517DB">
      <w:pPr>
        <w:rPr>
          <w:lang w:val="en-US"/>
        </w:rPr>
      </w:pPr>
    </w:p>
    <w:p w14:paraId="78936C8C" w14:textId="7CAEAD44" w:rsidR="007530FC" w:rsidRDefault="007530FC" w:rsidP="007530FC">
      <w:pPr>
        <w:rPr>
          <w:lang w:val="en-US"/>
        </w:rPr>
      </w:pPr>
      <w:r>
        <w:rPr>
          <w:lang w:val="en-US"/>
        </w:rPr>
        <w:t>Max Heap Removal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6"/>
        <w:gridCol w:w="1351"/>
        <w:gridCol w:w="1351"/>
        <w:gridCol w:w="1351"/>
        <w:gridCol w:w="1351"/>
        <w:gridCol w:w="1351"/>
        <w:gridCol w:w="1351"/>
      </w:tblGrid>
      <w:tr w:rsidR="007530FC" w14:paraId="76F57319" w14:textId="77777777" w:rsidTr="00EA0F95">
        <w:tc>
          <w:tcPr>
            <w:tcW w:w="1242" w:type="dxa"/>
          </w:tcPr>
          <w:p w14:paraId="4AB831F7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Size / Input</w:t>
            </w:r>
          </w:p>
        </w:tc>
        <w:tc>
          <w:tcPr>
            <w:tcW w:w="1351" w:type="dxa"/>
          </w:tcPr>
          <w:p w14:paraId="1761BB5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51" w:type="dxa"/>
          </w:tcPr>
          <w:p w14:paraId="1B5D57B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351" w:type="dxa"/>
          </w:tcPr>
          <w:p w14:paraId="66FBEB03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351" w:type="dxa"/>
          </w:tcPr>
          <w:p w14:paraId="6973CDD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208" w:type="dxa"/>
          </w:tcPr>
          <w:p w14:paraId="1AADC08D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08" w:type="dxa"/>
          </w:tcPr>
          <w:p w14:paraId="16C0A137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7530FC" w14:paraId="4BC49B79" w14:textId="77777777" w:rsidTr="00EA0F95">
        <w:tc>
          <w:tcPr>
            <w:tcW w:w="1242" w:type="dxa"/>
          </w:tcPr>
          <w:p w14:paraId="414D8828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51" w:type="dxa"/>
          </w:tcPr>
          <w:p w14:paraId="566D4CF5" w14:textId="12F4C9F9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0.0001268</w:t>
            </w:r>
          </w:p>
        </w:tc>
        <w:tc>
          <w:tcPr>
            <w:tcW w:w="1351" w:type="dxa"/>
          </w:tcPr>
          <w:p w14:paraId="3A2E3875" w14:textId="4A96D699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0.0002926</w:t>
            </w:r>
          </w:p>
        </w:tc>
        <w:tc>
          <w:tcPr>
            <w:tcW w:w="1351" w:type="dxa"/>
          </w:tcPr>
          <w:p w14:paraId="1A38B819" w14:textId="3B8FB82E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0.0002672</w:t>
            </w:r>
          </w:p>
        </w:tc>
        <w:tc>
          <w:tcPr>
            <w:tcW w:w="1351" w:type="dxa"/>
          </w:tcPr>
          <w:p w14:paraId="0CFB5786" w14:textId="2B3B739D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0.0003179</w:t>
            </w:r>
          </w:p>
        </w:tc>
        <w:tc>
          <w:tcPr>
            <w:tcW w:w="1208" w:type="dxa"/>
          </w:tcPr>
          <w:p w14:paraId="21596B40" w14:textId="4BD6D65A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0.0002837</w:t>
            </w:r>
          </w:p>
        </w:tc>
        <w:tc>
          <w:tcPr>
            <w:tcW w:w="1208" w:type="dxa"/>
          </w:tcPr>
          <w:p w14:paraId="7E74393B" w14:textId="07A5C8B6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0.0002857</w:t>
            </w:r>
          </w:p>
        </w:tc>
      </w:tr>
      <w:tr w:rsidR="007530FC" w14:paraId="2FE527D5" w14:textId="77777777" w:rsidTr="00EA0F95">
        <w:tc>
          <w:tcPr>
            <w:tcW w:w="1242" w:type="dxa"/>
          </w:tcPr>
          <w:p w14:paraId="508D415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1" w:type="dxa"/>
          </w:tcPr>
          <w:p w14:paraId="56111613" w14:textId="1692724A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0.0003330</w:t>
            </w:r>
          </w:p>
        </w:tc>
        <w:tc>
          <w:tcPr>
            <w:tcW w:w="1351" w:type="dxa"/>
          </w:tcPr>
          <w:p w14:paraId="6888C4D2" w14:textId="4F3E6EAD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0.0020892</w:t>
            </w:r>
          </w:p>
        </w:tc>
        <w:tc>
          <w:tcPr>
            <w:tcW w:w="1351" w:type="dxa"/>
          </w:tcPr>
          <w:p w14:paraId="61F39809" w14:textId="5B751481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0.0018761</w:t>
            </w:r>
          </w:p>
        </w:tc>
        <w:tc>
          <w:tcPr>
            <w:tcW w:w="1351" w:type="dxa"/>
          </w:tcPr>
          <w:p w14:paraId="591C72C0" w14:textId="10BED732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0.0019562</w:t>
            </w:r>
          </w:p>
        </w:tc>
        <w:tc>
          <w:tcPr>
            <w:tcW w:w="1208" w:type="dxa"/>
          </w:tcPr>
          <w:p w14:paraId="336B15A7" w14:textId="00AB551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0.0019754</w:t>
            </w:r>
          </w:p>
        </w:tc>
        <w:tc>
          <w:tcPr>
            <w:tcW w:w="1208" w:type="dxa"/>
          </w:tcPr>
          <w:p w14:paraId="2E2A82B5" w14:textId="2329BA50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0.0022855</w:t>
            </w:r>
          </w:p>
        </w:tc>
      </w:tr>
      <w:tr w:rsidR="007530FC" w14:paraId="6184B067" w14:textId="77777777" w:rsidTr="00EA0F95">
        <w:tc>
          <w:tcPr>
            <w:tcW w:w="1242" w:type="dxa"/>
          </w:tcPr>
          <w:p w14:paraId="0535D433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51" w:type="dxa"/>
          </w:tcPr>
          <w:p w14:paraId="7D1A5661" w14:textId="26378D3A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0.0007327</w:t>
            </w:r>
          </w:p>
        </w:tc>
        <w:tc>
          <w:tcPr>
            <w:tcW w:w="1351" w:type="dxa"/>
          </w:tcPr>
          <w:p w14:paraId="7670CDBB" w14:textId="7107513A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0.0052388</w:t>
            </w:r>
          </w:p>
        </w:tc>
        <w:tc>
          <w:tcPr>
            <w:tcW w:w="1351" w:type="dxa"/>
          </w:tcPr>
          <w:p w14:paraId="609180EF" w14:textId="4922CA31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0.0045898</w:t>
            </w:r>
          </w:p>
        </w:tc>
        <w:tc>
          <w:tcPr>
            <w:tcW w:w="1351" w:type="dxa"/>
          </w:tcPr>
          <w:p w14:paraId="490C305C" w14:textId="384CCB73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0.0042853</w:t>
            </w:r>
          </w:p>
        </w:tc>
        <w:tc>
          <w:tcPr>
            <w:tcW w:w="1208" w:type="dxa"/>
          </w:tcPr>
          <w:p w14:paraId="73A80399" w14:textId="2458495B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0.0043716</w:t>
            </w:r>
          </w:p>
        </w:tc>
        <w:tc>
          <w:tcPr>
            <w:tcW w:w="1208" w:type="dxa"/>
          </w:tcPr>
          <w:p w14:paraId="0F9EFE0B" w14:textId="5498309B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0.0079787</w:t>
            </w:r>
          </w:p>
        </w:tc>
      </w:tr>
      <w:tr w:rsidR="007530FC" w14:paraId="25DF9DF9" w14:textId="77777777" w:rsidTr="00EA0F95">
        <w:tc>
          <w:tcPr>
            <w:tcW w:w="1242" w:type="dxa"/>
          </w:tcPr>
          <w:p w14:paraId="3A705967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51" w:type="dxa"/>
          </w:tcPr>
          <w:p w14:paraId="0322932C" w14:textId="079DDCCB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0.0014597</w:t>
            </w:r>
          </w:p>
        </w:tc>
        <w:tc>
          <w:tcPr>
            <w:tcW w:w="1351" w:type="dxa"/>
          </w:tcPr>
          <w:p w14:paraId="6074AEC9" w14:textId="60B5A5B2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0.0111236</w:t>
            </w:r>
          </w:p>
        </w:tc>
        <w:tc>
          <w:tcPr>
            <w:tcW w:w="1351" w:type="dxa"/>
          </w:tcPr>
          <w:p w14:paraId="776250E0" w14:textId="3D012C45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0.0096660</w:t>
            </w:r>
          </w:p>
        </w:tc>
        <w:tc>
          <w:tcPr>
            <w:tcW w:w="1351" w:type="dxa"/>
          </w:tcPr>
          <w:p w14:paraId="11C59BE3" w14:textId="5D6D426C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0.0111403</w:t>
            </w:r>
          </w:p>
        </w:tc>
        <w:tc>
          <w:tcPr>
            <w:tcW w:w="1208" w:type="dxa"/>
          </w:tcPr>
          <w:p w14:paraId="64FA0657" w14:textId="649EA4F4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0.0121436</w:t>
            </w:r>
          </w:p>
        </w:tc>
        <w:tc>
          <w:tcPr>
            <w:tcW w:w="1208" w:type="dxa"/>
          </w:tcPr>
          <w:p w14:paraId="66D21E41" w14:textId="15F05F31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0.0102550</w:t>
            </w:r>
          </w:p>
        </w:tc>
      </w:tr>
      <w:tr w:rsidR="007530FC" w14:paraId="48B9F051" w14:textId="77777777" w:rsidTr="00EA0F95">
        <w:tc>
          <w:tcPr>
            <w:tcW w:w="1242" w:type="dxa"/>
          </w:tcPr>
          <w:p w14:paraId="78581CB7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351" w:type="dxa"/>
          </w:tcPr>
          <w:p w14:paraId="67529FF3" w14:textId="76E9DE79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0.0040421</w:t>
            </w:r>
          </w:p>
        </w:tc>
        <w:tc>
          <w:tcPr>
            <w:tcW w:w="1351" w:type="dxa"/>
          </w:tcPr>
          <w:p w14:paraId="67CF16B3" w14:textId="1FFC58DF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0.0312227</w:t>
            </w:r>
          </w:p>
        </w:tc>
        <w:tc>
          <w:tcPr>
            <w:tcW w:w="1351" w:type="dxa"/>
          </w:tcPr>
          <w:p w14:paraId="0EA6C0AD" w14:textId="6499074A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0.0273684</w:t>
            </w:r>
          </w:p>
        </w:tc>
        <w:tc>
          <w:tcPr>
            <w:tcW w:w="1351" w:type="dxa"/>
          </w:tcPr>
          <w:p w14:paraId="2E3A52B0" w14:textId="1E7567E8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0.0289549</w:t>
            </w:r>
          </w:p>
        </w:tc>
        <w:tc>
          <w:tcPr>
            <w:tcW w:w="1208" w:type="dxa"/>
          </w:tcPr>
          <w:p w14:paraId="0E82F95D" w14:textId="6308BFE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0.0278978</w:t>
            </w:r>
          </w:p>
        </w:tc>
        <w:tc>
          <w:tcPr>
            <w:tcW w:w="1208" w:type="dxa"/>
          </w:tcPr>
          <w:p w14:paraId="51A52CF1" w14:textId="5A664E87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0.0280445</w:t>
            </w:r>
          </w:p>
        </w:tc>
      </w:tr>
      <w:tr w:rsidR="007530FC" w14:paraId="633C689A" w14:textId="77777777" w:rsidTr="00EA0F95">
        <w:tc>
          <w:tcPr>
            <w:tcW w:w="1242" w:type="dxa"/>
          </w:tcPr>
          <w:p w14:paraId="20453A4E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51" w:type="dxa"/>
          </w:tcPr>
          <w:p w14:paraId="1ADA84E0" w14:textId="0062477B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0.0075910</w:t>
            </w:r>
          </w:p>
        </w:tc>
        <w:tc>
          <w:tcPr>
            <w:tcW w:w="1351" w:type="dxa"/>
          </w:tcPr>
          <w:p w14:paraId="4C28443D" w14:textId="56F7ED47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0.0610727</w:t>
            </w:r>
          </w:p>
        </w:tc>
        <w:tc>
          <w:tcPr>
            <w:tcW w:w="1351" w:type="dxa"/>
          </w:tcPr>
          <w:p w14:paraId="3FCEC136" w14:textId="72AD02BC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0.0599115</w:t>
            </w:r>
          </w:p>
        </w:tc>
        <w:tc>
          <w:tcPr>
            <w:tcW w:w="1351" w:type="dxa"/>
          </w:tcPr>
          <w:p w14:paraId="79D7016A" w14:textId="0714590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0.0632248</w:t>
            </w:r>
          </w:p>
        </w:tc>
        <w:tc>
          <w:tcPr>
            <w:tcW w:w="1208" w:type="dxa"/>
          </w:tcPr>
          <w:p w14:paraId="485E46AE" w14:textId="4BAB2FD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0.0593542</w:t>
            </w:r>
          </w:p>
        </w:tc>
        <w:tc>
          <w:tcPr>
            <w:tcW w:w="1208" w:type="dxa"/>
          </w:tcPr>
          <w:p w14:paraId="63CA4EC3" w14:textId="051CDE7F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0.0613781</w:t>
            </w:r>
          </w:p>
        </w:tc>
      </w:tr>
      <w:tr w:rsidR="007530FC" w14:paraId="341D5B6D" w14:textId="77777777" w:rsidTr="00EA0F95">
        <w:tc>
          <w:tcPr>
            <w:tcW w:w="1242" w:type="dxa"/>
          </w:tcPr>
          <w:p w14:paraId="1F85CD04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351" w:type="dxa"/>
          </w:tcPr>
          <w:p w14:paraId="6B16C999" w14:textId="37636D57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0.0395567</w:t>
            </w:r>
          </w:p>
        </w:tc>
        <w:tc>
          <w:tcPr>
            <w:tcW w:w="1351" w:type="dxa"/>
          </w:tcPr>
          <w:p w14:paraId="6440E6CB" w14:textId="0297E00E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0.1311557</w:t>
            </w:r>
          </w:p>
        </w:tc>
        <w:tc>
          <w:tcPr>
            <w:tcW w:w="1351" w:type="dxa"/>
          </w:tcPr>
          <w:p w14:paraId="28E2EF76" w14:textId="43827753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0.3514281</w:t>
            </w:r>
          </w:p>
        </w:tc>
        <w:tc>
          <w:tcPr>
            <w:tcW w:w="1351" w:type="dxa"/>
          </w:tcPr>
          <w:p w14:paraId="2509430F" w14:textId="44445D42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0.3631937</w:t>
            </w:r>
          </w:p>
        </w:tc>
        <w:tc>
          <w:tcPr>
            <w:tcW w:w="1208" w:type="dxa"/>
          </w:tcPr>
          <w:p w14:paraId="6F5E4AF9" w14:textId="0066E17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0.3885011</w:t>
            </w:r>
          </w:p>
        </w:tc>
        <w:tc>
          <w:tcPr>
            <w:tcW w:w="1208" w:type="dxa"/>
          </w:tcPr>
          <w:p w14:paraId="0F6F18F6" w14:textId="38E4AF15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0.3838904</w:t>
            </w:r>
          </w:p>
        </w:tc>
      </w:tr>
    </w:tbl>
    <w:p w14:paraId="4AC9B767" w14:textId="378DC47C" w:rsidR="00851C76" w:rsidRDefault="00851C76" w:rsidP="00D517DB">
      <w:pPr>
        <w:rPr>
          <w:lang w:val="en-US"/>
        </w:rPr>
      </w:pPr>
    </w:p>
    <w:p w14:paraId="52CE6D44" w14:textId="62C6BB58" w:rsidR="007530FC" w:rsidRDefault="00B96DDC" w:rsidP="007530FC">
      <w:pPr>
        <w:rPr>
          <w:lang w:val="en-US"/>
        </w:rPr>
      </w:pPr>
      <w:r>
        <w:rPr>
          <w:lang w:val="en-US"/>
        </w:rPr>
        <w:t>Complexity comparison: 3.1 &gt; 3.2 &gt; 3.3 &gt; 3.4 &gt; 3.6 &gt; 3.5</w:t>
      </w:r>
    </w:p>
    <w:p w14:paraId="1AB7069C" w14:textId="77777777" w:rsidR="007530FC" w:rsidRDefault="007530FC" w:rsidP="007530FC">
      <w:pPr>
        <w:rPr>
          <w:lang w:val="en-US"/>
        </w:rPr>
      </w:pPr>
    </w:p>
    <w:p w14:paraId="6A0D2683" w14:textId="77777777" w:rsidR="007530FC" w:rsidRDefault="007530FC" w:rsidP="007530FC">
      <w:pPr>
        <w:rPr>
          <w:lang w:val="en-US"/>
        </w:rPr>
      </w:pPr>
    </w:p>
    <w:p w14:paraId="421CEBF4" w14:textId="77777777" w:rsidR="001675FD" w:rsidRDefault="001675FD" w:rsidP="007530FC">
      <w:pPr>
        <w:rPr>
          <w:lang w:val="en-US"/>
        </w:rPr>
      </w:pPr>
    </w:p>
    <w:p w14:paraId="1BE13C0D" w14:textId="0AED1F24" w:rsidR="007530FC" w:rsidRDefault="007530FC" w:rsidP="007530FC">
      <w:pPr>
        <w:rPr>
          <w:lang w:val="en-US"/>
        </w:rPr>
      </w:pPr>
      <w:r>
        <w:rPr>
          <w:lang w:val="en-US"/>
        </w:rPr>
        <w:lastRenderedPageBreak/>
        <w:t>Quick select using first element as pivot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774"/>
        <w:gridCol w:w="1351"/>
        <w:gridCol w:w="1351"/>
        <w:gridCol w:w="1477"/>
        <w:gridCol w:w="1477"/>
        <w:gridCol w:w="1351"/>
        <w:gridCol w:w="1995"/>
      </w:tblGrid>
      <w:tr w:rsidR="007530FC" w14:paraId="5B0A6548" w14:textId="77777777" w:rsidTr="00654416">
        <w:tc>
          <w:tcPr>
            <w:tcW w:w="768" w:type="dxa"/>
          </w:tcPr>
          <w:p w14:paraId="2AC96D1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Size / Input</w:t>
            </w:r>
          </w:p>
        </w:tc>
        <w:tc>
          <w:tcPr>
            <w:tcW w:w="1341" w:type="dxa"/>
          </w:tcPr>
          <w:p w14:paraId="0C6B68F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41" w:type="dxa"/>
          </w:tcPr>
          <w:p w14:paraId="0FA7BD5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465" w:type="dxa"/>
          </w:tcPr>
          <w:p w14:paraId="311800C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465" w:type="dxa"/>
          </w:tcPr>
          <w:p w14:paraId="00E3DA3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341" w:type="dxa"/>
          </w:tcPr>
          <w:p w14:paraId="40385C95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055" w:type="dxa"/>
          </w:tcPr>
          <w:p w14:paraId="4D4494B9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7530FC" w14:paraId="45AA2F93" w14:textId="77777777" w:rsidTr="00654416">
        <w:tc>
          <w:tcPr>
            <w:tcW w:w="768" w:type="dxa"/>
          </w:tcPr>
          <w:p w14:paraId="38DC6076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41" w:type="dxa"/>
          </w:tcPr>
          <w:p w14:paraId="796D5885" w14:textId="3BBD8663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0.0000267</w:t>
            </w:r>
          </w:p>
        </w:tc>
        <w:tc>
          <w:tcPr>
            <w:tcW w:w="1341" w:type="dxa"/>
          </w:tcPr>
          <w:p w14:paraId="72E9D55B" w14:textId="42F4B386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0.0000789</w:t>
            </w:r>
          </w:p>
        </w:tc>
        <w:tc>
          <w:tcPr>
            <w:tcW w:w="1465" w:type="dxa"/>
          </w:tcPr>
          <w:p w14:paraId="0FAB0BC2" w14:textId="33C69A12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0.0007824</w:t>
            </w:r>
          </w:p>
        </w:tc>
        <w:tc>
          <w:tcPr>
            <w:tcW w:w="1465" w:type="dxa"/>
          </w:tcPr>
          <w:p w14:paraId="2FEEC328" w14:textId="74EA1E6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0.0007143</w:t>
            </w:r>
          </w:p>
        </w:tc>
        <w:tc>
          <w:tcPr>
            <w:tcW w:w="1341" w:type="dxa"/>
          </w:tcPr>
          <w:p w14:paraId="75C1996A" w14:textId="1D0F878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0.0000960</w:t>
            </w:r>
          </w:p>
        </w:tc>
        <w:tc>
          <w:tcPr>
            <w:tcW w:w="2055" w:type="dxa"/>
          </w:tcPr>
          <w:p w14:paraId="1F276714" w14:textId="5D401F92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0.0003990</w:t>
            </w:r>
          </w:p>
        </w:tc>
      </w:tr>
      <w:tr w:rsidR="007530FC" w14:paraId="49FDE52C" w14:textId="77777777" w:rsidTr="00654416">
        <w:tc>
          <w:tcPr>
            <w:tcW w:w="768" w:type="dxa"/>
          </w:tcPr>
          <w:p w14:paraId="2CEFF4E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41" w:type="dxa"/>
          </w:tcPr>
          <w:p w14:paraId="0C939F09" w14:textId="40ED846E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0.0001093</w:t>
            </w:r>
          </w:p>
        </w:tc>
        <w:tc>
          <w:tcPr>
            <w:tcW w:w="1341" w:type="dxa"/>
          </w:tcPr>
          <w:p w14:paraId="1648D093" w14:textId="1C91A14D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0.0003357</w:t>
            </w:r>
          </w:p>
        </w:tc>
        <w:tc>
          <w:tcPr>
            <w:tcW w:w="1465" w:type="dxa"/>
          </w:tcPr>
          <w:p w14:paraId="027642A4" w14:textId="1340A5D7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0.0194777</w:t>
            </w:r>
          </w:p>
        </w:tc>
        <w:tc>
          <w:tcPr>
            <w:tcW w:w="1465" w:type="dxa"/>
          </w:tcPr>
          <w:p w14:paraId="0DE739A4" w14:textId="31EEB258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0.0161823</w:t>
            </w:r>
          </w:p>
        </w:tc>
        <w:tc>
          <w:tcPr>
            <w:tcW w:w="1341" w:type="dxa"/>
          </w:tcPr>
          <w:p w14:paraId="7A9AF48F" w14:textId="41B24165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0.0018956</w:t>
            </w:r>
          </w:p>
        </w:tc>
        <w:tc>
          <w:tcPr>
            <w:tcW w:w="2055" w:type="dxa"/>
          </w:tcPr>
          <w:p w14:paraId="25A51AB2" w14:textId="325EA50B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0.0086527</w:t>
            </w:r>
          </w:p>
        </w:tc>
      </w:tr>
      <w:tr w:rsidR="007530FC" w14:paraId="36AA4DB7" w14:textId="77777777" w:rsidTr="00654416">
        <w:tc>
          <w:tcPr>
            <w:tcW w:w="768" w:type="dxa"/>
          </w:tcPr>
          <w:p w14:paraId="2C4D9FE7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1" w:type="dxa"/>
          </w:tcPr>
          <w:p w14:paraId="38FC2F5E" w14:textId="5B605A7D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0.0001513</w:t>
            </w:r>
          </w:p>
        </w:tc>
        <w:tc>
          <w:tcPr>
            <w:tcW w:w="1341" w:type="dxa"/>
          </w:tcPr>
          <w:p w14:paraId="3DB209CE" w14:textId="20869526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0.0005535</w:t>
            </w:r>
          </w:p>
        </w:tc>
        <w:tc>
          <w:tcPr>
            <w:tcW w:w="1465" w:type="dxa"/>
          </w:tcPr>
          <w:p w14:paraId="722F09D0" w14:textId="4EEED999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0.0714470</w:t>
            </w:r>
          </w:p>
        </w:tc>
        <w:tc>
          <w:tcPr>
            <w:tcW w:w="1465" w:type="dxa"/>
          </w:tcPr>
          <w:p w14:paraId="11985292" w14:textId="543992A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0.0675652</w:t>
            </w:r>
          </w:p>
        </w:tc>
        <w:tc>
          <w:tcPr>
            <w:tcW w:w="1341" w:type="dxa"/>
          </w:tcPr>
          <w:p w14:paraId="1BA474FF" w14:textId="58B309B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0.0072840</w:t>
            </w:r>
          </w:p>
        </w:tc>
        <w:tc>
          <w:tcPr>
            <w:tcW w:w="2055" w:type="dxa"/>
          </w:tcPr>
          <w:p w14:paraId="0F2918D5" w14:textId="5F08E2D8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0.0455118</w:t>
            </w:r>
          </w:p>
        </w:tc>
      </w:tr>
      <w:tr w:rsidR="007530FC" w14:paraId="2351A8D2" w14:textId="77777777" w:rsidTr="00654416">
        <w:tc>
          <w:tcPr>
            <w:tcW w:w="768" w:type="dxa"/>
          </w:tcPr>
          <w:p w14:paraId="3E743102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41" w:type="dxa"/>
          </w:tcPr>
          <w:p w14:paraId="0A88F72A" w14:textId="45419997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0.0002987</w:t>
            </w:r>
          </w:p>
        </w:tc>
        <w:tc>
          <w:tcPr>
            <w:tcW w:w="1341" w:type="dxa"/>
          </w:tcPr>
          <w:p w14:paraId="437ECD24" w14:textId="4FE80EBD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0.0012347</w:t>
            </w:r>
          </w:p>
        </w:tc>
        <w:tc>
          <w:tcPr>
            <w:tcW w:w="1465" w:type="dxa"/>
          </w:tcPr>
          <w:p w14:paraId="7290B178" w14:textId="0F2C54DE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0.2666317</w:t>
            </w:r>
          </w:p>
        </w:tc>
        <w:tc>
          <w:tcPr>
            <w:tcW w:w="1465" w:type="dxa"/>
          </w:tcPr>
          <w:p w14:paraId="33F54F2B" w14:textId="2FEE64EC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0.2491232</w:t>
            </w:r>
          </w:p>
        </w:tc>
        <w:tc>
          <w:tcPr>
            <w:tcW w:w="1341" w:type="dxa"/>
          </w:tcPr>
          <w:p w14:paraId="64EAE0C9" w14:textId="36FCD4BB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0.0255870</w:t>
            </w:r>
          </w:p>
        </w:tc>
        <w:tc>
          <w:tcPr>
            <w:tcW w:w="2055" w:type="dxa"/>
          </w:tcPr>
          <w:p w14:paraId="21BE79C1" w14:textId="4F473816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0.1226245</w:t>
            </w:r>
          </w:p>
        </w:tc>
      </w:tr>
      <w:tr w:rsidR="007530FC" w14:paraId="32BD122E" w14:textId="77777777" w:rsidTr="00654416">
        <w:tc>
          <w:tcPr>
            <w:tcW w:w="768" w:type="dxa"/>
          </w:tcPr>
          <w:p w14:paraId="21BC32C5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341" w:type="dxa"/>
          </w:tcPr>
          <w:p w14:paraId="4BF4716E" w14:textId="509CFE61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0.0007065</w:t>
            </w:r>
          </w:p>
        </w:tc>
        <w:tc>
          <w:tcPr>
            <w:tcW w:w="1341" w:type="dxa"/>
          </w:tcPr>
          <w:p w14:paraId="7BB055D6" w14:textId="78ECC899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0.0036844</w:t>
            </w:r>
          </w:p>
        </w:tc>
        <w:tc>
          <w:tcPr>
            <w:tcW w:w="1465" w:type="dxa"/>
          </w:tcPr>
          <w:p w14:paraId="36D9DA85" w14:textId="5475DCB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1.1485418</w:t>
            </w:r>
          </w:p>
        </w:tc>
        <w:tc>
          <w:tcPr>
            <w:tcW w:w="1465" w:type="dxa"/>
          </w:tcPr>
          <w:p w14:paraId="5EA0E9D2" w14:textId="2511581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1.0407835</w:t>
            </w:r>
          </w:p>
        </w:tc>
        <w:tc>
          <w:tcPr>
            <w:tcW w:w="1341" w:type="dxa"/>
          </w:tcPr>
          <w:p w14:paraId="5E36FE65" w14:textId="4C24BA4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0.1236154</w:t>
            </w:r>
          </w:p>
        </w:tc>
        <w:tc>
          <w:tcPr>
            <w:tcW w:w="2055" w:type="dxa"/>
          </w:tcPr>
          <w:p w14:paraId="7ECA521D" w14:textId="73FE0349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0.5166389</w:t>
            </w:r>
          </w:p>
        </w:tc>
      </w:tr>
      <w:tr w:rsidR="007530FC" w14:paraId="70EF0DD0" w14:textId="77777777" w:rsidTr="00654416">
        <w:tc>
          <w:tcPr>
            <w:tcW w:w="768" w:type="dxa"/>
          </w:tcPr>
          <w:p w14:paraId="1A6F3B11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41" w:type="dxa"/>
          </w:tcPr>
          <w:p w14:paraId="3839B22D" w14:textId="58046B03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0.0014549</w:t>
            </w:r>
          </w:p>
        </w:tc>
        <w:tc>
          <w:tcPr>
            <w:tcW w:w="1341" w:type="dxa"/>
          </w:tcPr>
          <w:p w14:paraId="18752844" w14:textId="361B24C0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0.0071542</w:t>
            </w:r>
          </w:p>
        </w:tc>
        <w:tc>
          <w:tcPr>
            <w:tcW w:w="1465" w:type="dxa"/>
          </w:tcPr>
          <w:p w14:paraId="619669DB" w14:textId="6306F48C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3.1153901</w:t>
            </w:r>
          </w:p>
        </w:tc>
        <w:tc>
          <w:tcPr>
            <w:tcW w:w="1465" w:type="dxa"/>
          </w:tcPr>
          <w:p w14:paraId="6267D664" w14:textId="7A1F2968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2.5818274</w:t>
            </w:r>
          </w:p>
        </w:tc>
        <w:tc>
          <w:tcPr>
            <w:tcW w:w="1341" w:type="dxa"/>
          </w:tcPr>
          <w:p w14:paraId="4498A061" w14:textId="3F00E9F8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0.2991289</w:t>
            </w:r>
          </w:p>
        </w:tc>
        <w:tc>
          <w:tcPr>
            <w:tcW w:w="2055" w:type="dxa"/>
          </w:tcPr>
          <w:p w14:paraId="2E4D9237" w14:textId="39C4FF15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1.3216586</w:t>
            </w:r>
          </w:p>
        </w:tc>
      </w:tr>
      <w:tr w:rsidR="007530FC" w14:paraId="7B2B4DA0" w14:textId="77777777" w:rsidTr="00654416">
        <w:tc>
          <w:tcPr>
            <w:tcW w:w="768" w:type="dxa"/>
          </w:tcPr>
          <w:p w14:paraId="1DF1C97E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341" w:type="dxa"/>
          </w:tcPr>
          <w:p w14:paraId="5FCBB406" w14:textId="49BA6BD2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0.0072842</w:t>
            </w:r>
          </w:p>
        </w:tc>
        <w:tc>
          <w:tcPr>
            <w:tcW w:w="1341" w:type="dxa"/>
          </w:tcPr>
          <w:p w14:paraId="24C62E70" w14:textId="48436069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0.0171002</w:t>
            </w:r>
          </w:p>
        </w:tc>
        <w:tc>
          <w:tcPr>
            <w:tcW w:w="1465" w:type="dxa"/>
          </w:tcPr>
          <w:p w14:paraId="61F03383" w14:textId="11757C9A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18.1145067</w:t>
            </w:r>
          </w:p>
        </w:tc>
        <w:tc>
          <w:tcPr>
            <w:tcW w:w="1465" w:type="dxa"/>
          </w:tcPr>
          <w:p w14:paraId="56F5049A" w14:textId="6687464A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15.4541213</w:t>
            </w:r>
          </w:p>
        </w:tc>
        <w:tc>
          <w:tcPr>
            <w:tcW w:w="1341" w:type="dxa"/>
          </w:tcPr>
          <w:p w14:paraId="10BE63E3" w14:textId="66CE39D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1.7367442</w:t>
            </w:r>
          </w:p>
        </w:tc>
        <w:tc>
          <w:tcPr>
            <w:tcW w:w="2055" w:type="dxa"/>
          </w:tcPr>
          <w:p w14:paraId="730AAA11" w14:textId="14ED95F2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8.1465071</w:t>
            </w:r>
          </w:p>
        </w:tc>
      </w:tr>
    </w:tbl>
    <w:p w14:paraId="54B78942" w14:textId="1F0CB827" w:rsidR="00851C76" w:rsidRDefault="00851C76" w:rsidP="00D517DB">
      <w:pPr>
        <w:rPr>
          <w:lang w:val="en-US"/>
        </w:rPr>
      </w:pPr>
    </w:p>
    <w:p w14:paraId="4601660B" w14:textId="3B6CEF2B" w:rsidR="00B96DDC" w:rsidRDefault="002A46D0" w:rsidP="00D517DB">
      <w:pPr>
        <w:rPr>
          <w:lang w:val="en-US"/>
        </w:rPr>
      </w:pPr>
      <w:r>
        <w:rPr>
          <w:lang w:val="en-US"/>
        </w:rPr>
        <w:t>Complexity comparison: 3.1 &gt; 3.2 &gt; 3.5 &gt; 3.6 &gt; 3.4 &gt; 3.3</w:t>
      </w:r>
    </w:p>
    <w:p w14:paraId="2D64D6ED" w14:textId="77777777" w:rsidR="00B96DDC" w:rsidRPr="00D517DB" w:rsidRDefault="00B96DDC" w:rsidP="00D517DB">
      <w:pPr>
        <w:rPr>
          <w:lang w:val="en-US"/>
        </w:rPr>
      </w:pPr>
    </w:p>
    <w:p w14:paraId="1E81C2AE" w14:textId="3F961F53" w:rsidR="007530FC" w:rsidRDefault="007530FC" w:rsidP="007530FC">
      <w:pPr>
        <w:rPr>
          <w:lang w:val="en-US"/>
        </w:rPr>
      </w:pPr>
      <w:r>
        <w:rPr>
          <w:lang w:val="en-US"/>
        </w:rPr>
        <w:t>Quick select using median-of-three pivot selection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774"/>
        <w:gridCol w:w="1351"/>
        <w:gridCol w:w="1351"/>
        <w:gridCol w:w="1477"/>
        <w:gridCol w:w="1351"/>
        <w:gridCol w:w="1477"/>
        <w:gridCol w:w="1995"/>
      </w:tblGrid>
      <w:tr w:rsidR="00654416" w14:paraId="6BFA206F" w14:textId="77777777" w:rsidTr="00654416">
        <w:tc>
          <w:tcPr>
            <w:tcW w:w="768" w:type="dxa"/>
          </w:tcPr>
          <w:p w14:paraId="7316610E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Size / Input</w:t>
            </w:r>
          </w:p>
        </w:tc>
        <w:tc>
          <w:tcPr>
            <w:tcW w:w="1341" w:type="dxa"/>
          </w:tcPr>
          <w:p w14:paraId="3C9639BE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41" w:type="dxa"/>
          </w:tcPr>
          <w:p w14:paraId="6A31F7FA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465" w:type="dxa"/>
          </w:tcPr>
          <w:p w14:paraId="1A031660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341" w:type="dxa"/>
          </w:tcPr>
          <w:p w14:paraId="037E3194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465" w:type="dxa"/>
          </w:tcPr>
          <w:p w14:paraId="1B409FEF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055" w:type="dxa"/>
          </w:tcPr>
          <w:p w14:paraId="19444AE6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654416" w14:paraId="3A8B3728" w14:textId="77777777" w:rsidTr="00654416">
        <w:tc>
          <w:tcPr>
            <w:tcW w:w="768" w:type="dxa"/>
          </w:tcPr>
          <w:p w14:paraId="75BB3C14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41" w:type="dxa"/>
          </w:tcPr>
          <w:p w14:paraId="2AFCD1EA" w14:textId="51CE0F4A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0.0014713</w:t>
            </w:r>
          </w:p>
        </w:tc>
        <w:tc>
          <w:tcPr>
            <w:tcW w:w="1341" w:type="dxa"/>
          </w:tcPr>
          <w:p w14:paraId="400DC138" w14:textId="1625A2A4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0.0001178</w:t>
            </w:r>
          </w:p>
        </w:tc>
        <w:tc>
          <w:tcPr>
            <w:tcW w:w="1465" w:type="dxa"/>
          </w:tcPr>
          <w:p w14:paraId="6ABA588F" w14:textId="3B12F13A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0.0007267</w:t>
            </w:r>
          </w:p>
        </w:tc>
        <w:tc>
          <w:tcPr>
            <w:tcW w:w="1341" w:type="dxa"/>
          </w:tcPr>
          <w:p w14:paraId="09E45047" w14:textId="23465F0B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0.0003792</w:t>
            </w:r>
          </w:p>
        </w:tc>
        <w:tc>
          <w:tcPr>
            <w:tcW w:w="1465" w:type="dxa"/>
          </w:tcPr>
          <w:p w14:paraId="16E85D9B" w14:textId="4EFA7B0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0.0001269</w:t>
            </w:r>
          </w:p>
        </w:tc>
        <w:tc>
          <w:tcPr>
            <w:tcW w:w="2055" w:type="dxa"/>
          </w:tcPr>
          <w:p w14:paraId="6B5BC46B" w14:textId="7121CE6D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0.0001414</w:t>
            </w:r>
          </w:p>
        </w:tc>
      </w:tr>
      <w:tr w:rsidR="00654416" w14:paraId="36E4C9DF" w14:textId="77777777" w:rsidTr="00654416">
        <w:tc>
          <w:tcPr>
            <w:tcW w:w="768" w:type="dxa"/>
          </w:tcPr>
          <w:p w14:paraId="09CFBDC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41" w:type="dxa"/>
          </w:tcPr>
          <w:p w14:paraId="01B0DA6F" w14:textId="4BD4F038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0.0182377</w:t>
            </w:r>
          </w:p>
        </w:tc>
        <w:tc>
          <w:tcPr>
            <w:tcW w:w="1341" w:type="dxa"/>
          </w:tcPr>
          <w:p w14:paraId="78B884F3" w14:textId="58A695CA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0.0005945</w:t>
            </w:r>
          </w:p>
        </w:tc>
        <w:tc>
          <w:tcPr>
            <w:tcW w:w="1465" w:type="dxa"/>
          </w:tcPr>
          <w:p w14:paraId="59D15A0F" w14:textId="49102457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0.0212925</w:t>
            </w:r>
          </w:p>
        </w:tc>
        <w:tc>
          <w:tcPr>
            <w:tcW w:w="1341" w:type="dxa"/>
          </w:tcPr>
          <w:p w14:paraId="4F78E510" w14:textId="42AF8FA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0.0034035</w:t>
            </w:r>
          </w:p>
        </w:tc>
        <w:tc>
          <w:tcPr>
            <w:tcW w:w="1465" w:type="dxa"/>
          </w:tcPr>
          <w:p w14:paraId="6BF87B10" w14:textId="3B0A1BEF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0.0021336</w:t>
            </w:r>
          </w:p>
        </w:tc>
        <w:tc>
          <w:tcPr>
            <w:tcW w:w="2055" w:type="dxa"/>
          </w:tcPr>
          <w:p w14:paraId="3696165D" w14:textId="60375108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0.0009201</w:t>
            </w:r>
          </w:p>
        </w:tc>
      </w:tr>
      <w:tr w:rsidR="00654416" w14:paraId="10C64403" w14:textId="77777777" w:rsidTr="00654416">
        <w:tc>
          <w:tcPr>
            <w:tcW w:w="768" w:type="dxa"/>
          </w:tcPr>
          <w:p w14:paraId="022152EC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1" w:type="dxa"/>
          </w:tcPr>
          <w:p w14:paraId="5376D238" w14:textId="639BE492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0.0761306</w:t>
            </w:r>
          </w:p>
        </w:tc>
        <w:tc>
          <w:tcPr>
            <w:tcW w:w="1341" w:type="dxa"/>
          </w:tcPr>
          <w:p w14:paraId="106B87D0" w14:textId="7FE56538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0.0007540</w:t>
            </w:r>
          </w:p>
        </w:tc>
        <w:tc>
          <w:tcPr>
            <w:tcW w:w="1465" w:type="dxa"/>
          </w:tcPr>
          <w:p w14:paraId="0845FC66" w14:textId="072580F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0.0817669</w:t>
            </w:r>
          </w:p>
        </w:tc>
        <w:tc>
          <w:tcPr>
            <w:tcW w:w="1341" w:type="dxa"/>
          </w:tcPr>
          <w:p w14:paraId="7FF0939E" w14:textId="4D8649FA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0.0102169</w:t>
            </w:r>
          </w:p>
        </w:tc>
        <w:tc>
          <w:tcPr>
            <w:tcW w:w="1465" w:type="dxa"/>
          </w:tcPr>
          <w:p w14:paraId="4B5C07F0" w14:textId="57096077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0.0083510</w:t>
            </w:r>
          </w:p>
        </w:tc>
        <w:tc>
          <w:tcPr>
            <w:tcW w:w="2055" w:type="dxa"/>
          </w:tcPr>
          <w:p w14:paraId="24A95FA0" w14:textId="0F400443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0.0017476</w:t>
            </w:r>
          </w:p>
        </w:tc>
      </w:tr>
      <w:tr w:rsidR="00654416" w14:paraId="6537C2E9" w14:textId="77777777" w:rsidTr="00654416">
        <w:tc>
          <w:tcPr>
            <w:tcW w:w="768" w:type="dxa"/>
          </w:tcPr>
          <w:p w14:paraId="212BD420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41" w:type="dxa"/>
          </w:tcPr>
          <w:p w14:paraId="29758979" w14:textId="716BEF31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0.3456877</w:t>
            </w:r>
          </w:p>
        </w:tc>
        <w:tc>
          <w:tcPr>
            <w:tcW w:w="1341" w:type="dxa"/>
          </w:tcPr>
          <w:p w14:paraId="1D27A320" w14:textId="109C22DC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0.0027057</w:t>
            </w:r>
          </w:p>
        </w:tc>
        <w:tc>
          <w:tcPr>
            <w:tcW w:w="1465" w:type="dxa"/>
          </w:tcPr>
          <w:p w14:paraId="14A9D6FF" w14:textId="4D109CB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0.3075901</w:t>
            </w:r>
          </w:p>
        </w:tc>
        <w:tc>
          <w:tcPr>
            <w:tcW w:w="1341" w:type="dxa"/>
          </w:tcPr>
          <w:p w14:paraId="52A9BC58" w14:textId="4BDC2314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0.0324619</w:t>
            </w:r>
          </w:p>
        </w:tc>
        <w:tc>
          <w:tcPr>
            <w:tcW w:w="1465" w:type="dxa"/>
          </w:tcPr>
          <w:p w14:paraId="54AB4F4A" w14:textId="59A3C081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0.0483625</w:t>
            </w:r>
          </w:p>
        </w:tc>
        <w:tc>
          <w:tcPr>
            <w:tcW w:w="2055" w:type="dxa"/>
          </w:tcPr>
          <w:p w14:paraId="4B0DA31F" w14:textId="7B2468A9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0.0034182</w:t>
            </w:r>
          </w:p>
        </w:tc>
      </w:tr>
      <w:tr w:rsidR="00654416" w14:paraId="2040DC56" w14:textId="77777777" w:rsidTr="00654416">
        <w:tc>
          <w:tcPr>
            <w:tcW w:w="768" w:type="dxa"/>
          </w:tcPr>
          <w:p w14:paraId="1B478793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341" w:type="dxa"/>
          </w:tcPr>
          <w:p w14:paraId="2228DDB5" w14:textId="3C0E51B0" w:rsidR="007530FC" w:rsidRDefault="007530FC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1.9401605</w:t>
            </w:r>
          </w:p>
        </w:tc>
        <w:tc>
          <w:tcPr>
            <w:tcW w:w="1341" w:type="dxa"/>
          </w:tcPr>
          <w:p w14:paraId="14CE314A" w14:textId="6AEB86FC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0.0066443</w:t>
            </w:r>
          </w:p>
        </w:tc>
        <w:tc>
          <w:tcPr>
            <w:tcW w:w="1465" w:type="dxa"/>
          </w:tcPr>
          <w:p w14:paraId="454590C4" w14:textId="138DC750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1.9497969</w:t>
            </w:r>
          </w:p>
        </w:tc>
        <w:tc>
          <w:tcPr>
            <w:tcW w:w="1341" w:type="dxa"/>
          </w:tcPr>
          <w:p w14:paraId="18CF817A" w14:textId="38219E29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0.1013902</w:t>
            </w:r>
          </w:p>
        </w:tc>
        <w:tc>
          <w:tcPr>
            <w:tcW w:w="1465" w:type="dxa"/>
          </w:tcPr>
          <w:p w14:paraId="6BA6E9BA" w14:textId="3C57B80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0.2894433</w:t>
            </w:r>
          </w:p>
        </w:tc>
        <w:tc>
          <w:tcPr>
            <w:tcW w:w="2055" w:type="dxa"/>
          </w:tcPr>
          <w:p w14:paraId="7D617E8D" w14:textId="134E9289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0.0077343</w:t>
            </w:r>
          </w:p>
        </w:tc>
      </w:tr>
      <w:tr w:rsidR="00654416" w14:paraId="682CA0A1" w14:textId="77777777" w:rsidTr="00654416">
        <w:tc>
          <w:tcPr>
            <w:tcW w:w="768" w:type="dxa"/>
          </w:tcPr>
          <w:p w14:paraId="7351A57B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41" w:type="dxa"/>
          </w:tcPr>
          <w:p w14:paraId="1E466283" w14:textId="2DEE4FD5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7.7364655</w:t>
            </w:r>
          </w:p>
        </w:tc>
        <w:tc>
          <w:tcPr>
            <w:tcW w:w="1341" w:type="dxa"/>
          </w:tcPr>
          <w:p w14:paraId="0D3DF4C3" w14:textId="4FDAC110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0.0219370</w:t>
            </w:r>
          </w:p>
        </w:tc>
        <w:tc>
          <w:tcPr>
            <w:tcW w:w="1465" w:type="dxa"/>
          </w:tcPr>
          <w:p w14:paraId="1CE3A705" w14:textId="17E77AC6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8.6385514</w:t>
            </w:r>
          </w:p>
        </w:tc>
        <w:tc>
          <w:tcPr>
            <w:tcW w:w="1341" w:type="dxa"/>
          </w:tcPr>
          <w:p w14:paraId="648B3DE9" w14:textId="502AA4EE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0.2556395</w:t>
            </w:r>
          </w:p>
        </w:tc>
        <w:tc>
          <w:tcPr>
            <w:tcW w:w="1465" w:type="dxa"/>
          </w:tcPr>
          <w:p w14:paraId="4CD2FE58" w14:textId="40F21CB6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0.8254595</w:t>
            </w:r>
          </w:p>
        </w:tc>
        <w:tc>
          <w:tcPr>
            <w:tcW w:w="2055" w:type="dxa"/>
          </w:tcPr>
          <w:p w14:paraId="5574429F" w14:textId="66818827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0.0240011</w:t>
            </w:r>
          </w:p>
        </w:tc>
      </w:tr>
      <w:tr w:rsidR="00654416" w14:paraId="2533AB60" w14:textId="77777777" w:rsidTr="00654416">
        <w:tc>
          <w:tcPr>
            <w:tcW w:w="768" w:type="dxa"/>
          </w:tcPr>
          <w:p w14:paraId="131B3CA6" w14:textId="77777777" w:rsidR="007530FC" w:rsidRDefault="007530FC" w:rsidP="00654416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341" w:type="dxa"/>
          </w:tcPr>
          <w:p w14:paraId="16F25EF6" w14:textId="6B3FFA16" w:rsidR="007530FC" w:rsidRDefault="00095E93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40.487596</w:t>
            </w:r>
          </w:p>
        </w:tc>
        <w:tc>
          <w:tcPr>
            <w:tcW w:w="1341" w:type="dxa"/>
          </w:tcPr>
          <w:p w14:paraId="6B31AEC0" w14:textId="59D65EEB" w:rsidR="007530FC" w:rsidRDefault="001675FD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0.0819370</w:t>
            </w:r>
          </w:p>
        </w:tc>
        <w:tc>
          <w:tcPr>
            <w:tcW w:w="1465" w:type="dxa"/>
          </w:tcPr>
          <w:p w14:paraId="6C09DC1B" w14:textId="6601BDF1" w:rsidR="007530FC" w:rsidRDefault="00585C6B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61.0240111</w:t>
            </w:r>
          </w:p>
        </w:tc>
        <w:tc>
          <w:tcPr>
            <w:tcW w:w="1341" w:type="dxa"/>
          </w:tcPr>
          <w:p w14:paraId="514DE86D" w14:textId="7F05575F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5.4287402</w:t>
            </w:r>
          </w:p>
        </w:tc>
        <w:tc>
          <w:tcPr>
            <w:tcW w:w="1465" w:type="dxa"/>
          </w:tcPr>
          <w:p w14:paraId="34DA77BD" w14:textId="0D25020C" w:rsidR="007530FC" w:rsidRDefault="00EA0F95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28.4044447</w:t>
            </w:r>
          </w:p>
        </w:tc>
        <w:tc>
          <w:tcPr>
            <w:tcW w:w="2055" w:type="dxa"/>
          </w:tcPr>
          <w:p w14:paraId="3C3054D8" w14:textId="03EC3CDC" w:rsidR="007530FC" w:rsidRDefault="00654416" w:rsidP="0065441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0.3230944</w:t>
            </w:r>
          </w:p>
        </w:tc>
      </w:tr>
    </w:tbl>
    <w:p w14:paraId="119BBBD6" w14:textId="5D2012D8" w:rsidR="007530FC" w:rsidRDefault="007530FC" w:rsidP="00840A37">
      <w:pPr>
        <w:rPr>
          <w:lang w:val="en-US"/>
        </w:rPr>
      </w:pPr>
    </w:p>
    <w:p w14:paraId="327FDA96" w14:textId="45454DB1" w:rsidR="002A46D0" w:rsidRPr="00840A37" w:rsidRDefault="002A46D0" w:rsidP="00840A37">
      <w:pPr>
        <w:rPr>
          <w:lang w:val="en-US"/>
        </w:rPr>
      </w:pPr>
      <w:r>
        <w:rPr>
          <w:lang w:val="en-US"/>
        </w:rPr>
        <w:t>Complexity comparison: 3.2 &gt; 3.6 &gt; 3.4 &gt; 3.5 &gt; 3.1 &gt; 3.3</w:t>
      </w:r>
    </w:p>
    <w:sectPr w:rsidR="002A46D0" w:rsidRPr="00840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888"/>
    <w:multiLevelType w:val="hybridMultilevel"/>
    <w:tmpl w:val="CBE4A86C"/>
    <w:lvl w:ilvl="0" w:tplc="7404385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B7"/>
    <w:rsid w:val="000851DA"/>
    <w:rsid w:val="00095E93"/>
    <w:rsid w:val="00104026"/>
    <w:rsid w:val="00142952"/>
    <w:rsid w:val="001675FD"/>
    <w:rsid w:val="00172D09"/>
    <w:rsid w:val="001E6D43"/>
    <w:rsid w:val="0026494A"/>
    <w:rsid w:val="002A46D0"/>
    <w:rsid w:val="003054C9"/>
    <w:rsid w:val="00325585"/>
    <w:rsid w:val="003B3A78"/>
    <w:rsid w:val="004F62B7"/>
    <w:rsid w:val="00514831"/>
    <w:rsid w:val="00525371"/>
    <w:rsid w:val="00585C6B"/>
    <w:rsid w:val="005F6627"/>
    <w:rsid w:val="00631E86"/>
    <w:rsid w:val="00654416"/>
    <w:rsid w:val="007530FC"/>
    <w:rsid w:val="00764BCD"/>
    <w:rsid w:val="0078720E"/>
    <w:rsid w:val="00840A37"/>
    <w:rsid w:val="00851C76"/>
    <w:rsid w:val="00A307AF"/>
    <w:rsid w:val="00A7326A"/>
    <w:rsid w:val="00A828ED"/>
    <w:rsid w:val="00A83C53"/>
    <w:rsid w:val="00AA1178"/>
    <w:rsid w:val="00AE56A2"/>
    <w:rsid w:val="00B864AE"/>
    <w:rsid w:val="00B96DDC"/>
    <w:rsid w:val="00C53869"/>
    <w:rsid w:val="00CD3AF6"/>
    <w:rsid w:val="00D517DB"/>
    <w:rsid w:val="00D729A6"/>
    <w:rsid w:val="00D96093"/>
    <w:rsid w:val="00E62575"/>
    <w:rsid w:val="00E92030"/>
    <w:rsid w:val="00EA0F95"/>
    <w:rsid w:val="00F11A44"/>
    <w:rsid w:val="00F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5645"/>
  <w15:chartTrackingRefBased/>
  <w15:docId w15:val="{71087257-6AED-46B0-89D1-A95BE1F1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2952"/>
    <w:pPr>
      <w:ind w:left="720"/>
      <w:contextualSpacing/>
    </w:pPr>
  </w:style>
  <w:style w:type="table" w:styleId="TabloKlavuzu">
    <w:name w:val="Table Grid"/>
    <w:basedOn w:val="NormalTablo"/>
    <w:uiPriority w:val="39"/>
    <w:rsid w:val="0014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514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24</cp:revision>
  <dcterms:created xsi:type="dcterms:W3CDTF">2020-05-07T11:28:00Z</dcterms:created>
  <dcterms:modified xsi:type="dcterms:W3CDTF">2020-05-07T20:51:00Z</dcterms:modified>
</cp:coreProperties>
</file>