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7574" w14:textId="1643A0D8" w:rsidR="00795FE4" w:rsidRPr="00434075" w:rsidRDefault="00616F32" w:rsidP="00616F32">
      <w:pPr>
        <w:jc w:val="center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07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STRUCTURES (CSE 2025) | </w:t>
      </w:r>
      <w:r w:rsidR="00795FE4" w:rsidRPr="0043407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43407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REPORT</w:t>
      </w:r>
    </w:p>
    <w:p w14:paraId="3B7E4221" w14:textId="7D90DF01" w:rsidR="00434075" w:rsidRPr="00434075" w:rsidRDefault="00434075" w:rsidP="00616F32">
      <w:pPr>
        <w:jc w:val="center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07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CEM GÜLEÇ - 150117828</w:t>
      </w:r>
    </w:p>
    <w:p w14:paraId="3AE7BBE4" w14:textId="0D71ECA6" w:rsidR="00795FE4" w:rsidRDefault="00795FE4">
      <w:pPr>
        <w:rPr>
          <w:lang w:val="en-US"/>
        </w:rPr>
      </w:pPr>
    </w:p>
    <w:p w14:paraId="5B0C187E" w14:textId="5F22F7A4" w:rsidR="00616F32" w:rsidRPr="006D6943" w:rsidRDefault="00B924A0">
      <w:pPr>
        <w:rPr>
          <w:sz w:val="20"/>
          <w:szCs w:val="20"/>
          <w:lang w:val="en-US"/>
        </w:rPr>
      </w:pPr>
      <w:r w:rsidRPr="006D6943">
        <w:rPr>
          <w:sz w:val="20"/>
          <w:szCs w:val="20"/>
          <w:lang w:val="en-US"/>
        </w:rPr>
        <w:tab/>
        <w:t>In this project, I implemented binomial heap structure with all its functions, created the whole structure depending on the scenario which you already declared in the detailed pdf document. Calculated priority values</w:t>
      </w:r>
      <w:r w:rsidR="004D7666" w:rsidRPr="006D6943">
        <w:rPr>
          <w:sz w:val="20"/>
          <w:szCs w:val="20"/>
          <w:lang w:val="en-US"/>
        </w:rPr>
        <w:t>, waiting times</w:t>
      </w:r>
      <w:r w:rsidRPr="006D6943">
        <w:rPr>
          <w:sz w:val="20"/>
          <w:szCs w:val="20"/>
          <w:lang w:val="en-US"/>
        </w:rPr>
        <w:t xml:space="preserve"> and simulated processor depending on the quantum value given.</w:t>
      </w:r>
      <w:r w:rsidRPr="006D6943">
        <w:rPr>
          <w:sz w:val="20"/>
          <w:szCs w:val="20"/>
          <w:lang w:val="en-US"/>
        </w:rPr>
        <w:br/>
      </w:r>
      <w:r w:rsidRPr="006D6943">
        <w:rPr>
          <w:sz w:val="20"/>
          <w:szCs w:val="20"/>
          <w:lang w:val="en-US"/>
        </w:rPr>
        <w:tab/>
        <w:t xml:space="preserve">In this structure, I was lacking on prioritizing “t_arrive” times when the “e” values are the same. This caused </w:t>
      </w:r>
      <w:r w:rsidR="004D7666" w:rsidRPr="006D6943">
        <w:rPr>
          <w:sz w:val="20"/>
          <w:szCs w:val="20"/>
          <w:lang w:val="en-US"/>
        </w:rPr>
        <w:t>my values to gradually increase at high level q values.</w:t>
      </w:r>
      <w:r w:rsidR="004D7666" w:rsidRPr="006D6943">
        <w:rPr>
          <w:sz w:val="20"/>
          <w:szCs w:val="20"/>
          <w:lang w:val="en-US"/>
        </w:rPr>
        <w:br/>
      </w:r>
      <w:r w:rsidR="004D7666" w:rsidRPr="006D6943">
        <w:rPr>
          <w:sz w:val="20"/>
          <w:szCs w:val="20"/>
          <w:lang w:val="en-US"/>
        </w:rPr>
        <w:tab/>
        <w:t xml:space="preserve">On the other hand, I was also lacking on reading the big input file because of my algorithm’s big complexity. What I mean is that, it requires large amount of time to compile all the system, with respect to </w:t>
      </w:r>
      <w:r w:rsidR="006D6943" w:rsidRPr="006D6943">
        <w:rPr>
          <w:sz w:val="20"/>
          <w:szCs w:val="20"/>
          <w:lang w:val="en-US"/>
        </w:rPr>
        <w:t xml:space="preserve">all </w:t>
      </w:r>
      <w:r w:rsidR="004D7666" w:rsidRPr="006D6943">
        <w:rPr>
          <w:sz w:val="20"/>
          <w:szCs w:val="20"/>
          <w:lang w:val="en-US"/>
        </w:rPr>
        <w:t>q values from 1 to 10. For this reason and the reason above, I have created my report according to the small input on the pdf document</w:t>
      </w:r>
      <w:r w:rsidR="006D6943" w:rsidRPr="006D6943">
        <w:rPr>
          <w:sz w:val="20"/>
          <w:szCs w:val="20"/>
          <w:lang w:val="en-US"/>
        </w:rPr>
        <w:t>, which I entitled as “deneme.txt” in the submission</w:t>
      </w:r>
      <w:r w:rsidR="004D7666" w:rsidRPr="006D6943">
        <w:rPr>
          <w:sz w:val="20"/>
          <w:szCs w:val="20"/>
          <w:lang w:val="en-US"/>
        </w:rPr>
        <w:t>.</w:t>
      </w:r>
      <w:r w:rsidR="004D7666" w:rsidRPr="006D6943">
        <w:rPr>
          <w:sz w:val="20"/>
          <w:szCs w:val="20"/>
          <w:lang w:val="en-US"/>
        </w:rPr>
        <w:br/>
      </w:r>
      <w:r w:rsidR="004D7666" w:rsidRPr="006D6943">
        <w:rPr>
          <w:sz w:val="20"/>
          <w:szCs w:val="20"/>
          <w:lang w:val="en-US"/>
        </w:rPr>
        <w:tab/>
        <w:t>I acknowledge my failures and looking forward to solving them afterwards. But, please consider all these cases I have listed while evaluating the project.</w:t>
      </w:r>
    </w:p>
    <w:p w14:paraId="7D5F22CF" w14:textId="77777777" w:rsidR="00616F32" w:rsidRPr="00616F32" w:rsidRDefault="00616F32">
      <w:pPr>
        <w:rPr>
          <w:lang w:val="en-US"/>
        </w:rPr>
      </w:pPr>
    </w:p>
    <w:p w14:paraId="031999A0" w14:textId="1820BC62" w:rsidR="00A60856" w:rsidRPr="00616F32" w:rsidRDefault="00795FE4">
      <w:pPr>
        <w:rPr>
          <w:lang w:val="en-US"/>
        </w:rPr>
      </w:pPr>
      <w:r w:rsidRPr="00616F32">
        <w:rPr>
          <w:noProof/>
          <w:lang w:val="en-US"/>
        </w:rPr>
        <w:drawing>
          <wp:inline distT="0" distB="0" distL="0" distR="0" wp14:anchorId="6FAE297B" wp14:editId="64A4667C">
            <wp:extent cx="5760720" cy="25419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008" w14:textId="07D4B268" w:rsidR="00795FE4" w:rsidRPr="00616F32" w:rsidRDefault="00795FE4">
      <w:pPr>
        <w:rPr>
          <w:lang w:val="en-US"/>
        </w:rPr>
      </w:pPr>
    </w:p>
    <w:p w14:paraId="05CD011F" w14:textId="09E2ECE9" w:rsidR="00795FE4" w:rsidRPr="00616F32" w:rsidRDefault="00795FE4">
      <w:pPr>
        <w:rPr>
          <w:lang w:val="en-US"/>
        </w:rPr>
      </w:pPr>
      <w:r w:rsidRPr="00616F3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B718FC" wp14:editId="20E32A3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828800" cy="2390775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32" w:rsidRPr="00616F32">
        <w:rPr>
          <w:lang w:val="en-US"/>
        </w:rPr>
        <w:t xml:space="preserve">As the </w:t>
      </w:r>
      <w:r w:rsidR="004134C6">
        <w:rPr>
          <w:lang w:val="en-US"/>
        </w:rPr>
        <w:t>left table</w:t>
      </w:r>
      <w:r w:rsidR="00616F32">
        <w:rPr>
          <w:lang w:val="en-US"/>
        </w:rPr>
        <w:t xml:space="preserve"> values demonstrate us</w:t>
      </w:r>
      <w:r w:rsidR="004134C6">
        <w:rPr>
          <w:lang w:val="en-US"/>
        </w:rPr>
        <w:t>:</w:t>
      </w:r>
      <w:r w:rsidR="00616F32">
        <w:rPr>
          <w:lang w:val="en-US"/>
        </w:rPr>
        <w:t xml:space="preserve"> the </w:t>
      </w:r>
      <w:r w:rsidR="004134C6">
        <w:rPr>
          <w:lang w:val="en-US"/>
        </w:rPr>
        <w:t>bigger</w:t>
      </w:r>
      <w:r w:rsidR="00616F32">
        <w:rPr>
          <w:lang w:val="en-US"/>
        </w:rPr>
        <w:t xml:space="preserve"> quantum value (q) there is</w:t>
      </w:r>
      <w:r w:rsidR="00B924A0">
        <w:rPr>
          <w:lang w:val="en-US"/>
        </w:rPr>
        <w:t>,</w:t>
      </w:r>
      <w:r w:rsidR="00616F32">
        <w:rPr>
          <w:lang w:val="en-US"/>
        </w:rPr>
        <w:t xml:space="preserve"> the more </w:t>
      </w:r>
      <w:r w:rsidR="004134C6">
        <w:rPr>
          <w:lang w:val="en-US"/>
        </w:rPr>
        <w:t>Average Waiting Time (</w:t>
      </w:r>
      <w:r w:rsidR="00B924A0">
        <w:rPr>
          <w:lang w:val="en-US"/>
        </w:rPr>
        <w:t>AWT</w:t>
      </w:r>
      <w:r w:rsidR="004134C6">
        <w:rPr>
          <w:lang w:val="en-US"/>
        </w:rPr>
        <w:t>)</w:t>
      </w:r>
      <w:r w:rsidR="00B924A0">
        <w:rPr>
          <w:lang w:val="en-US"/>
        </w:rPr>
        <w:t xml:space="preserve"> value there</w:t>
      </w:r>
      <w:r w:rsidR="00616F32">
        <w:rPr>
          <w:lang w:val="en-US"/>
        </w:rPr>
        <w:t xml:space="preserve"> will be.</w:t>
      </w:r>
      <w:r w:rsidR="00B924A0">
        <w:rPr>
          <w:lang w:val="en-US"/>
        </w:rPr>
        <w:t xml:space="preserve"> </w:t>
      </w:r>
      <w:r w:rsidR="004134C6">
        <w:rPr>
          <w:lang w:val="en-US"/>
        </w:rPr>
        <w:t>This information provides us a vision, in order what to select as a q value in the system, since lower</w:t>
      </w:r>
      <w:r w:rsidR="002E0CB8">
        <w:rPr>
          <w:lang w:val="en-US"/>
        </w:rPr>
        <w:t xml:space="preserve"> q value</w:t>
      </w:r>
      <w:bookmarkStart w:id="0" w:name="_GoBack"/>
      <w:bookmarkEnd w:id="0"/>
      <w:r w:rsidR="004134C6">
        <w:rPr>
          <w:lang w:val="en-US"/>
        </w:rPr>
        <w:t xml:space="preserve"> is the better.</w:t>
      </w:r>
    </w:p>
    <w:sectPr w:rsidR="00795FE4" w:rsidRPr="00616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B3"/>
    <w:rsid w:val="000E2AD3"/>
    <w:rsid w:val="002767B3"/>
    <w:rsid w:val="002E0CB8"/>
    <w:rsid w:val="004134C6"/>
    <w:rsid w:val="00434075"/>
    <w:rsid w:val="004D7666"/>
    <w:rsid w:val="00616F32"/>
    <w:rsid w:val="006D6943"/>
    <w:rsid w:val="00795FE4"/>
    <w:rsid w:val="00A60856"/>
    <w:rsid w:val="00B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87E7"/>
  <w15:chartTrackingRefBased/>
  <w15:docId w15:val="{6FA4F17B-2DDF-4234-A923-539768F8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6</cp:revision>
  <dcterms:created xsi:type="dcterms:W3CDTF">2020-01-08T23:29:00Z</dcterms:created>
  <dcterms:modified xsi:type="dcterms:W3CDTF">2020-01-09T00:29:00Z</dcterms:modified>
</cp:coreProperties>
</file>