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F7DD6" w14:textId="40F80A1C" w:rsidR="00842217" w:rsidRPr="00BA24BA" w:rsidRDefault="00842217" w:rsidP="00842217">
      <w:pPr>
        <w:jc w:val="center"/>
        <w:rPr>
          <w:lang w:val="en-US"/>
        </w:rPr>
      </w:pPr>
    </w:p>
    <w:p w14:paraId="130E61A7" w14:textId="65E0EE33" w:rsidR="00842217" w:rsidRPr="00BA24BA" w:rsidRDefault="00842217" w:rsidP="00842217">
      <w:pPr>
        <w:jc w:val="center"/>
        <w:rPr>
          <w:b/>
          <w:bCs/>
          <w:sz w:val="44"/>
          <w:szCs w:val="44"/>
          <w:lang w:val="en-US"/>
        </w:rPr>
      </w:pPr>
      <w:r w:rsidRPr="00BA24BA">
        <w:rPr>
          <w:b/>
          <w:bCs/>
          <w:sz w:val="44"/>
          <w:szCs w:val="44"/>
          <w:lang w:val="en-US"/>
        </w:rPr>
        <w:t>CSE3038 – Computer Organization</w:t>
      </w:r>
    </w:p>
    <w:p w14:paraId="06A8B462" w14:textId="18B0F10B" w:rsidR="00842217" w:rsidRPr="00BA24BA" w:rsidRDefault="00842217" w:rsidP="00842217">
      <w:pPr>
        <w:jc w:val="center"/>
        <w:rPr>
          <w:b/>
          <w:bCs/>
          <w:sz w:val="44"/>
          <w:szCs w:val="44"/>
          <w:lang w:val="en-US"/>
        </w:rPr>
      </w:pPr>
      <w:r w:rsidRPr="00BA24BA">
        <w:rPr>
          <w:b/>
          <w:bCs/>
          <w:sz w:val="44"/>
          <w:szCs w:val="44"/>
          <w:lang w:val="en-US"/>
        </w:rPr>
        <w:t>Project</w:t>
      </w:r>
      <w:r w:rsidR="00BA24BA" w:rsidRPr="00BA24BA">
        <w:rPr>
          <w:b/>
          <w:bCs/>
          <w:sz w:val="44"/>
          <w:szCs w:val="44"/>
          <w:lang w:val="en-US"/>
        </w:rPr>
        <w:t xml:space="preserve"> #2</w:t>
      </w:r>
      <w:r w:rsidRPr="00BA24BA">
        <w:rPr>
          <w:b/>
          <w:bCs/>
          <w:sz w:val="44"/>
          <w:szCs w:val="44"/>
          <w:lang w:val="en-US"/>
        </w:rPr>
        <w:t xml:space="preserve"> Report</w:t>
      </w:r>
    </w:p>
    <w:p w14:paraId="571BDF94" w14:textId="1F612404" w:rsidR="00BA24BA" w:rsidRPr="00BA24BA" w:rsidRDefault="00BA24BA" w:rsidP="00842217">
      <w:pPr>
        <w:jc w:val="center"/>
        <w:rPr>
          <w:sz w:val="44"/>
          <w:szCs w:val="44"/>
          <w:lang w:val="en-US"/>
        </w:rPr>
      </w:pPr>
      <w:r w:rsidRPr="00BA24BA">
        <w:rPr>
          <w:b/>
          <w:bCs/>
          <w:sz w:val="44"/>
          <w:szCs w:val="44"/>
          <w:lang w:val="en-US"/>
        </w:rPr>
        <w:br/>
      </w:r>
      <w:r w:rsidRPr="00BA24BA">
        <w:rPr>
          <w:b/>
          <w:bCs/>
          <w:sz w:val="44"/>
          <w:szCs w:val="44"/>
          <w:u w:val="single"/>
          <w:lang w:val="en-US"/>
        </w:rPr>
        <w:t>Group Members</w:t>
      </w:r>
      <w:r w:rsidRPr="00BA24BA">
        <w:rPr>
          <w:sz w:val="44"/>
          <w:szCs w:val="44"/>
          <w:lang w:val="en-US"/>
        </w:rPr>
        <w:t>:</w:t>
      </w:r>
    </w:p>
    <w:p w14:paraId="5C0AC839" w14:textId="4F532444" w:rsidR="00842217" w:rsidRPr="00BA24BA" w:rsidRDefault="00842217" w:rsidP="00842217">
      <w:pPr>
        <w:jc w:val="center"/>
        <w:rPr>
          <w:sz w:val="44"/>
          <w:szCs w:val="44"/>
          <w:lang w:val="en-US"/>
        </w:rPr>
      </w:pPr>
      <w:r w:rsidRPr="00BA24BA">
        <w:rPr>
          <w:sz w:val="44"/>
          <w:szCs w:val="44"/>
          <w:lang w:val="en-US"/>
        </w:rPr>
        <w:t xml:space="preserve">Ömer Faruk Çakı </w:t>
      </w:r>
      <w:r w:rsidR="00BA24BA" w:rsidRPr="00BA24BA">
        <w:rPr>
          <w:sz w:val="44"/>
          <w:szCs w:val="44"/>
          <w:lang w:val="en-US"/>
        </w:rPr>
        <w:t>–</w:t>
      </w:r>
      <w:r w:rsidRPr="00BA24BA">
        <w:rPr>
          <w:sz w:val="44"/>
          <w:szCs w:val="44"/>
          <w:lang w:val="en-US"/>
        </w:rPr>
        <w:t xml:space="preserve"> 150117821</w:t>
      </w:r>
    </w:p>
    <w:p w14:paraId="2045CF34" w14:textId="3059B27B" w:rsidR="00BA24BA" w:rsidRPr="00BA24BA" w:rsidRDefault="00BA24BA" w:rsidP="00842217">
      <w:pPr>
        <w:jc w:val="center"/>
        <w:rPr>
          <w:sz w:val="44"/>
          <w:szCs w:val="44"/>
          <w:lang w:val="en-US"/>
        </w:rPr>
      </w:pPr>
      <w:r w:rsidRPr="00BA24BA">
        <w:rPr>
          <w:sz w:val="44"/>
          <w:szCs w:val="44"/>
          <w:lang w:val="en-US"/>
        </w:rPr>
        <w:t>Cem Güleç - 150117828</w:t>
      </w:r>
    </w:p>
    <w:p w14:paraId="195B8CF0" w14:textId="683A9AE4" w:rsidR="00842217" w:rsidRPr="00BA24BA" w:rsidRDefault="00842217" w:rsidP="00842217">
      <w:pPr>
        <w:jc w:val="center"/>
        <w:rPr>
          <w:sz w:val="44"/>
          <w:szCs w:val="44"/>
          <w:lang w:val="en-US"/>
        </w:rPr>
      </w:pPr>
    </w:p>
    <w:p w14:paraId="2B551683" w14:textId="7A4D78D4" w:rsidR="00842217" w:rsidRPr="00BA24BA" w:rsidRDefault="00842217" w:rsidP="00842217">
      <w:pPr>
        <w:jc w:val="center"/>
        <w:rPr>
          <w:lang w:val="en-US"/>
        </w:rPr>
      </w:pPr>
    </w:p>
    <w:p w14:paraId="092143AC" w14:textId="5C2DCB44" w:rsidR="00842217" w:rsidRPr="00BA24BA" w:rsidRDefault="00842217" w:rsidP="00842217">
      <w:pPr>
        <w:jc w:val="center"/>
        <w:rPr>
          <w:lang w:val="en-US"/>
        </w:rPr>
      </w:pPr>
    </w:p>
    <w:p w14:paraId="63DBC8DE" w14:textId="01B5CC56" w:rsidR="00842217" w:rsidRPr="00BA24BA" w:rsidRDefault="00842217" w:rsidP="00842217">
      <w:pPr>
        <w:jc w:val="center"/>
        <w:rPr>
          <w:lang w:val="en-US"/>
        </w:rPr>
      </w:pPr>
    </w:p>
    <w:p w14:paraId="366CB0FF" w14:textId="02CEF17F" w:rsidR="00842217" w:rsidRPr="00BA24BA" w:rsidRDefault="00842217" w:rsidP="00842217">
      <w:pPr>
        <w:jc w:val="center"/>
        <w:rPr>
          <w:lang w:val="en-US"/>
        </w:rPr>
      </w:pPr>
    </w:p>
    <w:p w14:paraId="58134ADC" w14:textId="772BBCD4" w:rsidR="00842217" w:rsidRPr="00BA24BA" w:rsidRDefault="00842217" w:rsidP="00842217">
      <w:pPr>
        <w:jc w:val="center"/>
        <w:rPr>
          <w:lang w:val="en-US"/>
        </w:rPr>
      </w:pPr>
    </w:p>
    <w:p w14:paraId="63F7F8DD" w14:textId="3B132D32" w:rsidR="00842217" w:rsidRPr="00BA24BA" w:rsidRDefault="00842217" w:rsidP="00842217">
      <w:pPr>
        <w:jc w:val="center"/>
        <w:rPr>
          <w:lang w:val="en-US"/>
        </w:rPr>
      </w:pPr>
    </w:p>
    <w:p w14:paraId="69B9BB1E" w14:textId="154C5394" w:rsidR="00842217" w:rsidRPr="00BA24BA" w:rsidRDefault="00842217" w:rsidP="00842217">
      <w:pPr>
        <w:jc w:val="center"/>
        <w:rPr>
          <w:lang w:val="en-US"/>
        </w:rPr>
      </w:pPr>
    </w:p>
    <w:p w14:paraId="2C2F1AE6" w14:textId="2627C3FF" w:rsidR="00842217" w:rsidRPr="00BA24BA" w:rsidRDefault="00842217" w:rsidP="00842217">
      <w:pPr>
        <w:jc w:val="center"/>
        <w:rPr>
          <w:lang w:val="en-US"/>
        </w:rPr>
      </w:pPr>
    </w:p>
    <w:p w14:paraId="5E96CA54" w14:textId="59DCD74C" w:rsidR="00842217" w:rsidRPr="00BA24BA" w:rsidRDefault="00842217" w:rsidP="00842217">
      <w:pPr>
        <w:jc w:val="center"/>
        <w:rPr>
          <w:lang w:val="en-US"/>
        </w:rPr>
      </w:pPr>
    </w:p>
    <w:p w14:paraId="083C7633" w14:textId="128F321C" w:rsidR="00842217" w:rsidRPr="00BA24BA" w:rsidRDefault="00842217" w:rsidP="00842217">
      <w:pPr>
        <w:jc w:val="center"/>
        <w:rPr>
          <w:lang w:val="en-US"/>
        </w:rPr>
      </w:pPr>
    </w:p>
    <w:p w14:paraId="1A821CC3" w14:textId="0C962E59" w:rsidR="00842217" w:rsidRPr="00BA24BA" w:rsidRDefault="00842217" w:rsidP="00842217">
      <w:pPr>
        <w:jc w:val="center"/>
        <w:rPr>
          <w:lang w:val="en-US"/>
        </w:rPr>
      </w:pPr>
    </w:p>
    <w:p w14:paraId="787CC713" w14:textId="65EE0D53" w:rsidR="00842217" w:rsidRPr="00BA24BA" w:rsidRDefault="00842217" w:rsidP="00842217">
      <w:pPr>
        <w:jc w:val="center"/>
        <w:rPr>
          <w:lang w:val="en-US"/>
        </w:rPr>
      </w:pPr>
    </w:p>
    <w:p w14:paraId="788218DE" w14:textId="3200F62F" w:rsidR="00842217" w:rsidRPr="00BA24BA" w:rsidRDefault="00842217" w:rsidP="00842217">
      <w:pPr>
        <w:jc w:val="center"/>
        <w:rPr>
          <w:lang w:val="en-US"/>
        </w:rPr>
      </w:pPr>
    </w:p>
    <w:p w14:paraId="69F13486" w14:textId="6578F582" w:rsidR="00842217" w:rsidRPr="00BA24BA" w:rsidRDefault="00842217" w:rsidP="00842217">
      <w:pPr>
        <w:jc w:val="center"/>
        <w:rPr>
          <w:lang w:val="en-US"/>
        </w:rPr>
      </w:pPr>
    </w:p>
    <w:p w14:paraId="6C6F6D97" w14:textId="09CC333E" w:rsidR="00842217" w:rsidRPr="00BA24BA" w:rsidRDefault="00842217" w:rsidP="00842217">
      <w:pPr>
        <w:jc w:val="center"/>
        <w:rPr>
          <w:lang w:val="en-US"/>
        </w:rPr>
      </w:pPr>
    </w:p>
    <w:p w14:paraId="79D68EE3" w14:textId="3734919A" w:rsidR="00842217" w:rsidRPr="00BA24BA" w:rsidRDefault="00842217" w:rsidP="00842217">
      <w:pPr>
        <w:jc w:val="center"/>
        <w:rPr>
          <w:lang w:val="en-US"/>
        </w:rPr>
      </w:pPr>
    </w:p>
    <w:p w14:paraId="76C29397" w14:textId="21A4EF1C" w:rsidR="00842217" w:rsidRPr="00BA24BA" w:rsidRDefault="00842217" w:rsidP="00842217">
      <w:pPr>
        <w:jc w:val="center"/>
        <w:rPr>
          <w:lang w:val="en-US"/>
        </w:rPr>
      </w:pPr>
    </w:p>
    <w:p w14:paraId="4F75C456" w14:textId="73F9F5CD" w:rsidR="00842217" w:rsidRPr="00BA24BA" w:rsidRDefault="00842217" w:rsidP="00842217">
      <w:pPr>
        <w:jc w:val="center"/>
        <w:rPr>
          <w:lang w:val="en-US"/>
        </w:rPr>
      </w:pPr>
    </w:p>
    <w:p w14:paraId="09CBA60F" w14:textId="05619F80" w:rsidR="00842217" w:rsidRDefault="00842217">
      <w:pPr>
        <w:rPr>
          <w:lang w:val="en-US"/>
        </w:rPr>
      </w:pPr>
    </w:p>
    <w:p w14:paraId="0D30A368" w14:textId="3F5F34BF" w:rsidR="001938D5" w:rsidRDefault="001938D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71DD1" wp14:editId="7D5BA1E8">
            <wp:extent cx="5760720" cy="345376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759C7" w14:textId="77777777" w:rsidR="001938D5" w:rsidRPr="00BA24BA" w:rsidRDefault="001938D5">
      <w:pPr>
        <w:rPr>
          <w:lang w:val="en-US"/>
        </w:rPr>
      </w:pPr>
    </w:p>
    <w:tbl>
      <w:tblPr>
        <w:tblStyle w:val="TabloKlavuzu"/>
        <w:tblW w:w="11774" w:type="dxa"/>
        <w:tblInd w:w="-1297" w:type="dxa"/>
        <w:tblLayout w:type="fixed"/>
        <w:tblLook w:val="04A0" w:firstRow="1" w:lastRow="0" w:firstColumn="1" w:lastColumn="0" w:noHBand="0" w:noVBand="1"/>
      </w:tblPr>
      <w:tblGrid>
        <w:gridCol w:w="619"/>
        <w:gridCol w:w="620"/>
        <w:gridCol w:w="619"/>
        <w:gridCol w:w="620"/>
        <w:gridCol w:w="620"/>
        <w:gridCol w:w="619"/>
        <w:gridCol w:w="620"/>
        <w:gridCol w:w="620"/>
        <w:gridCol w:w="619"/>
        <w:gridCol w:w="620"/>
        <w:gridCol w:w="619"/>
        <w:gridCol w:w="620"/>
        <w:gridCol w:w="620"/>
        <w:gridCol w:w="619"/>
        <w:gridCol w:w="620"/>
        <w:gridCol w:w="620"/>
        <w:gridCol w:w="620"/>
        <w:gridCol w:w="620"/>
        <w:gridCol w:w="620"/>
      </w:tblGrid>
      <w:tr w:rsidR="00664596" w:rsidRPr="00BA24BA" w14:paraId="5CA531FD" w14:textId="693BD9C9" w:rsidTr="00664596">
        <w:trPr>
          <w:trHeight w:val="298"/>
        </w:trPr>
        <w:tc>
          <w:tcPr>
            <w:tcW w:w="619" w:type="dxa"/>
          </w:tcPr>
          <w:p w14:paraId="6A56F9AE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Instruction</w:t>
            </w:r>
          </w:p>
        </w:tc>
        <w:tc>
          <w:tcPr>
            <w:tcW w:w="620" w:type="dxa"/>
          </w:tcPr>
          <w:p w14:paraId="25B569C5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RegDst</w:t>
            </w:r>
          </w:p>
        </w:tc>
        <w:tc>
          <w:tcPr>
            <w:tcW w:w="619" w:type="dxa"/>
          </w:tcPr>
          <w:p w14:paraId="3BA77113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ALUsrc</w:t>
            </w:r>
          </w:p>
        </w:tc>
        <w:tc>
          <w:tcPr>
            <w:tcW w:w="620" w:type="dxa"/>
          </w:tcPr>
          <w:p w14:paraId="21A9BCD2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MemtoReg</w:t>
            </w:r>
          </w:p>
        </w:tc>
        <w:tc>
          <w:tcPr>
            <w:tcW w:w="620" w:type="dxa"/>
          </w:tcPr>
          <w:p w14:paraId="07BD92BE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RegWrite</w:t>
            </w:r>
          </w:p>
        </w:tc>
        <w:tc>
          <w:tcPr>
            <w:tcW w:w="619" w:type="dxa"/>
          </w:tcPr>
          <w:p w14:paraId="0EB33D52" w14:textId="3A1E810C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Mem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1B68AD">
              <w:rPr>
                <w:b/>
                <w:bCs/>
                <w:sz w:val="16"/>
                <w:szCs w:val="16"/>
                <w:lang w:val="en-US"/>
              </w:rPr>
              <w:t>Read</w:t>
            </w:r>
          </w:p>
        </w:tc>
        <w:tc>
          <w:tcPr>
            <w:tcW w:w="620" w:type="dxa"/>
          </w:tcPr>
          <w:p w14:paraId="0D443268" w14:textId="3F498D64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Mem</w:t>
            </w:r>
            <w:r>
              <w:rPr>
                <w:b/>
                <w:bCs/>
                <w:sz w:val="16"/>
                <w:szCs w:val="16"/>
                <w:lang w:val="en-US"/>
              </w:rPr>
              <w:br/>
            </w:r>
            <w:r w:rsidRPr="001B68AD">
              <w:rPr>
                <w:b/>
                <w:bCs/>
                <w:sz w:val="16"/>
                <w:szCs w:val="16"/>
                <w:lang w:val="en-US"/>
              </w:rPr>
              <w:t>Write</w:t>
            </w:r>
          </w:p>
        </w:tc>
        <w:tc>
          <w:tcPr>
            <w:tcW w:w="620" w:type="dxa"/>
          </w:tcPr>
          <w:p w14:paraId="0C4E7B6D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Branch</w:t>
            </w:r>
          </w:p>
        </w:tc>
        <w:tc>
          <w:tcPr>
            <w:tcW w:w="619" w:type="dxa"/>
          </w:tcPr>
          <w:p w14:paraId="39E1CE8D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ALUop1</w:t>
            </w:r>
          </w:p>
        </w:tc>
        <w:tc>
          <w:tcPr>
            <w:tcW w:w="620" w:type="dxa"/>
          </w:tcPr>
          <w:p w14:paraId="26BDDBC7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ALUop2</w:t>
            </w:r>
          </w:p>
        </w:tc>
        <w:tc>
          <w:tcPr>
            <w:tcW w:w="619" w:type="dxa"/>
          </w:tcPr>
          <w:p w14:paraId="5B7F4AD2" w14:textId="5A4B0695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jump</w:t>
            </w:r>
          </w:p>
        </w:tc>
        <w:tc>
          <w:tcPr>
            <w:tcW w:w="620" w:type="dxa"/>
          </w:tcPr>
          <w:p w14:paraId="3602EAE8" w14:textId="5BFFF4DA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baln</w:t>
            </w:r>
          </w:p>
        </w:tc>
        <w:tc>
          <w:tcPr>
            <w:tcW w:w="620" w:type="dxa"/>
          </w:tcPr>
          <w:p w14:paraId="05C2E5B3" w14:textId="076FB74E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Reg31</w:t>
            </w:r>
          </w:p>
        </w:tc>
        <w:tc>
          <w:tcPr>
            <w:tcW w:w="619" w:type="dxa"/>
          </w:tcPr>
          <w:p w14:paraId="5BEE3ADB" w14:textId="3FB18C0B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link</w:t>
            </w:r>
          </w:p>
        </w:tc>
        <w:tc>
          <w:tcPr>
            <w:tcW w:w="620" w:type="dxa"/>
          </w:tcPr>
          <w:p w14:paraId="5C78DF68" w14:textId="6CEA65EE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Reg31_rt</w:t>
            </w:r>
          </w:p>
        </w:tc>
        <w:tc>
          <w:tcPr>
            <w:tcW w:w="620" w:type="dxa"/>
          </w:tcPr>
          <w:p w14:paraId="39C2FEE8" w14:textId="521AAB96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Link_rt</w:t>
            </w:r>
          </w:p>
        </w:tc>
        <w:tc>
          <w:tcPr>
            <w:tcW w:w="620" w:type="dxa"/>
          </w:tcPr>
          <w:p w14:paraId="71287783" w14:textId="2C8F6111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jmadd</w:t>
            </w:r>
          </w:p>
        </w:tc>
        <w:tc>
          <w:tcPr>
            <w:tcW w:w="620" w:type="dxa"/>
          </w:tcPr>
          <w:p w14:paraId="6CBCD227" w14:textId="7A9EF512" w:rsidR="00664596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jpc</w:t>
            </w:r>
          </w:p>
        </w:tc>
        <w:tc>
          <w:tcPr>
            <w:tcW w:w="620" w:type="dxa"/>
          </w:tcPr>
          <w:p w14:paraId="381ED3C7" w14:textId="2176B9BF" w:rsidR="00664596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>
              <w:rPr>
                <w:b/>
                <w:bCs/>
                <w:sz w:val="16"/>
                <w:szCs w:val="16"/>
                <w:lang w:val="en-US"/>
              </w:rPr>
              <w:t>bltzal</w:t>
            </w:r>
          </w:p>
        </w:tc>
      </w:tr>
      <w:tr w:rsidR="00664596" w:rsidRPr="00BA24BA" w14:paraId="362F44B7" w14:textId="11AF5861" w:rsidTr="00664596">
        <w:trPr>
          <w:trHeight w:val="298"/>
        </w:trPr>
        <w:tc>
          <w:tcPr>
            <w:tcW w:w="619" w:type="dxa"/>
          </w:tcPr>
          <w:p w14:paraId="487BA8CD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 xml:space="preserve">R-Type </w:t>
            </w:r>
          </w:p>
        </w:tc>
        <w:tc>
          <w:tcPr>
            <w:tcW w:w="620" w:type="dxa"/>
          </w:tcPr>
          <w:p w14:paraId="4B079DE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19" w:type="dxa"/>
          </w:tcPr>
          <w:p w14:paraId="7E41BA8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3A9DA07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4C20C8F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19" w:type="dxa"/>
          </w:tcPr>
          <w:p w14:paraId="20CABB9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1C8B867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2FB271AD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6BBFC9A5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20" w:type="dxa"/>
          </w:tcPr>
          <w:p w14:paraId="37A7A9F1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149A2B49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EA1BC2E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1B7C35C5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1737C0A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6637E70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F62C012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4C560E7B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F8B4813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0EDE47F9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664596" w:rsidRPr="00BA24BA" w14:paraId="44B76370" w14:textId="007BE0EB" w:rsidTr="00664596">
        <w:trPr>
          <w:trHeight w:val="298"/>
        </w:trPr>
        <w:tc>
          <w:tcPr>
            <w:tcW w:w="619" w:type="dxa"/>
          </w:tcPr>
          <w:p w14:paraId="4E6BE2DE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 xml:space="preserve">lw </w:t>
            </w:r>
          </w:p>
        </w:tc>
        <w:tc>
          <w:tcPr>
            <w:tcW w:w="620" w:type="dxa"/>
          </w:tcPr>
          <w:p w14:paraId="1BEB35F1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2981297B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20" w:type="dxa"/>
          </w:tcPr>
          <w:p w14:paraId="5B211FBC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20" w:type="dxa"/>
          </w:tcPr>
          <w:p w14:paraId="20CB572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19" w:type="dxa"/>
          </w:tcPr>
          <w:p w14:paraId="33DB1D34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20" w:type="dxa"/>
          </w:tcPr>
          <w:p w14:paraId="77FC29E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1FE09734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06156B5A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7EC41DC7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08C04292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7DD59D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11BB1B93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0F06237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FC40DE2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4A9E393D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0376F37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279777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B70597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664596" w:rsidRPr="00BA24BA" w14:paraId="674FEE36" w14:textId="1024BF4A" w:rsidTr="00664596">
        <w:trPr>
          <w:trHeight w:val="298"/>
        </w:trPr>
        <w:tc>
          <w:tcPr>
            <w:tcW w:w="619" w:type="dxa"/>
          </w:tcPr>
          <w:p w14:paraId="4A6E9B2D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 xml:space="preserve">sw </w:t>
            </w:r>
          </w:p>
        </w:tc>
        <w:tc>
          <w:tcPr>
            <w:tcW w:w="620" w:type="dxa"/>
          </w:tcPr>
          <w:p w14:paraId="1043DEDF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X </w:t>
            </w:r>
          </w:p>
        </w:tc>
        <w:tc>
          <w:tcPr>
            <w:tcW w:w="619" w:type="dxa"/>
          </w:tcPr>
          <w:p w14:paraId="16C9DC7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20" w:type="dxa"/>
          </w:tcPr>
          <w:p w14:paraId="591B97B2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X </w:t>
            </w:r>
          </w:p>
        </w:tc>
        <w:tc>
          <w:tcPr>
            <w:tcW w:w="620" w:type="dxa"/>
          </w:tcPr>
          <w:p w14:paraId="12977909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580AFAED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384939D4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20" w:type="dxa"/>
          </w:tcPr>
          <w:p w14:paraId="6C3C4AC9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600DF9E1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13380621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2781222D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1BFFB0A7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3DA5BEA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6AD07A3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0FAED32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29ADDD9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962891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0BB3175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6CCB3A6E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664596" w:rsidRPr="00BA24BA" w14:paraId="2D96C820" w14:textId="4B8D8D87" w:rsidTr="00664596">
        <w:trPr>
          <w:trHeight w:val="298"/>
        </w:trPr>
        <w:tc>
          <w:tcPr>
            <w:tcW w:w="619" w:type="dxa"/>
          </w:tcPr>
          <w:p w14:paraId="00727FBD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 xml:space="preserve">beq </w:t>
            </w:r>
          </w:p>
        </w:tc>
        <w:tc>
          <w:tcPr>
            <w:tcW w:w="620" w:type="dxa"/>
          </w:tcPr>
          <w:p w14:paraId="439B1B4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X </w:t>
            </w:r>
          </w:p>
        </w:tc>
        <w:tc>
          <w:tcPr>
            <w:tcW w:w="619" w:type="dxa"/>
          </w:tcPr>
          <w:p w14:paraId="30722D5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2741360C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X </w:t>
            </w:r>
          </w:p>
        </w:tc>
        <w:tc>
          <w:tcPr>
            <w:tcW w:w="620" w:type="dxa"/>
          </w:tcPr>
          <w:p w14:paraId="0BC337FD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19" w:type="dxa"/>
          </w:tcPr>
          <w:p w14:paraId="5B479F47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65B653BD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1EB7578C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19" w:type="dxa"/>
          </w:tcPr>
          <w:p w14:paraId="7AA6602F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0 </w:t>
            </w:r>
          </w:p>
        </w:tc>
        <w:tc>
          <w:tcPr>
            <w:tcW w:w="620" w:type="dxa"/>
          </w:tcPr>
          <w:p w14:paraId="5BC4F27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 xml:space="preserve">1 </w:t>
            </w:r>
          </w:p>
        </w:tc>
        <w:tc>
          <w:tcPr>
            <w:tcW w:w="619" w:type="dxa"/>
          </w:tcPr>
          <w:p w14:paraId="1131B945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2CC16D7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0C8C81FE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3AD426BF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A616D52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163A327E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B777F34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9B5E545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107B4425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664596" w:rsidRPr="00BA24BA" w14:paraId="2224CC73" w14:textId="63F1F995" w:rsidTr="00664596">
        <w:trPr>
          <w:trHeight w:val="298"/>
        </w:trPr>
        <w:tc>
          <w:tcPr>
            <w:tcW w:w="619" w:type="dxa"/>
          </w:tcPr>
          <w:p w14:paraId="791B3A8F" w14:textId="77777777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24A2781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07E4B7E3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6C6F2A2C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7FB1C85A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626013F6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1AEABA8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3A02B80B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155B4029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68B92747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1B1A037B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0E78834E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D0615CC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19" w:type="dxa"/>
          </w:tcPr>
          <w:p w14:paraId="484F953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66B7EF6A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600937BF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4F7321A0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7910CDC7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  <w:tc>
          <w:tcPr>
            <w:tcW w:w="620" w:type="dxa"/>
          </w:tcPr>
          <w:p w14:paraId="5500C788" w14:textId="7777777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</w:p>
        </w:tc>
      </w:tr>
      <w:tr w:rsidR="00665923" w:rsidRPr="00BA24BA" w14:paraId="4BD3D9FC" w14:textId="19F396A8" w:rsidTr="00665923">
        <w:trPr>
          <w:trHeight w:val="298"/>
        </w:trPr>
        <w:tc>
          <w:tcPr>
            <w:tcW w:w="619" w:type="dxa"/>
          </w:tcPr>
          <w:p w14:paraId="27775438" w14:textId="3F305271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ori</w:t>
            </w:r>
          </w:p>
        </w:tc>
        <w:tc>
          <w:tcPr>
            <w:tcW w:w="620" w:type="dxa"/>
            <w:shd w:val="clear" w:color="auto" w:fill="auto"/>
          </w:tcPr>
          <w:p w14:paraId="27E6AF87" w14:textId="54C63E93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57E896F2" w14:textId="545B658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10F3B801" w14:textId="5153DA24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70E6BC07" w14:textId="7593883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5EC84530" w14:textId="266C065F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44132AF6" w14:textId="428EA66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E64081E" w14:textId="0AB8BB4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4E983E30" w14:textId="37DDF0B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4196A8BB" w14:textId="58694A3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4E92DA3C" w14:textId="1CE740D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2AB5F46" w14:textId="2C1F4D3C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1E76D412" w14:textId="5F488B21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1C1441C3" w14:textId="06C16A80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7F9469DB" w14:textId="7D0E6400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046D77B" w14:textId="451F5D3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72131DF5" w14:textId="6EAF7EE6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B9DED51" w14:textId="1F93D50A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0E7743D" w14:textId="228036EB" w:rsidR="00664596" w:rsidRDefault="00AE1E4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</w:tr>
      <w:tr w:rsidR="00665923" w:rsidRPr="00BA24BA" w14:paraId="172491B8" w14:textId="3A630D65" w:rsidTr="00665923">
        <w:trPr>
          <w:trHeight w:val="298"/>
        </w:trPr>
        <w:tc>
          <w:tcPr>
            <w:tcW w:w="619" w:type="dxa"/>
          </w:tcPr>
          <w:p w14:paraId="57F7DFF9" w14:textId="4CD87263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bltzal</w:t>
            </w:r>
          </w:p>
        </w:tc>
        <w:tc>
          <w:tcPr>
            <w:tcW w:w="620" w:type="dxa"/>
            <w:shd w:val="clear" w:color="auto" w:fill="auto"/>
          </w:tcPr>
          <w:p w14:paraId="5B584592" w14:textId="290B5481" w:rsidR="00664596" w:rsidRPr="001B68AD" w:rsidRDefault="008D1C9B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6471E461" w14:textId="5A4AA02A" w:rsidR="00664596" w:rsidRPr="001B68AD" w:rsidRDefault="00357F77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00533E20" w14:textId="71A53E55" w:rsidR="00664596" w:rsidRPr="001B68AD" w:rsidRDefault="005270D8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1482FFC9" w14:textId="0505CB59" w:rsidR="00664596" w:rsidRPr="001B68AD" w:rsidRDefault="00E02F29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009B714E" w14:textId="4A7DF290" w:rsidR="00664596" w:rsidRPr="001B68AD" w:rsidRDefault="00BB7708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6656706B" w14:textId="5CCF6E2E" w:rsidR="00664596" w:rsidRPr="001B68AD" w:rsidRDefault="00BB7708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1D2395EB" w14:textId="76A2017C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793B0FBD" w14:textId="606F241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9D7CEC7" w14:textId="22C9591C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75A75C92" w14:textId="632E83E2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432C886" w14:textId="09EEEB9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0F00BA6F" w14:textId="3165C2F1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34421770" w14:textId="3B8F3DF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5CD79D77" w14:textId="27F4741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953C8A8" w14:textId="75F631C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943D66B" w14:textId="0A866220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382D6EF" w14:textId="3F7AC042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505AF3E" w14:textId="0B43B4C6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</w:tr>
      <w:tr w:rsidR="00664596" w:rsidRPr="00BA24BA" w14:paraId="24E73C50" w14:textId="46207EF1" w:rsidTr="00402AEC">
        <w:trPr>
          <w:trHeight w:val="298"/>
        </w:trPr>
        <w:tc>
          <w:tcPr>
            <w:tcW w:w="619" w:type="dxa"/>
          </w:tcPr>
          <w:p w14:paraId="6690AECA" w14:textId="21BA15DC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jmadd</w:t>
            </w:r>
          </w:p>
        </w:tc>
        <w:tc>
          <w:tcPr>
            <w:tcW w:w="620" w:type="dxa"/>
            <w:shd w:val="clear" w:color="auto" w:fill="auto"/>
          </w:tcPr>
          <w:p w14:paraId="578E75D1" w14:textId="786E2BF8" w:rsidR="00664596" w:rsidRPr="001B68AD" w:rsidRDefault="00D607D3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19" w:type="dxa"/>
            <w:shd w:val="clear" w:color="auto" w:fill="auto"/>
          </w:tcPr>
          <w:p w14:paraId="0F4AA520" w14:textId="125F6E50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DAD7A11" w14:textId="7217AF74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4330B5EB" w14:textId="11B2DE6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3EBFC6BF" w14:textId="160B6A4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5E386713" w14:textId="4EF9744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4D72E00" w14:textId="52EF522A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3E0C97A2" w14:textId="3B63C2A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0421EF55" w14:textId="426A957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33A9C13E" w14:textId="138B9E72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55497F2B" w14:textId="62D5559C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5A33D29" w14:textId="6816565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57F52886" w14:textId="4E3DFFE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A00A09C" w14:textId="3BFB4C74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66ECFDA8" w14:textId="17D129D1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637057EB" w14:textId="6E4A4A03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199FA9BC" w14:textId="4BDBB048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7B2BDD6" w14:textId="2BC79703" w:rsidR="00664596" w:rsidRDefault="00AE1E4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</w:tr>
      <w:tr w:rsidR="00665923" w:rsidRPr="00BA24BA" w14:paraId="0F7FA9D6" w14:textId="4F29B639" w:rsidTr="00665923">
        <w:trPr>
          <w:trHeight w:val="298"/>
        </w:trPr>
        <w:tc>
          <w:tcPr>
            <w:tcW w:w="619" w:type="dxa"/>
          </w:tcPr>
          <w:p w14:paraId="7D7B4EF9" w14:textId="09D01003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baln</w:t>
            </w:r>
          </w:p>
        </w:tc>
        <w:tc>
          <w:tcPr>
            <w:tcW w:w="620" w:type="dxa"/>
            <w:shd w:val="clear" w:color="auto" w:fill="auto"/>
          </w:tcPr>
          <w:p w14:paraId="7E91A109" w14:textId="542FA7D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33DBDCC4" w14:textId="4346DC0A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14B126D8" w14:textId="10744BE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6B2BE590" w14:textId="58913981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0E12AEE4" w14:textId="5658007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7DCC11C1" w14:textId="0917106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18D20A68" w14:textId="54DD0F3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4CE603D5" w14:textId="3F9D9BFA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2F2DEA3B" w14:textId="1C75AE5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19" w:type="dxa"/>
            <w:shd w:val="clear" w:color="auto" w:fill="auto"/>
          </w:tcPr>
          <w:p w14:paraId="1C8012C3" w14:textId="170CA4AE" w:rsidR="00664596" w:rsidRPr="001B68AD" w:rsidRDefault="00A714A4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49782E01" w14:textId="47E2CCB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1AB17E09" w14:textId="4E387E26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3F9D9BEB" w14:textId="425EE9B4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36723D0F" w14:textId="5F809E4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C2D5117" w14:textId="6444E700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B0D3EF5" w14:textId="74C3F6FD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1ED99621" w14:textId="67944B85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E408FBD" w14:textId="22F90610" w:rsidR="00664596" w:rsidRDefault="00AE1E4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</w:tr>
      <w:tr w:rsidR="00665923" w:rsidRPr="00BA24BA" w14:paraId="27B31568" w14:textId="5DD6EFC5" w:rsidTr="00665923">
        <w:trPr>
          <w:trHeight w:val="298"/>
        </w:trPr>
        <w:tc>
          <w:tcPr>
            <w:tcW w:w="619" w:type="dxa"/>
          </w:tcPr>
          <w:p w14:paraId="150A6ED7" w14:textId="6452CDB8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jpc</w:t>
            </w:r>
          </w:p>
        </w:tc>
        <w:tc>
          <w:tcPr>
            <w:tcW w:w="620" w:type="dxa"/>
            <w:shd w:val="clear" w:color="auto" w:fill="auto"/>
          </w:tcPr>
          <w:p w14:paraId="4C4AE481" w14:textId="7CCCBCB5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702CFDC1" w14:textId="2915C793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090FCD9A" w14:textId="43961D8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3E4F436B" w14:textId="07FFA2A3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01DA3BBD" w14:textId="750EEC3A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2C32694C" w14:textId="588962E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4FE65D3" w14:textId="313AE43A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4E9518A2" w14:textId="2528D5F6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48DED58B" w14:textId="2AA50C9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131BFA96" w14:textId="54C7E94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178A414A" w14:textId="5F735C3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84AE598" w14:textId="5CEDFF3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12D13730" w14:textId="0149595F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459AB2DA" w14:textId="0C7AC541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EA3C518" w14:textId="00E190B2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6652298" w14:textId="2EC9AAAE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59E74C5F" w14:textId="23609909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19B9358E" w14:textId="466A6197" w:rsidR="00664596" w:rsidRDefault="00AE1E4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</w:tr>
      <w:tr w:rsidR="00665923" w:rsidRPr="00BA24BA" w14:paraId="2C09389D" w14:textId="71484C05" w:rsidTr="00665923">
        <w:trPr>
          <w:trHeight w:val="298"/>
        </w:trPr>
        <w:tc>
          <w:tcPr>
            <w:tcW w:w="619" w:type="dxa"/>
          </w:tcPr>
          <w:p w14:paraId="0EB6AFAA" w14:textId="77E2CB8D" w:rsidR="00664596" w:rsidRPr="001B68AD" w:rsidRDefault="00664596" w:rsidP="00F77FB1">
            <w:pPr>
              <w:jc w:val="center"/>
              <w:rPr>
                <w:b/>
                <w:bCs/>
                <w:sz w:val="16"/>
                <w:szCs w:val="16"/>
                <w:lang w:val="en-US"/>
              </w:rPr>
            </w:pPr>
            <w:r w:rsidRPr="001B68AD">
              <w:rPr>
                <w:b/>
                <w:bCs/>
                <w:sz w:val="16"/>
                <w:szCs w:val="16"/>
                <w:lang w:val="en-US"/>
              </w:rPr>
              <w:t>srl</w:t>
            </w:r>
          </w:p>
        </w:tc>
        <w:tc>
          <w:tcPr>
            <w:tcW w:w="620" w:type="dxa"/>
            <w:shd w:val="clear" w:color="auto" w:fill="auto"/>
          </w:tcPr>
          <w:p w14:paraId="117DCC00" w14:textId="745CD268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2207DB2B" w14:textId="2800CAE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26FB8D2" w14:textId="4175DCB6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3120C9C" w14:textId="57B75CE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19" w:type="dxa"/>
            <w:shd w:val="clear" w:color="auto" w:fill="auto"/>
          </w:tcPr>
          <w:p w14:paraId="567A789D" w14:textId="4888834B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X</w:t>
            </w:r>
          </w:p>
        </w:tc>
        <w:tc>
          <w:tcPr>
            <w:tcW w:w="620" w:type="dxa"/>
            <w:shd w:val="clear" w:color="auto" w:fill="auto"/>
          </w:tcPr>
          <w:p w14:paraId="337204DD" w14:textId="12364002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3831665B" w14:textId="46424C7E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5A308341" w14:textId="787D475A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1</w:t>
            </w:r>
          </w:p>
        </w:tc>
        <w:tc>
          <w:tcPr>
            <w:tcW w:w="620" w:type="dxa"/>
            <w:shd w:val="clear" w:color="auto" w:fill="auto"/>
          </w:tcPr>
          <w:p w14:paraId="1228386C" w14:textId="79272FC4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 w:rsidRPr="001B68AD"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5E759BA9" w14:textId="5DA434FD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A922013" w14:textId="67A67995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4EB92FD" w14:textId="44FAF9B7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19" w:type="dxa"/>
            <w:shd w:val="clear" w:color="auto" w:fill="auto"/>
          </w:tcPr>
          <w:p w14:paraId="29D6290B" w14:textId="6B4AC31C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6377DD7F" w14:textId="2E2BFD03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24394940" w14:textId="68962F09" w:rsidR="00664596" w:rsidRPr="001B68AD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496ED96A" w14:textId="7F91BC6D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0608E296" w14:textId="0560A486" w:rsidR="00664596" w:rsidRDefault="0066459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  <w:tc>
          <w:tcPr>
            <w:tcW w:w="620" w:type="dxa"/>
            <w:shd w:val="clear" w:color="auto" w:fill="auto"/>
          </w:tcPr>
          <w:p w14:paraId="7D9947EF" w14:textId="7A2EA628" w:rsidR="00664596" w:rsidRDefault="00AE1E46" w:rsidP="00F77FB1">
            <w:pPr>
              <w:jc w:val="center"/>
              <w:rPr>
                <w:sz w:val="16"/>
                <w:szCs w:val="16"/>
                <w:lang w:val="en-US"/>
              </w:rPr>
            </w:pPr>
            <w:r>
              <w:rPr>
                <w:sz w:val="16"/>
                <w:szCs w:val="16"/>
                <w:lang w:val="en-US"/>
              </w:rPr>
              <w:t>0</w:t>
            </w:r>
          </w:p>
        </w:tc>
      </w:tr>
    </w:tbl>
    <w:p w14:paraId="2FA634CF" w14:textId="5338DDEB" w:rsidR="00593F4E" w:rsidRPr="00BA24BA" w:rsidRDefault="00593F4E">
      <w:pPr>
        <w:rPr>
          <w:lang w:val="en-US"/>
        </w:rPr>
      </w:pPr>
    </w:p>
    <w:p w14:paraId="1D0F813E" w14:textId="5F7E2CE3" w:rsidR="00A27CE9" w:rsidRDefault="00A27CE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9C1C5" wp14:editId="724B7347">
            <wp:extent cx="4977362" cy="3554083"/>
            <wp:effectExtent l="0" t="0" r="0" b="889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632" cy="355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85FA" w14:textId="77777777" w:rsidR="00A27CE9" w:rsidRDefault="00A27CE9">
      <w:pPr>
        <w:rPr>
          <w:lang w:val="en-US"/>
        </w:rPr>
      </w:pPr>
    </w:p>
    <w:p w14:paraId="4109E16A" w14:textId="60E2EB15" w:rsidR="00E24C0A" w:rsidRDefault="00A27CE9" w:rsidP="00423142">
      <w:pPr>
        <w:rPr>
          <w:lang w:val="en-US"/>
        </w:rPr>
      </w:pPr>
      <w:r>
        <w:rPr>
          <w:lang w:val="en-US"/>
        </w:rPr>
        <w:t>Extra components:</w:t>
      </w:r>
      <w:r>
        <w:rPr>
          <w:lang w:val="en-US"/>
        </w:rPr>
        <w:br/>
        <w:t xml:space="preserve">1 XOR gate </w:t>
      </w:r>
      <w:r>
        <w:rPr>
          <w:lang w:val="en-US"/>
        </w:rPr>
        <w:br/>
        <w:t>4 OR gates</w:t>
      </w:r>
      <w:r w:rsidR="00803218">
        <w:rPr>
          <w:lang w:val="en-US"/>
        </w:rPr>
        <w:br/>
        <w:t>1 Status register</w:t>
      </w:r>
      <w:r w:rsidR="00803218">
        <w:rPr>
          <w:lang w:val="en-US"/>
        </w:rPr>
        <w:br/>
        <w:t>5 Muxes</w:t>
      </w:r>
      <w:r w:rsidR="00803218">
        <w:rPr>
          <w:lang w:val="en-US"/>
        </w:rPr>
        <w:br/>
        <w:t>Additional jump, jpc, bltzal, baln, reg31 and link signals from control unit</w:t>
      </w:r>
      <w:r w:rsidR="00803218">
        <w:rPr>
          <w:lang w:val="en-US"/>
        </w:rPr>
        <w:br/>
        <w:t>Additional jmadd, link_rt and reg31_rt signals from alu control unit</w:t>
      </w:r>
      <w:r w:rsidR="00803218">
        <w:rPr>
          <w:lang w:val="en-US"/>
        </w:rPr>
        <w:br/>
      </w:r>
      <w:r>
        <w:rPr>
          <w:lang w:val="en-US"/>
        </w:rPr>
        <w:t xml:space="preserve"> </w:t>
      </w:r>
      <w:r>
        <w:rPr>
          <w:lang w:val="en-US"/>
        </w:rPr>
        <w:br/>
      </w:r>
    </w:p>
    <w:p w14:paraId="23D0BE6D" w14:textId="77777777" w:rsidR="007662CE" w:rsidRDefault="007662CE" w:rsidP="00423142">
      <w:pPr>
        <w:rPr>
          <w:lang w:val="en-US"/>
        </w:rPr>
      </w:pPr>
    </w:p>
    <w:p w14:paraId="425F0F17" w14:textId="77777777" w:rsidR="007662CE" w:rsidRDefault="007662CE" w:rsidP="00423142">
      <w:pPr>
        <w:rPr>
          <w:lang w:val="en-US"/>
        </w:rPr>
      </w:pPr>
    </w:p>
    <w:p w14:paraId="56BE75AE" w14:textId="77777777" w:rsidR="007662CE" w:rsidRDefault="007662CE" w:rsidP="00423142">
      <w:pPr>
        <w:rPr>
          <w:lang w:val="en-US"/>
        </w:rPr>
      </w:pPr>
    </w:p>
    <w:p w14:paraId="4451231E" w14:textId="77777777" w:rsidR="007662CE" w:rsidRDefault="007662CE" w:rsidP="00423142">
      <w:pPr>
        <w:rPr>
          <w:lang w:val="en-US"/>
        </w:rPr>
      </w:pPr>
    </w:p>
    <w:p w14:paraId="2911EE5B" w14:textId="77777777" w:rsidR="007662CE" w:rsidRDefault="007662CE" w:rsidP="00423142">
      <w:pPr>
        <w:rPr>
          <w:lang w:val="en-US"/>
        </w:rPr>
      </w:pPr>
    </w:p>
    <w:p w14:paraId="6AE16E32" w14:textId="77777777" w:rsidR="007662CE" w:rsidRDefault="007662CE" w:rsidP="00423142">
      <w:pPr>
        <w:rPr>
          <w:lang w:val="en-US"/>
        </w:rPr>
      </w:pPr>
    </w:p>
    <w:p w14:paraId="674DCDB4" w14:textId="77777777" w:rsidR="007662CE" w:rsidRDefault="007662CE" w:rsidP="00423142">
      <w:pPr>
        <w:rPr>
          <w:lang w:val="en-US"/>
        </w:rPr>
      </w:pPr>
    </w:p>
    <w:p w14:paraId="652DF87C" w14:textId="77777777" w:rsidR="007662CE" w:rsidRDefault="007662CE" w:rsidP="00423142">
      <w:pPr>
        <w:rPr>
          <w:lang w:val="en-US"/>
        </w:rPr>
      </w:pPr>
    </w:p>
    <w:p w14:paraId="0E72E6B6" w14:textId="77777777" w:rsidR="007662CE" w:rsidRDefault="007662CE" w:rsidP="00423142">
      <w:pPr>
        <w:rPr>
          <w:lang w:val="en-US"/>
        </w:rPr>
      </w:pPr>
    </w:p>
    <w:p w14:paraId="2D6D0659" w14:textId="77777777" w:rsidR="007662CE" w:rsidRDefault="007662CE" w:rsidP="00423142">
      <w:pPr>
        <w:rPr>
          <w:lang w:val="en-US"/>
        </w:rPr>
      </w:pPr>
    </w:p>
    <w:p w14:paraId="78E9ADB7" w14:textId="77777777" w:rsidR="007662CE" w:rsidRDefault="007662CE" w:rsidP="00423142">
      <w:pPr>
        <w:rPr>
          <w:lang w:val="en-US"/>
        </w:rPr>
      </w:pPr>
    </w:p>
    <w:p w14:paraId="73B5B87A" w14:textId="454FF536" w:rsidR="00E24C0A" w:rsidRPr="00A76ACC" w:rsidRDefault="00E24C0A" w:rsidP="00423142">
      <w:pPr>
        <w:rPr>
          <w:b/>
          <w:bCs/>
          <w:lang w:val="en-US"/>
        </w:rPr>
      </w:pPr>
      <w:r w:rsidRPr="00A76ACC">
        <w:rPr>
          <w:b/>
          <w:bCs/>
          <w:lang w:val="en-US"/>
        </w:rPr>
        <w:lastRenderedPageBreak/>
        <w:t>Simulation #1:</w:t>
      </w:r>
    </w:p>
    <w:p w14:paraId="5E385A4E" w14:textId="77777777" w:rsidR="009566A9" w:rsidRDefault="00EA6ED9" w:rsidP="00423142">
      <w:pPr>
        <w:rPr>
          <w:lang w:val="en-US"/>
        </w:rPr>
      </w:pPr>
      <w:r>
        <w:rPr>
          <w:lang w:val="en-US"/>
        </w:rPr>
        <w:t>00040902</w:t>
      </w:r>
      <w:r w:rsidR="00E24C0A">
        <w:rPr>
          <w:lang w:val="en-US"/>
        </w:rPr>
        <w:t xml:space="preserve"> : </w:t>
      </w:r>
      <w:r>
        <w:rPr>
          <w:lang w:val="en-US"/>
        </w:rPr>
        <w:t xml:space="preserve">srl </w:t>
      </w:r>
      <w:r w:rsidR="00E24C0A">
        <w:rPr>
          <w:lang w:val="en-US"/>
        </w:rPr>
        <w:t>$</w:t>
      </w:r>
      <w:r>
        <w:rPr>
          <w:lang w:val="en-US"/>
        </w:rPr>
        <w:t>1</w:t>
      </w:r>
      <w:r w:rsidR="00E24C0A">
        <w:rPr>
          <w:lang w:val="en-US"/>
        </w:rPr>
        <w:t>, $</w:t>
      </w:r>
      <w:r>
        <w:rPr>
          <w:lang w:val="en-US"/>
        </w:rPr>
        <w:t>4</w:t>
      </w:r>
      <w:r w:rsidR="00E24C0A">
        <w:rPr>
          <w:lang w:val="en-US"/>
        </w:rPr>
        <w:t>, 0x</w:t>
      </w:r>
      <w:r>
        <w:rPr>
          <w:lang w:val="en-US"/>
        </w:rPr>
        <w:t>4</w:t>
      </w:r>
      <w:r w:rsidR="007662CE">
        <w:rPr>
          <w:lang w:val="en-US"/>
        </w:rPr>
        <w:br/>
      </w:r>
      <w:r w:rsidR="007662CE">
        <w:rPr>
          <w:noProof/>
        </w:rPr>
        <w:drawing>
          <wp:inline distT="0" distB="0" distL="0" distR="0" wp14:anchorId="555D3506" wp14:editId="0D897808">
            <wp:extent cx="5798899" cy="2855344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6534" cy="289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58B0">
        <w:rPr>
          <w:lang w:val="en-US"/>
        </w:rPr>
        <w:br/>
      </w:r>
      <w:r w:rsidR="000658B0">
        <w:rPr>
          <w:noProof/>
        </w:rPr>
        <w:drawing>
          <wp:inline distT="0" distB="0" distL="0" distR="0" wp14:anchorId="2D6ADACE" wp14:editId="07367E67">
            <wp:extent cx="5760720" cy="28067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4330" w14:textId="77777777" w:rsidR="009566A9" w:rsidRDefault="009566A9" w:rsidP="00423142">
      <w:pPr>
        <w:rPr>
          <w:lang w:val="en-US"/>
        </w:rPr>
      </w:pPr>
    </w:p>
    <w:p w14:paraId="5B75E4B3" w14:textId="77777777" w:rsidR="009566A9" w:rsidRDefault="009566A9" w:rsidP="00423142">
      <w:pPr>
        <w:rPr>
          <w:lang w:val="en-US"/>
        </w:rPr>
      </w:pPr>
    </w:p>
    <w:p w14:paraId="543F7113" w14:textId="77777777" w:rsidR="009566A9" w:rsidRDefault="009566A9" w:rsidP="00423142">
      <w:pPr>
        <w:rPr>
          <w:lang w:val="en-US"/>
        </w:rPr>
      </w:pPr>
    </w:p>
    <w:p w14:paraId="0FD06A56" w14:textId="77777777" w:rsidR="009566A9" w:rsidRDefault="009566A9" w:rsidP="00423142">
      <w:pPr>
        <w:rPr>
          <w:lang w:val="en-US"/>
        </w:rPr>
      </w:pPr>
    </w:p>
    <w:p w14:paraId="1FBC8F96" w14:textId="77777777" w:rsidR="009566A9" w:rsidRDefault="009566A9" w:rsidP="00423142">
      <w:pPr>
        <w:rPr>
          <w:lang w:val="en-US"/>
        </w:rPr>
      </w:pPr>
    </w:p>
    <w:p w14:paraId="02B0CB79" w14:textId="77777777" w:rsidR="009566A9" w:rsidRDefault="009566A9" w:rsidP="00423142">
      <w:pPr>
        <w:rPr>
          <w:lang w:val="en-US"/>
        </w:rPr>
      </w:pPr>
    </w:p>
    <w:p w14:paraId="233819FF" w14:textId="77777777" w:rsidR="009566A9" w:rsidRDefault="009566A9" w:rsidP="00423142">
      <w:pPr>
        <w:rPr>
          <w:lang w:val="en-US"/>
        </w:rPr>
      </w:pPr>
    </w:p>
    <w:p w14:paraId="5E238DF2" w14:textId="77777777" w:rsidR="009566A9" w:rsidRDefault="009566A9" w:rsidP="00423142">
      <w:pPr>
        <w:rPr>
          <w:lang w:val="en-US"/>
        </w:rPr>
      </w:pPr>
    </w:p>
    <w:p w14:paraId="674C9639" w14:textId="77777777" w:rsidR="009566A9" w:rsidRDefault="009566A9" w:rsidP="00423142">
      <w:pPr>
        <w:rPr>
          <w:lang w:val="en-US"/>
        </w:rPr>
      </w:pPr>
    </w:p>
    <w:p w14:paraId="2F7F2CCB" w14:textId="05FC6C12" w:rsidR="009566A9" w:rsidRPr="00A76ACC" w:rsidRDefault="009566A9" w:rsidP="00423142">
      <w:pPr>
        <w:rPr>
          <w:b/>
          <w:bCs/>
          <w:lang w:val="en-US"/>
        </w:rPr>
      </w:pPr>
      <w:r w:rsidRPr="00A76ACC">
        <w:rPr>
          <w:b/>
          <w:bCs/>
          <w:lang w:val="en-US"/>
        </w:rPr>
        <w:lastRenderedPageBreak/>
        <w:t>Simulation #2</w:t>
      </w:r>
    </w:p>
    <w:p w14:paraId="3FCAA683" w14:textId="0BBFD88B" w:rsidR="00686BD8" w:rsidRDefault="00E36C23" w:rsidP="00423142">
      <w:pPr>
        <w:rPr>
          <w:lang w:val="en-US"/>
        </w:rPr>
      </w:pPr>
      <w:r>
        <w:rPr>
          <w:lang w:val="en-US"/>
        </w:rPr>
        <w:t xml:space="preserve">34a30050: </w:t>
      </w:r>
      <w:r w:rsidR="009053E8">
        <w:rPr>
          <w:lang w:val="en-US"/>
        </w:rPr>
        <w:t>ori</w:t>
      </w:r>
      <w:r>
        <w:rPr>
          <w:lang w:val="en-US"/>
        </w:rPr>
        <w:t xml:space="preserve"> $</w:t>
      </w:r>
      <w:r w:rsidR="006A305C">
        <w:rPr>
          <w:lang w:val="en-US"/>
        </w:rPr>
        <w:t>3</w:t>
      </w:r>
      <w:r>
        <w:rPr>
          <w:lang w:val="en-US"/>
        </w:rPr>
        <w:t>, $</w:t>
      </w:r>
      <w:r w:rsidR="006A305C">
        <w:rPr>
          <w:lang w:val="en-US"/>
        </w:rPr>
        <w:t>5</w:t>
      </w:r>
      <w:r>
        <w:rPr>
          <w:lang w:val="en-US"/>
        </w:rPr>
        <w:t>, 0x</w:t>
      </w:r>
      <w:r w:rsidR="0055571D">
        <w:rPr>
          <w:lang w:val="en-US"/>
        </w:rPr>
        <w:t>5</w:t>
      </w:r>
      <w:r w:rsidR="006A305C">
        <w:rPr>
          <w:lang w:val="en-US"/>
        </w:rPr>
        <w:t>0</w:t>
      </w:r>
    </w:p>
    <w:p w14:paraId="1C72B06F" w14:textId="77777777" w:rsidR="009566A9" w:rsidRDefault="009566A9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1C2CB58" wp14:editId="4A795B7D">
            <wp:extent cx="5760720" cy="278638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A1FA" w14:textId="6649BBF0" w:rsidR="00E24C0A" w:rsidRDefault="00F909E7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lang w:val="en-US"/>
        </w:rPr>
        <w:br/>
      </w:r>
      <w:r w:rsidR="009566A9">
        <w:rPr>
          <w:noProof/>
        </w:rPr>
        <w:drawing>
          <wp:inline distT="0" distB="0" distL="0" distR="0" wp14:anchorId="35897AA4" wp14:editId="78449F40">
            <wp:extent cx="5760720" cy="2830830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BC8B8" w14:textId="00100F38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032478B1" w14:textId="2936CB43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362089DF" w14:textId="1956110C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15D8B574" w14:textId="35B5F08B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1FD9D053" w14:textId="0219D31A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33C442D8" w14:textId="0B452D5E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77EA31E8" w14:textId="6E898B69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7B2AE551" w14:textId="37AC4438" w:rsidR="007C4B49" w:rsidRDefault="007C4B49" w:rsidP="00423142">
      <w:pPr>
        <w:rPr>
          <w:b/>
          <w:bCs/>
          <w:sz w:val="28"/>
          <w:szCs w:val="28"/>
          <w:u w:val="single"/>
          <w:lang w:val="en-US"/>
        </w:rPr>
      </w:pPr>
    </w:p>
    <w:p w14:paraId="66C1F27B" w14:textId="662CF923" w:rsidR="007C4B49" w:rsidRPr="00A76ACC" w:rsidRDefault="007C4B49" w:rsidP="00423142">
      <w:pPr>
        <w:rPr>
          <w:b/>
          <w:bCs/>
          <w:lang w:val="en-US"/>
        </w:rPr>
      </w:pPr>
      <w:r w:rsidRPr="00A76ACC">
        <w:rPr>
          <w:b/>
          <w:bCs/>
          <w:lang w:val="en-US"/>
        </w:rPr>
        <w:t>Simulation #3</w:t>
      </w:r>
      <w:r w:rsidR="00A76ACC">
        <w:rPr>
          <w:b/>
          <w:bCs/>
          <w:lang w:val="en-US"/>
        </w:rPr>
        <w:t>:</w:t>
      </w:r>
    </w:p>
    <w:p w14:paraId="2C6C8740" w14:textId="238C07D7" w:rsidR="007C4B49" w:rsidRPr="00E523F3" w:rsidRDefault="00C1485F" w:rsidP="00423142">
      <w:pPr>
        <w:rPr>
          <w:lang w:val="en-US"/>
        </w:rPr>
      </w:pPr>
      <w:r w:rsidRPr="00E523F3">
        <w:rPr>
          <w:lang w:val="en-US"/>
        </w:rPr>
        <w:t>6c000020: baln 0x20</w:t>
      </w:r>
    </w:p>
    <w:p w14:paraId="4E1578E7" w14:textId="65ABAE34" w:rsidR="00C1485F" w:rsidRDefault="00C1485F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045A995" wp14:editId="1CBEFAE4">
            <wp:extent cx="5760720" cy="282765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F5A2" w14:textId="052EEA97" w:rsidR="00C1485F" w:rsidRDefault="00C1485F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3EA59B3" wp14:editId="110D4E0E">
            <wp:extent cx="5760720" cy="278638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1DD1" w14:textId="2B048F2F" w:rsidR="00C1485F" w:rsidRDefault="00C1485F" w:rsidP="00423142">
      <w:pPr>
        <w:rPr>
          <w:b/>
          <w:bCs/>
          <w:sz w:val="28"/>
          <w:szCs w:val="28"/>
          <w:u w:val="single"/>
          <w:lang w:val="en-US"/>
        </w:rPr>
      </w:pPr>
    </w:p>
    <w:p w14:paraId="68F5C567" w14:textId="37A2FDA0" w:rsidR="00101559" w:rsidRDefault="00101559" w:rsidP="00423142">
      <w:pPr>
        <w:rPr>
          <w:b/>
          <w:bCs/>
          <w:sz w:val="28"/>
          <w:szCs w:val="28"/>
          <w:u w:val="single"/>
          <w:lang w:val="en-US"/>
        </w:rPr>
      </w:pPr>
    </w:p>
    <w:p w14:paraId="02E8AA9C" w14:textId="32E5E117" w:rsidR="00101559" w:rsidRDefault="00101559" w:rsidP="00423142">
      <w:pPr>
        <w:rPr>
          <w:b/>
          <w:bCs/>
          <w:sz w:val="28"/>
          <w:szCs w:val="28"/>
          <w:u w:val="single"/>
          <w:lang w:val="en-US"/>
        </w:rPr>
      </w:pPr>
    </w:p>
    <w:p w14:paraId="37F8EE99" w14:textId="63E639BF" w:rsidR="00101559" w:rsidRDefault="00101559" w:rsidP="00423142">
      <w:pPr>
        <w:rPr>
          <w:b/>
          <w:bCs/>
          <w:sz w:val="28"/>
          <w:szCs w:val="28"/>
          <w:u w:val="single"/>
          <w:lang w:val="en-US"/>
        </w:rPr>
      </w:pPr>
    </w:p>
    <w:p w14:paraId="1242503F" w14:textId="150D3E08" w:rsidR="00101559" w:rsidRDefault="00101559" w:rsidP="00423142">
      <w:pPr>
        <w:rPr>
          <w:b/>
          <w:bCs/>
          <w:sz w:val="28"/>
          <w:szCs w:val="28"/>
          <w:u w:val="single"/>
          <w:lang w:val="en-US"/>
        </w:rPr>
      </w:pPr>
    </w:p>
    <w:p w14:paraId="1929276B" w14:textId="5AD9E5C6" w:rsidR="00101559" w:rsidRDefault="00101559" w:rsidP="00423142">
      <w:pPr>
        <w:rPr>
          <w:b/>
          <w:bCs/>
          <w:sz w:val="28"/>
          <w:szCs w:val="28"/>
          <w:u w:val="single"/>
          <w:lang w:val="en-US"/>
        </w:rPr>
      </w:pPr>
    </w:p>
    <w:p w14:paraId="7450B5B8" w14:textId="63975489" w:rsidR="00101559" w:rsidRPr="00E523F3" w:rsidRDefault="00101559" w:rsidP="00423142">
      <w:pPr>
        <w:rPr>
          <w:b/>
          <w:bCs/>
          <w:lang w:val="en-US"/>
        </w:rPr>
      </w:pPr>
      <w:r w:rsidRPr="00E523F3">
        <w:rPr>
          <w:b/>
          <w:bCs/>
          <w:lang w:val="en-US"/>
        </w:rPr>
        <w:lastRenderedPageBreak/>
        <w:t>Simulation #4</w:t>
      </w:r>
    </w:p>
    <w:p w14:paraId="3F92E888" w14:textId="384F676D" w:rsidR="00665923" w:rsidRPr="00E523F3" w:rsidRDefault="00665923" w:rsidP="00423142">
      <w:pPr>
        <w:rPr>
          <w:lang w:val="en-US"/>
        </w:rPr>
      </w:pPr>
      <w:r w:rsidRPr="00E523F3">
        <w:rPr>
          <w:lang w:val="en-US"/>
        </w:rPr>
        <w:t>78000032: jpc 0x</w:t>
      </w:r>
      <w:r w:rsidR="00DA4AAA" w:rsidRPr="00E523F3">
        <w:rPr>
          <w:lang w:val="en-US"/>
        </w:rPr>
        <w:t>32</w:t>
      </w:r>
    </w:p>
    <w:p w14:paraId="593F8814" w14:textId="102A59A5" w:rsidR="00DA4AAA" w:rsidRDefault="00DA4AAA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5ADC446" wp14:editId="6B6EAE87">
            <wp:extent cx="5760720" cy="286829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D84C" w14:textId="3259E1DA" w:rsidR="00DA4AAA" w:rsidRDefault="00DA4AAA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6A49A128" wp14:editId="1F77A9D0">
            <wp:extent cx="5760720" cy="2809875"/>
            <wp:effectExtent l="0" t="0" r="0" b="952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26B0" w14:textId="7AEAF424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22A510DA" w14:textId="318433C4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37C2C55D" w14:textId="461A4E7C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7A41D2BF" w14:textId="4A3ED236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67133FF3" w14:textId="6889416A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749F6E2D" w14:textId="2352990E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07C0CB44" w14:textId="0A42A881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3A470434" w14:textId="4D08C688" w:rsidR="00152655" w:rsidRPr="00E523F3" w:rsidRDefault="00152655" w:rsidP="00423142">
      <w:pPr>
        <w:rPr>
          <w:b/>
          <w:bCs/>
          <w:lang w:val="en-US"/>
        </w:rPr>
      </w:pPr>
      <w:r w:rsidRPr="00E523F3">
        <w:rPr>
          <w:b/>
          <w:bCs/>
          <w:lang w:val="en-US"/>
        </w:rPr>
        <w:lastRenderedPageBreak/>
        <w:t>Simulation #5</w:t>
      </w:r>
      <w:r w:rsidR="00E523F3">
        <w:rPr>
          <w:b/>
          <w:bCs/>
          <w:lang w:val="en-US"/>
        </w:rPr>
        <w:t>:</w:t>
      </w:r>
    </w:p>
    <w:p w14:paraId="066B85A0" w14:textId="6C238F7F" w:rsidR="00152655" w:rsidRPr="00E523F3" w:rsidRDefault="00152655" w:rsidP="00423142">
      <w:pPr>
        <w:rPr>
          <w:lang w:val="en-US"/>
        </w:rPr>
      </w:pPr>
      <w:r w:rsidRPr="00E523F3">
        <w:rPr>
          <w:lang w:val="en-US"/>
        </w:rPr>
        <w:t>88280002: bltzal $2, 0x2</w:t>
      </w:r>
    </w:p>
    <w:p w14:paraId="2B44E337" w14:textId="2895A1A1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586FCF04" wp14:editId="57530FE5">
            <wp:extent cx="5760720" cy="2818765"/>
            <wp:effectExtent l="0" t="0" r="0" b="63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6460" w14:textId="214EBC13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4F476F13" wp14:editId="551BA9D2">
            <wp:extent cx="5760720" cy="278384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F61F" w14:textId="0582FA62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0CCC44AA" w14:textId="1372F70A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3C7C06D6" w14:textId="7D1F0F2A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2B95ACC7" w14:textId="28122523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5B277732" w14:textId="14149DF2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75FC0C27" w14:textId="616B19B2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6CAD11BA" w14:textId="468DF911" w:rsidR="00152655" w:rsidRDefault="00152655" w:rsidP="00423142">
      <w:pPr>
        <w:rPr>
          <w:b/>
          <w:bCs/>
          <w:sz w:val="28"/>
          <w:szCs w:val="28"/>
          <w:u w:val="single"/>
          <w:lang w:val="en-US"/>
        </w:rPr>
      </w:pPr>
    </w:p>
    <w:p w14:paraId="4F98DB9D" w14:textId="64B52B1E" w:rsidR="00152655" w:rsidRPr="00E523F3" w:rsidRDefault="00152655" w:rsidP="00423142">
      <w:pPr>
        <w:rPr>
          <w:b/>
          <w:bCs/>
          <w:lang w:val="en-US"/>
        </w:rPr>
      </w:pPr>
      <w:r w:rsidRPr="00E523F3">
        <w:rPr>
          <w:b/>
          <w:bCs/>
          <w:lang w:val="en-US"/>
        </w:rPr>
        <w:lastRenderedPageBreak/>
        <w:t>Simulation #6</w:t>
      </w:r>
      <w:r w:rsidR="00E523F3" w:rsidRPr="00E523F3">
        <w:rPr>
          <w:b/>
          <w:bCs/>
          <w:lang w:val="en-US"/>
        </w:rPr>
        <w:t>:</w:t>
      </w:r>
    </w:p>
    <w:p w14:paraId="63F37A01" w14:textId="5A738ABB" w:rsidR="00152655" w:rsidRPr="00E523F3" w:rsidRDefault="00152655" w:rsidP="00423142">
      <w:pPr>
        <w:rPr>
          <w:lang w:val="en-US"/>
        </w:rPr>
      </w:pPr>
      <w:r w:rsidRPr="00E523F3">
        <w:rPr>
          <w:lang w:val="en-US"/>
        </w:rPr>
        <w:t>00430020: jmadd $2, $3</w:t>
      </w:r>
    </w:p>
    <w:p w14:paraId="1D9E0599" w14:textId="586D8BB1" w:rsidR="00152655" w:rsidRDefault="000B5ED4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11C7F8DD" wp14:editId="5595370B">
            <wp:extent cx="5760720" cy="2854325"/>
            <wp:effectExtent l="0" t="0" r="0" b="317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4F850" w14:textId="648C9671" w:rsidR="000B5ED4" w:rsidRPr="00B756F2" w:rsidRDefault="000B5ED4" w:rsidP="00423142">
      <w:pPr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07462D8" wp14:editId="205AF3A0">
            <wp:extent cx="5760720" cy="282448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5ED4" w:rsidRPr="00B756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82442"/>
    <w:multiLevelType w:val="hybridMultilevel"/>
    <w:tmpl w:val="27EAA1E2"/>
    <w:lvl w:ilvl="0" w:tplc="CC30CF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A7706A"/>
    <w:multiLevelType w:val="hybridMultilevel"/>
    <w:tmpl w:val="C2DC0106"/>
    <w:lvl w:ilvl="0" w:tplc="6444D94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9D3839"/>
    <w:multiLevelType w:val="hybridMultilevel"/>
    <w:tmpl w:val="DC60F0A6"/>
    <w:lvl w:ilvl="0" w:tplc="3CCEF6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79B"/>
    <w:rsid w:val="00011863"/>
    <w:rsid w:val="0002426A"/>
    <w:rsid w:val="00045406"/>
    <w:rsid w:val="000658B0"/>
    <w:rsid w:val="0006692B"/>
    <w:rsid w:val="000B5ED4"/>
    <w:rsid w:val="000F7FD4"/>
    <w:rsid w:val="00101559"/>
    <w:rsid w:val="00152655"/>
    <w:rsid w:val="00155941"/>
    <w:rsid w:val="001671F9"/>
    <w:rsid w:val="001938D5"/>
    <w:rsid w:val="001B68AD"/>
    <w:rsid w:val="00211BB6"/>
    <w:rsid w:val="00214EAA"/>
    <w:rsid w:val="0026484D"/>
    <w:rsid w:val="002D4FE7"/>
    <w:rsid w:val="002E4657"/>
    <w:rsid w:val="00357495"/>
    <w:rsid w:val="00357F77"/>
    <w:rsid w:val="003A48EF"/>
    <w:rsid w:val="003E6627"/>
    <w:rsid w:val="00402AEC"/>
    <w:rsid w:val="00423142"/>
    <w:rsid w:val="0044679B"/>
    <w:rsid w:val="00457999"/>
    <w:rsid w:val="004716B2"/>
    <w:rsid w:val="00480DEF"/>
    <w:rsid w:val="004D6366"/>
    <w:rsid w:val="004E4A16"/>
    <w:rsid w:val="005174F3"/>
    <w:rsid w:val="005270D8"/>
    <w:rsid w:val="00554AA3"/>
    <w:rsid w:val="0055571D"/>
    <w:rsid w:val="00581D59"/>
    <w:rsid w:val="00593F4E"/>
    <w:rsid w:val="005B38A9"/>
    <w:rsid w:val="005E1733"/>
    <w:rsid w:val="00626D4F"/>
    <w:rsid w:val="00664596"/>
    <w:rsid w:val="00665923"/>
    <w:rsid w:val="00686BD8"/>
    <w:rsid w:val="006A305C"/>
    <w:rsid w:val="006D3D13"/>
    <w:rsid w:val="0071166B"/>
    <w:rsid w:val="00722336"/>
    <w:rsid w:val="00722824"/>
    <w:rsid w:val="00737AB0"/>
    <w:rsid w:val="007662CE"/>
    <w:rsid w:val="0078359B"/>
    <w:rsid w:val="007C1499"/>
    <w:rsid w:val="007C4B49"/>
    <w:rsid w:val="007F6C68"/>
    <w:rsid w:val="00803218"/>
    <w:rsid w:val="00842217"/>
    <w:rsid w:val="008767E0"/>
    <w:rsid w:val="00893041"/>
    <w:rsid w:val="008D1C9B"/>
    <w:rsid w:val="008E01BD"/>
    <w:rsid w:val="009053E8"/>
    <w:rsid w:val="009251CE"/>
    <w:rsid w:val="009566A9"/>
    <w:rsid w:val="00987A77"/>
    <w:rsid w:val="009E3AB1"/>
    <w:rsid w:val="00A27CE9"/>
    <w:rsid w:val="00A714A4"/>
    <w:rsid w:val="00A76ACC"/>
    <w:rsid w:val="00AB6C45"/>
    <w:rsid w:val="00AC6FD3"/>
    <w:rsid w:val="00AD578B"/>
    <w:rsid w:val="00AE1E46"/>
    <w:rsid w:val="00AF2C74"/>
    <w:rsid w:val="00AF66ED"/>
    <w:rsid w:val="00B2442B"/>
    <w:rsid w:val="00B530E1"/>
    <w:rsid w:val="00B756F2"/>
    <w:rsid w:val="00BA24BA"/>
    <w:rsid w:val="00BB7708"/>
    <w:rsid w:val="00C02643"/>
    <w:rsid w:val="00C1485F"/>
    <w:rsid w:val="00C54EE4"/>
    <w:rsid w:val="00C64035"/>
    <w:rsid w:val="00C82556"/>
    <w:rsid w:val="00CA4047"/>
    <w:rsid w:val="00CA7397"/>
    <w:rsid w:val="00D32DE6"/>
    <w:rsid w:val="00D607D3"/>
    <w:rsid w:val="00DA4AAA"/>
    <w:rsid w:val="00DD3D45"/>
    <w:rsid w:val="00DE0730"/>
    <w:rsid w:val="00DE224B"/>
    <w:rsid w:val="00E02F29"/>
    <w:rsid w:val="00E24C0A"/>
    <w:rsid w:val="00E36C23"/>
    <w:rsid w:val="00E44F45"/>
    <w:rsid w:val="00E523F3"/>
    <w:rsid w:val="00EA6ED9"/>
    <w:rsid w:val="00EA7D88"/>
    <w:rsid w:val="00ED1452"/>
    <w:rsid w:val="00ED645C"/>
    <w:rsid w:val="00EF097E"/>
    <w:rsid w:val="00F17343"/>
    <w:rsid w:val="00F40C37"/>
    <w:rsid w:val="00F905F4"/>
    <w:rsid w:val="00F909E7"/>
    <w:rsid w:val="00FB159B"/>
    <w:rsid w:val="00FB7259"/>
    <w:rsid w:val="00FF5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8FD71"/>
  <w15:chartTrackingRefBased/>
  <w15:docId w15:val="{13BCC0C2-EEB8-4C42-9799-E28E758C2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6FD3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AC6F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4231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3326</TotalTime>
  <Pages>9</Pages>
  <Words>185</Words>
  <Characters>1058</Characters>
  <Application>Microsoft Office Word</Application>
  <DocSecurity>0</DocSecurity>
  <Lines>8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cem güleç</dc:creator>
  <cp:keywords/>
  <dc:description/>
  <cp:lastModifiedBy>cem güleç</cp:lastModifiedBy>
  <cp:revision>89</cp:revision>
  <dcterms:created xsi:type="dcterms:W3CDTF">2020-06-06T16:22:00Z</dcterms:created>
  <dcterms:modified xsi:type="dcterms:W3CDTF">2020-06-18T18:55:00Z</dcterms:modified>
</cp:coreProperties>
</file>