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6A5DBD" w14:textId="68A127B3" w:rsidR="2DF241EF" w:rsidRPr="00CF0E70" w:rsidRDefault="2DF241EF" w:rsidP="2DF241EF">
      <w:pPr>
        <w:jc w:val="right"/>
        <w:rPr>
          <w:noProof/>
          <w:lang w:val="en-US"/>
        </w:rPr>
      </w:pPr>
      <w:r w:rsidRPr="00CF0E70">
        <w:rPr>
          <w:noProof/>
          <w:lang w:val="en-US"/>
        </w:rPr>
        <w:drawing>
          <wp:inline distT="0" distB="0" distL="0" distR="0" wp14:anchorId="6A7D124C" wp14:editId="1788EEAA">
            <wp:extent cx="2124075" cy="2124075"/>
            <wp:effectExtent l="0" t="0" r="0" b="0"/>
            <wp:docPr id="630549488" name="Picture 63054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5494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976C37" w:rsidRPr="00CF0E70">
        <w:rPr>
          <w:noProof/>
          <w:lang w:val="en-US"/>
        </w:rPr>
        <w:t xml:space="preserve">                                             </w:t>
      </w:r>
      <w:r w:rsidRPr="00CF0E70">
        <w:rPr>
          <w:noProof/>
          <w:lang w:val="en-US"/>
        </w:rPr>
        <w:drawing>
          <wp:inline distT="0" distB="0" distL="0" distR="0" wp14:anchorId="7B423724" wp14:editId="7E9B99D8">
            <wp:extent cx="2124000" cy="2124000"/>
            <wp:effectExtent l="0" t="0" r="0" b="0"/>
            <wp:docPr id="1950747556" name="Picture 1950747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7475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63B4" w14:textId="72146250" w:rsidR="2DF241EF" w:rsidRPr="00CF0E70" w:rsidRDefault="2DF241EF" w:rsidP="2DF241EF">
      <w:pPr>
        <w:jc w:val="center"/>
        <w:rPr>
          <w:noProof/>
          <w:lang w:val="en-US"/>
        </w:rPr>
      </w:pPr>
      <w:r w:rsidRPr="00CF0E7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>T.C.</w:t>
      </w:r>
    </w:p>
    <w:p w14:paraId="7D3208DE" w14:textId="431573D5" w:rsidR="2DF241EF" w:rsidRPr="00CF0E70" w:rsidRDefault="2DF241EF" w:rsidP="2DF241EF">
      <w:pPr>
        <w:jc w:val="center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</w:pPr>
      <w:r w:rsidRPr="00CF0E7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>MARMARA UNIVERSITY</w:t>
      </w:r>
    </w:p>
    <w:p w14:paraId="7534893A" w14:textId="325FCAE9" w:rsidR="2DF241EF" w:rsidRPr="00CF0E70" w:rsidRDefault="2DF241EF" w:rsidP="2DF241EF">
      <w:pPr>
        <w:jc w:val="center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</w:pPr>
      <w:r w:rsidRPr="00CF0E7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>FACULTY of ENGINEERING</w:t>
      </w:r>
    </w:p>
    <w:p w14:paraId="69A74DE2" w14:textId="71510DFC" w:rsidR="2DF241EF" w:rsidRPr="00CF0E70" w:rsidRDefault="2DF241EF" w:rsidP="2DF241EF">
      <w:pPr>
        <w:jc w:val="center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</w:pPr>
      <w:r w:rsidRPr="00CF0E70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  <w:t>COMPUTER ENGINEERING DEPARTMENT</w:t>
      </w:r>
    </w:p>
    <w:p w14:paraId="4BBC33BA" w14:textId="2D62BECF" w:rsidR="2DF241EF" w:rsidRPr="00CF0E70" w:rsidRDefault="2DF241EF" w:rsidP="2DF241EF">
      <w:pPr>
        <w:jc w:val="center"/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en-US"/>
        </w:rPr>
      </w:pPr>
    </w:p>
    <w:p w14:paraId="35717B41" w14:textId="3ED37F66" w:rsidR="000604D0" w:rsidRPr="00CF0E70" w:rsidRDefault="000604D0" w:rsidP="000604D0">
      <w:pPr>
        <w:jc w:val="center"/>
        <w:rPr>
          <w:noProof/>
          <w:sz w:val="32"/>
          <w:lang w:val="en-US"/>
        </w:rPr>
      </w:pPr>
      <w:r w:rsidRPr="00CF0E70">
        <w:rPr>
          <w:noProof/>
          <w:sz w:val="32"/>
          <w:lang w:val="en-US"/>
        </w:rPr>
        <w:t xml:space="preserve">CSE </w:t>
      </w:r>
      <w:r w:rsidR="00A47720">
        <w:rPr>
          <w:noProof/>
          <w:sz w:val="32"/>
          <w:lang w:val="en-US"/>
        </w:rPr>
        <w:t>4084</w:t>
      </w:r>
      <w:r w:rsidRPr="00CF0E70">
        <w:rPr>
          <w:noProof/>
          <w:sz w:val="32"/>
          <w:lang w:val="en-US"/>
        </w:rPr>
        <w:t xml:space="preserve"> – </w:t>
      </w:r>
      <w:r w:rsidR="00A47720">
        <w:rPr>
          <w:noProof/>
          <w:sz w:val="32"/>
          <w:lang w:val="en-US"/>
        </w:rPr>
        <w:t>Multimedia Systems</w:t>
      </w:r>
      <w:r w:rsidRPr="00CF0E70">
        <w:rPr>
          <w:noProof/>
          <w:sz w:val="32"/>
          <w:lang w:val="en-US"/>
        </w:rPr>
        <w:t xml:space="preserve"> Homework I</w:t>
      </w:r>
      <w:r w:rsidR="00A47720">
        <w:rPr>
          <w:noProof/>
          <w:sz w:val="32"/>
          <w:lang w:val="en-US"/>
        </w:rPr>
        <w:t>I</w:t>
      </w:r>
      <w:r w:rsidRPr="00CF0E70">
        <w:rPr>
          <w:noProof/>
          <w:sz w:val="32"/>
          <w:lang w:val="en-US"/>
        </w:rPr>
        <w:t xml:space="preserve"> Report</w:t>
      </w:r>
    </w:p>
    <w:p w14:paraId="3ED8402D" w14:textId="7D34BE59" w:rsidR="2DF241EF" w:rsidRPr="00CF0E70" w:rsidRDefault="00DF1A5A" w:rsidP="2DF241EF">
      <w:pPr>
        <w:jc w:val="center"/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</w:pPr>
      <w:r w:rsidRPr="00CF0E70">
        <w:rPr>
          <w:b/>
          <w:bCs/>
          <w:noProof/>
          <w:sz w:val="36"/>
          <w:szCs w:val="36"/>
          <w:lang w:val="en-US"/>
        </w:rPr>
        <w:br/>
        <w:t>Cem GÜLEÇ - 150117828</w:t>
      </w:r>
    </w:p>
    <w:p w14:paraId="7413BA2F" w14:textId="1105D6DC" w:rsidR="7F7B27E3" w:rsidRPr="00CF0E70" w:rsidRDefault="7F7B27E3" w:rsidP="7F7B27E3">
      <w:pPr>
        <w:jc w:val="center"/>
        <w:rPr>
          <w:rFonts w:ascii="Times New Roman" w:eastAsia="Times New Roman" w:hAnsi="Times New Roman" w:cs="Times New Roman"/>
          <w:noProof/>
          <w:sz w:val="30"/>
          <w:szCs w:val="30"/>
          <w:lang w:val="en-US"/>
        </w:rPr>
      </w:pPr>
    </w:p>
    <w:p w14:paraId="5732902E" w14:textId="52CB50E8" w:rsidR="00E60D6D" w:rsidRPr="00CF0E70" w:rsidRDefault="00DF1A5A" w:rsidP="00E60D6D">
      <w:pPr>
        <w:pStyle w:val="Default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</w:p>
    <w:p w14:paraId="6B68D964" w14:textId="5E3AD664" w:rsidR="009160B1" w:rsidRPr="00A47720" w:rsidRDefault="00DF1A5A" w:rsidP="00A47720">
      <w:pPr>
        <w:jc w:val="center"/>
      </w:pP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="00A4772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="00A4772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="00A4772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="00A4772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br/>
      </w:r>
      <w:r w:rsidR="7F7B27E3"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t>2</w:t>
      </w:r>
      <w:r w:rsidR="00DB63C4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t>2</w:t>
      </w:r>
      <w:r w:rsidR="7F7B27E3" w:rsidRPr="00CF0E70">
        <w:rPr>
          <w:rFonts w:ascii="Times New Roman" w:eastAsia="Times New Roman" w:hAnsi="Times New Roman" w:cs="Times New Roman"/>
          <w:i/>
          <w:iCs/>
          <w:noProof/>
          <w:sz w:val="30"/>
          <w:szCs w:val="30"/>
          <w:lang w:val="en-US"/>
        </w:rPr>
        <w:t xml:space="preserve"> November 2020</w:t>
      </w:r>
    </w:p>
    <w:sectPr w:rsidR="009160B1" w:rsidRPr="00A4772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0531E" w14:textId="77777777" w:rsidR="00994BDE" w:rsidRDefault="00994BDE">
      <w:pPr>
        <w:spacing w:after="0" w:line="240" w:lineRule="auto"/>
      </w:pPr>
      <w:r>
        <w:separator/>
      </w:r>
    </w:p>
  </w:endnote>
  <w:endnote w:type="continuationSeparator" w:id="0">
    <w:p w14:paraId="7A1B8CD1" w14:textId="77777777" w:rsidR="00994BDE" w:rsidRDefault="00994BDE">
      <w:pPr>
        <w:spacing w:after="0" w:line="240" w:lineRule="auto"/>
      </w:pPr>
      <w:r>
        <w:continuationSeparator/>
      </w:r>
    </w:p>
  </w:endnote>
  <w:endnote w:type="continuationNotice" w:id="1">
    <w:p w14:paraId="38267BCE" w14:textId="77777777" w:rsidR="00994BDE" w:rsidRDefault="00994B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F241EF" w14:paraId="7842A939" w14:textId="77777777" w:rsidTr="2DF241EF">
      <w:tc>
        <w:tcPr>
          <w:tcW w:w="3005" w:type="dxa"/>
        </w:tcPr>
        <w:p w14:paraId="16690C43" w14:textId="5B0DE56A" w:rsidR="2DF241EF" w:rsidRDefault="2DF241EF" w:rsidP="2DF241EF">
          <w:pPr>
            <w:pStyle w:val="stBilgi"/>
            <w:ind w:left="-115"/>
          </w:pPr>
        </w:p>
      </w:tc>
      <w:tc>
        <w:tcPr>
          <w:tcW w:w="3005" w:type="dxa"/>
        </w:tcPr>
        <w:p w14:paraId="1D2EA8D7" w14:textId="1C36ECC1" w:rsidR="2DF241EF" w:rsidRDefault="2DF241EF" w:rsidP="2DF241EF">
          <w:pPr>
            <w:pStyle w:val="stBilgi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749CB">
            <w:rPr>
              <w:noProof/>
            </w:rPr>
            <w:t>1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4749CB">
            <w:rPr>
              <w:noProof/>
            </w:rPr>
            <w:t>4</w:t>
          </w:r>
          <w:r>
            <w:fldChar w:fldCharType="end"/>
          </w:r>
        </w:p>
      </w:tc>
      <w:tc>
        <w:tcPr>
          <w:tcW w:w="3005" w:type="dxa"/>
        </w:tcPr>
        <w:p w14:paraId="4C0CBDB9" w14:textId="4587343D" w:rsidR="2DF241EF" w:rsidRDefault="2DF241EF" w:rsidP="2DF241EF">
          <w:pPr>
            <w:pStyle w:val="stBilgi"/>
            <w:ind w:right="-115"/>
            <w:jc w:val="right"/>
          </w:pPr>
        </w:p>
      </w:tc>
    </w:tr>
  </w:tbl>
  <w:p w14:paraId="43E00561" w14:textId="6FAB2835" w:rsidR="2DF241EF" w:rsidRDefault="2DF241EF" w:rsidP="2DF241E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B2545" w14:textId="77777777" w:rsidR="00994BDE" w:rsidRDefault="00994BDE">
      <w:pPr>
        <w:spacing w:after="0" w:line="240" w:lineRule="auto"/>
      </w:pPr>
      <w:r>
        <w:separator/>
      </w:r>
    </w:p>
  </w:footnote>
  <w:footnote w:type="continuationSeparator" w:id="0">
    <w:p w14:paraId="51193A53" w14:textId="77777777" w:rsidR="00994BDE" w:rsidRDefault="00994BDE">
      <w:pPr>
        <w:spacing w:after="0" w:line="240" w:lineRule="auto"/>
      </w:pPr>
      <w:r>
        <w:continuationSeparator/>
      </w:r>
    </w:p>
  </w:footnote>
  <w:footnote w:type="continuationNotice" w:id="1">
    <w:p w14:paraId="477CC993" w14:textId="77777777" w:rsidR="00994BDE" w:rsidRDefault="00994B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DF241EF" w14:paraId="34075F37" w14:textId="77777777" w:rsidTr="2DF241EF">
      <w:tc>
        <w:tcPr>
          <w:tcW w:w="3005" w:type="dxa"/>
        </w:tcPr>
        <w:p w14:paraId="39E003B6" w14:textId="795F10E9" w:rsidR="2DF241EF" w:rsidRDefault="2DF241EF" w:rsidP="2DF241EF">
          <w:pPr>
            <w:pStyle w:val="stBilgi"/>
            <w:ind w:left="-115"/>
          </w:pPr>
        </w:p>
      </w:tc>
      <w:tc>
        <w:tcPr>
          <w:tcW w:w="3005" w:type="dxa"/>
        </w:tcPr>
        <w:p w14:paraId="6F9DE517" w14:textId="7FFBAC1B" w:rsidR="2DF241EF" w:rsidRDefault="2DF241EF" w:rsidP="2DF241EF">
          <w:pPr>
            <w:pStyle w:val="stBilgi"/>
            <w:jc w:val="center"/>
          </w:pPr>
        </w:p>
      </w:tc>
      <w:tc>
        <w:tcPr>
          <w:tcW w:w="3005" w:type="dxa"/>
        </w:tcPr>
        <w:p w14:paraId="5054ED37" w14:textId="34AB30A1" w:rsidR="2DF241EF" w:rsidRDefault="2DF241EF" w:rsidP="2DF241EF">
          <w:pPr>
            <w:pStyle w:val="stBilgi"/>
            <w:ind w:right="-115"/>
            <w:jc w:val="right"/>
          </w:pPr>
        </w:p>
      </w:tc>
    </w:tr>
  </w:tbl>
  <w:p w14:paraId="6141C6F9" w14:textId="2BE789C8" w:rsidR="2DF241EF" w:rsidRDefault="2DF241EF" w:rsidP="2DF241E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B2A00"/>
    <w:multiLevelType w:val="hybridMultilevel"/>
    <w:tmpl w:val="1AC44BE6"/>
    <w:lvl w:ilvl="0" w:tplc="05F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2F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B4F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EFF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8D5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B66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D24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EFB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364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09AE"/>
    <w:multiLevelType w:val="hybridMultilevel"/>
    <w:tmpl w:val="F662BF68"/>
    <w:lvl w:ilvl="0" w:tplc="9CEEE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EF7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7E1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E0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257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07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CD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C2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0C43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45F88"/>
    <w:multiLevelType w:val="hybridMultilevel"/>
    <w:tmpl w:val="61128CC6"/>
    <w:lvl w:ilvl="0" w:tplc="1EE49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A0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83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AD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126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EB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A46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E9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0E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032AC"/>
    <w:multiLevelType w:val="hybridMultilevel"/>
    <w:tmpl w:val="680AD32A"/>
    <w:lvl w:ilvl="0" w:tplc="998E5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D2A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9C33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AC2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06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883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99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805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6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94D48"/>
    <w:multiLevelType w:val="hybridMultilevel"/>
    <w:tmpl w:val="0AA6BF32"/>
    <w:lvl w:ilvl="0" w:tplc="7E4A6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2298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D4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EA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A9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88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41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44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843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B9F45C"/>
    <w:rsid w:val="000027EB"/>
    <w:rsid w:val="000604D0"/>
    <w:rsid w:val="001E108F"/>
    <w:rsid w:val="002F0629"/>
    <w:rsid w:val="004749CB"/>
    <w:rsid w:val="006E73C6"/>
    <w:rsid w:val="0070115F"/>
    <w:rsid w:val="007A625C"/>
    <w:rsid w:val="00800B29"/>
    <w:rsid w:val="009160B1"/>
    <w:rsid w:val="00994BDE"/>
    <w:rsid w:val="009A3194"/>
    <w:rsid w:val="00A47720"/>
    <w:rsid w:val="00AA7DF4"/>
    <w:rsid w:val="00CE0CE8"/>
    <w:rsid w:val="00CF0E70"/>
    <w:rsid w:val="00D54D61"/>
    <w:rsid w:val="00DB63C4"/>
    <w:rsid w:val="00DF1A5A"/>
    <w:rsid w:val="00E60D6D"/>
    <w:rsid w:val="02976C37"/>
    <w:rsid w:val="1FDA97E4"/>
    <w:rsid w:val="2C331250"/>
    <w:rsid w:val="2DF241EF"/>
    <w:rsid w:val="3F888F0C"/>
    <w:rsid w:val="56B9F45C"/>
    <w:rsid w:val="57B345BF"/>
    <w:rsid w:val="5FD82A2F"/>
    <w:rsid w:val="7CA56EFE"/>
    <w:rsid w:val="7F7B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F45C"/>
  <w15:chartTrackingRefBased/>
  <w15:docId w15:val="{E9F04360-51FC-4C4D-876D-75533D24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BilgiChar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klamaMetni">
    <w:name w:val="annotation text"/>
    <w:basedOn w:val="Normal"/>
    <w:link w:val="AklamaMetni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Pr>
      <w:sz w:val="20"/>
      <w:szCs w:val="20"/>
    </w:rPr>
  </w:style>
  <w:style w:type="character" w:styleId="AklamaBavurusu">
    <w:name w:val="annotation reference"/>
    <w:basedOn w:val="VarsaylanParagrafYazTipi"/>
    <w:uiPriority w:val="99"/>
    <w:semiHidden/>
    <w:unhideWhenUsed/>
    <w:rPr>
      <w:sz w:val="16"/>
      <w:szCs w:val="16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F1A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F1A5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60D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güleç</dc:creator>
  <cp:keywords/>
  <dc:description/>
  <cp:lastModifiedBy>cem güleç</cp:lastModifiedBy>
  <cp:revision>13</cp:revision>
  <dcterms:created xsi:type="dcterms:W3CDTF">2020-11-09T12:04:00Z</dcterms:created>
  <dcterms:modified xsi:type="dcterms:W3CDTF">2020-11-28T06:04:00Z</dcterms:modified>
</cp:coreProperties>
</file>