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AEE73" w14:textId="2C3BB41A" w:rsidR="002F37DB" w:rsidRDefault="002F37DB">
      <w:r>
        <w:t xml:space="preserve">Architectural speed ups </w:t>
      </w:r>
    </w:p>
    <w:p w14:paraId="4FAD7126" w14:textId="6E88EEB8" w:rsidR="00D91BBF" w:rsidRDefault="002F37DB" w:rsidP="002F37DB">
      <w:pPr>
        <w:pStyle w:val="ListParagraph"/>
        <w:numPr>
          <w:ilvl w:val="0"/>
          <w:numId w:val="1"/>
        </w:numPr>
      </w:pPr>
      <w:r>
        <w:t xml:space="preserve">Cache associativity </w:t>
      </w:r>
    </w:p>
    <w:p w14:paraId="1CFED650" w14:textId="289184F8" w:rsidR="002F37DB" w:rsidRDefault="002F37DB" w:rsidP="002F37DB">
      <w:pPr>
        <w:pStyle w:val="ListParagraph"/>
        <w:numPr>
          <w:ilvl w:val="0"/>
          <w:numId w:val="1"/>
        </w:numPr>
      </w:pPr>
      <w:r w:rsidRPr="002F37DB">
        <w:t>B</w:t>
      </w:r>
      <w:r w:rsidRPr="002F37DB">
        <w:t>ranch</w:t>
      </w:r>
      <w:r>
        <w:t xml:space="preserve"> </w:t>
      </w:r>
      <w:r w:rsidRPr="002F37DB">
        <w:t>prediction</w:t>
      </w:r>
    </w:p>
    <w:p w14:paraId="49EE9DDD" w14:textId="5B980BA8" w:rsidR="002F37DB" w:rsidRDefault="002F37DB" w:rsidP="002F37DB">
      <w:pPr>
        <w:pStyle w:val="ListParagraph"/>
        <w:numPr>
          <w:ilvl w:val="0"/>
          <w:numId w:val="1"/>
        </w:numPr>
      </w:pPr>
      <w:r w:rsidRPr="002F37DB">
        <w:t>C</w:t>
      </w:r>
      <w:r w:rsidRPr="002F37DB">
        <w:t>ode</w:t>
      </w:r>
      <w:r>
        <w:t xml:space="preserve"> </w:t>
      </w:r>
      <w:r w:rsidRPr="002F37DB">
        <w:t>scheduling</w:t>
      </w:r>
    </w:p>
    <w:p w14:paraId="7E1CB9C4" w14:textId="65FD803B" w:rsidR="002F37DB" w:rsidRDefault="00D8348E" w:rsidP="004B4217">
      <w:pPr>
        <w:pStyle w:val="ListParagraph"/>
        <w:numPr>
          <w:ilvl w:val="0"/>
          <w:numId w:val="1"/>
        </w:numPr>
      </w:pPr>
      <w:r w:rsidRPr="002F37DB">
        <w:t>F</w:t>
      </w:r>
      <w:r w:rsidR="002F37DB" w:rsidRPr="002F37DB">
        <w:t>alse</w:t>
      </w:r>
      <w:r>
        <w:t xml:space="preserve"> </w:t>
      </w:r>
      <w:r w:rsidR="002F37DB" w:rsidRPr="002F37DB">
        <w:t>sharing</w:t>
      </w:r>
    </w:p>
    <w:p w14:paraId="676EA917" w14:textId="2DB7C5BB" w:rsidR="004B4217" w:rsidRDefault="004B4217" w:rsidP="004B4217">
      <w:pPr>
        <w:pStyle w:val="ListParagraph"/>
        <w:numPr>
          <w:ilvl w:val="0"/>
          <w:numId w:val="1"/>
        </w:numPr>
      </w:pPr>
      <w:r w:rsidRPr="004B4217">
        <w:t>P</w:t>
      </w:r>
      <w:r w:rsidRPr="004B4217">
        <w:t>refetch</w:t>
      </w:r>
    </w:p>
    <w:p w14:paraId="178E0ECA" w14:textId="2FA86213" w:rsidR="004B4217" w:rsidRDefault="004B4217" w:rsidP="004B4217">
      <w:pPr>
        <w:pStyle w:val="ListParagraph"/>
        <w:numPr>
          <w:ilvl w:val="0"/>
          <w:numId w:val="1"/>
        </w:numPr>
      </w:pPr>
      <w:proofErr w:type="spellStart"/>
      <w:r w:rsidRPr="004B4217">
        <w:t>S</w:t>
      </w:r>
      <w:r w:rsidRPr="004B4217">
        <w:t>imd</w:t>
      </w:r>
      <w:proofErr w:type="spellEnd"/>
      <w:r>
        <w:t xml:space="preserve"> </w:t>
      </w:r>
    </w:p>
    <w:p w14:paraId="1C95F52F" w14:textId="717CF019" w:rsidR="004B4217" w:rsidRDefault="004B4217" w:rsidP="004B4217">
      <w:pPr>
        <w:pStyle w:val="ListParagraph"/>
        <w:numPr>
          <w:ilvl w:val="0"/>
          <w:numId w:val="1"/>
        </w:numPr>
      </w:pPr>
      <w:r w:rsidRPr="004B4217">
        <w:t>S</w:t>
      </w:r>
      <w:r w:rsidRPr="004B4217">
        <w:t>patial</w:t>
      </w:r>
      <w:r>
        <w:t xml:space="preserve"> locality </w:t>
      </w:r>
    </w:p>
    <w:sectPr w:rsidR="004B42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68A4"/>
    <w:multiLevelType w:val="hybridMultilevel"/>
    <w:tmpl w:val="63CE4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862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BBF"/>
    <w:rsid w:val="002F37DB"/>
    <w:rsid w:val="004B4217"/>
    <w:rsid w:val="00D8348E"/>
    <w:rsid w:val="00D9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59838"/>
  <w15:chartTrackingRefBased/>
  <w15:docId w15:val="{EC20FAEE-E528-4515-A60A-F218B9EC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kaya</dc:creator>
  <cp:keywords/>
  <dc:description/>
  <cp:lastModifiedBy>cem kaya</cp:lastModifiedBy>
  <cp:revision>4</cp:revision>
  <dcterms:created xsi:type="dcterms:W3CDTF">2023-06-05T23:04:00Z</dcterms:created>
  <dcterms:modified xsi:type="dcterms:W3CDTF">2023-06-05T23:09:00Z</dcterms:modified>
</cp:coreProperties>
</file>