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EE73" w14:textId="2C3BB41A" w:rsidR="002F37DB" w:rsidRDefault="002F37DB">
      <w:r>
        <w:t xml:space="preserve">Architectural speed ups </w:t>
      </w:r>
    </w:p>
    <w:p w14:paraId="4FAD7126" w14:textId="4C31BD41" w:rsidR="00D91BBF" w:rsidRDefault="002F37DB" w:rsidP="002F37DB">
      <w:pPr>
        <w:pStyle w:val="ListParagraph"/>
        <w:numPr>
          <w:ilvl w:val="0"/>
          <w:numId w:val="1"/>
        </w:numPr>
      </w:pPr>
      <w:r>
        <w:t xml:space="preserve">Cache </w:t>
      </w:r>
      <w:proofErr w:type="gramStart"/>
      <w:r>
        <w:t xml:space="preserve">associativity </w:t>
      </w:r>
      <w:r w:rsidR="000303EE">
        <w:t xml:space="preserve"> (</w:t>
      </w:r>
      <w:proofErr w:type="gramEnd"/>
      <w:r w:rsidR="000303EE">
        <w:t xml:space="preserve"> when stride is 512 1024 it is slow) </w:t>
      </w:r>
    </w:p>
    <w:p w14:paraId="1CFED650" w14:textId="289184F8" w:rsidR="002F37DB" w:rsidRDefault="002F37DB" w:rsidP="002F37DB">
      <w:pPr>
        <w:pStyle w:val="ListParagraph"/>
        <w:numPr>
          <w:ilvl w:val="0"/>
          <w:numId w:val="1"/>
        </w:numPr>
      </w:pPr>
      <w:r w:rsidRPr="002F37DB">
        <w:t>Branch</w:t>
      </w:r>
      <w:r>
        <w:t xml:space="preserve"> </w:t>
      </w:r>
      <w:r w:rsidRPr="002F37DB">
        <w:t>prediction</w:t>
      </w:r>
    </w:p>
    <w:p w14:paraId="7E1CB9C4" w14:textId="65FD803B" w:rsidR="002F37DB" w:rsidRDefault="00D8348E" w:rsidP="004B4217">
      <w:pPr>
        <w:pStyle w:val="ListParagraph"/>
        <w:numPr>
          <w:ilvl w:val="0"/>
          <w:numId w:val="1"/>
        </w:numPr>
      </w:pPr>
      <w:r w:rsidRPr="002F37DB">
        <w:t>F</w:t>
      </w:r>
      <w:r w:rsidR="002F37DB" w:rsidRPr="002F37DB">
        <w:t>alse</w:t>
      </w:r>
      <w:r>
        <w:t xml:space="preserve"> </w:t>
      </w:r>
      <w:r w:rsidR="002F37DB" w:rsidRPr="002F37DB">
        <w:t>sharing</w:t>
      </w:r>
    </w:p>
    <w:p w14:paraId="676EA917" w14:textId="2DB7C5BB" w:rsidR="004B4217" w:rsidRDefault="004B4217" w:rsidP="004B4217">
      <w:pPr>
        <w:pStyle w:val="ListParagraph"/>
        <w:numPr>
          <w:ilvl w:val="0"/>
          <w:numId w:val="1"/>
        </w:numPr>
      </w:pPr>
      <w:r w:rsidRPr="004B4217">
        <w:t>Prefetch</w:t>
      </w:r>
    </w:p>
    <w:p w14:paraId="178E0ECA" w14:textId="2FA86213" w:rsidR="004B4217" w:rsidRDefault="004B4217" w:rsidP="004B4217">
      <w:pPr>
        <w:pStyle w:val="ListParagraph"/>
        <w:numPr>
          <w:ilvl w:val="0"/>
          <w:numId w:val="1"/>
        </w:numPr>
      </w:pPr>
      <w:proofErr w:type="spellStart"/>
      <w:r w:rsidRPr="004B4217">
        <w:t>Simd</w:t>
      </w:r>
      <w:proofErr w:type="spellEnd"/>
      <w:r>
        <w:t xml:space="preserve"> </w:t>
      </w:r>
    </w:p>
    <w:p w14:paraId="1C95F52F" w14:textId="717CF019" w:rsidR="004B4217" w:rsidRDefault="004B4217" w:rsidP="004B4217">
      <w:pPr>
        <w:pStyle w:val="ListParagraph"/>
        <w:numPr>
          <w:ilvl w:val="0"/>
          <w:numId w:val="1"/>
        </w:numPr>
      </w:pPr>
      <w:r w:rsidRPr="004B4217">
        <w:t>Spatial</w:t>
      </w:r>
      <w:r>
        <w:t xml:space="preserve"> locality </w:t>
      </w:r>
    </w:p>
    <w:p w14:paraId="72EE58B3" w14:textId="77777777" w:rsidR="00256B85" w:rsidRDefault="00256B85" w:rsidP="00256B85"/>
    <w:p w14:paraId="752E62D7" w14:textId="77777777" w:rsidR="00256B85" w:rsidRDefault="00256B85" w:rsidP="00256B85"/>
    <w:p w14:paraId="0D8F9E8D" w14:textId="77777777" w:rsidR="00256B85" w:rsidRDefault="00256B85" w:rsidP="00256B85"/>
    <w:p w14:paraId="0D49C012" w14:textId="77777777" w:rsidR="00256B85" w:rsidRDefault="00256B85" w:rsidP="00256B85"/>
    <w:p w14:paraId="5B880C94" w14:textId="673E6CA4" w:rsidR="00256B85" w:rsidRDefault="00256B85" w:rsidP="00256B85">
      <w:r w:rsidRPr="00256B85">
        <w:lastRenderedPageBreak/>
        <w:drawing>
          <wp:inline distT="0" distB="0" distL="0" distR="0" wp14:anchorId="60DAD061" wp14:editId="0E9823EF">
            <wp:extent cx="5943600" cy="6337300"/>
            <wp:effectExtent l="0" t="0" r="0" b="6350"/>
            <wp:docPr id="100233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36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D404" w14:textId="2AA16A6B" w:rsidR="00256B85" w:rsidRDefault="00256B85" w:rsidP="00256B85">
      <w:r w:rsidRPr="00256B85">
        <w:lastRenderedPageBreak/>
        <w:drawing>
          <wp:inline distT="0" distB="0" distL="0" distR="0" wp14:anchorId="0D7C57FA" wp14:editId="7647C1C5">
            <wp:extent cx="4043680" cy="8229600"/>
            <wp:effectExtent l="0" t="0" r="0" b="0"/>
            <wp:docPr id="1474389258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89258" name="Picture 1" descr="A screen 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F76" w14:textId="2D1888E1" w:rsidR="00256B85" w:rsidRDefault="00256B85" w:rsidP="00256B85">
      <w:r w:rsidRPr="00256B85">
        <w:lastRenderedPageBreak/>
        <w:drawing>
          <wp:inline distT="0" distB="0" distL="0" distR="0" wp14:anchorId="2147ED5E" wp14:editId="5F69E984">
            <wp:extent cx="5820587" cy="7659169"/>
            <wp:effectExtent l="0" t="0" r="8890" b="0"/>
            <wp:docPr id="18323417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179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741E" w14:textId="77777777" w:rsidR="00256B85" w:rsidRDefault="00256B85" w:rsidP="00256B85"/>
    <w:p w14:paraId="5792462C" w14:textId="77777777" w:rsidR="00256B85" w:rsidRDefault="00256B85" w:rsidP="00256B85"/>
    <w:p w14:paraId="4D5B7565" w14:textId="3239C68B" w:rsidR="00256B85" w:rsidRDefault="0096012D" w:rsidP="00256B85">
      <w:r w:rsidRPr="0096012D">
        <w:drawing>
          <wp:inline distT="0" distB="0" distL="0" distR="0" wp14:anchorId="6D829FA1" wp14:editId="4732DB39">
            <wp:extent cx="4210638" cy="1105054"/>
            <wp:effectExtent l="0" t="0" r="0" b="0"/>
            <wp:docPr id="175682287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2879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6F7B" w14:textId="6E6AF633" w:rsidR="00256B85" w:rsidRDefault="0096012D" w:rsidP="00256B85">
      <w:r w:rsidRPr="0096012D">
        <w:drawing>
          <wp:inline distT="0" distB="0" distL="0" distR="0" wp14:anchorId="1873F0C0" wp14:editId="32E7B0B8">
            <wp:extent cx="3467584" cy="819264"/>
            <wp:effectExtent l="0" t="0" r="0" b="0"/>
            <wp:docPr id="185399475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4752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F0D7" w14:textId="59DDBEA1" w:rsidR="00256B85" w:rsidRDefault="00BE187A" w:rsidP="00256B85">
      <w:r w:rsidRPr="00BE187A">
        <w:drawing>
          <wp:inline distT="0" distB="0" distL="0" distR="0" wp14:anchorId="2410A00E" wp14:editId="2FBBFCCB">
            <wp:extent cx="5811061" cy="2000529"/>
            <wp:effectExtent l="0" t="0" r="0" b="0"/>
            <wp:docPr id="84871739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17393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BB3">
        <w:t xml:space="preserve"> </w:t>
      </w:r>
    </w:p>
    <w:p w14:paraId="7A0D334E" w14:textId="1F3C2E0A" w:rsidR="00BE1BB3" w:rsidRDefault="00BE1BB3" w:rsidP="00256B85">
      <w:r w:rsidRPr="00BE1BB3">
        <w:drawing>
          <wp:inline distT="0" distB="0" distL="0" distR="0" wp14:anchorId="62BEF64B" wp14:editId="52FB9215">
            <wp:extent cx="3419952" cy="800212"/>
            <wp:effectExtent l="0" t="0" r="0" b="0"/>
            <wp:docPr id="757417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77" name="Picture 1" descr="A picture containing text, font, screenshot, graphic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EBE1" w14:textId="77777777" w:rsidR="00BE1BB3" w:rsidRDefault="00BE1BB3" w:rsidP="00256B85"/>
    <w:p w14:paraId="6278E2B5" w14:textId="2558F5F4" w:rsidR="00BE1BB3" w:rsidRDefault="00D01BFB" w:rsidP="00256B85">
      <w:r w:rsidRPr="00D01BFB">
        <w:drawing>
          <wp:inline distT="0" distB="0" distL="0" distR="0" wp14:anchorId="60E068B5" wp14:editId="1C1DC425">
            <wp:extent cx="5877745" cy="1086002"/>
            <wp:effectExtent l="0" t="0" r="0" b="0"/>
            <wp:docPr id="40851239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12394" name="Picture 1" descr="A screen 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027" w14:textId="77777777" w:rsidR="00BE1BB3" w:rsidRDefault="00BE1BB3" w:rsidP="00256B85"/>
    <w:p w14:paraId="2090CCD6" w14:textId="77777777" w:rsidR="00BE1BB3" w:rsidRDefault="00BE1BB3" w:rsidP="00256B85"/>
    <w:p w14:paraId="4EA05376" w14:textId="27F1CF62" w:rsidR="00BE1BB3" w:rsidRDefault="00BE1BB3" w:rsidP="00256B85">
      <w:r w:rsidRPr="00BE1BB3">
        <w:t>g++ -</w:t>
      </w:r>
      <w:proofErr w:type="spellStart"/>
      <w:r w:rsidRPr="00BE1BB3">
        <w:t>mavx</w:t>
      </w:r>
      <w:proofErr w:type="spellEnd"/>
      <w:r w:rsidRPr="00BE1BB3">
        <w:t xml:space="preserve"> -std=</w:t>
      </w:r>
      <w:proofErr w:type="spellStart"/>
      <w:r w:rsidRPr="00BE1BB3">
        <w:t>c++</w:t>
      </w:r>
      <w:proofErr w:type="spellEnd"/>
      <w:r w:rsidRPr="00BE1BB3">
        <w:t>11 simd.cpp</w:t>
      </w:r>
    </w:p>
    <w:sectPr w:rsidR="00BE1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8A4"/>
    <w:multiLevelType w:val="hybridMultilevel"/>
    <w:tmpl w:val="63CE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BF"/>
    <w:rsid w:val="000303EE"/>
    <w:rsid w:val="00256B85"/>
    <w:rsid w:val="002F37DB"/>
    <w:rsid w:val="004B4217"/>
    <w:rsid w:val="0096012D"/>
    <w:rsid w:val="00BE187A"/>
    <w:rsid w:val="00BE1BB3"/>
    <w:rsid w:val="00D01BFB"/>
    <w:rsid w:val="00D8348E"/>
    <w:rsid w:val="00D91BBF"/>
    <w:rsid w:val="00E416ED"/>
    <w:rsid w:val="00F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9838"/>
  <w15:chartTrackingRefBased/>
  <w15:docId w15:val="{EC20FAEE-E528-4515-A60A-F218B9E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kaya</dc:creator>
  <cp:keywords/>
  <dc:description/>
  <cp:lastModifiedBy>cem kaya</cp:lastModifiedBy>
  <cp:revision>9</cp:revision>
  <dcterms:created xsi:type="dcterms:W3CDTF">2023-06-05T23:04:00Z</dcterms:created>
  <dcterms:modified xsi:type="dcterms:W3CDTF">2023-06-06T00:24:00Z</dcterms:modified>
</cp:coreProperties>
</file>