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F6D4" w14:textId="42FF0173" w:rsidR="007B78C4" w:rsidRDefault="007B78C4" w:rsidP="007B78C4">
      <w:pPr>
        <w:pStyle w:val="Heading2"/>
        <w:rPr>
          <w:lang w:val="da-DK"/>
        </w:rPr>
      </w:pPr>
      <w:r>
        <w:rPr>
          <w:lang w:val="da-DK"/>
        </w:rPr>
        <w:t>Risiko Analyse</w:t>
      </w:r>
    </w:p>
    <w:p w14:paraId="376F46E1" w14:textId="66E258E0" w:rsidR="007B78C4" w:rsidRDefault="007B78C4">
      <w:pPr>
        <w:rPr>
          <w:lang w:val="da-DK"/>
        </w:rPr>
      </w:pPr>
      <w:r>
        <w:rPr>
          <w:lang w:val="da-DK"/>
        </w:rPr>
        <w:t>Sandsynlighed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78C4" w14:paraId="5494AC97" w14:textId="77777777" w:rsidTr="007B78C4">
        <w:trPr>
          <w:trHeight w:val="1103"/>
        </w:trPr>
        <w:tc>
          <w:tcPr>
            <w:tcW w:w="4508" w:type="dxa"/>
          </w:tcPr>
          <w:p w14:paraId="07DF7B9D" w14:textId="77777777" w:rsidR="007B78C4" w:rsidRDefault="007B78C4">
            <w:pPr>
              <w:rPr>
                <w:lang w:val="da-DK"/>
              </w:rPr>
            </w:pPr>
            <w:r>
              <w:rPr>
                <w:lang w:val="da-DK"/>
              </w:rPr>
              <w:t>Mellem risiko</w:t>
            </w:r>
          </w:p>
          <w:p w14:paraId="248E482E" w14:textId="7EF9A383" w:rsidR="007B78C4" w:rsidRPr="007B78C4" w:rsidRDefault="007B78C4" w:rsidP="007B78C4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Forkert indtastning af ordrer</w:t>
            </w:r>
          </w:p>
        </w:tc>
        <w:tc>
          <w:tcPr>
            <w:tcW w:w="4508" w:type="dxa"/>
          </w:tcPr>
          <w:p w14:paraId="0173DA91" w14:textId="2362627D" w:rsidR="007B78C4" w:rsidRDefault="007B78C4">
            <w:pPr>
              <w:rPr>
                <w:lang w:val="da-DK"/>
              </w:rPr>
            </w:pPr>
            <w:r>
              <w:rPr>
                <w:lang w:val="da-DK"/>
              </w:rPr>
              <w:t>Høj risiko</w:t>
            </w:r>
          </w:p>
        </w:tc>
      </w:tr>
      <w:tr w:rsidR="007B78C4" w14:paraId="138BA23D" w14:textId="77777777" w:rsidTr="007B78C4">
        <w:trPr>
          <w:trHeight w:val="1118"/>
        </w:trPr>
        <w:tc>
          <w:tcPr>
            <w:tcW w:w="4508" w:type="dxa"/>
          </w:tcPr>
          <w:p w14:paraId="69A2BCBC" w14:textId="77777777" w:rsidR="007B78C4" w:rsidRDefault="007B78C4">
            <w:pPr>
              <w:rPr>
                <w:lang w:val="da-DK"/>
              </w:rPr>
            </w:pPr>
            <w:r>
              <w:rPr>
                <w:lang w:val="da-DK"/>
              </w:rPr>
              <w:t>Lav risiko</w:t>
            </w:r>
          </w:p>
          <w:p w14:paraId="23BD2E06" w14:textId="665F56FD" w:rsidR="007B78C4" w:rsidRDefault="007B78C4" w:rsidP="007B78C4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Opdatering af menukort</w:t>
            </w:r>
          </w:p>
          <w:p w14:paraId="7DE8E102" w14:textId="77777777" w:rsidR="007B78C4" w:rsidRDefault="007B78C4" w:rsidP="007B78C4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Dårlig UX</w:t>
            </w:r>
          </w:p>
          <w:p w14:paraId="66ADF45F" w14:textId="1BAB8258" w:rsidR="0000582A" w:rsidRPr="007B78C4" w:rsidRDefault="0000582A" w:rsidP="007B78C4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Fejl I programmeringen</w:t>
            </w:r>
          </w:p>
        </w:tc>
        <w:tc>
          <w:tcPr>
            <w:tcW w:w="4508" w:type="dxa"/>
          </w:tcPr>
          <w:p w14:paraId="2ED03038" w14:textId="77777777" w:rsidR="007B78C4" w:rsidRDefault="007B78C4">
            <w:pPr>
              <w:rPr>
                <w:lang w:val="da-DK"/>
              </w:rPr>
            </w:pPr>
            <w:r>
              <w:rPr>
                <w:lang w:val="da-DK"/>
              </w:rPr>
              <w:t>Mellem risiko</w:t>
            </w:r>
          </w:p>
          <w:p w14:paraId="3A84CBCF" w14:textId="63F3A30A" w:rsidR="007B78C4" w:rsidRPr="007B78C4" w:rsidRDefault="007B78C4" w:rsidP="007B78C4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Programmet crasher; man mister alle aktive ordrer</w:t>
            </w:r>
          </w:p>
        </w:tc>
      </w:tr>
    </w:tbl>
    <w:p w14:paraId="4CA5A364" w14:textId="256AC8C1" w:rsidR="007B78C4" w:rsidRPr="007B78C4" w:rsidRDefault="007B78C4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Konskekvens</w:t>
      </w:r>
    </w:p>
    <w:sectPr w:rsidR="007B78C4" w:rsidRPr="007B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51218"/>
    <w:multiLevelType w:val="hybridMultilevel"/>
    <w:tmpl w:val="EB72F9E0"/>
    <w:lvl w:ilvl="0" w:tplc="EAB4B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60D28"/>
    <w:multiLevelType w:val="hybridMultilevel"/>
    <w:tmpl w:val="62BC4174"/>
    <w:lvl w:ilvl="0" w:tplc="227C5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C4"/>
    <w:rsid w:val="0000582A"/>
    <w:rsid w:val="007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AA85"/>
  <w15:chartTrackingRefBased/>
  <w15:docId w15:val="{41E13CA9-4FDB-4C55-A174-BA523C1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7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Hammeken Arboe</dc:creator>
  <cp:keywords/>
  <dc:description/>
  <cp:lastModifiedBy>Tobias Hammeken Arboe</cp:lastModifiedBy>
  <cp:revision>1</cp:revision>
  <dcterms:created xsi:type="dcterms:W3CDTF">2021-11-09T10:06:00Z</dcterms:created>
  <dcterms:modified xsi:type="dcterms:W3CDTF">2021-11-09T10:13:00Z</dcterms:modified>
</cp:coreProperties>
</file>