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EE5D7" w14:textId="1216BB92" w:rsidR="00E176C0" w:rsidRDefault="00E176C0">
      <w:proofErr w:type="spellStart"/>
      <w:r>
        <w:t>Next</w:t>
      </w:r>
      <w:proofErr w:type="spellEnd"/>
      <w:r>
        <w:t xml:space="preserve"> element | </w:t>
      </w:r>
      <w:proofErr w:type="spellStart"/>
      <w:r>
        <w:t>Situation</w:t>
      </w:r>
      <w:proofErr w:type="spellEnd"/>
      <w:r>
        <w:t xml:space="preserve"> | </w:t>
      </w:r>
      <w:proofErr w:type="spellStart"/>
      <w:r>
        <w:t>Stack</w:t>
      </w:r>
      <w:proofErr w:type="spellEnd"/>
      <w:r>
        <w:t xml:space="preserve"> (1) | </w:t>
      </w:r>
      <w:proofErr w:type="spellStart"/>
      <w:r>
        <w:t>Stack</w:t>
      </w:r>
      <w:proofErr w:type="spellEnd"/>
      <w:r>
        <w:t xml:space="preserve"> (2) | </w:t>
      </w:r>
      <w:proofErr w:type="spellStart"/>
      <w:r>
        <w:t>Situation</w:t>
      </w:r>
      <w:proofErr w:type="spellEnd"/>
    </w:p>
    <w:p w14:paraId="76A8AF7F" w14:textId="3FA14CD3" w:rsidR="00AF7482" w:rsidRDefault="006D6E4B">
      <w:r>
        <w:t xml:space="preserve">1 | </w:t>
      </w:r>
      <w:proofErr w:type="spellStart"/>
      <w:r w:rsidR="00E176C0">
        <w:t>page</w:t>
      </w:r>
      <w:proofErr w:type="spellEnd"/>
      <w:r w:rsidR="00E176C0">
        <w:t xml:space="preserve"> </w:t>
      </w:r>
      <w:proofErr w:type="spellStart"/>
      <w:r w:rsidR="00E176C0">
        <w:t>fault</w:t>
      </w:r>
      <w:proofErr w:type="spellEnd"/>
      <w:r w:rsidR="00E176C0">
        <w:t xml:space="preserve"> | 1 | 1 | </w:t>
      </w:r>
      <w:proofErr w:type="spellStart"/>
      <w:r w:rsidR="00E176C0">
        <w:t>page</w:t>
      </w:r>
      <w:proofErr w:type="spellEnd"/>
      <w:r w:rsidR="00E176C0">
        <w:t xml:space="preserve"> </w:t>
      </w:r>
      <w:proofErr w:type="spellStart"/>
      <w:r w:rsidR="00E176C0">
        <w:t>fault</w:t>
      </w:r>
      <w:proofErr w:type="spellEnd"/>
    </w:p>
    <w:p w14:paraId="32A300AD" w14:textId="58C37832" w:rsidR="00E176C0" w:rsidRPr="00703E24" w:rsidRDefault="00E176C0" w:rsidP="00E176C0">
      <w:r>
        <w:t xml:space="preserve">2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1 2</w:t>
      </w:r>
      <w:r>
        <w:t xml:space="preserve"> | 1 2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3BF86C12" w14:textId="1EC35F94" w:rsidR="00E176C0" w:rsidRPr="00703E24" w:rsidRDefault="00E176C0" w:rsidP="00E176C0">
      <w:r>
        <w:t xml:space="preserve">3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1 2 3</w:t>
      </w:r>
      <w:r>
        <w:t xml:space="preserve"> | 1 2 3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4456BD83" w14:textId="76D91D52" w:rsidR="00E176C0" w:rsidRDefault="00E176C0" w:rsidP="00E176C0">
      <w:r>
        <w:t>4</w:t>
      </w:r>
      <w:r>
        <w:t xml:space="preserve"> | page </w:t>
      </w:r>
      <w:proofErr w:type="spellStart"/>
      <w:r>
        <w:t>fault</w:t>
      </w:r>
      <w:proofErr w:type="spellEnd"/>
      <w:r>
        <w:t xml:space="preserve"> | 2 3</w:t>
      </w:r>
      <w:r>
        <w:t xml:space="preserve"> 4 | 2 3 4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446C501D" w14:textId="6E47F2DE" w:rsidR="00E176C0" w:rsidRDefault="00E176C0" w:rsidP="00E176C0">
      <w:r>
        <w:t>2 | hit | 2 3 4 | 3 4 2 | hit</w:t>
      </w:r>
    </w:p>
    <w:p w14:paraId="7F002DAE" w14:textId="4A6E7EFC" w:rsidR="00E176C0" w:rsidRDefault="00E176C0" w:rsidP="00E176C0">
      <w:r>
        <w:t xml:space="preserve">1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</w:t>
      </w:r>
      <w:r>
        <w:t xml:space="preserve">3 4 1 | 4 2 1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4256880D" w14:textId="094534BB" w:rsidR="00E176C0" w:rsidRDefault="00E176C0" w:rsidP="00E176C0">
      <w:r>
        <w:t xml:space="preserve">5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4 1 5 | 2 15 </w:t>
      </w:r>
      <w:r>
        <w:t xml:space="preserve">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1C59EE0C" w14:textId="5B4808D7" w:rsidR="00E176C0" w:rsidRDefault="00E176C0" w:rsidP="00E176C0">
      <w:r>
        <w:t xml:space="preserve">2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1 5 2 | 1 5 2 | hit</w:t>
      </w:r>
    </w:p>
    <w:p w14:paraId="0218053C" w14:textId="30F5B82C" w:rsidR="00E176C0" w:rsidRDefault="00E176C0" w:rsidP="00E176C0">
      <w:r>
        <w:t>1 | hit | 1 5 2 | 5 2 1 | hit</w:t>
      </w:r>
    </w:p>
    <w:p w14:paraId="48BC41ED" w14:textId="72D40FFE" w:rsidR="00E176C0" w:rsidRDefault="00E176C0" w:rsidP="00E176C0">
      <w:r>
        <w:t>2 | hit | 1 5 2 | 5 1 2 | hit</w:t>
      </w:r>
    </w:p>
    <w:p w14:paraId="5B8F1864" w14:textId="6D56BE2D" w:rsidR="00E176C0" w:rsidRPr="00703E24" w:rsidRDefault="00E176C0" w:rsidP="00E176C0">
      <w:r>
        <w:t xml:space="preserve">3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5 2 3 </w:t>
      </w:r>
      <w:r>
        <w:t xml:space="preserve">| 1 2 3 </w:t>
      </w:r>
      <w:r>
        <w:t xml:space="preserve">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1BA7A0C0" w14:textId="3F370F17" w:rsidR="00E176C0" w:rsidRPr="00703E24" w:rsidRDefault="00E176C0" w:rsidP="00E176C0">
      <w:r>
        <w:t>4</w:t>
      </w:r>
      <w:r>
        <w:t xml:space="preserve">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2 3</w:t>
      </w:r>
      <w:r>
        <w:t xml:space="preserve"> </w:t>
      </w:r>
      <w:proofErr w:type="gramStart"/>
      <w:r>
        <w:t>4</w:t>
      </w:r>
      <w:r>
        <w:t xml:space="preserve"> </w:t>
      </w:r>
      <w:r>
        <w:t xml:space="preserve"> |</w:t>
      </w:r>
      <w:proofErr w:type="gramEnd"/>
      <w:r>
        <w:t xml:space="preserve"> 2 3 4 </w:t>
      </w:r>
      <w:r>
        <w:t xml:space="preserve">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08CEB939" w14:textId="4EBD8F2A" w:rsidR="00E176C0" w:rsidRDefault="00E176C0" w:rsidP="00E176C0">
      <w:r>
        <w:t>5</w:t>
      </w:r>
      <w:r>
        <w:t xml:space="preserve"> 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| 3 </w:t>
      </w:r>
      <w:r>
        <w:t xml:space="preserve">4 5 | 3 4 5 </w:t>
      </w:r>
      <w:r>
        <w:t xml:space="preserve">|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</w:p>
    <w:p w14:paraId="3E197232" w14:textId="77777777" w:rsidR="00E176C0" w:rsidRDefault="00E176C0" w:rsidP="00E176C0"/>
    <w:p w14:paraId="0EAB5D4A" w14:textId="188D679C" w:rsidR="00E176C0" w:rsidRDefault="00E176C0" w:rsidP="00E176C0">
      <w:r>
        <w:t xml:space="preserve">10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in </w:t>
      </w:r>
      <w:proofErr w:type="spellStart"/>
      <w:r>
        <w:t>Fifo</w:t>
      </w:r>
      <w:proofErr w:type="spellEnd"/>
    </w:p>
    <w:p w14:paraId="57B800A8" w14:textId="4366B740" w:rsidR="00E176C0" w:rsidRDefault="00E176C0" w:rsidP="00E176C0">
      <w:r>
        <w:t xml:space="preserve">9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in LRU</w:t>
      </w:r>
    </w:p>
    <w:p w14:paraId="119E35F1" w14:textId="5A946A6D" w:rsidR="00E176C0" w:rsidRPr="00703E24" w:rsidRDefault="00E176C0" w:rsidP="00E176C0">
      <w:r>
        <w:t xml:space="preserve">Optimal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0B113DD4" w14:textId="2C0E10B0" w:rsidR="00E176C0" w:rsidRPr="00703E24" w:rsidRDefault="00E176C0" w:rsidP="00E176C0"/>
    <w:sectPr w:rsidR="00E176C0" w:rsidRPr="0070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6A5B80"/>
    <w:rsid w:val="006D6E4B"/>
    <w:rsid w:val="00703E24"/>
    <w:rsid w:val="00985A2F"/>
    <w:rsid w:val="00AF7482"/>
    <w:rsid w:val="00B45A2C"/>
    <w:rsid w:val="00B961F1"/>
    <w:rsid w:val="00E176C0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2025-06-29T10:33:00Z</dcterms:modified>
</cp:coreProperties>
</file>