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BB070" w14:textId="72F889A9" w:rsidR="00207E95" w:rsidRDefault="009245F8" w:rsidP="009245F8">
      <w:pPr>
        <w:pStyle w:val="Balk1"/>
      </w:pPr>
      <w:r w:rsidRPr="009245F8">
        <w:t>Foundations of Artificial Intelligence</w:t>
      </w:r>
      <w:r>
        <w:t xml:space="preserve"> Ne </w:t>
      </w:r>
      <w:proofErr w:type="spellStart"/>
      <w:r>
        <w:t>Öğreneceğiz</w:t>
      </w:r>
      <w:proofErr w:type="spellEnd"/>
      <w:r>
        <w:t xml:space="preserve">? </w:t>
      </w:r>
    </w:p>
    <w:p w14:paraId="1F68B167" w14:textId="1C45AE98" w:rsidR="009245F8" w:rsidRDefault="009245F8" w:rsidP="009245F8">
      <w:hyperlink r:id="rId5" w:history="1">
        <w:r w:rsidRPr="00EB352C">
          <w:rPr>
            <w:rStyle w:val="Kpr"/>
          </w:rPr>
          <w:t>http://courses.ncirl.ie/index.cfm/page/module/moduleId/69098</w:t>
        </w:r>
      </w:hyperlink>
    </w:p>
    <w:p w14:paraId="4EB98DBC" w14:textId="77777777" w:rsidR="009245F8" w:rsidRDefault="009245F8" w:rsidP="009245F8"/>
    <w:p w14:paraId="7FEB49B7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Artificial Intelligence Module: Key Topics for AI and ML Developers</w:t>
      </w:r>
    </w:p>
    <w:p w14:paraId="0077F090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Foundations of Artificial Intelligence</w:t>
      </w:r>
      <w:r w:rsidRPr="009245F8">
        <w:t>:</w:t>
      </w:r>
    </w:p>
    <w:p w14:paraId="14547A30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Understanding AI</w:t>
      </w:r>
      <w:r w:rsidRPr="009245F8">
        <w:t>: Definitions and foundational concepts from philosophy, mathematics, psychology, and computing.</w:t>
      </w:r>
    </w:p>
    <w:p w14:paraId="07E04DEC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Historical Evolution</w:t>
      </w:r>
      <w:r w:rsidRPr="009245F8">
        <w:t>: Key milestones in the development of AI as a field.</w:t>
      </w:r>
    </w:p>
    <w:p w14:paraId="431A047A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Types of AI</w:t>
      </w:r>
      <w:r w:rsidRPr="009245F8">
        <w:t>:</w:t>
      </w:r>
    </w:p>
    <w:p w14:paraId="582AA52E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Weak vs. Strong AI</w:t>
      </w:r>
      <w:r w:rsidRPr="009245F8">
        <w:t>: Differentiating between AI designed for specific tasks and AI with generalized human-like intelligence.</w:t>
      </w:r>
    </w:p>
    <w:p w14:paraId="770FCA99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Narrow, General, and Super Intelligence</w:t>
      </w:r>
      <w:r w:rsidRPr="009245F8">
        <w:t>: Exploring the capabilities of different AI levels and their applications.</w:t>
      </w:r>
    </w:p>
    <w:p w14:paraId="33DC3735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Classical vs. Statistical AI</w:t>
      </w:r>
      <w:r w:rsidRPr="009245F8">
        <w:t>: Understanding rule-based systems vs. data-driven approaches in AI development.</w:t>
      </w:r>
    </w:p>
    <w:p w14:paraId="223ECE30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Business Applications of AI</w:t>
      </w:r>
      <w:r w:rsidRPr="009245F8">
        <w:t>:</w:t>
      </w:r>
    </w:p>
    <w:p w14:paraId="5E78CA6C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AI in Business</w:t>
      </w:r>
      <w:r w:rsidRPr="009245F8">
        <w:t>: Exploring how AI can be applied to solve business problems, improve operations, and drive innovation.</w:t>
      </w:r>
    </w:p>
    <w:p w14:paraId="5AFA79E8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Ethical AI</w:t>
      </w:r>
      <w:r w:rsidRPr="009245F8">
        <w:t>: Building responsible, explainable, and safe AI systems to ensure ethical compliance.</w:t>
      </w:r>
    </w:p>
    <w:p w14:paraId="5623AFF7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Intelligent Agents</w:t>
      </w:r>
      <w:r w:rsidRPr="009245F8">
        <w:t>:</w:t>
      </w:r>
    </w:p>
    <w:p w14:paraId="32228C25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Agent Theory</w:t>
      </w:r>
      <w:r w:rsidRPr="009245F8">
        <w:t>: Concepts of percepts, actions, goals, and environments.</w:t>
      </w:r>
    </w:p>
    <w:p w14:paraId="7267331E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Types of Agents</w:t>
      </w:r>
      <w:r w:rsidRPr="009245F8">
        <w:t>: From simple reflex agents to utility-based agents, and how they interact with their environment.</w:t>
      </w:r>
    </w:p>
    <w:p w14:paraId="7C20F144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Rationality</w:t>
      </w:r>
      <w:r w:rsidRPr="009245F8">
        <w:t>: Developing rational agents that act to achieve the best outcome.</w:t>
      </w:r>
    </w:p>
    <w:p w14:paraId="16D4C926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Problem Solving by Searching</w:t>
      </w:r>
      <w:r w:rsidRPr="009245F8">
        <w:t>:</w:t>
      </w:r>
    </w:p>
    <w:p w14:paraId="7C356BA0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Search Strategies</w:t>
      </w:r>
      <w:r w:rsidRPr="009245F8">
        <w:t>: Uninformed search strategies (e.g., BFS, DFS) and informed search strategies (e.g., A*).</w:t>
      </w:r>
    </w:p>
    <w:p w14:paraId="286EDB81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Local Search and Optimization</w:t>
      </w:r>
      <w:r w:rsidRPr="009245F8">
        <w:t>: Techniques like hill climbing and simulated annealing for finding optimal solutions.</w:t>
      </w:r>
    </w:p>
    <w:p w14:paraId="3FE79970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lastRenderedPageBreak/>
        <w:t>Adversarial Search</w:t>
      </w:r>
      <w:r w:rsidRPr="009245F8">
        <w:t>: Understanding search in competitive environments, such as game playing.</w:t>
      </w:r>
    </w:p>
    <w:p w14:paraId="32F632A8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Reasoning and Knowledge Representation</w:t>
      </w:r>
      <w:r w:rsidRPr="009245F8">
        <w:t>:</w:t>
      </w:r>
    </w:p>
    <w:p w14:paraId="2A02301F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Propositional and First Order Logic</w:t>
      </w:r>
      <w:r w:rsidRPr="009245F8">
        <w:t>: Building systems capable of making logical inferences.</w:t>
      </w:r>
    </w:p>
    <w:p w14:paraId="30FCEDFA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Ontological Engineering</w:t>
      </w:r>
      <w:r w:rsidRPr="009245F8">
        <w:t>: Structuring knowledge about categories, objects, and their relationships.</w:t>
      </w:r>
    </w:p>
    <w:p w14:paraId="72426C0E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Semantic Networks</w:t>
      </w:r>
      <w:r w:rsidRPr="009245F8">
        <w:t>: Representing knowledge using graphs to facilitate inference and understanding.</w:t>
      </w:r>
    </w:p>
    <w:p w14:paraId="793845ED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Bayesian Networks and Probabilistic Reasoning</w:t>
      </w:r>
      <w:r w:rsidRPr="009245F8">
        <w:t>:</w:t>
      </w:r>
    </w:p>
    <w:p w14:paraId="7EDF8436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Quantifying Uncertainty</w:t>
      </w:r>
      <w:r w:rsidRPr="009245F8">
        <w:t>: Using Bayesian networks to represent and reason with uncertain information.</w:t>
      </w:r>
    </w:p>
    <w:p w14:paraId="5FE01A34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Inference</w:t>
      </w:r>
      <w:r w:rsidRPr="009245F8">
        <w:t>: Methods for making predictions using Bayesian networks.</w:t>
      </w:r>
    </w:p>
    <w:p w14:paraId="335A3035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Learning in AI</w:t>
      </w:r>
      <w:r w:rsidRPr="009245F8">
        <w:t>:</w:t>
      </w:r>
    </w:p>
    <w:p w14:paraId="25F829A3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Types of Learning</w:t>
      </w:r>
      <w:r w:rsidRPr="009245F8">
        <w:t>: Supervised, unsupervised, semi-supervised, and reinforcement learning.</w:t>
      </w:r>
    </w:p>
    <w:p w14:paraId="3C621786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Learning from Examples</w:t>
      </w:r>
      <w:r w:rsidRPr="009245F8">
        <w:t>: Techniques like regression, classification, and neural networks.</w:t>
      </w:r>
    </w:p>
    <w:p w14:paraId="1A2D4A32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Reinforcement Learning</w:t>
      </w:r>
      <w:r w:rsidRPr="009245F8">
        <w:t>: Concepts like Markov Decision Processes and value functions to model decision-making.</w:t>
      </w:r>
    </w:p>
    <w:p w14:paraId="568423D3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Recommender Systems</w:t>
      </w:r>
      <w:r w:rsidRPr="009245F8">
        <w:t>:</w:t>
      </w:r>
    </w:p>
    <w:p w14:paraId="265F3051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Types and Models</w:t>
      </w:r>
      <w:r w:rsidRPr="009245F8">
        <w:t>: Collaborative filtering, content-based filtering, and hybrid systems.</w:t>
      </w:r>
    </w:p>
    <w:p w14:paraId="2CCD6506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Challenges</w:t>
      </w:r>
      <w:r w:rsidRPr="009245F8">
        <w:t>: Addressing issues like scalability, sparsity, and the cold-start problem.</w:t>
      </w:r>
    </w:p>
    <w:p w14:paraId="5EA96999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AI in Recommenders</w:t>
      </w:r>
      <w:r w:rsidRPr="009245F8">
        <w:t>: Implementing AI techniques to improve recommendation accuracy.</w:t>
      </w:r>
    </w:p>
    <w:p w14:paraId="24450B4B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Ethical Considerations in AI</w:t>
      </w:r>
      <w:r w:rsidRPr="009245F8">
        <w:t>:</w:t>
      </w:r>
    </w:p>
    <w:p w14:paraId="07CF07A1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Data Privacy</w:t>
      </w:r>
      <w:r w:rsidRPr="009245F8">
        <w:t>: Ensuring the ethical use of data, particularly in sensitive applications.</w:t>
      </w:r>
    </w:p>
    <w:p w14:paraId="2C6454A0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Bias and Fairness</w:t>
      </w:r>
      <w:r w:rsidRPr="009245F8">
        <w:t>: Identifying and mitigating biases in AI models.</w:t>
      </w:r>
    </w:p>
    <w:p w14:paraId="200F4D40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Explainability</w:t>
      </w:r>
      <w:r w:rsidRPr="009245F8">
        <w:t>: Making AI systems transparent and understandable to non-experts.</w:t>
      </w:r>
    </w:p>
    <w:p w14:paraId="061362E6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Model Evaluation and Validation</w:t>
      </w:r>
      <w:r w:rsidRPr="009245F8">
        <w:t>:</w:t>
      </w:r>
    </w:p>
    <w:p w14:paraId="30C5D272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Model Assessment</w:t>
      </w:r>
      <w:r w:rsidRPr="009245F8">
        <w:t>: Using performance metrics like accuracy, precision, recall, and F1-score.</w:t>
      </w:r>
    </w:p>
    <w:p w14:paraId="30271E6E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lastRenderedPageBreak/>
        <w:t>Cross-Validation</w:t>
      </w:r>
      <w:r w:rsidRPr="009245F8">
        <w:t>: Techniques to ensure model generalization and avoid overfitting.</w:t>
      </w:r>
    </w:p>
    <w:p w14:paraId="67C73295" w14:textId="77777777" w:rsidR="009245F8" w:rsidRPr="009245F8" w:rsidRDefault="009245F8" w:rsidP="009245F8">
      <w:pPr>
        <w:numPr>
          <w:ilvl w:val="0"/>
          <w:numId w:val="1"/>
        </w:numPr>
      </w:pPr>
      <w:r w:rsidRPr="009245F8">
        <w:rPr>
          <w:b/>
          <w:bCs/>
        </w:rPr>
        <w:t>Advanced AI Techniques and Industry Trends</w:t>
      </w:r>
      <w:r w:rsidRPr="009245F8">
        <w:t>:</w:t>
      </w:r>
    </w:p>
    <w:p w14:paraId="5FEC690D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Latest Developments</w:t>
      </w:r>
      <w:r w:rsidRPr="009245F8">
        <w:t>: Reviewing state-of-the-art AI research and industry applications.</w:t>
      </w:r>
    </w:p>
    <w:p w14:paraId="0B86F948" w14:textId="77777777" w:rsidR="009245F8" w:rsidRPr="009245F8" w:rsidRDefault="009245F8" w:rsidP="009245F8">
      <w:pPr>
        <w:numPr>
          <w:ilvl w:val="1"/>
          <w:numId w:val="1"/>
        </w:numPr>
      </w:pPr>
      <w:r w:rsidRPr="009245F8">
        <w:rPr>
          <w:b/>
          <w:bCs/>
        </w:rPr>
        <w:t>AI in the Cloud</w:t>
      </w:r>
      <w:r w:rsidRPr="009245F8">
        <w:t>: Overview of cloud AI services (e.g., Amazon Personalize, Google Cloud AI) for building scalable AI solutions.</w:t>
      </w:r>
    </w:p>
    <w:p w14:paraId="541605AA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Learning Outcomes Mapped to Topics</w:t>
      </w:r>
    </w:p>
    <w:p w14:paraId="6BE421AC" w14:textId="77777777" w:rsidR="009245F8" w:rsidRPr="009245F8" w:rsidRDefault="009245F8" w:rsidP="009245F8">
      <w:pPr>
        <w:numPr>
          <w:ilvl w:val="0"/>
          <w:numId w:val="2"/>
        </w:numPr>
      </w:pPr>
      <w:r w:rsidRPr="009245F8">
        <w:rPr>
          <w:b/>
          <w:bCs/>
        </w:rPr>
        <w:t>LO1</w:t>
      </w:r>
      <w:r w:rsidRPr="009245F8">
        <w:t>: Understanding AI's theoretical foundations and key concepts.</w:t>
      </w:r>
    </w:p>
    <w:p w14:paraId="29ECB84D" w14:textId="77777777" w:rsidR="009245F8" w:rsidRPr="009245F8" w:rsidRDefault="009245F8" w:rsidP="009245F8">
      <w:pPr>
        <w:numPr>
          <w:ilvl w:val="0"/>
          <w:numId w:val="2"/>
        </w:numPr>
      </w:pPr>
      <w:r w:rsidRPr="009245F8">
        <w:rPr>
          <w:b/>
          <w:bCs/>
        </w:rPr>
        <w:t>LO2</w:t>
      </w:r>
      <w:r w:rsidRPr="009245F8">
        <w:t>: Analyzing the capabilities and limitations of current AI methods.</w:t>
      </w:r>
    </w:p>
    <w:p w14:paraId="79671C57" w14:textId="77777777" w:rsidR="009245F8" w:rsidRPr="009245F8" w:rsidRDefault="009245F8" w:rsidP="009245F8">
      <w:pPr>
        <w:numPr>
          <w:ilvl w:val="0"/>
          <w:numId w:val="2"/>
        </w:numPr>
      </w:pPr>
      <w:r w:rsidRPr="009245F8">
        <w:rPr>
          <w:b/>
          <w:bCs/>
        </w:rPr>
        <w:t>LO3</w:t>
      </w:r>
      <w:r w:rsidRPr="009245F8">
        <w:t>: Applying AI principles, models, and algorithms to solve real-world problems.</w:t>
      </w:r>
    </w:p>
    <w:p w14:paraId="03B7228E" w14:textId="77777777" w:rsidR="009245F8" w:rsidRPr="009245F8" w:rsidRDefault="009245F8" w:rsidP="009245F8">
      <w:pPr>
        <w:numPr>
          <w:ilvl w:val="0"/>
          <w:numId w:val="2"/>
        </w:numPr>
      </w:pPr>
      <w:r w:rsidRPr="009245F8">
        <w:rPr>
          <w:b/>
          <w:bCs/>
        </w:rPr>
        <w:t>LO4</w:t>
      </w:r>
      <w:r w:rsidRPr="009245F8">
        <w:t>: Staying updated on the latest industry and research advancements in AI.</w:t>
      </w:r>
    </w:p>
    <w:p w14:paraId="23B55942" w14:textId="77777777" w:rsidR="009245F8" w:rsidRPr="009245F8" w:rsidRDefault="009245F8" w:rsidP="009245F8">
      <w:pPr>
        <w:numPr>
          <w:ilvl w:val="0"/>
          <w:numId w:val="2"/>
        </w:numPr>
      </w:pPr>
      <w:r w:rsidRPr="009245F8">
        <w:rPr>
          <w:b/>
          <w:bCs/>
        </w:rPr>
        <w:t>LO5</w:t>
      </w:r>
      <w:r w:rsidRPr="009245F8">
        <w:t>: Enhancing communication skills for collaborative AI projects.</w:t>
      </w:r>
    </w:p>
    <w:p w14:paraId="7F2E113D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Assessment Overview</w:t>
      </w:r>
    </w:p>
    <w:p w14:paraId="25585051" w14:textId="77777777" w:rsidR="009245F8" w:rsidRPr="009245F8" w:rsidRDefault="009245F8" w:rsidP="009245F8">
      <w:pPr>
        <w:numPr>
          <w:ilvl w:val="0"/>
          <w:numId w:val="3"/>
        </w:numPr>
      </w:pPr>
      <w:r w:rsidRPr="009245F8">
        <w:rPr>
          <w:b/>
          <w:bCs/>
        </w:rPr>
        <w:t>Coursework (60%)</w:t>
      </w:r>
      <w:r w:rsidRPr="009245F8">
        <w:t>:</w:t>
      </w:r>
    </w:p>
    <w:p w14:paraId="480DF058" w14:textId="77777777" w:rsidR="009245F8" w:rsidRPr="009245F8" w:rsidRDefault="009245F8" w:rsidP="009245F8">
      <w:pPr>
        <w:numPr>
          <w:ilvl w:val="1"/>
          <w:numId w:val="3"/>
        </w:numPr>
      </w:pPr>
      <w:r w:rsidRPr="009245F8">
        <w:rPr>
          <w:b/>
          <w:bCs/>
        </w:rPr>
        <w:t>Formative Assessment</w:t>
      </w:r>
      <w:r w:rsidRPr="009245F8">
        <w:t>: In-class activities, individual or group discussions to solidify understanding of core concepts.</w:t>
      </w:r>
    </w:p>
    <w:p w14:paraId="59CA2D4B" w14:textId="77777777" w:rsidR="009245F8" w:rsidRPr="009245F8" w:rsidRDefault="009245F8" w:rsidP="009245F8">
      <w:pPr>
        <w:numPr>
          <w:ilvl w:val="1"/>
          <w:numId w:val="3"/>
        </w:numPr>
      </w:pPr>
      <w:r w:rsidRPr="009245F8">
        <w:rPr>
          <w:b/>
          <w:bCs/>
        </w:rPr>
        <w:t>Project</w:t>
      </w:r>
      <w:r w:rsidRPr="009245F8">
        <w:t>: Proposing and developing an AI-based application, including business value assessment, ethical implications, and a comprehensive report.</w:t>
      </w:r>
    </w:p>
    <w:p w14:paraId="3C388178" w14:textId="77777777" w:rsidR="009245F8" w:rsidRPr="009245F8" w:rsidRDefault="009245F8" w:rsidP="009245F8">
      <w:pPr>
        <w:numPr>
          <w:ilvl w:val="0"/>
          <w:numId w:val="3"/>
        </w:numPr>
      </w:pPr>
      <w:r w:rsidRPr="009245F8">
        <w:rPr>
          <w:b/>
          <w:bCs/>
        </w:rPr>
        <w:t>End-of-Module Assessment (40%)</w:t>
      </w:r>
      <w:r w:rsidRPr="009245F8">
        <w:t>:</w:t>
      </w:r>
    </w:p>
    <w:p w14:paraId="5ECBAFA9" w14:textId="77777777" w:rsidR="009245F8" w:rsidRPr="009245F8" w:rsidRDefault="009245F8" w:rsidP="009245F8">
      <w:pPr>
        <w:numPr>
          <w:ilvl w:val="1"/>
          <w:numId w:val="3"/>
        </w:numPr>
      </w:pPr>
      <w:r w:rsidRPr="009245F8">
        <w:rPr>
          <w:b/>
          <w:bCs/>
        </w:rPr>
        <w:t>Terminal Exam</w:t>
      </w:r>
      <w:r w:rsidRPr="009245F8">
        <w:t>: A two-hour examination assessing theoretical knowledge, practical application, and interpretative skills.</w:t>
      </w:r>
    </w:p>
    <w:p w14:paraId="471EC2C8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Essential Skills for AI and ML Developers</w:t>
      </w:r>
    </w:p>
    <w:p w14:paraId="02234B13" w14:textId="77777777" w:rsidR="009245F8" w:rsidRPr="009245F8" w:rsidRDefault="009245F8" w:rsidP="009245F8">
      <w:pPr>
        <w:numPr>
          <w:ilvl w:val="0"/>
          <w:numId w:val="4"/>
        </w:numPr>
      </w:pPr>
      <w:r w:rsidRPr="009245F8">
        <w:rPr>
          <w:b/>
          <w:bCs/>
        </w:rPr>
        <w:t>Theoretical Knowledge</w:t>
      </w:r>
      <w:r w:rsidRPr="009245F8">
        <w:t>: Strong understanding of AI principles, logic, and probability.</w:t>
      </w:r>
    </w:p>
    <w:p w14:paraId="1F03D845" w14:textId="77777777" w:rsidR="009245F8" w:rsidRPr="009245F8" w:rsidRDefault="009245F8" w:rsidP="009245F8">
      <w:pPr>
        <w:numPr>
          <w:ilvl w:val="0"/>
          <w:numId w:val="4"/>
        </w:numPr>
      </w:pPr>
      <w:r w:rsidRPr="009245F8">
        <w:rPr>
          <w:b/>
          <w:bCs/>
        </w:rPr>
        <w:t>Practical Skills</w:t>
      </w:r>
      <w:r w:rsidRPr="009245F8">
        <w:t>: Hands-on experience with AI algorithms, model evaluation, and problem-solving techniques.</w:t>
      </w:r>
    </w:p>
    <w:p w14:paraId="718C83AA" w14:textId="77777777" w:rsidR="009245F8" w:rsidRPr="009245F8" w:rsidRDefault="009245F8" w:rsidP="009245F8">
      <w:pPr>
        <w:numPr>
          <w:ilvl w:val="0"/>
          <w:numId w:val="4"/>
        </w:numPr>
      </w:pPr>
      <w:r w:rsidRPr="009245F8">
        <w:rPr>
          <w:b/>
          <w:bCs/>
        </w:rPr>
        <w:t>Ethical Awareness</w:t>
      </w:r>
      <w:r w:rsidRPr="009245F8">
        <w:t>: Ability to identify and address ethical considerations in AI applications.</w:t>
      </w:r>
    </w:p>
    <w:p w14:paraId="36A4153B" w14:textId="77777777" w:rsidR="009245F8" w:rsidRPr="009245F8" w:rsidRDefault="009245F8" w:rsidP="009245F8">
      <w:pPr>
        <w:numPr>
          <w:ilvl w:val="0"/>
          <w:numId w:val="4"/>
        </w:numPr>
      </w:pPr>
      <w:r w:rsidRPr="009245F8">
        <w:rPr>
          <w:b/>
          <w:bCs/>
        </w:rPr>
        <w:t>Industry Awareness</w:t>
      </w:r>
      <w:r w:rsidRPr="009245F8">
        <w:t>: Keeping up with the latest AI trends, tools, and cloud-based services.</w:t>
      </w:r>
    </w:p>
    <w:p w14:paraId="2400199E" w14:textId="77777777" w:rsidR="009245F8" w:rsidRDefault="009245F8" w:rsidP="009245F8"/>
    <w:p w14:paraId="790D3E42" w14:textId="0C1A5F8B" w:rsidR="009245F8" w:rsidRDefault="009245F8">
      <w:r>
        <w:br w:type="page"/>
      </w:r>
    </w:p>
    <w:p w14:paraId="6AD00AD2" w14:textId="49BF751F" w:rsidR="009245F8" w:rsidRDefault="009245F8" w:rsidP="009245F8">
      <w:pPr>
        <w:pStyle w:val="Balk1"/>
      </w:pPr>
      <w:r w:rsidRPr="009245F8">
        <w:lastRenderedPageBreak/>
        <w:t>Foundations of Artificial Intelligence</w:t>
      </w:r>
      <w:r>
        <w:t xml:space="preserve"> </w:t>
      </w:r>
      <w:proofErr w:type="spellStart"/>
      <w:r>
        <w:t>Notlar</w:t>
      </w:r>
      <w:proofErr w:type="spellEnd"/>
    </w:p>
    <w:p w14:paraId="0AEF09FA" w14:textId="63F32AF4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Study Notes: Introduction to Artificial Intelligence</w:t>
      </w:r>
      <w:r w:rsidR="00490008">
        <w:rPr>
          <w:b/>
          <w:bCs/>
        </w:rPr>
        <w:t xml:space="preserve"> Week1</w:t>
      </w:r>
    </w:p>
    <w:p w14:paraId="0F5E78D1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1. What is Artificial Intelligence (AI)?</w:t>
      </w:r>
    </w:p>
    <w:p w14:paraId="364D97DC" w14:textId="77777777" w:rsidR="009245F8" w:rsidRPr="009245F8" w:rsidRDefault="009245F8" w:rsidP="009245F8">
      <w:pPr>
        <w:numPr>
          <w:ilvl w:val="0"/>
          <w:numId w:val="5"/>
        </w:numPr>
      </w:pPr>
      <w:r w:rsidRPr="009245F8">
        <w:t>AI is a branch of computer science focused on creating machines that can perform tasks typically requiring human intelligence.</w:t>
      </w:r>
    </w:p>
    <w:p w14:paraId="59C793A9" w14:textId="77777777" w:rsidR="009245F8" w:rsidRPr="009245F8" w:rsidRDefault="009245F8" w:rsidP="009245F8">
      <w:pPr>
        <w:numPr>
          <w:ilvl w:val="0"/>
          <w:numId w:val="5"/>
        </w:numPr>
      </w:pPr>
      <w:r w:rsidRPr="009245F8">
        <w:rPr>
          <w:b/>
          <w:bCs/>
        </w:rPr>
        <w:t>Intelligent Agents:</w:t>
      </w:r>
      <w:r w:rsidRPr="009245F8">
        <w:t xml:space="preserve"> AI systems designed to perceive their environment and take actions to achieve specific goals (e.g., self-driving cars, Google Assistant).</w:t>
      </w:r>
    </w:p>
    <w:p w14:paraId="587891D6" w14:textId="77777777" w:rsidR="009245F8" w:rsidRPr="009245F8" w:rsidRDefault="009245F8" w:rsidP="009245F8">
      <w:pPr>
        <w:numPr>
          <w:ilvl w:val="0"/>
          <w:numId w:val="5"/>
        </w:numPr>
      </w:pPr>
      <w:r w:rsidRPr="009245F8">
        <w:rPr>
          <w:b/>
          <w:bCs/>
        </w:rPr>
        <w:t>Important Aspects of AI:</w:t>
      </w:r>
    </w:p>
    <w:p w14:paraId="247F979C" w14:textId="77777777" w:rsidR="009245F8" w:rsidRPr="009245F8" w:rsidRDefault="009245F8" w:rsidP="009245F8">
      <w:pPr>
        <w:numPr>
          <w:ilvl w:val="1"/>
          <w:numId w:val="5"/>
        </w:numPr>
      </w:pPr>
      <w:r w:rsidRPr="009245F8">
        <w:rPr>
          <w:b/>
          <w:bCs/>
        </w:rPr>
        <w:t>Thinking like humans:</w:t>
      </w:r>
      <w:r w:rsidRPr="009245F8">
        <w:t xml:space="preserve"> Emulating human cognitive processes.</w:t>
      </w:r>
    </w:p>
    <w:p w14:paraId="4DE7FF7B" w14:textId="77777777" w:rsidR="009245F8" w:rsidRPr="009245F8" w:rsidRDefault="009245F8" w:rsidP="009245F8">
      <w:pPr>
        <w:numPr>
          <w:ilvl w:val="1"/>
          <w:numId w:val="5"/>
        </w:numPr>
      </w:pPr>
      <w:r w:rsidRPr="009245F8">
        <w:rPr>
          <w:b/>
          <w:bCs/>
        </w:rPr>
        <w:t>Acting like humans:</w:t>
      </w:r>
      <w:r w:rsidRPr="009245F8">
        <w:t xml:space="preserve"> Mimicking human behavior.</w:t>
      </w:r>
    </w:p>
    <w:p w14:paraId="5840FA48" w14:textId="77777777" w:rsidR="009245F8" w:rsidRPr="009245F8" w:rsidRDefault="009245F8" w:rsidP="009245F8">
      <w:pPr>
        <w:numPr>
          <w:ilvl w:val="1"/>
          <w:numId w:val="5"/>
        </w:numPr>
      </w:pPr>
      <w:r w:rsidRPr="009245F8">
        <w:rPr>
          <w:b/>
          <w:bCs/>
        </w:rPr>
        <w:t>Thinking rationally:</w:t>
      </w:r>
      <w:r w:rsidRPr="009245F8">
        <w:t xml:space="preserve"> Using logic to achieve goals.</w:t>
      </w:r>
    </w:p>
    <w:p w14:paraId="4FCE8BE0" w14:textId="77777777" w:rsidR="009245F8" w:rsidRPr="009245F8" w:rsidRDefault="009245F8" w:rsidP="009245F8">
      <w:pPr>
        <w:numPr>
          <w:ilvl w:val="1"/>
          <w:numId w:val="5"/>
        </w:numPr>
      </w:pPr>
      <w:r w:rsidRPr="009245F8">
        <w:rPr>
          <w:b/>
          <w:bCs/>
        </w:rPr>
        <w:t>Acting rationally:</w:t>
      </w:r>
      <w:r w:rsidRPr="009245F8">
        <w:t xml:space="preserve"> Taking actions to maximize success.</w:t>
      </w:r>
    </w:p>
    <w:p w14:paraId="41D8E38C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2. Data, Information, and Knowledge</w:t>
      </w:r>
    </w:p>
    <w:p w14:paraId="389E3D2A" w14:textId="77777777" w:rsidR="009245F8" w:rsidRPr="009245F8" w:rsidRDefault="009245F8" w:rsidP="009245F8">
      <w:pPr>
        <w:numPr>
          <w:ilvl w:val="0"/>
          <w:numId w:val="6"/>
        </w:numPr>
      </w:pPr>
      <w:r w:rsidRPr="009245F8">
        <w:rPr>
          <w:b/>
          <w:bCs/>
        </w:rPr>
        <w:t>Data:</w:t>
      </w:r>
      <w:r w:rsidRPr="009245F8">
        <w:t xml:space="preserve"> </w:t>
      </w:r>
      <w:proofErr w:type="gramStart"/>
      <w:r w:rsidRPr="009245F8">
        <w:t>Raw facts and figures,</w:t>
      </w:r>
      <w:proofErr w:type="gramEnd"/>
      <w:r w:rsidRPr="009245F8">
        <w:t xml:space="preserve"> can be numerical or non-numerical.</w:t>
      </w:r>
    </w:p>
    <w:p w14:paraId="299D3CCA" w14:textId="77777777" w:rsidR="009245F8" w:rsidRPr="009245F8" w:rsidRDefault="009245F8" w:rsidP="009245F8">
      <w:pPr>
        <w:numPr>
          <w:ilvl w:val="0"/>
          <w:numId w:val="6"/>
        </w:numPr>
      </w:pPr>
      <w:r w:rsidRPr="009245F8">
        <w:rPr>
          <w:b/>
          <w:bCs/>
        </w:rPr>
        <w:t>Information:</w:t>
      </w:r>
      <w:r w:rsidRPr="009245F8">
        <w:t xml:space="preserve"> Processed, organized, and structured data.</w:t>
      </w:r>
    </w:p>
    <w:p w14:paraId="1031E4A2" w14:textId="77777777" w:rsidR="009245F8" w:rsidRPr="009245F8" w:rsidRDefault="009245F8" w:rsidP="009245F8">
      <w:pPr>
        <w:numPr>
          <w:ilvl w:val="0"/>
          <w:numId w:val="6"/>
        </w:numPr>
      </w:pPr>
      <w:r w:rsidRPr="009245F8">
        <w:rPr>
          <w:b/>
          <w:bCs/>
        </w:rPr>
        <w:t>Knowledge:</w:t>
      </w:r>
      <w:r w:rsidRPr="009245F8">
        <w:t xml:space="preserve"> Information in context, leading to actionable understanding.</w:t>
      </w:r>
    </w:p>
    <w:p w14:paraId="651CC6C2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3. Types of Artificial Intelligence</w:t>
      </w:r>
    </w:p>
    <w:p w14:paraId="1C01EB40" w14:textId="77777777" w:rsidR="009245F8" w:rsidRPr="009245F8" w:rsidRDefault="009245F8" w:rsidP="009245F8">
      <w:pPr>
        <w:numPr>
          <w:ilvl w:val="0"/>
          <w:numId w:val="7"/>
        </w:numPr>
      </w:pPr>
      <w:r w:rsidRPr="009245F8">
        <w:rPr>
          <w:b/>
          <w:bCs/>
        </w:rPr>
        <w:t>Based on Capabilities:</w:t>
      </w:r>
    </w:p>
    <w:p w14:paraId="10AAC9E0" w14:textId="77777777" w:rsidR="009245F8" w:rsidRPr="009245F8" w:rsidRDefault="009245F8" w:rsidP="009245F8">
      <w:pPr>
        <w:numPr>
          <w:ilvl w:val="1"/>
          <w:numId w:val="7"/>
        </w:numPr>
      </w:pPr>
      <w:r w:rsidRPr="009245F8">
        <w:rPr>
          <w:b/>
          <w:bCs/>
        </w:rPr>
        <w:t>Weak AI (Narrow AI):</w:t>
      </w:r>
      <w:r w:rsidRPr="009245F8">
        <w:t xml:space="preserve"> Performs a specific task with intelligence (e.g., chess-playing computers, fraud detection).</w:t>
      </w:r>
    </w:p>
    <w:p w14:paraId="030F3EC4" w14:textId="77777777" w:rsidR="009245F8" w:rsidRPr="009245F8" w:rsidRDefault="009245F8" w:rsidP="009245F8">
      <w:pPr>
        <w:numPr>
          <w:ilvl w:val="1"/>
          <w:numId w:val="7"/>
        </w:numPr>
      </w:pPr>
      <w:r w:rsidRPr="009245F8">
        <w:rPr>
          <w:b/>
          <w:bCs/>
        </w:rPr>
        <w:t>General AI:</w:t>
      </w:r>
      <w:r w:rsidRPr="009245F8">
        <w:t xml:space="preserve"> Aims to perform any intellectual task with human-like efficiency. Currently hypothetical.</w:t>
      </w:r>
    </w:p>
    <w:p w14:paraId="7AE79501" w14:textId="77777777" w:rsidR="009245F8" w:rsidRPr="009245F8" w:rsidRDefault="009245F8" w:rsidP="009245F8">
      <w:pPr>
        <w:numPr>
          <w:ilvl w:val="1"/>
          <w:numId w:val="7"/>
        </w:numPr>
      </w:pPr>
      <w:r w:rsidRPr="009245F8">
        <w:rPr>
          <w:b/>
          <w:bCs/>
        </w:rPr>
        <w:t>Super AI:</w:t>
      </w:r>
      <w:r w:rsidRPr="009245F8">
        <w:t xml:space="preserve"> Surpasses human intelligence with cognitive properties, currently a theoretical concept.</w:t>
      </w:r>
    </w:p>
    <w:p w14:paraId="214C4339" w14:textId="77777777" w:rsidR="009245F8" w:rsidRPr="009245F8" w:rsidRDefault="009245F8" w:rsidP="009245F8">
      <w:pPr>
        <w:numPr>
          <w:ilvl w:val="0"/>
          <w:numId w:val="7"/>
        </w:numPr>
      </w:pPr>
      <w:r w:rsidRPr="009245F8">
        <w:rPr>
          <w:b/>
          <w:bCs/>
        </w:rPr>
        <w:t>Based on Functionality:</w:t>
      </w:r>
    </w:p>
    <w:p w14:paraId="05BBB5DB" w14:textId="77777777" w:rsidR="009245F8" w:rsidRPr="009245F8" w:rsidRDefault="009245F8" w:rsidP="009245F8">
      <w:pPr>
        <w:numPr>
          <w:ilvl w:val="1"/>
          <w:numId w:val="7"/>
        </w:numPr>
      </w:pPr>
      <w:r w:rsidRPr="009245F8">
        <w:rPr>
          <w:b/>
          <w:bCs/>
        </w:rPr>
        <w:t>Reactive Machines:</w:t>
      </w:r>
      <w:r w:rsidRPr="009245F8">
        <w:t xml:space="preserve"> Basic type, no memory, reacts to current scenarios (e.g., IBM’s Deep Blue).</w:t>
      </w:r>
    </w:p>
    <w:p w14:paraId="0D3C455D" w14:textId="77777777" w:rsidR="009245F8" w:rsidRPr="009245F8" w:rsidRDefault="009245F8" w:rsidP="009245F8">
      <w:pPr>
        <w:numPr>
          <w:ilvl w:val="1"/>
          <w:numId w:val="7"/>
        </w:numPr>
      </w:pPr>
      <w:r w:rsidRPr="009245F8">
        <w:rPr>
          <w:b/>
          <w:bCs/>
        </w:rPr>
        <w:t>Limited Memory:</w:t>
      </w:r>
      <w:r w:rsidRPr="009245F8">
        <w:t xml:space="preserve"> Can store past experiences temporarily (e.g., self-driving cars).</w:t>
      </w:r>
    </w:p>
    <w:p w14:paraId="5C3DBA1B" w14:textId="77777777" w:rsidR="009245F8" w:rsidRPr="009245F8" w:rsidRDefault="009245F8" w:rsidP="009245F8">
      <w:pPr>
        <w:numPr>
          <w:ilvl w:val="1"/>
          <w:numId w:val="7"/>
        </w:numPr>
      </w:pPr>
      <w:r w:rsidRPr="009245F8">
        <w:rPr>
          <w:b/>
          <w:bCs/>
        </w:rPr>
        <w:t>Theory of Mind:</w:t>
      </w:r>
      <w:r w:rsidRPr="009245F8">
        <w:t xml:space="preserve"> Future AI that understands human emotions and social interactions.</w:t>
      </w:r>
    </w:p>
    <w:p w14:paraId="471975ED" w14:textId="77777777" w:rsidR="009245F8" w:rsidRPr="009245F8" w:rsidRDefault="009245F8" w:rsidP="009245F8">
      <w:pPr>
        <w:numPr>
          <w:ilvl w:val="1"/>
          <w:numId w:val="7"/>
        </w:numPr>
      </w:pPr>
      <w:r w:rsidRPr="009245F8">
        <w:rPr>
          <w:b/>
          <w:bCs/>
        </w:rPr>
        <w:t>Self-Awareness:</w:t>
      </w:r>
      <w:r w:rsidRPr="009245F8">
        <w:t xml:space="preserve"> Hypothetical AI with consciousness and self-awareness.</w:t>
      </w:r>
    </w:p>
    <w:p w14:paraId="36CDCFF4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lastRenderedPageBreak/>
        <w:t>4. The AI Market</w:t>
      </w:r>
    </w:p>
    <w:p w14:paraId="10AF88BA" w14:textId="77777777" w:rsidR="009245F8" w:rsidRPr="009245F8" w:rsidRDefault="009245F8" w:rsidP="009245F8">
      <w:pPr>
        <w:numPr>
          <w:ilvl w:val="0"/>
          <w:numId w:val="8"/>
        </w:numPr>
      </w:pPr>
      <w:r w:rsidRPr="009245F8">
        <w:t>In 2022, the AI market was valued at USD 454.12 billion.</w:t>
      </w:r>
    </w:p>
    <w:p w14:paraId="391D0D2E" w14:textId="77777777" w:rsidR="009245F8" w:rsidRPr="009245F8" w:rsidRDefault="009245F8" w:rsidP="009245F8">
      <w:pPr>
        <w:numPr>
          <w:ilvl w:val="0"/>
          <w:numId w:val="8"/>
        </w:numPr>
      </w:pPr>
      <w:r w:rsidRPr="009245F8">
        <w:t>Expected to reach USD 2,575.16 billion by 2032 with a CAGR of 19%.</w:t>
      </w:r>
    </w:p>
    <w:p w14:paraId="2A8F6DBC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5. Ireland’s Position in AI</w:t>
      </w:r>
    </w:p>
    <w:p w14:paraId="5B719ED6" w14:textId="77777777" w:rsidR="009245F8" w:rsidRPr="009245F8" w:rsidRDefault="009245F8" w:rsidP="009245F8">
      <w:pPr>
        <w:numPr>
          <w:ilvl w:val="0"/>
          <w:numId w:val="9"/>
        </w:numPr>
      </w:pPr>
      <w:r w:rsidRPr="009245F8">
        <w:t>Ireland is emerging as a leader in AI, ranked 10th globally and 3rd in Europe.</w:t>
      </w:r>
    </w:p>
    <w:p w14:paraId="30E753E8" w14:textId="77777777" w:rsidR="009245F8" w:rsidRPr="009245F8" w:rsidRDefault="009245F8" w:rsidP="009245F8">
      <w:pPr>
        <w:numPr>
          <w:ilvl w:val="0"/>
          <w:numId w:val="9"/>
        </w:numPr>
      </w:pPr>
      <w:r w:rsidRPr="009245F8">
        <w:t>A significant percentage of Irish companies use or plan to deploy AI.</w:t>
      </w:r>
    </w:p>
    <w:p w14:paraId="358AAECB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6. Ethical Implications of AI</w:t>
      </w:r>
    </w:p>
    <w:p w14:paraId="24606E7A" w14:textId="77777777" w:rsidR="009245F8" w:rsidRPr="009245F8" w:rsidRDefault="009245F8" w:rsidP="009245F8">
      <w:pPr>
        <w:numPr>
          <w:ilvl w:val="0"/>
          <w:numId w:val="10"/>
        </w:numPr>
      </w:pPr>
      <w:r w:rsidRPr="009245F8">
        <w:rPr>
          <w:b/>
          <w:bCs/>
        </w:rPr>
        <w:t>Environmental Impact:</w:t>
      </w:r>
      <w:r w:rsidRPr="009245F8">
        <w:t xml:space="preserve"> AI model training emits significant CO2, raising sustainability concerns.</w:t>
      </w:r>
    </w:p>
    <w:p w14:paraId="227AF1CC" w14:textId="77777777" w:rsidR="009245F8" w:rsidRPr="009245F8" w:rsidRDefault="009245F8" w:rsidP="009245F8">
      <w:pPr>
        <w:numPr>
          <w:ilvl w:val="0"/>
          <w:numId w:val="10"/>
        </w:numPr>
      </w:pPr>
      <w:r w:rsidRPr="009245F8">
        <w:rPr>
          <w:b/>
          <w:bCs/>
        </w:rPr>
        <w:t>AI Ethics:</w:t>
      </w:r>
      <w:r w:rsidRPr="009245F8">
        <w:t xml:space="preserve"> Responsible AI requires ethical, transparent, and accountable use, avoiding biases and ensuring privacy.</w:t>
      </w:r>
    </w:p>
    <w:p w14:paraId="619AF0C8" w14:textId="77777777" w:rsidR="009245F8" w:rsidRPr="009245F8" w:rsidRDefault="009245F8" w:rsidP="009245F8">
      <w:pPr>
        <w:numPr>
          <w:ilvl w:val="0"/>
          <w:numId w:val="10"/>
        </w:numPr>
      </w:pPr>
      <w:r w:rsidRPr="009245F8">
        <w:rPr>
          <w:b/>
          <w:bCs/>
        </w:rPr>
        <w:t>Robot Ethics:</w:t>
      </w:r>
      <w:r w:rsidRPr="009245F8">
        <w:t xml:space="preserve"> Ethical considerations in designing robots, including their impact on humans and society.</w:t>
      </w:r>
    </w:p>
    <w:p w14:paraId="1014020D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7. Classical vs. Statistical AI</w:t>
      </w:r>
    </w:p>
    <w:p w14:paraId="6A9F5495" w14:textId="77777777" w:rsidR="009245F8" w:rsidRPr="009245F8" w:rsidRDefault="009245F8" w:rsidP="009245F8">
      <w:pPr>
        <w:numPr>
          <w:ilvl w:val="0"/>
          <w:numId w:val="11"/>
        </w:numPr>
      </w:pPr>
      <w:r w:rsidRPr="009245F8">
        <w:rPr>
          <w:b/>
          <w:bCs/>
        </w:rPr>
        <w:t>Classical AI:</w:t>
      </w:r>
      <w:r w:rsidRPr="009245F8">
        <w:t xml:space="preserve"> Focuses on deductive reasoning using rule-based systems.</w:t>
      </w:r>
    </w:p>
    <w:p w14:paraId="7D7CCA3E" w14:textId="77777777" w:rsidR="009245F8" w:rsidRPr="009245F8" w:rsidRDefault="009245F8" w:rsidP="009245F8">
      <w:pPr>
        <w:numPr>
          <w:ilvl w:val="0"/>
          <w:numId w:val="11"/>
        </w:numPr>
      </w:pPr>
      <w:r w:rsidRPr="009245F8">
        <w:rPr>
          <w:b/>
          <w:bCs/>
        </w:rPr>
        <w:t>Statistical AI:</w:t>
      </w:r>
      <w:r w:rsidRPr="009245F8">
        <w:t xml:space="preserve"> Arising from machine learning, focuses on inductive reasoning, identifying patterns from data.</w:t>
      </w:r>
    </w:p>
    <w:p w14:paraId="37679EDD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8. Examples of AI</w:t>
      </w:r>
    </w:p>
    <w:p w14:paraId="1D466552" w14:textId="77777777" w:rsidR="009245F8" w:rsidRPr="009245F8" w:rsidRDefault="009245F8" w:rsidP="009245F8">
      <w:pPr>
        <w:numPr>
          <w:ilvl w:val="0"/>
          <w:numId w:val="12"/>
        </w:numPr>
      </w:pPr>
      <w:r w:rsidRPr="009245F8">
        <w:rPr>
          <w:b/>
          <w:bCs/>
        </w:rPr>
        <w:t>Classical AI:</w:t>
      </w:r>
      <w:r w:rsidRPr="009245F8">
        <w:t xml:space="preserve"> Early natural language processing programs like ELIZA.</w:t>
      </w:r>
    </w:p>
    <w:p w14:paraId="30A9B6E2" w14:textId="77777777" w:rsidR="009245F8" w:rsidRPr="009245F8" w:rsidRDefault="009245F8" w:rsidP="009245F8">
      <w:pPr>
        <w:numPr>
          <w:ilvl w:val="0"/>
          <w:numId w:val="12"/>
        </w:numPr>
      </w:pPr>
      <w:r w:rsidRPr="009245F8">
        <w:rPr>
          <w:b/>
          <w:bCs/>
        </w:rPr>
        <w:t>Statistical AI:</w:t>
      </w:r>
      <w:r w:rsidRPr="009245F8">
        <w:t xml:space="preserve"> Machine learning systems that learn from large data sets (e.g., speech recognition, predictive analytics).</w:t>
      </w:r>
    </w:p>
    <w:p w14:paraId="79D9C980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9. Business Applications of AI</w:t>
      </w:r>
    </w:p>
    <w:p w14:paraId="331425B1" w14:textId="77777777" w:rsidR="009245F8" w:rsidRPr="009245F8" w:rsidRDefault="009245F8" w:rsidP="009245F8">
      <w:pPr>
        <w:numPr>
          <w:ilvl w:val="0"/>
          <w:numId w:val="13"/>
        </w:numPr>
      </w:pPr>
      <w:r w:rsidRPr="009245F8">
        <w:rPr>
          <w:b/>
          <w:bCs/>
        </w:rPr>
        <w:t>Market Prediction:</w:t>
      </w:r>
      <w:r w:rsidRPr="009245F8">
        <w:t xml:space="preserve"> AI analyzes large datasets for stock predictions, sales forecasting, and consumer trends.</w:t>
      </w:r>
    </w:p>
    <w:p w14:paraId="26F6CA40" w14:textId="77777777" w:rsidR="009245F8" w:rsidRPr="009245F8" w:rsidRDefault="009245F8" w:rsidP="009245F8">
      <w:pPr>
        <w:numPr>
          <w:ilvl w:val="0"/>
          <w:numId w:val="13"/>
        </w:numPr>
      </w:pPr>
      <w:r w:rsidRPr="009245F8">
        <w:rPr>
          <w:b/>
          <w:bCs/>
        </w:rPr>
        <w:t>Powering Infrastructure:</w:t>
      </w:r>
      <w:r w:rsidRPr="009245F8">
        <w:t xml:space="preserve"> AI optimizes energy grids, traffic management, and supply chains.</w:t>
      </w:r>
    </w:p>
    <w:p w14:paraId="64B9AFA5" w14:textId="77777777" w:rsidR="009245F8" w:rsidRPr="009245F8" w:rsidRDefault="009245F8" w:rsidP="009245F8">
      <w:pPr>
        <w:numPr>
          <w:ilvl w:val="0"/>
          <w:numId w:val="13"/>
        </w:numPr>
      </w:pPr>
      <w:r w:rsidRPr="009245F8">
        <w:rPr>
          <w:b/>
          <w:bCs/>
        </w:rPr>
        <w:t>Healthcare:</w:t>
      </w:r>
      <w:r w:rsidRPr="009245F8">
        <w:t xml:space="preserve"> AI aids in diagnosis, treatment planning, and personalized medicine.</w:t>
      </w:r>
    </w:p>
    <w:p w14:paraId="42944833" w14:textId="77777777" w:rsidR="009245F8" w:rsidRPr="009245F8" w:rsidRDefault="009245F8" w:rsidP="009245F8">
      <w:pPr>
        <w:numPr>
          <w:ilvl w:val="0"/>
          <w:numId w:val="13"/>
        </w:numPr>
      </w:pPr>
      <w:r w:rsidRPr="009245F8">
        <w:rPr>
          <w:b/>
          <w:bCs/>
        </w:rPr>
        <w:t>Intelligent Conversational Interfaces:</w:t>
      </w:r>
      <w:r w:rsidRPr="009245F8">
        <w:t xml:space="preserve"> Chatbots, virtual assistants, and voice-enabled devices facilitate human-computer interaction.</w:t>
      </w:r>
    </w:p>
    <w:p w14:paraId="4DA29EA6" w14:textId="77777777" w:rsidR="009245F8" w:rsidRPr="009245F8" w:rsidRDefault="009245F8" w:rsidP="009245F8">
      <w:pPr>
        <w:numPr>
          <w:ilvl w:val="0"/>
          <w:numId w:val="13"/>
        </w:numPr>
      </w:pPr>
      <w:r w:rsidRPr="009245F8">
        <w:rPr>
          <w:b/>
          <w:bCs/>
        </w:rPr>
        <w:t>Cybersecurity:</w:t>
      </w:r>
      <w:r w:rsidRPr="009245F8">
        <w:t xml:space="preserve"> AI enhances threat detection, intrusion prevention, and fraud detection.</w:t>
      </w:r>
    </w:p>
    <w:p w14:paraId="72AD2323" w14:textId="77777777" w:rsidR="009245F8" w:rsidRPr="009245F8" w:rsidRDefault="009245F8" w:rsidP="009245F8">
      <w:pPr>
        <w:rPr>
          <w:b/>
          <w:bCs/>
        </w:rPr>
      </w:pPr>
      <w:r w:rsidRPr="009245F8">
        <w:rPr>
          <w:b/>
          <w:bCs/>
        </w:rPr>
        <w:t>10. Summary</w:t>
      </w:r>
    </w:p>
    <w:p w14:paraId="7729F7F0" w14:textId="77777777" w:rsidR="009245F8" w:rsidRPr="009245F8" w:rsidRDefault="009245F8" w:rsidP="009245F8">
      <w:r w:rsidRPr="009245F8">
        <w:lastRenderedPageBreak/>
        <w:t>AI aims to mimic and surpass human intelligence through various capabilities and functionalities. It has wide-ranging applications, from market prediction to healthcare, but also presents ethical and environmental challenges. As the AI market grows, considerations around responsible and sustainable AI development are crucial.</w:t>
      </w:r>
    </w:p>
    <w:p w14:paraId="2B33A237" w14:textId="77777777" w:rsidR="009245F8" w:rsidRPr="009245F8" w:rsidRDefault="009245F8" w:rsidP="009245F8"/>
    <w:sectPr w:rsidR="009245F8" w:rsidRPr="0092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6B5C"/>
    <w:multiLevelType w:val="multilevel"/>
    <w:tmpl w:val="F58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D3E70"/>
    <w:multiLevelType w:val="multilevel"/>
    <w:tmpl w:val="036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945A5"/>
    <w:multiLevelType w:val="multilevel"/>
    <w:tmpl w:val="16E8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B1304"/>
    <w:multiLevelType w:val="multilevel"/>
    <w:tmpl w:val="52D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0719B"/>
    <w:multiLevelType w:val="multilevel"/>
    <w:tmpl w:val="321A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30885"/>
    <w:multiLevelType w:val="multilevel"/>
    <w:tmpl w:val="1FE4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12A83"/>
    <w:multiLevelType w:val="multilevel"/>
    <w:tmpl w:val="18D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A017B"/>
    <w:multiLevelType w:val="multilevel"/>
    <w:tmpl w:val="F7A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746B2"/>
    <w:multiLevelType w:val="multilevel"/>
    <w:tmpl w:val="A8EA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3D43BA"/>
    <w:multiLevelType w:val="multilevel"/>
    <w:tmpl w:val="1084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02A7A"/>
    <w:multiLevelType w:val="multilevel"/>
    <w:tmpl w:val="720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C0C47"/>
    <w:multiLevelType w:val="multilevel"/>
    <w:tmpl w:val="4626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B1107"/>
    <w:multiLevelType w:val="multilevel"/>
    <w:tmpl w:val="C828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902835">
    <w:abstractNumId w:val="8"/>
  </w:num>
  <w:num w:numId="2" w16cid:durableId="504780394">
    <w:abstractNumId w:val="0"/>
  </w:num>
  <w:num w:numId="3" w16cid:durableId="1740012677">
    <w:abstractNumId w:val="7"/>
  </w:num>
  <w:num w:numId="4" w16cid:durableId="228612110">
    <w:abstractNumId w:val="4"/>
  </w:num>
  <w:num w:numId="5" w16cid:durableId="1196844738">
    <w:abstractNumId w:val="9"/>
  </w:num>
  <w:num w:numId="6" w16cid:durableId="1360282926">
    <w:abstractNumId w:val="12"/>
  </w:num>
  <w:num w:numId="7" w16cid:durableId="361437837">
    <w:abstractNumId w:val="3"/>
  </w:num>
  <w:num w:numId="8" w16cid:durableId="1492022382">
    <w:abstractNumId w:val="1"/>
  </w:num>
  <w:num w:numId="9" w16cid:durableId="1609119339">
    <w:abstractNumId w:val="10"/>
  </w:num>
  <w:num w:numId="10" w16cid:durableId="19861843">
    <w:abstractNumId w:val="6"/>
  </w:num>
  <w:num w:numId="11" w16cid:durableId="2002853902">
    <w:abstractNumId w:val="2"/>
  </w:num>
  <w:num w:numId="12" w16cid:durableId="812596801">
    <w:abstractNumId w:val="5"/>
  </w:num>
  <w:num w:numId="13" w16cid:durableId="1785154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F8"/>
    <w:rsid w:val="00207E95"/>
    <w:rsid w:val="00490008"/>
    <w:rsid w:val="004B625A"/>
    <w:rsid w:val="0092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42DC"/>
  <w15:chartTrackingRefBased/>
  <w15:docId w15:val="{31D6717D-EDD2-4923-8ED4-55CBA05B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4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4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4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4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4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4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4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4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4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45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45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45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45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45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45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4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45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45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45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4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45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45F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245F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urses.ncirl.ie/index.cfm/page/module/moduleId/690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Koyluoglu</dc:creator>
  <cp:keywords/>
  <dc:description/>
  <cp:lastModifiedBy>Sam Koyluoglu</cp:lastModifiedBy>
  <cp:revision>1</cp:revision>
  <dcterms:created xsi:type="dcterms:W3CDTF">2024-09-18T08:21:00Z</dcterms:created>
  <dcterms:modified xsi:type="dcterms:W3CDTF">2024-09-18T09:26:00Z</dcterms:modified>
</cp:coreProperties>
</file>