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3F6" w:rsidRDefault="00D00982">
      <w:pPr>
        <w:rPr>
          <w:color w:val="FF0000"/>
        </w:rPr>
      </w:pPr>
      <w:r>
        <w:t>Configuration</w:t>
      </w:r>
      <w:r w:rsidR="00B922AC">
        <w:t> </w:t>
      </w:r>
      <w:r w:rsidR="00B922AC">
        <w:tab/>
      </w:r>
      <w:r w:rsidR="00B922AC">
        <w:tab/>
      </w:r>
      <w:r w:rsidR="00B922AC">
        <w:tab/>
      </w:r>
      <w:r w:rsidR="00B922AC">
        <w:tab/>
      </w:r>
      <w:r w:rsidR="00B922AC">
        <w:tab/>
      </w:r>
      <w:r w:rsidR="00B922AC">
        <w:tab/>
      </w:r>
      <w:r w:rsidR="00B922AC">
        <w:tab/>
      </w:r>
      <w:r w:rsidR="00B922AC">
        <w:tab/>
      </w:r>
      <w:r w:rsidR="00B922AC">
        <w:tab/>
      </w:r>
      <w:r w:rsidR="00B922AC">
        <w:tab/>
      </w:r>
      <w:r w:rsidR="008F7E64" w:rsidRPr="008F7E64">
        <w:rPr>
          <w:color w:val="5B9BD5" w:themeColor="accent1"/>
        </w:rPr>
        <w:t>existe en front</w:t>
      </w:r>
    </w:p>
    <w:p w:rsidR="00E573B9" w:rsidRDefault="00E573B9"/>
    <w:p w:rsidR="00D00982" w:rsidRDefault="00D00982">
      <w:pPr>
        <w:rPr>
          <w:color w:val="FF0000"/>
        </w:rPr>
      </w:pPr>
      <w:r>
        <w:t xml:space="preserve">Membre </w:t>
      </w:r>
      <w:proofErr w:type="spellStart"/>
      <w:r>
        <w:t>fidele</w:t>
      </w:r>
      <w:proofErr w:type="spellEnd"/>
      <w:r>
        <w:t xml:space="preserve"> promotion</w:t>
      </w:r>
      <w:r w:rsidR="007B44EB">
        <w:t xml:space="preserve"> celui </w:t>
      </w:r>
      <w:r>
        <w:t>q</w:t>
      </w:r>
      <w:r w:rsidR="007B44EB">
        <w:t>u</w:t>
      </w:r>
      <w:r>
        <w:t>i est le plus actif</w:t>
      </w:r>
      <w:r w:rsidR="00B922AC">
        <w:tab/>
      </w:r>
      <w:r w:rsidR="00B922AC">
        <w:tab/>
      </w:r>
      <w:r w:rsidR="00B922AC">
        <w:tab/>
      </w:r>
      <w:r w:rsidR="00B922AC">
        <w:tab/>
      </w:r>
      <w:r w:rsidR="00B922AC">
        <w:tab/>
      </w:r>
      <w:r w:rsidR="00567D4E" w:rsidRPr="00567D4E">
        <w:rPr>
          <w:color w:val="5B9BD5" w:themeColor="accent1"/>
        </w:rPr>
        <w:t>existe en front</w:t>
      </w:r>
      <w:bookmarkStart w:id="0" w:name="_GoBack"/>
      <w:bookmarkEnd w:id="0"/>
    </w:p>
    <w:p w:rsidR="00E573B9" w:rsidRDefault="00E573B9"/>
    <w:p w:rsidR="00D00982" w:rsidRDefault="00D00982">
      <w:pPr>
        <w:rPr>
          <w:color w:val="FF0000"/>
        </w:rPr>
      </w:pPr>
      <w:r>
        <w:t xml:space="preserve">Type de jeux pour chaque console et </w:t>
      </w:r>
      <w:proofErr w:type="spellStart"/>
      <w:proofErr w:type="gramStart"/>
      <w:r>
        <w:t>categorie</w:t>
      </w:r>
      <w:proofErr w:type="spellEnd"/>
      <w:r>
        <w:t>(</w:t>
      </w:r>
      <w:proofErr w:type="gramEnd"/>
      <w:r>
        <w:t xml:space="preserve">PS2 : FPS, </w:t>
      </w:r>
      <w:proofErr w:type="spellStart"/>
      <w:r>
        <w:t>Arcade,ect</w:t>
      </w:r>
      <w:proofErr w:type="spellEnd"/>
      <w:r>
        <w:t>)</w:t>
      </w:r>
      <w:r w:rsidR="008F7E64">
        <w:tab/>
      </w:r>
      <w:r w:rsidR="008F7E64">
        <w:tab/>
      </w:r>
      <w:r w:rsidR="008F7E64">
        <w:tab/>
      </w:r>
      <w:r w:rsidR="008F7E64" w:rsidRPr="008F7E64">
        <w:rPr>
          <w:color w:val="5B9BD5" w:themeColor="accent1"/>
        </w:rPr>
        <w:t>existe en front</w:t>
      </w:r>
    </w:p>
    <w:p w:rsidR="00E573B9" w:rsidRDefault="00E573B9"/>
    <w:p w:rsidR="00D00982" w:rsidRDefault="00D00982">
      <w:pPr>
        <w:rPr>
          <w:color w:val="FF0000"/>
        </w:rPr>
      </w:pPr>
      <w:proofErr w:type="spellStart"/>
      <w:r>
        <w:t>Discution</w:t>
      </w:r>
      <w:proofErr w:type="spellEnd"/>
      <w:r w:rsidR="00B922AC">
        <w:tab/>
      </w:r>
      <w:r w:rsidR="00B922AC">
        <w:tab/>
      </w:r>
      <w:r w:rsidR="00B922AC">
        <w:tab/>
      </w:r>
      <w:r w:rsidR="00B922AC">
        <w:tab/>
      </w:r>
      <w:r w:rsidR="00B922AC">
        <w:tab/>
      </w:r>
      <w:r w:rsidR="00B922AC">
        <w:tab/>
      </w:r>
      <w:r w:rsidR="00B922AC">
        <w:tab/>
      </w:r>
      <w:r w:rsidR="00B922AC">
        <w:tab/>
      </w:r>
      <w:r w:rsidR="00B922AC">
        <w:tab/>
      </w:r>
      <w:r w:rsidR="00B922AC">
        <w:tab/>
      </w:r>
      <w:r w:rsidR="008F7E64">
        <w:rPr>
          <w:color w:val="5B9BD5" w:themeColor="accent1"/>
        </w:rPr>
        <w:t xml:space="preserve">existe en </w:t>
      </w:r>
      <w:proofErr w:type="spellStart"/>
      <w:r w:rsidR="008F7E64">
        <w:rPr>
          <w:color w:val="5B9BD5" w:themeColor="accent1"/>
        </w:rPr>
        <w:t>from</w:t>
      </w:r>
      <w:proofErr w:type="spellEnd"/>
    </w:p>
    <w:p w:rsidR="00E573B9" w:rsidRDefault="00E573B9"/>
    <w:p w:rsidR="00D00982" w:rsidRDefault="00D00982">
      <w:pPr>
        <w:rPr>
          <w:color w:val="70AD47" w:themeColor="accent6"/>
        </w:rPr>
      </w:pPr>
      <w:r>
        <w:t xml:space="preserve">Enregistrement de </w:t>
      </w:r>
      <w:proofErr w:type="spellStart"/>
      <w:r>
        <w:t>video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regarder</w:t>
      </w:r>
      <w:r w:rsidR="00B922AC">
        <w:tab/>
      </w:r>
      <w:r w:rsidR="00B922AC">
        <w:tab/>
      </w:r>
      <w:r w:rsidR="00B922AC">
        <w:tab/>
      </w:r>
      <w:r w:rsidR="00B922AC">
        <w:tab/>
      </w:r>
      <w:r w:rsidR="00B922AC">
        <w:tab/>
      </w:r>
      <w:r w:rsidR="00B922AC">
        <w:tab/>
      </w:r>
      <w:r w:rsidR="00B922AC">
        <w:tab/>
      </w:r>
      <w:r w:rsidR="00B922AC" w:rsidRPr="00B922AC">
        <w:rPr>
          <w:color w:val="70AD47" w:themeColor="accent6"/>
        </w:rPr>
        <w:t>existe</w:t>
      </w:r>
      <w:r w:rsidR="008F7E64">
        <w:rPr>
          <w:color w:val="70AD47" w:themeColor="accent6"/>
        </w:rPr>
        <w:t xml:space="preserve"> en front</w:t>
      </w:r>
    </w:p>
    <w:p w:rsidR="00E573B9" w:rsidRDefault="00E573B9"/>
    <w:p w:rsidR="00D00982" w:rsidRDefault="00D00982">
      <w:pPr>
        <w:rPr>
          <w:color w:val="FF0000"/>
        </w:rPr>
      </w:pPr>
      <w:proofErr w:type="spellStart"/>
      <w:r>
        <w:t>Evenement</w:t>
      </w:r>
      <w:proofErr w:type="spellEnd"/>
      <w:r>
        <w:t xml:space="preserve"> promotion exemple(GTA6) et </w:t>
      </w:r>
      <w:proofErr w:type="spellStart"/>
      <w:r>
        <w:t>concour</w:t>
      </w:r>
      <w:proofErr w:type="spellEnd"/>
      <w:r w:rsidR="00B922AC">
        <w:tab/>
      </w:r>
      <w:r w:rsidR="00B922AC">
        <w:tab/>
      </w:r>
      <w:r w:rsidR="00B922AC">
        <w:tab/>
      </w:r>
      <w:r w:rsidR="00B922AC">
        <w:tab/>
      </w:r>
      <w:r w:rsidR="00B922AC">
        <w:tab/>
      </w:r>
      <w:r w:rsidR="009D7607" w:rsidRPr="009D7607">
        <w:rPr>
          <w:color w:val="5B9BD5" w:themeColor="accent1"/>
        </w:rPr>
        <w:t>existe en front</w:t>
      </w:r>
    </w:p>
    <w:p w:rsidR="00E573B9" w:rsidRDefault="00E573B9"/>
    <w:p w:rsidR="00D00982" w:rsidRDefault="00D00982">
      <w:pPr>
        <w:rPr>
          <w:color w:val="FF0000"/>
        </w:rPr>
      </w:pPr>
      <w:r>
        <w:t xml:space="preserve">Astuce et solution de </w:t>
      </w:r>
      <w:proofErr w:type="gramStart"/>
      <w:r>
        <w:t>jeux(</w:t>
      </w:r>
      <w:proofErr w:type="gramEnd"/>
      <w:r>
        <w:t>code de triche)</w:t>
      </w:r>
      <w:r w:rsidR="00B922AC">
        <w:tab/>
      </w:r>
      <w:r w:rsidR="00B922AC">
        <w:tab/>
      </w:r>
      <w:r w:rsidR="00B922AC">
        <w:tab/>
      </w:r>
      <w:r w:rsidR="00B922AC">
        <w:tab/>
      </w:r>
      <w:r w:rsidR="00B922AC">
        <w:tab/>
      </w:r>
      <w:r w:rsidR="00B922AC">
        <w:tab/>
      </w:r>
      <w:r w:rsidR="00B922AC" w:rsidRPr="009D7607">
        <w:rPr>
          <w:color w:val="5B9BD5" w:themeColor="accent1"/>
        </w:rPr>
        <w:t>en cours</w:t>
      </w:r>
    </w:p>
    <w:p w:rsidR="00E573B9" w:rsidRDefault="00E573B9" w:rsidP="00E573B9">
      <w:proofErr w:type="spellStart"/>
      <w:r>
        <w:t>Video</w:t>
      </w:r>
      <w:proofErr w:type="spellEnd"/>
      <w:r>
        <w:t xml:space="preserve"> court pour guider notre user et </w:t>
      </w:r>
      <w:proofErr w:type="spellStart"/>
      <w:r>
        <w:t>comentaire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00B922AC">
        <w:rPr>
          <w:color w:val="70AD47" w:themeColor="accent6"/>
        </w:rPr>
        <w:t>existe</w:t>
      </w:r>
    </w:p>
    <w:p w:rsidR="00E573B9" w:rsidRDefault="00E573B9"/>
    <w:p w:rsidR="00D00982" w:rsidRDefault="00D00982">
      <w:proofErr w:type="spellStart"/>
      <w:r>
        <w:t>Telechergement</w:t>
      </w:r>
      <w:proofErr w:type="spellEnd"/>
      <w:r>
        <w:t xml:space="preserve"> </w:t>
      </w:r>
      <w:proofErr w:type="spellStart"/>
      <w:r>
        <w:t>verision</w:t>
      </w:r>
      <w:proofErr w:type="spellEnd"/>
    </w:p>
    <w:p w:rsidR="00D00982" w:rsidRDefault="00E573B9">
      <w:proofErr w:type="spellStart"/>
      <w:r>
        <w:t>V</w:t>
      </w:r>
      <w:r w:rsidR="00D00982">
        <w:t>ideo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573B9">
        <w:rPr>
          <w:color w:val="70AD47" w:themeColor="accent6"/>
        </w:rPr>
        <w:t>finit</w:t>
      </w:r>
    </w:p>
    <w:p w:rsidR="00D00982" w:rsidRDefault="00D00982"/>
    <w:sectPr w:rsidR="00D009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502"/>
    <w:rsid w:val="001D4357"/>
    <w:rsid w:val="00204D76"/>
    <w:rsid w:val="00465D2D"/>
    <w:rsid w:val="00543C5E"/>
    <w:rsid w:val="00567D4E"/>
    <w:rsid w:val="00584B5F"/>
    <w:rsid w:val="00672AB2"/>
    <w:rsid w:val="006E6B18"/>
    <w:rsid w:val="007B44EB"/>
    <w:rsid w:val="008F7E64"/>
    <w:rsid w:val="009D7607"/>
    <w:rsid w:val="00A11502"/>
    <w:rsid w:val="00B922AC"/>
    <w:rsid w:val="00D00982"/>
    <w:rsid w:val="00E5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83514"/>
  <w15:chartTrackingRefBased/>
  <w15:docId w15:val="{B094CDA4-40F3-4A78-B82C-DEAE46D0E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8616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2023-12-20T07:54:00Z</dcterms:created>
  <dcterms:modified xsi:type="dcterms:W3CDTF">2024-01-04T12:59:00Z</dcterms:modified>
</cp:coreProperties>
</file>