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CD29" w14:textId="77777777" w:rsidR="00E051E8" w:rsidRDefault="00000000">
      <w:pPr>
        <w:spacing w:after="60" w:line="264" w:lineRule="auto"/>
      </w:pPr>
      <w:r>
        <w:rPr>
          <w:rFonts w:ascii="Calibri" w:eastAsia="Calibri" w:hAnsi="Calibri" w:cs="Calibri"/>
          <w:b/>
          <w:bCs/>
          <w:color w:val="1F3864"/>
          <w:sz w:val="44"/>
          <w:szCs w:val="44"/>
        </w:rPr>
        <w:t>CEMAL BUCHAN</w:t>
      </w:r>
    </w:p>
    <w:p w14:paraId="6648A97C" w14:textId="77777777" w:rsidR="00E051E8" w:rsidRDefault="00000000">
      <w:pPr>
        <w:spacing w:after="30" w:line="264" w:lineRule="auto"/>
      </w:pPr>
      <w:r>
        <w:rPr>
          <w:rFonts w:ascii="Calibri" w:eastAsia="Calibri" w:hAnsi="Calibri" w:cs="Calibri"/>
          <w:color w:val="555555"/>
          <w:sz w:val="25"/>
          <w:szCs w:val="25"/>
        </w:rPr>
        <w:t>Game Development Student — Programming Focus</w:t>
      </w:r>
    </w:p>
    <w:p w14:paraId="0C9AE32D" w14:textId="77777777" w:rsidR="00E051E8" w:rsidRDefault="00000000">
      <w:pPr>
        <w:spacing w:after="200" w:line="264" w:lineRule="auto"/>
      </w:pPr>
      <w:r>
        <w:rPr>
          <w:rFonts w:ascii="Calibri" w:eastAsia="Calibri" w:hAnsi="Calibri" w:cs="Calibri"/>
          <w:color w:val="555555"/>
          <w:sz w:val="21"/>
          <w:szCs w:val="21"/>
        </w:rPr>
        <w:t xml:space="preserve">Helsinki, Finland  |  cemalbuchan@icloud.com  |  +358 41 326 2352  |  </w:t>
      </w:r>
      <w:hyperlink r:id="rId5" w:history="1">
        <w:r w:rsidR="00E051E8">
          <w:rPr>
            <w:rStyle w:val="Hyperlink"/>
            <w:rFonts w:ascii="Calibri" w:eastAsia="Calibri" w:hAnsi="Calibri" w:cs="Calibri"/>
            <w:sz w:val="21"/>
            <w:szCs w:val="21"/>
          </w:rPr>
          <w:t>linkedin.com/in/cemal-buchan-1472063b7</w:t>
        </w:r>
      </w:hyperlink>
      <w:r>
        <w:rPr>
          <w:rFonts w:ascii="Calibri" w:eastAsia="Calibri" w:hAnsi="Calibri" w:cs="Calibri"/>
          <w:color w:val="555555"/>
          <w:sz w:val="21"/>
          <w:szCs w:val="21"/>
        </w:rPr>
        <w:t xml:space="preserve">  |  </w:t>
      </w:r>
      <w:hyperlink r:id="rId6" w:history="1">
        <w:r w:rsidR="00E051E8">
          <w:rPr>
            <w:rStyle w:val="Hyperlink"/>
            <w:rFonts w:ascii="Calibri" w:eastAsia="Calibri" w:hAnsi="Calibri" w:cs="Calibri"/>
            <w:sz w:val="21"/>
            <w:szCs w:val="21"/>
          </w:rPr>
          <w:t>github.com/CemalBuchan</w:t>
        </w:r>
      </w:hyperlink>
      <w:r>
        <w:rPr>
          <w:rFonts w:ascii="Calibri" w:eastAsia="Calibri" w:hAnsi="Calibri" w:cs="Calibri"/>
          <w:color w:val="555555"/>
          <w:sz w:val="21"/>
          <w:szCs w:val="21"/>
        </w:rPr>
        <w:t xml:space="preserve">  |  </w:t>
      </w:r>
      <w:hyperlink r:id="rId7" w:history="1">
        <w:r w:rsidR="00E051E8">
          <w:rPr>
            <w:rStyle w:val="Hyperlink"/>
            <w:rFonts w:ascii="Calibri" w:eastAsia="Calibri" w:hAnsi="Calibri" w:cs="Calibri"/>
            <w:sz w:val="21"/>
            <w:szCs w:val="21"/>
          </w:rPr>
          <w:t>cemalbuchan.github.io</w:t>
        </w:r>
      </w:hyperlink>
    </w:p>
    <w:p w14:paraId="2D09E2C1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PROFILE</w:t>
      </w:r>
    </w:p>
    <w:p w14:paraId="6F4CE2CC" w14:textId="69AFB74A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Third-year Game Development student at Business College Helsinki with 4+ years of hands-on Unity and C# experience and Taitaja 2026 Finalist (Game Development category, Finland's largest vocational skills competition). Comfortable across the full game development pipeline, with a primary focus on gameplay programming, plus engine-less development in pure C# and Raylib</w:t>
      </w:r>
    </w:p>
    <w:p w14:paraId="73A5A065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EDUCATION</w:t>
      </w:r>
    </w:p>
    <w:p w14:paraId="34073F4C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Business College Helsinki — Game Development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2024 – Present</w:t>
      </w:r>
    </w:p>
    <w:p w14:paraId="15142326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Currently entering 3rd year. Coursework and independent projects covering gameplay programming, systems design, and engine-less development.</w:t>
      </w:r>
    </w:p>
    <w:p w14:paraId="409528CB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CERTIFICATIONS &amp; COURSES</w:t>
      </w:r>
    </w:p>
    <w:p w14:paraId="354AD23B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Introduction to Video Games Creation — XAMK Open University (Online)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Completed 06.07.2023</w:t>
      </w:r>
    </w:p>
    <w:p w14:paraId="126FFD2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Gold-level certificate — 30 ECTS. Modules: game analysis &amp; industry, AI for games, concept design, development tools, pixel art, mobile game development</w:t>
      </w:r>
    </w:p>
    <w:p w14:paraId="6D4F5ADE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Game Development Course — Citizens' Forum (Kansalaisfoorumi) / We Code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03.07.2023 – 28.07.2023</w:t>
      </w:r>
    </w:p>
    <w:p w14:paraId="185DDC1B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Unity engine interface, character design, C# coding, TPS desktop game development, and game testing training</w:t>
      </w:r>
    </w:p>
    <w:p w14:paraId="63D1A92F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Game Development Course for Young People — We Code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04.09.2022</w:t>
      </w:r>
    </w:p>
    <w:p w14:paraId="7D5464CF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Introductory course in C# and Unity, covering general programming and game programming fundamentals</w:t>
      </w:r>
    </w:p>
    <w:p w14:paraId="29AC5941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TECHNICAL SKILLS</w:t>
      </w:r>
    </w:p>
    <w:p w14:paraId="53E8D66C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Unity Engine &amp; C# — 4+ years of hands-on project experience (gameplay systems, post-processing, animation, event-driven architecture)</w:t>
      </w:r>
    </w:p>
    <w:p w14:paraId="2676D5D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Raylib — engine-less game development in C#</w:t>
      </w:r>
    </w:p>
    <w:p w14:paraId="37F63C19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Programming languages: C#, Python, HTML, CSS</w:t>
      </w:r>
    </w:p>
    <w:p w14:paraId="7C6C5E40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Comfortable across the wider development pipeline (design, art integration, testing) with programming as main focus</w:t>
      </w:r>
    </w:p>
    <w:p w14:paraId="6468AEEA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VOLUNTEER EXPERIENCE</w:t>
      </w:r>
    </w:p>
    <w:p w14:paraId="1F0B35FB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Volunteer Association Member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3 years</w:t>
      </w:r>
    </w:p>
    <w:p w14:paraId="0C22920A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Worked at a volunteer association, participating in weekly group discussions and developing strong active listening, facilitation, and collaborative problem-solving skills alongside organizational and leadership abilities.</w:t>
      </w:r>
    </w:p>
    <w:p w14:paraId="2549316C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LANGUAGES</w:t>
      </w:r>
    </w:p>
    <w:p w14:paraId="03F9C10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Turkish — Native</w:t>
      </w:r>
    </w:p>
    <w:p w14:paraId="1F6EACEB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English — Upper-Intermediate (B2)</w:t>
      </w:r>
    </w:p>
    <w:p w14:paraId="73EC6D83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Finnish — Basic (A2)</w:t>
      </w:r>
    </w:p>
    <w:p w14:paraId="503238FE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PROJECTS</w:t>
      </w:r>
    </w:p>
    <w:p w14:paraId="31C15301" w14:textId="77777777" w:rsidR="00E051E8" w:rsidRDefault="00000000">
      <w:pPr>
        <w:spacing w:after="8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Selected Unity/C# projects — full write-ups, gameplay clips, and playable builds at </w:t>
      </w:r>
      <w:hyperlink r:id="rId8" w:history="1">
        <w:r w:rsidR="00E051E8">
          <w:rPr>
            <w:rStyle w:val="Hyperlink"/>
            <w:rFonts w:ascii="Calibri" w:eastAsia="Calibri" w:hAnsi="Calibri" w:cs="Calibri"/>
            <w:b/>
            <w:bCs/>
            <w:sz w:val="21"/>
            <w:szCs w:val="21"/>
          </w:rPr>
          <w:t>cemalbuchan.github.io</w:t>
        </w:r>
      </w:hyperlink>
    </w:p>
    <w:p w14:paraId="31C15302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  <w:b/>
          <w:bCs/>
        </w:rPr>
        <w:t>Gorilla vs 100</w:t>
      </w:r>
      <w:r>
        <w:rPr>
          <w:rFonts w:ascii="Calibri" w:eastAsia="Calibri" w:hAnsi="Calibri" w:cs="Calibri"/>
        </w:rPr>
        <w:t xml:space="preserve"> — arena survival prototype; sensory-organ damage system, AI dodge/special-attack behavior, 50+ concurrent enemies.</w:t>
      </w:r>
    </w:p>
    <w:p w14:paraId="31C15303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  <w:b/>
          <w:bCs/>
        </w:rPr>
        <w:t>MABW</w:t>
      </w:r>
      <w:r>
        <w:rPr>
          <w:rFonts w:ascii="Calibri" w:eastAsia="Calibri" w:hAnsi="Calibri" w:cs="Calibri"/>
        </w:rPr>
        <w:t xml:space="preserve"> — directional combat prototype; state-machine attack system with direction-based stun/damage resolution.</w:t>
      </w:r>
    </w:p>
    <w:p w14:paraId="31C15304" w14:textId="77777777" w:rsidR="00E051E8" w:rsidRDefault="00000000">
      <w:pPr>
        <w:pStyle w:val="ListParagraph"/>
        <w:numPr>
          <w:ilvl w:val="0"/>
          <w:numId w:val="1"/>
        </w:numPr>
        <w:spacing w:after="70" w:line="264" w:lineRule="auto"/>
      </w:pPr>
      <w:r>
        <w:rPr>
          <w:rFonts w:ascii="Calibri" w:eastAsia="Calibri" w:hAnsi="Calibri" w:cs="Calibri"/>
          <w:b/>
          <w:bCs/>
        </w:rPr>
        <w:t>2D Action Platformer</w:t>
      </w:r>
      <w:r>
        <w:rPr>
          <w:rFonts w:ascii="Calibri" w:eastAsia="Calibri" w:hAnsi="Calibri" w:cs="Calibri"/>
        </w:rPr>
        <w:t xml:space="preserve"> — 3-level platformer built with a 2-person team; enemy AI, scoring, and modular level system.</w:t>
      </w:r>
    </w:p>
    <w:sectPr w:rsidR="00E051E8">
      <w:pgSz w:w="11906" w:h="16838"/>
      <w:pgMar w:top="620" w:right="1000" w:bottom="6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F0DDA"/>
    <w:multiLevelType w:val="hybridMultilevel"/>
    <w:tmpl w:val="956CD8D2"/>
    <w:lvl w:ilvl="0" w:tplc="81342B94">
      <w:start w:val="1"/>
      <w:numFmt w:val="bullet"/>
      <w:lvlText w:val="●"/>
      <w:lvlJc w:val="left"/>
      <w:pPr>
        <w:ind w:left="720" w:hanging="360"/>
      </w:pPr>
    </w:lvl>
    <w:lvl w:ilvl="1" w:tplc="51629E6C">
      <w:start w:val="1"/>
      <w:numFmt w:val="bullet"/>
      <w:lvlText w:val="○"/>
      <w:lvlJc w:val="left"/>
      <w:pPr>
        <w:ind w:left="1440" w:hanging="360"/>
      </w:pPr>
    </w:lvl>
    <w:lvl w:ilvl="2" w:tplc="2DA6AD20">
      <w:start w:val="1"/>
      <w:numFmt w:val="bullet"/>
      <w:lvlText w:val="■"/>
      <w:lvlJc w:val="left"/>
      <w:pPr>
        <w:ind w:left="2160" w:hanging="360"/>
      </w:pPr>
    </w:lvl>
    <w:lvl w:ilvl="3" w:tplc="5B2C1F18">
      <w:start w:val="1"/>
      <w:numFmt w:val="bullet"/>
      <w:lvlText w:val="●"/>
      <w:lvlJc w:val="left"/>
      <w:pPr>
        <w:ind w:left="2880" w:hanging="360"/>
      </w:pPr>
    </w:lvl>
    <w:lvl w:ilvl="4" w:tplc="1E6696AA">
      <w:start w:val="1"/>
      <w:numFmt w:val="bullet"/>
      <w:lvlText w:val="○"/>
      <w:lvlJc w:val="left"/>
      <w:pPr>
        <w:ind w:left="3600" w:hanging="360"/>
      </w:pPr>
    </w:lvl>
    <w:lvl w:ilvl="5" w:tplc="A296F282">
      <w:start w:val="1"/>
      <w:numFmt w:val="bullet"/>
      <w:lvlText w:val="■"/>
      <w:lvlJc w:val="left"/>
      <w:pPr>
        <w:ind w:left="4320" w:hanging="360"/>
      </w:pPr>
    </w:lvl>
    <w:lvl w:ilvl="6" w:tplc="25BC0FAA">
      <w:start w:val="1"/>
      <w:numFmt w:val="bullet"/>
      <w:lvlText w:val="●"/>
      <w:lvlJc w:val="left"/>
      <w:pPr>
        <w:ind w:left="5040" w:hanging="360"/>
      </w:pPr>
    </w:lvl>
    <w:lvl w:ilvl="7" w:tplc="67D4C4BC">
      <w:start w:val="1"/>
      <w:numFmt w:val="bullet"/>
      <w:lvlText w:val="●"/>
      <w:lvlJc w:val="left"/>
      <w:pPr>
        <w:ind w:left="5760" w:hanging="360"/>
      </w:pPr>
    </w:lvl>
    <w:lvl w:ilvl="8" w:tplc="0B3682DC">
      <w:start w:val="1"/>
      <w:numFmt w:val="bullet"/>
      <w:lvlText w:val="●"/>
      <w:lvlJc w:val="left"/>
      <w:pPr>
        <w:ind w:left="6480" w:hanging="360"/>
      </w:pPr>
    </w:lvl>
  </w:abstractNum>
  <w:num w:numId="1" w16cid:durableId="13961998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1E8"/>
    <w:rsid w:val="00757526"/>
    <w:rsid w:val="007664BC"/>
    <w:rsid w:val="007743FC"/>
    <w:rsid w:val="00CC35F2"/>
    <w:rsid w:val="00E05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E088E"/>
  <w15:docId w15:val="{084722B7-049C-4C2A-91F6-8F79A4452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FI" w:eastAsia="en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75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emalbuchan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emalbuchan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emalBuchan" TargetMode="External"/><Relationship Id="rId5" Type="http://schemas.openxmlformats.org/officeDocument/2006/relationships/hyperlink" Target="https://www.linkedin.com/in/cemal-buchan-1472063b7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426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Buchan Cemal</cp:lastModifiedBy>
  <cp:revision>3</cp:revision>
  <dcterms:created xsi:type="dcterms:W3CDTF">2026-08-03T03:23:00Z</dcterms:created>
  <dcterms:modified xsi:type="dcterms:W3CDTF">2026-08-06T23:28:00Z</dcterms:modified>
</cp:coreProperties>
</file>