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501CA" w14:textId="77777777" w:rsidR="00AC1E15" w:rsidRDefault="00E9513F">
      <w:pPr>
        <w:rPr>
          <w:lang w:val="en-US"/>
        </w:rPr>
      </w:pPr>
      <w:bookmarkStart w:id="0" w:name="_GoBack"/>
      <w:bookmarkEnd w:id="0"/>
    </w:p>
    <w:p w14:paraId="03B2600E" w14:textId="77777777" w:rsidR="007E15F2" w:rsidRDefault="007E15F2">
      <w:pPr>
        <w:rPr>
          <w:lang w:val="en-US"/>
        </w:rPr>
      </w:pPr>
    </w:p>
    <w:p w14:paraId="6D1BA481" w14:textId="77777777" w:rsidR="007E15F2" w:rsidRDefault="007E15F2">
      <w:pPr>
        <w:rPr>
          <w:lang w:val="en-US"/>
        </w:rPr>
      </w:pPr>
    </w:p>
    <w:p w14:paraId="5882DFE3" w14:textId="77777777" w:rsidR="002169B6" w:rsidRDefault="002169B6">
      <w:pPr>
        <w:rPr>
          <w:rFonts w:ascii="Times New Roman" w:hAnsi="Times New Roman" w:cs="Times New Roman"/>
          <w:u w:val="single"/>
          <w:lang w:val="en-US"/>
        </w:rPr>
      </w:pPr>
      <w:r w:rsidRPr="002169B6">
        <w:rPr>
          <w:rFonts w:ascii="Times New Roman" w:hAnsi="Times New Roman" w:cs="Times New Roman"/>
          <w:u w:val="single"/>
          <w:lang w:val="en-US"/>
        </w:rPr>
        <w:t>Introduction:</w:t>
      </w:r>
    </w:p>
    <w:p w14:paraId="2FD3E2CE" w14:textId="77777777" w:rsidR="002169B6" w:rsidRDefault="002169B6">
      <w:pPr>
        <w:rPr>
          <w:rFonts w:ascii="Times New Roman" w:hAnsi="Times New Roman" w:cs="Times New Roman"/>
          <w:u w:val="single"/>
          <w:lang w:val="en-US"/>
        </w:rPr>
      </w:pPr>
    </w:p>
    <w:p w14:paraId="6EB0BC6B" w14:textId="77777777" w:rsidR="002169B6" w:rsidRDefault="002169B6">
      <w:pPr>
        <w:rPr>
          <w:rFonts w:ascii="Times New Roman" w:hAnsi="Times New Roman" w:cs="Times New Roman"/>
          <w:lang w:val="en-US"/>
        </w:rPr>
      </w:pPr>
      <w:r>
        <w:rPr>
          <w:rFonts w:ascii="Times New Roman" w:hAnsi="Times New Roman" w:cs="Times New Roman"/>
          <w:lang w:val="en-US"/>
        </w:rPr>
        <w:t>Hungarian dance number five instills very distinct emotions when played right on piano. The aim of trying to replicate this particular song on MATLAB was to see how realistic the result would be and if human hear can fully enjoy electronically produced piano music. To make the notes sound similar to a real piano four signal processing effects were used and will be explored in this lab: exponential decay, harmonics, volume variations(ADSR) and echo.</w:t>
      </w:r>
    </w:p>
    <w:p w14:paraId="0D394EEF" w14:textId="77777777" w:rsidR="002169B6" w:rsidRDefault="002169B6">
      <w:pPr>
        <w:rPr>
          <w:rFonts w:ascii="Times New Roman" w:hAnsi="Times New Roman" w:cs="Times New Roman"/>
          <w:lang w:val="en-US"/>
        </w:rPr>
      </w:pPr>
    </w:p>
    <w:p w14:paraId="6A95D640" w14:textId="77777777" w:rsidR="002169B6" w:rsidRDefault="002169B6">
      <w:pPr>
        <w:rPr>
          <w:rFonts w:ascii="Times New Roman" w:hAnsi="Times New Roman" w:cs="Times New Roman"/>
          <w:u w:val="single"/>
          <w:lang w:val="en-US"/>
        </w:rPr>
      </w:pPr>
      <w:r w:rsidRPr="002169B6">
        <w:rPr>
          <w:rFonts w:ascii="Times New Roman" w:hAnsi="Times New Roman" w:cs="Times New Roman"/>
          <w:u w:val="single"/>
          <w:lang w:val="en-US"/>
        </w:rPr>
        <w:t>Procedure:</w:t>
      </w:r>
    </w:p>
    <w:p w14:paraId="114954A2" w14:textId="77777777" w:rsidR="002169B6" w:rsidRDefault="002169B6">
      <w:pPr>
        <w:rPr>
          <w:rFonts w:ascii="Times New Roman" w:hAnsi="Times New Roman" w:cs="Times New Roman"/>
          <w:u w:val="single"/>
          <w:lang w:val="en-US"/>
        </w:rPr>
      </w:pPr>
    </w:p>
    <w:p w14:paraId="4540763C" w14:textId="77777777" w:rsidR="002169B6" w:rsidRDefault="002169B6">
      <w:pPr>
        <w:rPr>
          <w:rFonts w:ascii="Times New Roman" w:hAnsi="Times New Roman" w:cs="Times New Roman"/>
          <w:lang w:val="en-US"/>
        </w:rPr>
      </w:pPr>
      <w:r>
        <w:rPr>
          <w:rFonts w:ascii="Times New Roman" w:hAnsi="Times New Roman" w:cs="Times New Roman"/>
          <w:lang w:val="en-US"/>
        </w:rPr>
        <w:t>T</w:t>
      </w:r>
      <w:r w:rsidR="005F56AF">
        <w:rPr>
          <w:rFonts w:ascii="Times New Roman" w:hAnsi="Times New Roman" w:cs="Times New Roman"/>
          <w:lang w:val="en-US"/>
        </w:rPr>
        <w:t xml:space="preserve">he MATLAB code starts by introducing fs frequency, duration variables and note frequencies. It continues with constructing six note vectors, three per one hand on piano and two duration vectors, one per one hand on piano. The lower1and lower vectors of each hand are written for notes played at the same time, and are created by using zeros vector with the length of the original notes(piano1notes and piano2notes) and adding those additional notes to the specific locations. Code then follows by adjusting piano1 to F major scale, considering natural signs of scale cancellation into account by their index(89). </w:t>
      </w:r>
      <w:r w:rsidR="00920816">
        <w:rPr>
          <w:rFonts w:ascii="Times New Roman" w:hAnsi="Times New Roman" w:cs="Times New Roman"/>
          <w:lang w:val="en-US"/>
        </w:rPr>
        <w:t>A similar scaling is conducted on piano2.</w:t>
      </w:r>
      <w:r w:rsidR="00920816" w:rsidRPr="00920816">
        <w:rPr>
          <w:rFonts w:ascii="Times New Roman" w:hAnsi="Times New Roman" w:cs="Times New Roman"/>
          <w:lang w:val="en-US"/>
        </w:rPr>
        <w:t xml:space="preserve"> </w:t>
      </w:r>
      <w:r w:rsidR="00920816">
        <w:rPr>
          <w:rFonts w:ascii="Times New Roman" w:hAnsi="Times New Roman" w:cs="Times New Roman"/>
          <w:lang w:val="en-US"/>
        </w:rPr>
        <w:t xml:space="preserve">Then code introduces some of the vectors and variables of effects and in a for loop uses them to adjust the sound output. A for loop is introduced that loops through index numbers starting from one to the length of piano’s durations. As each note has a unique duration variable defined, this loop allows each note to be converted into signal and edited separately. Inside the loop, t1 is defined </w:t>
      </w:r>
      <w:r w:rsidR="00E67967">
        <w:rPr>
          <w:rFonts w:ascii="Times New Roman" w:hAnsi="Times New Roman" w:cs="Times New Roman"/>
          <w:lang w:val="en-US"/>
        </w:rPr>
        <w:t xml:space="preserve">as indices from 0 to </w:t>
      </w:r>
      <w:r w:rsidR="003F0B19">
        <w:rPr>
          <w:rFonts w:ascii="Times New Roman" w:hAnsi="Times New Roman" w:cs="Times New Roman"/>
          <w:lang w:val="en-US"/>
        </w:rPr>
        <w:t xml:space="preserve">note’s duration (1-base period) and sliced for the base period(1/fs). </w:t>
      </w:r>
      <w:r w:rsidR="00920816">
        <w:rPr>
          <w:rFonts w:ascii="Times New Roman" w:hAnsi="Times New Roman" w:cs="Times New Roman"/>
          <w:lang w:val="en-US"/>
        </w:rPr>
        <w:t>Exponential decay effect was implemented by introducing x variable inside the for loop</w:t>
      </w:r>
      <w:r w:rsidR="003F0B19">
        <w:rPr>
          <w:rFonts w:ascii="Times New Roman" w:hAnsi="Times New Roman" w:cs="Times New Roman"/>
          <w:lang w:val="en-US"/>
        </w:rPr>
        <w:t xml:space="preserve"> that takes negative exponential of t1 time vector. Later the amplitude of the cosine signals are multiplied by x variable to implement this trend of exponential decaying over time.</w:t>
      </w:r>
      <w:r w:rsidR="004C427B">
        <w:rPr>
          <w:rFonts w:ascii="Times New Roman" w:hAnsi="Times New Roman" w:cs="Times New Roman"/>
          <w:lang w:val="en-US"/>
        </w:rPr>
        <w:t xml:space="preserve"> ADSR effect was implemented by defining ratios of time separation for each four ADSR segments and introducing those intervals as ati,dti,sti,rli. The output’s amplitude is later adjusted for those intervals using slope equation and a sustain amplitude level of 0.70. Those amplitude intervals are later put together and the resulting vector is multiplied by the cosine signals to give ADSR behavior to the output signal. For each note vector two harmonic frequency is added with the amplitude of 0.50 and 0.25 respectively. This is done by creating additional two vectors per note vector with 2 times and 4 times frequency of the original vector and multiplying by the amplitude.  Exponential decay and ADSR is also applied to the harmonic vectors. Inside the for loop notes with frequency 1 and 0 are considered with if statement to give 0 amplitude for rests(1) and empty notes(0) in the note vectors. The output signal is produced by adding each output of the for loop at the end of the last one. Echo effect is constructed after addition of all different outputs and normalization. It is constructed by shifting </w:t>
      </w:r>
      <w:r w:rsidR="003278AC">
        <w:rPr>
          <w:rFonts w:ascii="Times New Roman" w:hAnsi="Times New Roman" w:cs="Times New Roman"/>
          <w:lang w:val="en-US"/>
        </w:rPr>
        <w:t>the original output vector 1000 indices to the right and adding it on top of itself with a smaller amplitude.</w:t>
      </w:r>
    </w:p>
    <w:p w14:paraId="5504BC27" w14:textId="77777777" w:rsidR="003278AC" w:rsidRDefault="003278AC">
      <w:pPr>
        <w:rPr>
          <w:rFonts w:ascii="Times New Roman" w:hAnsi="Times New Roman" w:cs="Times New Roman"/>
          <w:lang w:val="en-US"/>
        </w:rPr>
      </w:pPr>
    </w:p>
    <w:p w14:paraId="31B314A3" w14:textId="77777777" w:rsidR="003278AC" w:rsidRDefault="003278AC">
      <w:pPr>
        <w:rPr>
          <w:rFonts w:ascii="Times New Roman" w:hAnsi="Times New Roman" w:cs="Times New Roman"/>
          <w:lang w:val="en-US"/>
        </w:rPr>
      </w:pPr>
    </w:p>
    <w:p w14:paraId="3E2B7D58" w14:textId="77777777" w:rsidR="003278AC" w:rsidRDefault="003278AC">
      <w:pPr>
        <w:rPr>
          <w:rFonts w:ascii="Times New Roman" w:hAnsi="Times New Roman" w:cs="Times New Roman"/>
          <w:lang w:val="en-US"/>
        </w:rPr>
      </w:pPr>
    </w:p>
    <w:p w14:paraId="2574616D" w14:textId="77777777" w:rsidR="003278AC" w:rsidRDefault="003278AC">
      <w:pPr>
        <w:rPr>
          <w:rFonts w:ascii="Times New Roman" w:hAnsi="Times New Roman" w:cs="Times New Roman"/>
          <w:lang w:val="en-US"/>
        </w:rPr>
      </w:pPr>
    </w:p>
    <w:p w14:paraId="7CCA5EDF" w14:textId="77777777" w:rsidR="003278AC" w:rsidRDefault="003278AC">
      <w:pPr>
        <w:rPr>
          <w:rFonts w:ascii="Times New Roman" w:hAnsi="Times New Roman" w:cs="Times New Roman"/>
          <w:lang w:val="en-US"/>
        </w:rPr>
      </w:pPr>
    </w:p>
    <w:p w14:paraId="7AA68DC4" w14:textId="77777777" w:rsidR="003278AC" w:rsidRDefault="003278AC">
      <w:pPr>
        <w:rPr>
          <w:rFonts w:ascii="Times New Roman" w:hAnsi="Times New Roman" w:cs="Times New Roman"/>
          <w:lang w:val="en-US"/>
        </w:rPr>
      </w:pPr>
    </w:p>
    <w:p w14:paraId="629982AD" w14:textId="77777777" w:rsidR="003278AC" w:rsidRDefault="003278AC">
      <w:pPr>
        <w:rPr>
          <w:rFonts w:ascii="Times New Roman" w:hAnsi="Times New Roman" w:cs="Times New Roman"/>
          <w:lang w:val="en-US"/>
        </w:rPr>
      </w:pPr>
    </w:p>
    <w:p w14:paraId="36370509" w14:textId="77777777" w:rsidR="003278AC" w:rsidRDefault="003278AC">
      <w:pPr>
        <w:rPr>
          <w:rFonts w:ascii="Times New Roman" w:hAnsi="Times New Roman" w:cs="Times New Roman"/>
          <w:lang w:val="en-US"/>
        </w:rPr>
      </w:pPr>
    </w:p>
    <w:p w14:paraId="77C8EA1B" w14:textId="07B6C0FE" w:rsidR="003278AC" w:rsidRDefault="003278AC">
      <w:pPr>
        <w:rPr>
          <w:rFonts w:ascii="Times New Roman" w:hAnsi="Times New Roman" w:cs="Times New Roman"/>
          <w:lang w:val="en-US"/>
        </w:rPr>
      </w:pPr>
    </w:p>
    <w:p w14:paraId="71CA04B8" w14:textId="1EC3BE35" w:rsidR="003278AC" w:rsidRDefault="003278AC">
      <w:pPr>
        <w:rPr>
          <w:rFonts w:ascii="Times New Roman" w:hAnsi="Times New Roman" w:cs="Times New Roman"/>
          <w:lang w:val="en-US"/>
        </w:rPr>
      </w:pPr>
    </w:p>
    <w:p w14:paraId="6E23EADF" w14:textId="42624A61" w:rsidR="003278AC" w:rsidRDefault="003278AC">
      <w:pPr>
        <w:rPr>
          <w:rFonts w:ascii="Times New Roman" w:hAnsi="Times New Roman" w:cs="Times New Roman"/>
          <w:lang w:val="en-US"/>
        </w:rPr>
      </w:pPr>
    </w:p>
    <w:p w14:paraId="72F659BB" w14:textId="2E248EED" w:rsidR="003278AC" w:rsidRDefault="003278AC">
      <w:pPr>
        <w:rPr>
          <w:rFonts w:ascii="Times New Roman" w:hAnsi="Times New Roman" w:cs="Times New Roman"/>
          <w:lang w:val="en-US"/>
        </w:rPr>
      </w:pPr>
    </w:p>
    <w:p w14:paraId="6FDD4A59" w14:textId="0931E024" w:rsidR="003278AC" w:rsidRDefault="003278AC">
      <w:pPr>
        <w:rPr>
          <w:rFonts w:ascii="Times New Roman" w:hAnsi="Times New Roman" w:cs="Times New Roman"/>
          <w:u w:val="single"/>
          <w:lang w:val="en-US"/>
        </w:rPr>
      </w:pPr>
      <w:r w:rsidRPr="003278AC">
        <w:rPr>
          <w:rFonts w:ascii="Times New Roman" w:hAnsi="Times New Roman" w:cs="Times New Roman"/>
          <w:u w:val="single"/>
          <w:lang w:val="en-US"/>
        </w:rPr>
        <w:t>Result</w:t>
      </w:r>
      <w:r>
        <w:rPr>
          <w:rFonts w:ascii="Times New Roman" w:hAnsi="Times New Roman" w:cs="Times New Roman"/>
          <w:u w:val="single"/>
          <w:lang w:val="en-US"/>
        </w:rPr>
        <w:t>:</w:t>
      </w:r>
    </w:p>
    <w:p w14:paraId="177A3C6F" w14:textId="6099C8E0" w:rsidR="003278AC" w:rsidRDefault="003278AC">
      <w:pPr>
        <w:rPr>
          <w:rFonts w:ascii="Times New Roman" w:hAnsi="Times New Roman" w:cs="Times New Roman"/>
          <w:u w:val="single"/>
          <w:lang w:val="en-US"/>
        </w:rPr>
      </w:pPr>
    </w:p>
    <w:p w14:paraId="476D2ACB" w14:textId="7D2B854A" w:rsidR="003278AC" w:rsidRDefault="003278AC">
      <w:pPr>
        <w:rPr>
          <w:rFonts w:ascii="Times New Roman" w:hAnsi="Times New Roman" w:cs="Times New Roman"/>
          <w:lang w:val="en-US"/>
        </w:rPr>
      </w:pPr>
      <w:r>
        <w:rPr>
          <w:rFonts w:ascii="Times New Roman" w:hAnsi="Times New Roman" w:cs="Times New Roman"/>
          <w:lang w:val="en-US"/>
        </w:rPr>
        <w:t>After implementing all the effects, the o</w:t>
      </w:r>
      <w:r w:rsidR="00D100DF">
        <w:rPr>
          <w:rFonts w:ascii="Times New Roman" w:hAnsi="Times New Roman" w:cs="Times New Roman"/>
          <w:lang w:val="en-US"/>
        </w:rPr>
        <w:t>utput sounded very realistic. It did not have the fullness of real piano yet it was still far better than the first electrical sound MATLAB was capable of producing without any effects. In addition to that no ‘popping’ or unexpected disruption was observed. By changing the variables defined for each effect like indices of shifting and amplitude for echo, the ratios of time distribution and sustain amplitude in ADSR, amplitude of harmonics in harmonic effect, and degree of exponential decay; the best combination was achieved and the addition of each element to the quality was observed.</w:t>
      </w:r>
    </w:p>
    <w:p w14:paraId="21DFAF12" w14:textId="096C31CF" w:rsidR="00DD315B" w:rsidRDefault="00DD315B">
      <w:pPr>
        <w:rPr>
          <w:rFonts w:ascii="Times New Roman" w:hAnsi="Times New Roman" w:cs="Times New Roman"/>
          <w:lang w:val="en-US"/>
        </w:rPr>
      </w:pPr>
    </w:p>
    <w:p w14:paraId="1D4C0ED2" w14:textId="798B068F" w:rsidR="00DD315B" w:rsidRDefault="00DD315B">
      <w:pPr>
        <w:rPr>
          <w:rFonts w:ascii="Times New Roman" w:hAnsi="Times New Roman" w:cs="Times New Roman"/>
          <w:lang w:val="en-US"/>
        </w:rPr>
      </w:pPr>
    </w:p>
    <w:p w14:paraId="09E15A7F" w14:textId="1474CA5B" w:rsidR="00DD315B" w:rsidRDefault="00DD315B">
      <w:pPr>
        <w:rPr>
          <w:rFonts w:ascii="Times New Roman" w:hAnsi="Times New Roman" w:cs="Times New Roman"/>
          <w:lang w:val="en-US"/>
        </w:rPr>
      </w:pPr>
      <w:r>
        <w:rPr>
          <w:rFonts w:ascii="Times New Roman" w:hAnsi="Times New Roman" w:cs="Times New Roman"/>
          <w:lang w:val="en-US"/>
        </w:rPr>
        <w:t>Discussion:</w:t>
      </w:r>
    </w:p>
    <w:p w14:paraId="4B99FED3" w14:textId="6C005519" w:rsidR="00DD315B" w:rsidRDefault="00DD315B">
      <w:pPr>
        <w:rPr>
          <w:rFonts w:ascii="Times New Roman" w:hAnsi="Times New Roman" w:cs="Times New Roman"/>
          <w:lang w:val="en-US"/>
        </w:rPr>
      </w:pPr>
    </w:p>
    <w:p w14:paraId="54B5EC14" w14:textId="0A9C902B" w:rsidR="00DD315B" w:rsidRDefault="00DD315B">
      <w:pPr>
        <w:rPr>
          <w:rFonts w:ascii="Times New Roman" w:hAnsi="Times New Roman" w:cs="Times New Roman"/>
          <w:noProof/>
          <w:lang w:eastAsia="en-GB"/>
        </w:rPr>
      </w:pPr>
      <w:r>
        <w:rPr>
          <w:rFonts w:ascii="Times New Roman" w:hAnsi="Times New Roman" w:cs="Times New Roman"/>
          <w:lang w:val="en-US"/>
        </w:rPr>
        <w:t xml:space="preserve">ADSR shaped the output signal for each cosine with the ADSR graphs shape and therefore introduced an increase, decrease, stable and a decrease. This replicated the effect of hitting a piano button and therefore made each note sound more realistic. It also helped eliminating ‘popping’ sound due to fast jumps between amplitudes. Exponential decay gave the effect of notes going slowly silent. </w:t>
      </w:r>
      <w:r w:rsidR="006F4532">
        <w:rPr>
          <w:rFonts w:ascii="Times New Roman" w:hAnsi="Times New Roman" w:cs="Times New Roman"/>
          <w:lang w:val="en-US"/>
        </w:rPr>
        <w:t xml:space="preserve">Harmonics made sounds similar to the real piano strings that have multiple harmonics. Echo with the amplitude of 0.20 gave the effect of pianos wooden body, which the notes slightly echo from to have a ‘full’ sound. Echo and harmonics had a great impact on making the output more realistic. ADSR had great impact eliminating </w:t>
      </w:r>
      <w:r w:rsidR="00304D74">
        <w:rPr>
          <w:rFonts w:ascii="Times New Roman" w:hAnsi="Times New Roman" w:cs="Times New Roman"/>
          <w:lang w:val="en-US"/>
        </w:rPr>
        <w:t>indecencies</w:t>
      </w:r>
      <w:r w:rsidR="006F4532">
        <w:rPr>
          <w:rFonts w:ascii="Times New Roman" w:hAnsi="Times New Roman" w:cs="Times New Roman"/>
          <w:lang w:val="en-US"/>
        </w:rPr>
        <w:t xml:space="preserve"> in the sound. Exponential decay had the smallest effect as ADSR had a greater effect on overall amplitude which can be observed in the following</w:t>
      </w:r>
      <w:r w:rsidR="00304D74">
        <w:rPr>
          <w:rFonts w:ascii="Times New Roman" w:hAnsi="Times New Roman" w:cs="Times New Roman"/>
          <w:lang w:val="en-US"/>
        </w:rPr>
        <w:t>(Figure-1)</w:t>
      </w:r>
      <w:r w:rsidR="006F4532">
        <w:rPr>
          <w:rFonts w:ascii="Times New Roman" w:hAnsi="Times New Roman" w:cs="Times New Roman"/>
          <w:lang w:val="en-US"/>
        </w:rPr>
        <w:t xml:space="preserve"> graph of a single note’s am</w:t>
      </w:r>
      <w:r w:rsidR="00304D74">
        <w:rPr>
          <w:rFonts w:ascii="Times New Roman" w:hAnsi="Times New Roman" w:cs="Times New Roman"/>
          <w:lang w:val="en-US"/>
        </w:rPr>
        <w:t>plitude distribution</w:t>
      </w:r>
      <w:r w:rsidR="006F4532">
        <w:rPr>
          <w:rFonts w:ascii="Times New Roman" w:hAnsi="Times New Roman" w:cs="Times New Roman"/>
          <w:lang w:val="en-US"/>
        </w:rPr>
        <w:t>.</w:t>
      </w:r>
      <w:r w:rsidR="00304D74" w:rsidRPr="00304D74">
        <w:rPr>
          <w:rFonts w:ascii="Times New Roman" w:hAnsi="Times New Roman" w:cs="Times New Roman"/>
          <w:noProof/>
          <w:lang w:eastAsia="en-GB"/>
        </w:rPr>
        <w:t xml:space="preserve"> </w:t>
      </w:r>
    </w:p>
    <w:p w14:paraId="2B70DD56" w14:textId="2487186B" w:rsidR="00304D74" w:rsidRDefault="00304D74">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8240" behindDoc="0" locked="0" layoutInCell="1" allowOverlap="1" wp14:anchorId="7EE491BA" wp14:editId="01CC082A">
            <wp:simplePos x="0" y="0"/>
            <wp:positionH relativeFrom="column">
              <wp:posOffset>1029335</wp:posOffset>
            </wp:positionH>
            <wp:positionV relativeFrom="paragraph">
              <wp:posOffset>81280</wp:posOffset>
            </wp:positionV>
            <wp:extent cx="4004310" cy="3028950"/>
            <wp:effectExtent l="0" t="0" r="8890" b="0"/>
            <wp:wrapSquare wrapText="bothSides"/>
            <wp:docPr id="2" name="Picture 2" descr="../Desktop/Screen%20Shot%202017-09-29%20at%2008.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9%20at%2008.17.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431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15851D76" w14:textId="324BE46E" w:rsidR="00304D74" w:rsidRDefault="00304D74">
      <w:pPr>
        <w:rPr>
          <w:rFonts w:ascii="Times New Roman" w:hAnsi="Times New Roman" w:cs="Times New Roman"/>
          <w:lang w:val="en-US"/>
        </w:rPr>
      </w:pPr>
    </w:p>
    <w:p w14:paraId="2EC7E2F4" w14:textId="77777777" w:rsidR="00304D74" w:rsidRDefault="00304D74">
      <w:pPr>
        <w:rPr>
          <w:rFonts w:ascii="Times New Roman" w:hAnsi="Times New Roman" w:cs="Times New Roman"/>
          <w:lang w:val="en-US"/>
        </w:rPr>
      </w:pPr>
    </w:p>
    <w:p w14:paraId="455A6F20" w14:textId="77777777" w:rsidR="00304D74" w:rsidRDefault="00304D74">
      <w:pPr>
        <w:rPr>
          <w:rFonts w:ascii="Times New Roman" w:hAnsi="Times New Roman" w:cs="Times New Roman"/>
          <w:lang w:val="en-US"/>
        </w:rPr>
      </w:pPr>
    </w:p>
    <w:p w14:paraId="3965F937" w14:textId="77777777" w:rsidR="00304D74" w:rsidRDefault="00304D74">
      <w:pPr>
        <w:rPr>
          <w:rFonts w:ascii="Times New Roman" w:hAnsi="Times New Roman" w:cs="Times New Roman"/>
          <w:lang w:val="en-US"/>
        </w:rPr>
      </w:pPr>
    </w:p>
    <w:p w14:paraId="18167D9D" w14:textId="77777777" w:rsidR="00304D74" w:rsidRDefault="00304D74">
      <w:pPr>
        <w:rPr>
          <w:rFonts w:ascii="Times New Roman" w:hAnsi="Times New Roman" w:cs="Times New Roman"/>
          <w:lang w:val="en-US"/>
        </w:rPr>
      </w:pPr>
    </w:p>
    <w:p w14:paraId="31DDA037" w14:textId="77777777" w:rsidR="00304D74" w:rsidRDefault="00304D74">
      <w:pPr>
        <w:rPr>
          <w:rFonts w:ascii="Times New Roman" w:hAnsi="Times New Roman" w:cs="Times New Roman"/>
          <w:lang w:val="en-US"/>
        </w:rPr>
      </w:pPr>
    </w:p>
    <w:p w14:paraId="1E582FF4" w14:textId="77777777" w:rsidR="00304D74" w:rsidRDefault="00304D74">
      <w:pPr>
        <w:rPr>
          <w:rFonts w:ascii="Times New Roman" w:hAnsi="Times New Roman" w:cs="Times New Roman"/>
          <w:lang w:val="en-US"/>
        </w:rPr>
      </w:pPr>
    </w:p>
    <w:p w14:paraId="3834728A" w14:textId="77777777" w:rsidR="00304D74" w:rsidRDefault="00304D74">
      <w:pPr>
        <w:rPr>
          <w:rFonts w:ascii="Times New Roman" w:hAnsi="Times New Roman" w:cs="Times New Roman"/>
          <w:lang w:val="en-US"/>
        </w:rPr>
      </w:pPr>
    </w:p>
    <w:p w14:paraId="4F1AFC3D" w14:textId="77777777" w:rsidR="00304D74" w:rsidRDefault="00304D74">
      <w:pPr>
        <w:rPr>
          <w:rFonts w:ascii="Times New Roman" w:hAnsi="Times New Roman" w:cs="Times New Roman"/>
          <w:lang w:val="en-US"/>
        </w:rPr>
      </w:pPr>
    </w:p>
    <w:p w14:paraId="594B7D69" w14:textId="77777777" w:rsidR="00304D74" w:rsidRDefault="00304D74">
      <w:pPr>
        <w:rPr>
          <w:rFonts w:ascii="Times New Roman" w:hAnsi="Times New Roman" w:cs="Times New Roman"/>
          <w:lang w:val="en-US"/>
        </w:rPr>
      </w:pPr>
    </w:p>
    <w:p w14:paraId="40170966" w14:textId="77777777" w:rsidR="00304D74" w:rsidRDefault="00304D74">
      <w:pPr>
        <w:rPr>
          <w:rFonts w:ascii="Times New Roman" w:hAnsi="Times New Roman" w:cs="Times New Roman"/>
          <w:lang w:val="en-US"/>
        </w:rPr>
      </w:pPr>
    </w:p>
    <w:p w14:paraId="4ED0693E" w14:textId="77777777" w:rsidR="00304D74" w:rsidRDefault="00304D74">
      <w:pPr>
        <w:rPr>
          <w:rFonts w:ascii="Times New Roman" w:hAnsi="Times New Roman" w:cs="Times New Roman"/>
          <w:lang w:val="en-US"/>
        </w:rPr>
      </w:pPr>
    </w:p>
    <w:p w14:paraId="2C624B89" w14:textId="77777777" w:rsidR="00304D74" w:rsidRDefault="00304D74">
      <w:pPr>
        <w:rPr>
          <w:rFonts w:ascii="Times New Roman" w:hAnsi="Times New Roman" w:cs="Times New Roman"/>
          <w:lang w:val="en-US"/>
        </w:rPr>
      </w:pPr>
    </w:p>
    <w:p w14:paraId="51F8A2B5" w14:textId="77777777" w:rsidR="00304D74" w:rsidRDefault="00304D74">
      <w:pPr>
        <w:rPr>
          <w:rFonts w:ascii="Times New Roman" w:hAnsi="Times New Roman" w:cs="Times New Roman"/>
          <w:lang w:val="en-US"/>
        </w:rPr>
      </w:pPr>
    </w:p>
    <w:p w14:paraId="4A86CEB9" w14:textId="77777777" w:rsidR="00304D74" w:rsidRDefault="00304D74">
      <w:pPr>
        <w:rPr>
          <w:rFonts w:ascii="Times New Roman" w:hAnsi="Times New Roman" w:cs="Times New Roman"/>
          <w:lang w:val="en-US"/>
        </w:rPr>
      </w:pPr>
    </w:p>
    <w:p w14:paraId="30B5684C" w14:textId="77777777" w:rsidR="00304D74" w:rsidRDefault="00304D74">
      <w:pPr>
        <w:rPr>
          <w:rFonts w:ascii="Times New Roman" w:hAnsi="Times New Roman" w:cs="Times New Roman"/>
          <w:lang w:val="en-US"/>
        </w:rPr>
      </w:pPr>
    </w:p>
    <w:p w14:paraId="3A6F0453" w14:textId="77777777" w:rsidR="00304D74" w:rsidRDefault="00304D74">
      <w:pPr>
        <w:rPr>
          <w:rFonts w:ascii="Times New Roman" w:hAnsi="Times New Roman" w:cs="Times New Roman"/>
          <w:lang w:val="en-US"/>
        </w:rPr>
      </w:pPr>
    </w:p>
    <w:p w14:paraId="07B286D0" w14:textId="6951DFBE" w:rsidR="00304D74" w:rsidRDefault="00304D74" w:rsidP="00304D74">
      <w:pPr>
        <w:ind w:left="3600" w:firstLine="720"/>
        <w:rPr>
          <w:rFonts w:ascii="Times New Roman" w:hAnsi="Times New Roman" w:cs="Times New Roman"/>
          <w:lang w:val="en-US"/>
        </w:rPr>
      </w:pPr>
      <w:r>
        <w:rPr>
          <w:rFonts w:ascii="Times New Roman" w:hAnsi="Times New Roman" w:cs="Times New Roman"/>
          <w:lang w:val="en-US"/>
        </w:rPr>
        <w:t>Figure-1</w:t>
      </w:r>
    </w:p>
    <w:p w14:paraId="66EA7BCD" w14:textId="77777777" w:rsidR="00304D74" w:rsidRDefault="00304D74">
      <w:pPr>
        <w:rPr>
          <w:rFonts w:ascii="Times New Roman" w:hAnsi="Times New Roman" w:cs="Times New Roman"/>
          <w:lang w:val="en-US"/>
        </w:rPr>
      </w:pPr>
    </w:p>
    <w:p w14:paraId="4C9C680D" w14:textId="77777777" w:rsidR="00304D74" w:rsidRDefault="00304D74">
      <w:pPr>
        <w:rPr>
          <w:rFonts w:ascii="Times New Roman" w:hAnsi="Times New Roman" w:cs="Times New Roman"/>
          <w:lang w:val="en-US"/>
        </w:rPr>
      </w:pPr>
    </w:p>
    <w:p w14:paraId="275088E0" w14:textId="77777777" w:rsidR="00304D74" w:rsidRDefault="00304D74">
      <w:pPr>
        <w:rPr>
          <w:rFonts w:ascii="Times New Roman" w:hAnsi="Times New Roman" w:cs="Times New Roman"/>
          <w:lang w:val="en-US"/>
        </w:rPr>
      </w:pPr>
    </w:p>
    <w:p w14:paraId="579FBE28" w14:textId="77777777" w:rsidR="00304D74" w:rsidRDefault="00304D74">
      <w:pPr>
        <w:rPr>
          <w:rFonts w:ascii="Times New Roman" w:hAnsi="Times New Roman" w:cs="Times New Roman"/>
          <w:lang w:val="en-US"/>
        </w:rPr>
      </w:pPr>
    </w:p>
    <w:p w14:paraId="264EFAFF" w14:textId="77777777" w:rsidR="00304D74" w:rsidRDefault="00304D74">
      <w:pPr>
        <w:rPr>
          <w:rFonts w:ascii="Times New Roman" w:hAnsi="Times New Roman" w:cs="Times New Roman"/>
          <w:lang w:val="en-US"/>
        </w:rPr>
      </w:pPr>
    </w:p>
    <w:p w14:paraId="3EFFC2C8" w14:textId="77777777" w:rsidR="00304D74" w:rsidRDefault="00304D74">
      <w:pPr>
        <w:rPr>
          <w:rFonts w:ascii="Times New Roman" w:hAnsi="Times New Roman" w:cs="Times New Roman"/>
          <w:lang w:val="en-US"/>
        </w:rPr>
      </w:pPr>
    </w:p>
    <w:p w14:paraId="74E04AB2" w14:textId="77777777" w:rsidR="00304D74" w:rsidRDefault="00304D74">
      <w:pPr>
        <w:rPr>
          <w:rFonts w:ascii="Times New Roman" w:hAnsi="Times New Roman" w:cs="Times New Roman"/>
          <w:lang w:val="en-US"/>
        </w:rPr>
      </w:pPr>
    </w:p>
    <w:p w14:paraId="5B9E78E9" w14:textId="2EADA492" w:rsidR="00304D74" w:rsidRDefault="00304D74">
      <w:pPr>
        <w:rPr>
          <w:rFonts w:ascii="Times New Roman" w:hAnsi="Times New Roman" w:cs="Times New Roman"/>
          <w:lang w:val="en-US"/>
        </w:rPr>
      </w:pPr>
      <w:r>
        <w:rPr>
          <w:rFonts w:ascii="Times New Roman" w:hAnsi="Times New Roman" w:cs="Times New Roman"/>
          <w:lang w:val="en-US"/>
        </w:rPr>
        <w:t>During the implementation of ADSR code, the problem occurred due to addition of different sized vectors. The sol</w:t>
      </w:r>
      <w:r w:rsidR="009D591D">
        <w:rPr>
          <w:rFonts w:ascii="Times New Roman" w:hAnsi="Times New Roman" w:cs="Times New Roman"/>
          <w:lang w:val="en-US"/>
        </w:rPr>
        <w:t xml:space="preserve">ution for this was indexing the amplitude vector(A) into slices before adding different intervals of ADSR. Another problem was that due to the notes occurring at the same time and the normalization, the double and triple notes would sound really high volume compared to single notes. The solution was conducted by introducing counting variable that counts number of notes for given duration and adjusting the amplitude accordingly. </w:t>
      </w:r>
    </w:p>
    <w:p w14:paraId="73A46444" w14:textId="77777777" w:rsidR="00825887" w:rsidRDefault="00825887">
      <w:pPr>
        <w:rPr>
          <w:rFonts w:ascii="Times New Roman" w:hAnsi="Times New Roman" w:cs="Times New Roman"/>
          <w:lang w:val="en-US"/>
        </w:rPr>
      </w:pPr>
    </w:p>
    <w:p w14:paraId="04A76B82" w14:textId="51424D52" w:rsidR="00825887" w:rsidRDefault="00825887">
      <w:pPr>
        <w:rPr>
          <w:rFonts w:ascii="Times New Roman" w:hAnsi="Times New Roman" w:cs="Times New Roman"/>
          <w:lang w:val="en-US"/>
        </w:rPr>
      </w:pPr>
      <w:r>
        <w:rPr>
          <w:rFonts w:ascii="Times New Roman" w:hAnsi="Times New Roman" w:cs="Times New Roman"/>
          <w:lang w:val="en-US"/>
        </w:rPr>
        <w:t>The next step in improving quality of songs would be adjusting harmonics specific to the notes. A quick skim through researches conducted on harmonics yielded that the distribution of harmonic sounds differentiates for each note, and as harmonics was one of the most impacting effect this can further improve the quality of the song. Instrument synthesis would be the second step to input that ‘full’ sound of the piano rather than half electronic frequency sounds. In addition to that, overlaying notes can be a viable choice as piano players tend to use that technique and a small overlay between two notes adds to the total harmony of the songs.</w:t>
      </w:r>
    </w:p>
    <w:p w14:paraId="779D265E" w14:textId="77777777" w:rsidR="00825887" w:rsidRDefault="00825887">
      <w:pPr>
        <w:rPr>
          <w:rFonts w:ascii="Times New Roman" w:hAnsi="Times New Roman" w:cs="Times New Roman"/>
          <w:lang w:val="en-US"/>
        </w:rPr>
      </w:pPr>
    </w:p>
    <w:p w14:paraId="62D5CD59" w14:textId="02379321" w:rsidR="00825887" w:rsidRDefault="00825887">
      <w:pPr>
        <w:rPr>
          <w:rFonts w:ascii="Times New Roman" w:hAnsi="Times New Roman" w:cs="Times New Roman"/>
          <w:lang w:val="en-US"/>
        </w:rPr>
      </w:pPr>
      <w:r>
        <w:rPr>
          <w:rFonts w:ascii="Times New Roman" w:hAnsi="Times New Roman" w:cs="Times New Roman"/>
          <w:lang w:val="en-US"/>
        </w:rPr>
        <w:t>The endpoint is chosen as 1-1/fs as t1 starts from z</w:t>
      </w:r>
      <w:r w:rsidR="001E0A27">
        <w:rPr>
          <w:rFonts w:ascii="Times New Roman" w:hAnsi="Times New Roman" w:cs="Times New Roman"/>
          <w:lang w:val="en-US"/>
        </w:rPr>
        <w:t>ero, and should have total duration of notes duration. Following that, the choice of sin and cosine does not matter due to same frequency input and the high length of the input vector as starting vector would not affect the overall distribution. Vectors of zero amplitudes are implement both for silents and empty notes. As observed in the first lab, if amplitude exceeds the magnitude of 1, the computer makes a popping sound evidencing that the limits have been exceeded.</w:t>
      </w:r>
    </w:p>
    <w:p w14:paraId="19ED485F" w14:textId="77777777" w:rsidR="007C41EB" w:rsidRDefault="007C41EB">
      <w:pPr>
        <w:rPr>
          <w:rFonts w:ascii="Times New Roman" w:hAnsi="Times New Roman" w:cs="Times New Roman"/>
          <w:lang w:val="en-US"/>
        </w:rPr>
      </w:pPr>
    </w:p>
    <w:p w14:paraId="3EFE21F4" w14:textId="06730982" w:rsidR="007C41EB" w:rsidRDefault="001B704B">
      <w:pPr>
        <w:rPr>
          <w:rFonts w:ascii="Times New Roman" w:hAnsi="Times New Roman" w:cs="Times New Roman"/>
          <w:lang w:val="en-US"/>
        </w:rPr>
      </w:pPr>
      <w:r>
        <w:rPr>
          <w:rFonts w:ascii="Times New Roman" w:hAnsi="Times New Roman" w:cs="Times New Roman"/>
          <w:lang w:val="en-US"/>
        </w:rPr>
        <w:t>After looking through graphs showing frequency time and amplitude time distributions of recorded piano notes, a question emerged of ‘intentional randomness’ emerged. It seems as though, no matter how accurate the sound is recorded</w:t>
      </w:r>
      <w:r w:rsidR="00196705">
        <w:rPr>
          <w:rFonts w:ascii="Times New Roman" w:hAnsi="Times New Roman" w:cs="Times New Roman"/>
          <w:lang w:val="en-US"/>
        </w:rPr>
        <w:t xml:space="preserve"> there is some randomness in the distributions. Even if too many effects are installed to the program, it would still play the same note with exact same distribution each time and there is a chance that human ear can tell that ‘perfectness’ and will not enjoy it. The fact that there are some software</w:t>
      </w:r>
      <w:r w:rsidR="00C3124C">
        <w:rPr>
          <w:rFonts w:ascii="Times New Roman" w:hAnsi="Times New Roman" w:cs="Times New Roman"/>
          <w:lang w:val="en-US"/>
        </w:rPr>
        <w:t>s</w:t>
      </w:r>
      <w:r w:rsidR="00196705">
        <w:rPr>
          <w:rFonts w:ascii="Times New Roman" w:hAnsi="Times New Roman" w:cs="Times New Roman"/>
          <w:lang w:val="en-US"/>
        </w:rPr>
        <w:t xml:space="preserve"> available to </w:t>
      </w:r>
      <w:r w:rsidR="00C3124C">
        <w:rPr>
          <w:rFonts w:ascii="Times New Roman" w:hAnsi="Times New Roman" w:cs="Times New Roman"/>
          <w:lang w:val="en-US"/>
        </w:rPr>
        <w:t xml:space="preserve">nearly perfectly imitate a piano is not preferred to listening actual piano playing or even the record of actual piano playing supports this chance. </w:t>
      </w:r>
      <w:r w:rsidR="006C0038">
        <w:rPr>
          <w:rFonts w:ascii="Times New Roman" w:hAnsi="Times New Roman" w:cs="Times New Roman"/>
          <w:lang w:val="en-US"/>
        </w:rPr>
        <w:t>This can either mean that there might be an underlaying, dismissed holistic factor that can be achieved by considering song as a whole rather than perfecting each note or that people actually enjoy same randomness. If the latter holds truth, randomness can be implemented after the perfection of each sound to slightly disturb the notes and song while making it more ‘realistic’.</w:t>
      </w:r>
    </w:p>
    <w:p w14:paraId="0640811E" w14:textId="77777777" w:rsidR="004C6B18" w:rsidRDefault="004C6B18">
      <w:pPr>
        <w:rPr>
          <w:rFonts w:ascii="Times New Roman" w:hAnsi="Times New Roman" w:cs="Times New Roman"/>
          <w:lang w:val="en-US"/>
        </w:rPr>
      </w:pPr>
    </w:p>
    <w:p w14:paraId="73A61AE9" w14:textId="77777777" w:rsidR="004C6B18" w:rsidRDefault="004C6B18">
      <w:pPr>
        <w:rPr>
          <w:rFonts w:ascii="Times New Roman" w:hAnsi="Times New Roman" w:cs="Times New Roman"/>
          <w:lang w:val="en-US"/>
        </w:rPr>
      </w:pPr>
    </w:p>
    <w:p w14:paraId="466353A1" w14:textId="77777777" w:rsidR="004C6B18" w:rsidRDefault="004C6B18">
      <w:pPr>
        <w:rPr>
          <w:rFonts w:ascii="Times New Roman" w:hAnsi="Times New Roman" w:cs="Times New Roman"/>
          <w:lang w:val="en-US"/>
        </w:rPr>
      </w:pPr>
    </w:p>
    <w:p w14:paraId="6B8C3269" w14:textId="77777777" w:rsidR="004C6B18" w:rsidRDefault="004C6B18">
      <w:pPr>
        <w:rPr>
          <w:rFonts w:ascii="Times New Roman" w:hAnsi="Times New Roman" w:cs="Times New Roman"/>
          <w:lang w:val="en-US"/>
        </w:rPr>
      </w:pPr>
    </w:p>
    <w:p w14:paraId="7C76C7B3" w14:textId="77777777" w:rsidR="004C6B18" w:rsidRDefault="004C6B18">
      <w:pPr>
        <w:rPr>
          <w:rFonts w:ascii="Times New Roman" w:hAnsi="Times New Roman" w:cs="Times New Roman"/>
          <w:lang w:val="en-US"/>
        </w:rPr>
      </w:pPr>
    </w:p>
    <w:p w14:paraId="73D80B0C" w14:textId="77777777" w:rsidR="004C6B18" w:rsidRDefault="004C6B18">
      <w:pPr>
        <w:rPr>
          <w:rFonts w:ascii="Times New Roman" w:hAnsi="Times New Roman" w:cs="Times New Roman"/>
          <w:lang w:val="en-US"/>
        </w:rPr>
      </w:pPr>
    </w:p>
    <w:p w14:paraId="422CB04A" w14:textId="77777777" w:rsidR="004C6B18" w:rsidRDefault="004C6B18">
      <w:pPr>
        <w:rPr>
          <w:rFonts w:ascii="Times New Roman" w:hAnsi="Times New Roman" w:cs="Times New Roman"/>
          <w:lang w:val="en-US"/>
        </w:rPr>
      </w:pPr>
    </w:p>
    <w:p w14:paraId="4773D422" w14:textId="77777777" w:rsidR="004C6B18" w:rsidRDefault="004C6B18">
      <w:pPr>
        <w:rPr>
          <w:rFonts w:ascii="Times New Roman" w:hAnsi="Times New Roman" w:cs="Times New Roman"/>
          <w:lang w:val="en-US"/>
        </w:rPr>
      </w:pPr>
    </w:p>
    <w:p w14:paraId="419E009B" w14:textId="77777777" w:rsidR="004C6B18" w:rsidRDefault="004C6B18">
      <w:pPr>
        <w:rPr>
          <w:rFonts w:ascii="Times New Roman" w:hAnsi="Times New Roman" w:cs="Times New Roman"/>
          <w:lang w:val="en-US"/>
        </w:rPr>
      </w:pPr>
    </w:p>
    <w:p w14:paraId="658A157F" w14:textId="77777777" w:rsidR="004C6B18" w:rsidRDefault="004C6B18">
      <w:pPr>
        <w:rPr>
          <w:rFonts w:ascii="Times New Roman" w:hAnsi="Times New Roman" w:cs="Times New Roman"/>
          <w:lang w:val="en-US"/>
        </w:rPr>
      </w:pPr>
    </w:p>
    <w:p w14:paraId="7D678525" w14:textId="77777777" w:rsidR="004C6B18" w:rsidRDefault="004C6B18">
      <w:pPr>
        <w:rPr>
          <w:rFonts w:ascii="Times New Roman" w:hAnsi="Times New Roman" w:cs="Times New Roman"/>
          <w:lang w:val="en-US"/>
        </w:rPr>
      </w:pPr>
    </w:p>
    <w:p w14:paraId="076BDEBF" w14:textId="77777777" w:rsidR="004C6B18" w:rsidRPr="004C6B18" w:rsidRDefault="004C6B18">
      <w:pPr>
        <w:rPr>
          <w:rFonts w:ascii="Times New Roman" w:hAnsi="Times New Roman" w:cs="Times New Roman"/>
          <w:u w:val="single"/>
          <w:lang w:val="en-US"/>
        </w:rPr>
      </w:pPr>
    </w:p>
    <w:p w14:paraId="504CF411" w14:textId="333C103C" w:rsidR="004C6B18" w:rsidRDefault="004C6B18">
      <w:pPr>
        <w:rPr>
          <w:rFonts w:ascii="Times New Roman" w:hAnsi="Times New Roman" w:cs="Times New Roman"/>
          <w:u w:val="single"/>
          <w:lang w:val="en-US"/>
        </w:rPr>
      </w:pPr>
      <w:r w:rsidRPr="004C6B18">
        <w:rPr>
          <w:rFonts w:ascii="Times New Roman" w:hAnsi="Times New Roman" w:cs="Times New Roman"/>
          <w:u w:val="single"/>
          <w:lang w:val="en-US"/>
        </w:rPr>
        <w:t>MATLAB CODE:</w:t>
      </w:r>
    </w:p>
    <w:p w14:paraId="11094C5B" w14:textId="77777777" w:rsidR="002B40A1" w:rsidRDefault="002B40A1">
      <w:pPr>
        <w:rPr>
          <w:rFonts w:ascii="Times New Roman" w:hAnsi="Times New Roman" w:cs="Times New Roman"/>
          <w:u w:val="single"/>
          <w:lang w:val="en-US"/>
        </w:rPr>
      </w:pPr>
    </w:p>
    <w:p w14:paraId="5E1A7A0B"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%clearing variables &amp; screen</w:t>
      </w:r>
    </w:p>
    <w:p w14:paraId="38C8E1B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clear</w:t>
      </w:r>
    </w:p>
    <w:p w14:paraId="0D88350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D65FCB8"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%frequency</w:t>
      </w:r>
    </w:p>
    <w:p w14:paraId="0C9CEFC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fs = 8000;</w:t>
      </w:r>
    </w:p>
    <w:p w14:paraId="7BA712A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382C849"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%durations</w:t>
      </w:r>
    </w:p>
    <w:p w14:paraId="5B4A870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w = 1;</w:t>
      </w:r>
    </w:p>
    <w:p w14:paraId="552B616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 = 0.5;</w:t>
      </w:r>
    </w:p>
    <w:p w14:paraId="7C446CE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q = 0.25;</w:t>
      </w:r>
    </w:p>
    <w:p w14:paraId="6813CF5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e = 0.125;</w:t>
      </w:r>
    </w:p>
    <w:p w14:paraId="5B06E1A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res = 0.01;</w:t>
      </w:r>
    </w:p>
    <w:p w14:paraId="320B865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F2E1D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piano2notes</w:t>
      </w:r>
      <w:r>
        <w:rPr>
          <w:rFonts w:ascii="Courier" w:hAnsi="Courier" w:cs="Courier"/>
          <w:color w:val="000000"/>
          <w:sz w:val="20"/>
          <w:szCs w:val="20"/>
        </w:rPr>
        <w:t>;</w:t>
      </w:r>
    </w:p>
    <w:p w14:paraId="273C61BB"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%notes</w:t>
      </w:r>
    </w:p>
    <w:p w14:paraId="527E107C"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94B3ED0"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66B57C4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lD = 220*2^((13-8)/12); </w:t>
      </w:r>
      <w:r>
        <w:rPr>
          <w:rFonts w:ascii="Courier" w:hAnsi="Courier" w:cs="Courier"/>
          <w:color w:val="228B22"/>
          <w:sz w:val="20"/>
          <w:szCs w:val="20"/>
        </w:rPr>
        <w:t>%D4</w:t>
      </w:r>
    </w:p>
    <w:p w14:paraId="5B6D1A3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lDs = 220*2^((14-8)/12);</w:t>
      </w:r>
    </w:p>
    <w:p w14:paraId="03937DD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lE = 220*2^((15-8)/12);</w:t>
      </w:r>
    </w:p>
    <w:p w14:paraId="4C4F23A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lF = 220*2^((16-8)/12);</w:t>
      </w:r>
    </w:p>
    <w:p w14:paraId="13179E4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lFs = 220*2^((17-8)/12);</w:t>
      </w:r>
    </w:p>
    <w:p w14:paraId="0C1EDC4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lG = 220*2^((18-8)/12);</w:t>
      </w:r>
    </w:p>
    <w:p w14:paraId="16F4B61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lGs = 220*2^((19-8)/12);</w:t>
      </w:r>
    </w:p>
    <w:p w14:paraId="44FAF36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 = 220*2^((20-8)/12);</w:t>
      </w:r>
    </w:p>
    <w:p w14:paraId="6A58050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As = 220*2^((21-8)/12);</w:t>
      </w:r>
    </w:p>
    <w:p w14:paraId="4DC635E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B = 220*2^((22-8)/12);</w:t>
      </w:r>
    </w:p>
    <w:p w14:paraId="481001D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 = 220*2^((23-8)/12);</w:t>
      </w:r>
    </w:p>
    <w:p w14:paraId="2923842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Cs = 220*2^((24-8)/12);</w:t>
      </w:r>
    </w:p>
    <w:p w14:paraId="529186F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 = 220*2^((25-8)/12);</w:t>
      </w:r>
    </w:p>
    <w:p w14:paraId="33F461F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Ds = 220*2^((26-8)/12);</w:t>
      </w:r>
    </w:p>
    <w:p w14:paraId="415E1FB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E = 220*2^((27-8)/12);</w:t>
      </w:r>
    </w:p>
    <w:p w14:paraId="52F355B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 = 220*2^((28-8)/12);</w:t>
      </w:r>
    </w:p>
    <w:p w14:paraId="5C2B599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Fs = 220*2^((29-8)/12);</w:t>
      </w:r>
    </w:p>
    <w:p w14:paraId="0617E99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 = 220*2^((30-8)/12);</w:t>
      </w:r>
    </w:p>
    <w:p w14:paraId="5E691E7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Gs = 220*2^((31-8)/12);</w:t>
      </w:r>
    </w:p>
    <w:p w14:paraId="01C3C36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hA = 220*2^((32-8)/12);</w:t>
      </w:r>
    </w:p>
    <w:p w14:paraId="4E2C3B6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hAs = 220*2^((33-8)/12);</w:t>
      </w:r>
    </w:p>
    <w:p w14:paraId="11EEE6D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hB = 220*2^((34-8)/12);</w:t>
      </w:r>
    </w:p>
    <w:p w14:paraId="151A6E1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hBs = 220*2^((35-8)/12);</w:t>
      </w:r>
    </w:p>
    <w:p w14:paraId="31FF4E9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A76BA9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listNotes = [lD lDs lE lF lFs lG lGs </w:t>
      </w:r>
      <w:r>
        <w:rPr>
          <w:rFonts w:ascii="Courier" w:hAnsi="Courier" w:cs="Courier"/>
          <w:color w:val="0000FF"/>
          <w:sz w:val="20"/>
          <w:szCs w:val="20"/>
        </w:rPr>
        <w:t>...</w:t>
      </w:r>
    </w:p>
    <w:p w14:paraId="27E1147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 As B C Cs D Ds E F Fs G Gs </w:t>
      </w:r>
      <w:r>
        <w:rPr>
          <w:rFonts w:ascii="Courier" w:hAnsi="Courier" w:cs="Courier"/>
          <w:color w:val="0000FF"/>
          <w:sz w:val="20"/>
          <w:szCs w:val="20"/>
        </w:rPr>
        <w:t>...</w:t>
      </w:r>
    </w:p>
    <w:p w14:paraId="00DBCC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hAs hB hBs];</w:t>
      </w:r>
    </w:p>
    <w:p w14:paraId="0B4FF34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%starts with lE</w:t>
      </w:r>
    </w:p>
    <w:p w14:paraId="1534202B"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%notes starts from A2 to E4</w:t>
      </w:r>
    </w:p>
    <w:p w14:paraId="0BC2D3E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G2 = 220*2^(-14/12);</w:t>
      </w:r>
    </w:p>
    <w:p w14:paraId="4C47D83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G2s = 220*2^(-13/12);</w:t>
      </w:r>
    </w:p>
    <w:p w14:paraId="7B3E73E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A2 = 220*2^(-12/12);</w:t>
      </w:r>
    </w:p>
    <w:p w14:paraId="25F17D2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A2s = 220*2^(-11/12);</w:t>
      </w:r>
    </w:p>
    <w:p w14:paraId="2E60F07B" w14:textId="77777777" w:rsidR="002B40A1" w:rsidRDefault="002B40A1" w:rsidP="002B40A1">
      <w:pPr>
        <w:widowControl w:val="0"/>
        <w:autoSpaceDE w:val="0"/>
        <w:autoSpaceDN w:val="0"/>
        <w:adjustRightInd w:val="0"/>
        <w:rPr>
          <w:rFonts w:ascii="Courier" w:hAnsi="Courier" w:cs="Courier"/>
          <w:color w:val="000000"/>
          <w:sz w:val="20"/>
          <w:szCs w:val="20"/>
        </w:rPr>
      </w:pPr>
    </w:p>
    <w:p w14:paraId="57F65EE5" w14:textId="77777777" w:rsidR="002B40A1" w:rsidRDefault="002B40A1" w:rsidP="002B40A1">
      <w:pPr>
        <w:widowControl w:val="0"/>
        <w:autoSpaceDE w:val="0"/>
        <w:autoSpaceDN w:val="0"/>
        <w:adjustRightInd w:val="0"/>
        <w:rPr>
          <w:rFonts w:ascii="Courier" w:hAnsi="Courier" w:cs="Courier"/>
          <w:color w:val="000000"/>
          <w:sz w:val="20"/>
          <w:szCs w:val="20"/>
        </w:rPr>
      </w:pPr>
    </w:p>
    <w:p w14:paraId="21A36A95" w14:textId="77777777" w:rsidR="002B40A1" w:rsidRDefault="002B40A1" w:rsidP="002B40A1">
      <w:pPr>
        <w:widowControl w:val="0"/>
        <w:autoSpaceDE w:val="0"/>
        <w:autoSpaceDN w:val="0"/>
        <w:adjustRightInd w:val="0"/>
        <w:rPr>
          <w:rFonts w:ascii="Courier" w:hAnsi="Courier" w:cs="Courier"/>
          <w:color w:val="000000"/>
          <w:sz w:val="20"/>
          <w:szCs w:val="20"/>
        </w:rPr>
      </w:pPr>
    </w:p>
    <w:p w14:paraId="153CA57B" w14:textId="77777777" w:rsidR="002B40A1" w:rsidRDefault="002B40A1" w:rsidP="002B40A1">
      <w:pPr>
        <w:widowControl w:val="0"/>
        <w:autoSpaceDE w:val="0"/>
        <w:autoSpaceDN w:val="0"/>
        <w:adjustRightInd w:val="0"/>
        <w:rPr>
          <w:rFonts w:ascii="Courier" w:hAnsi="Courier" w:cs="Courier"/>
          <w:color w:val="000000"/>
          <w:sz w:val="20"/>
          <w:szCs w:val="20"/>
        </w:rPr>
      </w:pPr>
    </w:p>
    <w:p w14:paraId="52A520DF" w14:textId="77777777" w:rsidR="002B40A1" w:rsidRDefault="002B40A1" w:rsidP="002B40A1">
      <w:pPr>
        <w:widowControl w:val="0"/>
        <w:autoSpaceDE w:val="0"/>
        <w:autoSpaceDN w:val="0"/>
        <w:adjustRightInd w:val="0"/>
        <w:rPr>
          <w:rFonts w:ascii="Courier" w:hAnsi="Courier" w:cs="Courier"/>
          <w:color w:val="000000"/>
          <w:sz w:val="20"/>
          <w:szCs w:val="20"/>
        </w:rPr>
      </w:pPr>
    </w:p>
    <w:p w14:paraId="23EAE5E7" w14:textId="77777777" w:rsidR="002B40A1" w:rsidRDefault="002B40A1" w:rsidP="002B40A1">
      <w:pPr>
        <w:widowControl w:val="0"/>
        <w:autoSpaceDE w:val="0"/>
        <w:autoSpaceDN w:val="0"/>
        <w:adjustRightInd w:val="0"/>
        <w:rPr>
          <w:rFonts w:ascii="Courier" w:hAnsi="Courier" w:cs="Courier"/>
          <w:color w:val="000000"/>
          <w:sz w:val="20"/>
          <w:szCs w:val="20"/>
        </w:rPr>
      </w:pPr>
    </w:p>
    <w:p w14:paraId="05828F0F" w14:textId="77777777" w:rsidR="002B40A1" w:rsidRDefault="002B40A1" w:rsidP="002B40A1">
      <w:pPr>
        <w:widowControl w:val="0"/>
        <w:autoSpaceDE w:val="0"/>
        <w:autoSpaceDN w:val="0"/>
        <w:adjustRightInd w:val="0"/>
        <w:rPr>
          <w:rFonts w:ascii="Courier" w:hAnsi="Courier" w:cs="Courier"/>
          <w:color w:val="000000"/>
          <w:sz w:val="20"/>
          <w:szCs w:val="20"/>
        </w:rPr>
      </w:pPr>
    </w:p>
    <w:p w14:paraId="7CB6F881" w14:textId="77777777" w:rsidR="002B40A1" w:rsidRDefault="002B40A1" w:rsidP="002B40A1">
      <w:pPr>
        <w:widowControl w:val="0"/>
        <w:autoSpaceDE w:val="0"/>
        <w:autoSpaceDN w:val="0"/>
        <w:adjustRightInd w:val="0"/>
        <w:rPr>
          <w:rFonts w:ascii="Courier" w:hAnsi="Courier" w:cs="Courier"/>
          <w:color w:val="000000"/>
          <w:sz w:val="20"/>
          <w:szCs w:val="20"/>
        </w:rPr>
      </w:pPr>
    </w:p>
    <w:p w14:paraId="3C5BDE6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B2 = 220*2^(-10/12);</w:t>
      </w:r>
    </w:p>
    <w:p w14:paraId="2B709C1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C3 = 220*2^(-9/12);</w:t>
      </w:r>
    </w:p>
    <w:p w14:paraId="1A21FE4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C3s = 220*2^(-8/12);</w:t>
      </w:r>
    </w:p>
    <w:p w14:paraId="2525637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D3 = 220*2^(-7/12);</w:t>
      </w:r>
    </w:p>
    <w:p w14:paraId="26653BA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D3s = 220*2^(-6/12);</w:t>
      </w:r>
    </w:p>
    <w:p w14:paraId="14AF09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E3 = 220*2^(-5/12);</w:t>
      </w:r>
    </w:p>
    <w:p w14:paraId="1A19DE4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F3 = 220*2^(-4/12);</w:t>
      </w:r>
    </w:p>
    <w:p w14:paraId="6D70AA0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F3s = 220*2^(-3/12);</w:t>
      </w:r>
    </w:p>
    <w:p w14:paraId="1637816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G3 = 220*2^(-2/12);</w:t>
      </w:r>
    </w:p>
    <w:p w14:paraId="6A6CCC9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G3s = 220*2^(-1/12);</w:t>
      </w:r>
    </w:p>
    <w:p w14:paraId="6AF1E48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A3 = 220*2^(-0/12);</w:t>
      </w:r>
    </w:p>
    <w:p w14:paraId="5CD995F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A3s = 220*2^(1/12);</w:t>
      </w:r>
    </w:p>
    <w:p w14:paraId="225B0D1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B3 = 220*2^(2/12);</w:t>
      </w:r>
    </w:p>
    <w:p w14:paraId="1A129FA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C4 = 220*2^(3/12);</w:t>
      </w:r>
    </w:p>
    <w:p w14:paraId="5782764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C4s = 220*2^(4/12);</w:t>
      </w:r>
    </w:p>
    <w:p w14:paraId="43010BC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D4 = 220*2^(5/12);</w:t>
      </w:r>
    </w:p>
    <w:p w14:paraId="1A2E177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D4s = 220*2^(6/12);</w:t>
      </w:r>
    </w:p>
    <w:p w14:paraId="75478E0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E4 = 220*2^(7/12);</w:t>
      </w:r>
    </w:p>
    <w:p w14:paraId="5520227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F4 = 220*2^(8/12);</w:t>
      </w:r>
    </w:p>
    <w:p w14:paraId="4CD7288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F4s = 220*2^(9/12);</w:t>
      </w:r>
    </w:p>
    <w:p w14:paraId="753B12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G4 = 220*2^(10/12);</w:t>
      </w:r>
    </w:p>
    <w:p w14:paraId="7650B01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G4s = 220*2^(11/12);</w:t>
      </w:r>
    </w:p>
    <w:p w14:paraId="10800E3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A4 = 220*2^(12/12);</w:t>
      </w:r>
    </w:p>
    <w:p w14:paraId="1BAD2B5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A4s = 220*2^(13/12);</w:t>
      </w:r>
    </w:p>
    <w:p w14:paraId="5D63A12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2985F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E05552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DA0C61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BDCED33"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%%%pauses only 1/8 is used in sheet</w:t>
      </w:r>
    </w:p>
    <w:p w14:paraId="55848CE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p = 1; </w:t>
      </w:r>
      <w:r>
        <w:rPr>
          <w:rFonts w:ascii="Courier" w:hAnsi="Courier" w:cs="Courier"/>
          <w:color w:val="228B22"/>
          <w:sz w:val="20"/>
          <w:szCs w:val="20"/>
        </w:rPr>
        <w:t>%frequency doesnt matter as amp is 0</w:t>
      </w:r>
    </w:p>
    <w:p w14:paraId="591D54ED"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54FE2FC"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ADD SHIFT FACTOR SIGNATURE KEYS</w:t>
      </w:r>
    </w:p>
    <w:p w14:paraId="74C3C40C"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544ECC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piano1notes = [A D F D Cs D E </w:t>
      </w:r>
      <w:r>
        <w:rPr>
          <w:rFonts w:ascii="Courier" w:hAnsi="Courier" w:cs="Courier"/>
          <w:color w:val="0000FF"/>
          <w:sz w:val="20"/>
          <w:szCs w:val="20"/>
        </w:rPr>
        <w:t>...</w:t>
      </w:r>
      <w:r>
        <w:rPr>
          <w:rFonts w:ascii="Courier" w:hAnsi="Courier" w:cs="Courier"/>
          <w:color w:val="228B22"/>
          <w:sz w:val="20"/>
          <w:szCs w:val="20"/>
        </w:rPr>
        <w:t xml:space="preserve"> </w:t>
      </w:r>
    </w:p>
    <w:p w14:paraId="103C883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 B C D A </w:t>
      </w:r>
      <w:r>
        <w:rPr>
          <w:rFonts w:ascii="Courier" w:hAnsi="Courier" w:cs="Courier"/>
          <w:color w:val="0000FF"/>
          <w:sz w:val="20"/>
          <w:szCs w:val="20"/>
        </w:rPr>
        <w:t>...</w:t>
      </w:r>
      <w:r>
        <w:rPr>
          <w:rFonts w:ascii="Courier" w:hAnsi="Courier" w:cs="Courier"/>
          <w:color w:val="228B22"/>
          <w:sz w:val="20"/>
          <w:szCs w:val="20"/>
        </w:rPr>
        <w:t xml:space="preserve"> %1</w:t>
      </w:r>
    </w:p>
    <w:p w14:paraId="7D41FAA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lG lF lE A </w:t>
      </w:r>
      <w:r>
        <w:rPr>
          <w:rFonts w:ascii="Courier" w:hAnsi="Courier" w:cs="Courier"/>
          <w:color w:val="0000FF"/>
          <w:sz w:val="20"/>
          <w:szCs w:val="20"/>
        </w:rPr>
        <w:t>...</w:t>
      </w:r>
    </w:p>
    <w:p w14:paraId="673A72C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lD </w:t>
      </w:r>
      <w:r>
        <w:rPr>
          <w:rFonts w:ascii="Courier" w:hAnsi="Courier" w:cs="Courier"/>
          <w:color w:val="0000FF"/>
          <w:sz w:val="20"/>
          <w:szCs w:val="20"/>
        </w:rPr>
        <w:t>...</w:t>
      </w:r>
    </w:p>
    <w:p w14:paraId="4851EB1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 D F </w:t>
      </w:r>
      <w:r>
        <w:rPr>
          <w:rFonts w:ascii="Courier" w:hAnsi="Courier" w:cs="Courier"/>
          <w:color w:val="0000FF"/>
          <w:sz w:val="20"/>
          <w:szCs w:val="20"/>
        </w:rPr>
        <w:t>...</w:t>
      </w:r>
    </w:p>
    <w:p w14:paraId="09B5F24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F </w:t>
      </w:r>
      <w:r>
        <w:rPr>
          <w:rFonts w:ascii="Courier" w:hAnsi="Courier" w:cs="Courier"/>
          <w:color w:val="0000FF"/>
          <w:sz w:val="20"/>
          <w:szCs w:val="20"/>
        </w:rPr>
        <w:t>...</w:t>
      </w:r>
    </w:p>
    <w:p w14:paraId="241B9A5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F G </w:t>
      </w:r>
      <w:r>
        <w:rPr>
          <w:rFonts w:ascii="Courier" w:hAnsi="Courier" w:cs="Courier"/>
          <w:color w:val="0000FF"/>
          <w:sz w:val="20"/>
          <w:szCs w:val="20"/>
        </w:rPr>
        <w:t>...</w:t>
      </w:r>
    </w:p>
    <w:p w14:paraId="51FC65E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 </w:t>
      </w:r>
      <w:r>
        <w:rPr>
          <w:rFonts w:ascii="Courier" w:hAnsi="Courier" w:cs="Courier"/>
          <w:color w:val="0000FF"/>
          <w:sz w:val="20"/>
          <w:szCs w:val="20"/>
        </w:rPr>
        <w:t>...</w:t>
      </w:r>
    </w:p>
    <w:p w14:paraId="5ADD28A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 C D A B C </w:t>
      </w:r>
      <w:r>
        <w:rPr>
          <w:rFonts w:ascii="Courier" w:hAnsi="Courier" w:cs="Courier"/>
          <w:color w:val="0000FF"/>
          <w:sz w:val="20"/>
          <w:szCs w:val="20"/>
        </w:rPr>
        <w:t>...</w:t>
      </w:r>
      <w:r>
        <w:rPr>
          <w:rFonts w:ascii="Courier" w:hAnsi="Courier" w:cs="Courier"/>
          <w:color w:val="228B22"/>
          <w:sz w:val="20"/>
          <w:szCs w:val="20"/>
        </w:rPr>
        <w:t xml:space="preserve"> %2</w:t>
      </w:r>
    </w:p>
    <w:p w14:paraId="716D662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lG lF </w:t>
      </w:r>
      <w:r>
        <w:rPr>
          <w:rFonts w:ascii="Courier" w:hAnsi="Courier" w:cs="Courier"/>
          <w:color w:val="0000FF"/>
          <w:sz w:val="20"/>
          <w:szCs w:val="20"/>
        </w:rPr>
        <w:t>...</w:t>
      </w:r>
    </w:p>
    <w:p w14:paraId="0CF5F8E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lG lF lE A</w:t>
      </w:r>
      <w:r>
        <w:rPr>
          <w:rFonts w:ascii="Courier" w:hAnsi="Courier" w:cs="Courier"/>
          <w:color w:val="0000FF"/>
          <w:sz w:val="20"/>
          <w:szCs w:val="20"/>
        </w:rPr>
        <w:t>...</w:t>
      </w:r>
    </w:p>
    <w:p w14:paraId="535AC26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lD lD p </w:t>
      </w:r>
      <w:r>
        <w:rPr>
          <w:rFonts w:ascii="Courier" w:hAnsi="Courier" w:cs="Courier"/>
          <w:color w:val="0000FF"/>
          <w:sz w:val="20"/>
          <w:szCs w:val="20"/>
        </w:rPr>
        <w:t>...</w:t>
      </w:r>
    </w:p>
    <w:p w14:paraId="5BE0FFB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hA </w:t>
      </w:r>
      <w:r>
        <w:rPr>
          <w:rFonts w:ascii="Courier" w:hAnsi="Courier" w:cs="Courier"/>
          <w:color w:val="0000FF"/>
          <w:sz w:val="20"/>
          <w:szCs w:val="20"/>
        </w:rPr>
        <w:t>...</w:t>
      </w:r>
    </w:p>
    <w:p w14:paraId="61BF444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hB hA </w:t>
      </w:r>
      <w:r>
        <w:rPr>
          <w:rFonts w:ascii="Courier" w:hAnsi="Courier" w:cs="Courier"/>
          <w:color w:val="0000FF"/>
          <w:sz w:val="20"/>
          <w:szCs w:val="20"/>
        </w:rPr>
        <w:t>...</w:t>
      </w:r>
    </w:p>
    <w:p w14:paraId="01AB637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 G Fs G </w:t>
      </w:r>
      <w:r>
        <w:rPr>
          <w:rFonts w:ascii="Courier" w:hAnsi="Courier" w:cs="Courier"/>
          <w:color w:val="0000FF"/>
          <w:sz w:val="20"/>
          <w:szCs w:val="20"/>
        </w:rPr>
        <w:t>...</w:t>
      </w:r>
    </w:p>
    <w:p w14:paraId="27136F8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G Fs hA G p</w:t>
      </w:r>
      <w:r>
        <w:rPr>
          <w:rFonts w:ascii="Courier" w:hAnsi="Courier" w:cs="Courier"/>
          <w:color w:val="0000FF"/>
          <w:sz w:val="20"/>
          <w:szCs w:val="20"/>
        </w:rPr>
        <w:t>...</w:t>
      </w:r>
      <w:r>
        <w:rPr>
          <w:rFonts w:ascii="Courier" w:hAnsi="Courier" w:cs="Courier"/>
          <w:color w:val="228B22"/>
          <w:sz w:val="20"/>
          <w:szCs w:val="20"/>
        </w:rPr>
        <w:t xml:space="preserve"> %3</w:t>
      </w:r>
    </w:p>
    <w:p w14:paraId="2FAA305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 G</w:t>
      </w:r>
      <w:r>
        <w:rPr>
          <w:rFonts w:ascii="Courier" w:hAnsi="Courier" w:cs="Courier"/>
          <w:color w:val="0000FF"/>
          <w:sz w:val="20"/>
          <w:szCs w:val="20"/>
        </w:rPr>
        <w:t>...</w:t>
      </w:r>
    </w:p>
    <w:p w14:paraId="2F0E319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G </w:t>
      </w:r>
      <w:r>
        <w:rPr>
          <w:rFonts w:ascii="Courier" w:hAnsi="Courier" w:cs="Courier"/>
          <w:color w:val="0000FF"/>
          <w:sz w:val="20"/>
          <w:szCs w:val="20"/>
        </w:rPr>
        <w:t>...</w:t>
      </w:r>
    </w:p>
    <w:p w14:paraId="4E91EEA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 F E F</w:t>
      </w:r>
      <w:r>
        <w:rPr>
          <w:rFonts w:ascii="Courier" w:hAnsi="Courier" w:cs="Courier"/>
          <w:color w:val="0000FF"/>
          <w:sz w:val="20"/>
          <w:szCs w:val="20"/>
        </w:rPr>
        <w:t>...</w:t>
      </w:r>
    </w:p>
    <w:p w14:paraId="4F7CA93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 F E G F p</w:t>
      </w:r>
      <w:r>
        <w:rPr>
          <w:rFonts w:ascii="Courier" w:hAnsi="Courier" w:cs="Courier"/>
          <w:color w:val="0000FF"/>
          <w:sz w:val="20"/>
          <w:szCs w:val="20"/>
        </w:rPr>
        <w:t>...</w:t>
      </w:r>
    </w:p>
    <w:p w14:paraId="7C73D60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w:t>
      </w:r>
      <w:r>
        <w:rPr>
          <w:rFonts w:ascii="Courier" w:hAnsi="Courier" w:cs="Courier"/>
          <w:color w:val="0000FF"/>
          <w:sz w:val="20"/>
          <w:szCs w:val="20"/>
        </w:rPr>
        <w:t>...</w:t>
      </w:r>
    </w:p>
    <w:p w14:paraId="02E6B5D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 F E </w:t>
      </w:r>
      <w:r>
        <w:rPr>
          <w:rFonts w:ascii="Courier" w:hAnsi="Courier" w:cs="Courier"/>
          <w:color w:val="0000FF"/>
          <w:sz w:val="20"/>
          <w:szCs w:val="20"/>
        </w:rPr>
        <w:t>...</w:t>
      </w:r>
    </w:p>
    <w:p w14:paraId="67DAD72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D Cs D </w:t>
      </w:r>
      <w:r>
        <w:rPr>
          <w:rFonts w:ascii="Courier" w:hAnsi="Courier" w:cs="Courier"/>
          <w:color w:val="0000FF"/>
          <w:sz w:val="20"/>
          <w:szCs w:val="20"/>
        </w:rPr>
        <w:t>...</w:t>
      </w:r>
      <w:r>
        <w:rPr>
          <w:rFonts w:ascii="Courier" w:hAnsi="Courier" w:cs="Courier"/>
          <w:color w:val="228B22"/>
          <w:sz w:val="20"/>
          <w:szCs w:val="20"/>
        </w:rPr>
        <w:t xml:space="preserve"> % 4</w:t>
      </w:r>
    </w:p>
    <w:p w14:paraId="517C585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D Cs E D p </w:t>
      </w:r>
      <w:r>
        <w:rPr>
          <w:rFonts w:ascii="Courier" w:hAnsi="Courier" w:cs="Courier"/>
          <w:color w:val="0000FF"/>
          <w:sz w:val="20"/>
          <w:szCs w:val="20"/>
        </w:rPr>
        <w:t>...</w:t>
      </w:r>
    </w:p>
    <w:p w14:paraId="2A5617C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hA p p A</w:t>
      </w:r>
      <w:r>
        <w:rPr>
          <w:rFonts w:ascii="Courier" w:hAnsi="Courier" w:cs="Courier"/>
          <w:color w:val="0000FF"/>
          <w:sz w:val="20"/>
          <w:szCs w:val="20"/>
        </w:rPr>
        <w:t>...</w:t>
      </w:r>
    </w:p>
    <w:p w14:paraId="43DA6DF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 Cs</w:t>
      </w:r>
      <w:r>
        <w:rPr>
          <w:rFonts w:ascii="Courier" w:hAnsi="Courier" w:cs="Courier"/>
          <w:color w:val="0000FF"/>
          <w:sz w:val="20"/>
          <w:szCs w:val="20"/>
        </w:rPr>
        <w:t>...</w:t>
      </w:r>
    </w:p>
    <w:p w14:paraId="2DB9FD5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 D Cs D</w:t>
      </w:r>
      <w:r>
        <w:rPr>
          <w:rFonts w:ascii="Courier" w:hAnsi="Courier" w:cs="Courier"/>
          <w:color w:val="0000FF"/>
          <w:sz w:val="20"/>
          <w:szCs w:val="20"/>
        </w:rPr>
        <w:t>...</w:t>
      </w:r>
    </w:p>
    <w:p w14:paraId="5339C80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D Cs E D p</w:t>
      </w:r>
      <w:r>
        <w:rPr>
          <w:rFonts w:ascii="Courier" w:hAnsi="Courier" w:cs="Courier"/>
          <w:color w:val="0000FF"/>
          <w:sz w:val="20"/>
          <w:szCs w:val="20"/>
        </w:rPr>
        <w:t>...</w:t>
      </w:r>
    </w:p>
    <w:p w14:paraId="6ABC90C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hB hA </w:t>
      </w:r>
      <w:r>
        <w:rPr>
          <w:rFonts w:ascii="Courier" w:hAnsi="Courier" w:cs="Courier"/>
          <w:color w:val="0000FF"/>
          <w:sz w:val="20"/>
          <w:szCs w:val="20"/>
        </w:rPr>
        <w:t>...</w:t>
      </w:r>
    </w:p>
    <w:p w14:paraId="5F0C393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 p];</w:t>
      </w:r>
    </w:p>
    <w:p w14:paraId="72FC52B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4FE1E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3F2927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E905E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594CE6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8C0258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E6BB40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4E58B0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512EDA5"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%%%for simultaneous notes</w:t>
      </w:r>
    </w:p>
    <w:p w14:paraId="2233C0F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 = zeros(1,size(piano1notes,2));</w:t>
      </w:r>
    </w:p>
    <w:p w14:paraId="367D838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piano1lower2 = zeros(1,size(piano1notes,2));</w:t>
      </w:r>
    </w:p>
    <w:p w14:paraId="082C227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piano1lower(42) = C;</w:t>
      </w:r>
    </w:p>
    <w:p w14:paraId="2034220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piano1lower(43) = C;</w:t>
      </w:r>
    </w:p>
    <w:p w14:paraId="0B0B243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piano1lower(44) = D;</w:t>
      </w:r>
    </w:p>
    <w:p w14:paraId="457A17F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piano1lower(45) = C;</w:t>
      </w:r>
    </w:p>
    <w:p w14:paraId="77F7515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piano1lower(56) = B;</w:t>
      </w:r>
    </w:p>
    <w:p w14:paraId="65F7C62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piano1lower(57) = B;</w:t>
      </w:r>
    </w:p>
    <w:p w14:paraId="6D78A5E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piano1lower(58) = C;</w:t>
      </w:r>
    </w:p>
    <w:p w14:paraId="48812E1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piano1lower(59) = B;</w:t>
      </w:r>
    </w:p>
    <w:p w14:paraId="1ED1F16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piano1lower(70) = lG;</w:t>
      </w:r>
    </w:p>
    <w:p w14:paraId="772726C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piano1lower(71) = lG;</w:t>
      </w:r>
    </w:p>
    <w:p w14:paraId="340888A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piano1lower(72) = B;</w:t>
      </w:r>
    </w:p>
    <w:p w14:paraId="466E293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piano1lower(73) = A;</w:t>
      </w:r>
    </w:p>
    <w:p w14:paraId="0B30A4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piano1lower(74) = lG;</w:t>
      </w:r>
    </w:p>
    <w:p w14:paraId="642C942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piano1lower(75) = lG;</w:t>
      </w:r>
    </w:p>
    <w:p w14:paraId="1D3C0CB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piano1lower(76) = B; </w:t>
      </w:r>
    </w:p>
    <w:p w14:paraId="23C1521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A7786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piano1lower(103) = A;</w:t>
      </w:r>
    </w:p>
    <w:p w14:paraId="665EECC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piano1lower(101) = G;</w:t>
      </w:r>
    </w:p>
    <w:p w14:paraId="62AD72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piano1lower(102) = E;</w:t>
      </w:r>
    </w:p>
    <w:p w14:paraId="331D794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CC3956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piano1lower2(101) = D;</w:t>
      </w:r>
    </w:p>
    <w:p w14:paraId="46486C9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piano1lower2(102) = Cs;</w:t>
      </w:r>
    </w:p>
    <w:p w14:paraId="637B79B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piano1lower2(103) = lF;</w:t>
      </w:r>
    </w:p>
    <w:p w14:paraId="12F9EBB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8D41A08"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%Piano1durations</w:t>
      </w:r>
    </w:p>
    <w:p w14:paraId="1BF75CE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piano1dur = [h+q q</w:t>
      </w:r>
      <w:r>
        <w:rPr>
          <w:rFonts w:ascii="Courier" w:hAnsi="Courier" w:cs="Courier"/>
          <w:color w:val="0000FF"/>
          <w:sz w:val="20"/>
          <w:szCs w:val="20"/>
        </w:rPr>
        <w:t>...</w:t>
      </w:r>
    </w:p>
    <w:p w14:paraId="7BB2F18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r>
        <w:rPr>
          <w:rFonts w:ascii="Courier" w:hAnsi="Courier" w:cs="Courier"/>
          <w:color w:val="0000FF"/>
          <w:sz w:val="20"/>
          <w:szCs w:val="20"/>
        </w:rPr>
        <w:t>...</w:t>
      </w:r>
    </w:p>
    <w:p w14:paraId="1AE81D4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e e</w:t>
      </w:r>
      <w:r>
        <w:rPr>
          <w:rFonts w:ascii="Courier" w:hAnsi="Courier" w:cs="Courier"/>
          <w:color w:val="0000FF"/>
          <w:sz w:val="20"/>
          <w:szCs w:val="20"/>
        </w:rPr>
        <w:t>...</w:t>
      </w:r>
    </w:p>
    <w:p w14:paraId="55B751C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w:t>
      </w:r>
      <w:r>
        <w:rPr>
          <w:rFonts w:ascii="Courier" w:hAnsi="Courier" w:cs="Courier"/>
          <w:color w:val="0000FF"/>
          <w:sz w:val="20"/>
          <w:szCs w:val="20"/>
        </w:rPr>
        <w:t>...</w:t>
      </w:r>
    </w:p>
    <w:p w14:paraId="74C83EB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e e</w:t>
      </w:r>
      <w:r>
        <w:rPr>
          <w:rFonts w:ascii="Courier" w:hAnsi="Courier" w:cs="Courier"/>
          <w:color w:val="0000FF"/>
          <w:sz w:val="20"/>
          <w:szCs w:val="20"/>
        </w:rPr>
        <w:t>...</w:t>
      </w:r>
    </w:p>
    <w:p w14:paraId="411AD80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w:t>
      </w:r>
      <w:r>
        <w:rPr>
          <w:rFonts w:ascii="Courier" w:hAnsi="Courier" w:cs="Courier"/>
          <w:color w:val="0000FF"/>
          <w:sz w:val="20"/>
          <w:szCs w:val="20"/>
        </w:rPr>
        <w:t>...</w:t>
      </w:r>
      <w:r>
        <w:rPr>
          <w:rFonts w:ascii="Courier" w:hAnsi="Courier" w:cs="Courier"/>
          <w:color w:val="228B22"/>
          <w:sz w:val="20"/>
          <w:szCs w:val="20"/>
        </w:rPr>
        <w:t>%1</w:t>
      </w:r>
    </w:p>
    <w:p w14:paraId="3DDDA35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q+e e</w:t>
      </w:r>
      <w:r>
        <w:rPr>
          <w:rFonts w:ascii="Courier" w:hAnsi="Courier" w:cs="Courier"/>
          <w:color w:val="0000FF"/>
          <w:sz w:val="20"/>
          <w:szCs w:val="20"/>
        </w:rPr>
        <w:t>...</w:t>
      </w:r>
    </w:p>
    <w:p w14:paraId="7AD0EA1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w:t>
      </w:r>
      <w:r>
        <w:rPr>
          <w:rFonts w:ascii="Courier" w:hAnsi="Courier" w:cs="Courier"/>
          <w:color w:val="0000FF"/>
          <w:sz w:val="20"/>
          <w:szCs w:val="20"/>
        </w:rPr>
        <w:t>...</w:t>
      </w:r>
    </w:p>
    <w:p w14:paraId="3BB092B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e e</w:t>
      </w:r>
      <w:r>
        <w:rPr>
          <w:rFonts w:ascii="Courier" w:hAnsi="Courier" w:cs="Courier"/>
          <w:color w:val="0000FF"/>
          <w:sz w:val="20"/>
          <w:szCs w:val="20"/>
        </w:rPr>
        <w:t>...</w:t>
      </w:r>
    </w:p>
    <w:p w14:paraId="7FF9A97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r>
        <w:rPr>
          <w:rFonts w:ascii="Courier" w:hAnsi="Courier" w:cs="Courier"/>
          <w:color w:val="0000FF"/>
          <w:sz w:val="20"/>
          <w:szCs w:val="20"/>
        </w:rPr>
        <w:t>...</w:t>
      </w:r>
    </w:p>
    <w:p w14:paraId="27E7D19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e e</w:t>
      </w:r>
      <w:r>
        <w:rPr>
          <w:rFonts w:ascii="Courier" w:hAnsi="Courier" w:cs="Courier"/>
          <w:color w:val="0000FF"/>
          <w:sz w:val="20"/>
          <w:szCs w:val="20"/>
        </w:rPr>
        <w:t>...</w:t>
      </w:r>
    </w:p>
    <w:p w14:paraId="035F612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w:t>
      </w:r>
      <w:r>
        <w:rPr>
          <w:rFonts w:ascii="Courier" w:hAnsi="Courier" w:cs="Courier"/>
          <w:color w:val="0000FF"/>
          <w:sz w:val="20"/>
          <w:szCs w:val="20"/>
        </w:rPr>
        <w:t>...</w:t>
      </w:r>
    </w:p>
    <w:p w14:paraId="7D1EAE7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q e e q</w:t>
      </w:r>
      <w:r>
        <w:rPr>
          <w:rFonts w:ascii="Courier" w:hAnsi="Courier" w:cs="Courier"/>
          <w:color w:val="0000FF"/>
          <w:sz w:val="20"/>
          <w:szCs w:val="20"/>
        </w:rPr>
        <w:t>...</w:t>
      </w:r>
      <w:r>
        <w:rPr>
          <w:rFonts w:ascii="Courier" w:hAnsi="Courier" w:cs="Courier"/>
          <w:color w:val="228B22"/>
          <w:sz w:val="20"/>
          <w:szCs w:val="20"/>
        </w:rPr>
        <w:t>%2</w:t>
      </w:r>
    </w:p>
    <w:p w14:paraId="1D1900C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r>
        <w:rPr>
          <w:rFonts w:ascii="Courier" w:hAnsi="Courier" w:cs="Courier"/>
          <w:color w:val="0000FF"/>
          <w:sz w:val="20"/>
          <w:szCs w:val="20"/>
        </w:rPr>
        <w:t>...</w:t>
      </w:r>
    </w:p>
    <w:p w14:paraId="633E8BA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q+e e</w:t>
      </w:r>
      <w:r>
        <w:rPr>
          <w:rFonts w:ascii="Courier" w:hAnsi="Courier" w:cs="Courier"/>
          <w:color w:val="0000FF"/>
          <w:sz w:val="20"/>
          <w:szCs w:val="20"/>
        </w:rPr>
        <w:t>...</w:t>
      </w:r>
    </w:p>
    <w:p w14:paraId="718097E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q q</w:t>
      </w:r>
      <w:r>
        <w:rPr>
          <w:rFonts w:ascii="Courier" w:hAnsi="Courier" w:cs="Courier"/>
          <w:color w:val="0000FF"/>
          <w:sz w:val="20"/>
          <w:szCs w:val="20"/>
        </w:rPr>
        <w:t>...</w:t>
      </w:r>
    </w:p>
    <w:p w14:paraId="6D514E8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633DFBB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r>
        <w:rPr>
          <w:rFonts w:ascii="Courier" w:hAnsi="Courier" w:cs="Courier"/>
          <w:color w:val="0000FF"/>
          <w:sz w:val="20"/>
          <w:szCs w:val="20"/>
        </w:rPr>
        <w:t>...</w:t>
      </w:r>
    </w:p>
    <w:p w14:paraId="5BED71C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e e</w:t>
      </w:r>
      <w:r>
        <w:rPr>
          <w:rFonts w:ascii="Courier" w:hAnsi="Courier" w:cs="Courier"/>
          <w:color w:val="0000FF"/>
          <w:sz w:val="20"/>
          <w:szCs w:val="20"/>
        </w:rPr>
        <w:t>...</w:t>
      </w:r>
    </w:p>
    <w:p w14:paraId="3F325C7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e e q q</w:t>
      </w:r>
      <w:r>
        <w:rPr>
          <w:rFonts w:ascii="Courier" w:hAnsi="Courier" w:cs="Courier"/>
          <w:color w:val="0000FF"/>
          <w:sz w:val="20"/>
          <w:szCs w:val="20"/>
        </w:rPr>
        <w:t>...</w:t>
      </w:r>
      <w:r>
        <w:rPr>
          <w:rFonts w:ascii="Courier" w:hAnsi="Courier" w:cs="Courier"/>
          <w:color w:val="228B22"/>
          <w:sz w:val="20"/>
          <w:szCs w:val="20"/>
        </w:rPr>
        <w:t xml:space="preserve"> %3</w:t>
      </w:r>
    </w:p>
    <w:p w14:paraId="0A115F0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577657D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r>
        <w:rPr>
          <w:rFonts w:ascii="Courier" w:hAnsi="Courier" w:cs="Courier"/>
          <w:color w:val="0000FF"/>
          <w:sz w:val="20"/>
          <w:szCs w:val="20"/>
        </w:rPr>
        <w:t>...</w:t>
      </w:r>
    </w:p>
    <w:p w14:paraId="7213DE7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e e </w:t>
      </w:r>
      <w:r>
        <w:rPr>
          <w:rFonts w:ascii="Courier" w:hAnsi="Courier" w:cs="Courier"/>
          <w:color w:val="0000FF"/>
          <w:sz w:val="20"/>
          <w:szCs w:val="20"/>
        </w:rPr>
        <w:t>...</w:t>
      </w:r>
    </w:p>
    <w:p w14:paraId="2DBDC089" w14:textId="77777777" w:rsidR="002B40A1" w:rsidRDefault="002B40A1" w:rsidP="002B40A1">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296C461B" w14:textId="77777777" w:rsidR="002B40A1" w:rsidRDefault="002B40A1" w:rsidP="002B40A1">
      <w:pPr>
        <w:widowControl w:val="0"/>
        <w:autoSpaceDE w:val="0"/>
        <w:autoSpaceDN w:val="0"/>
        <w:adjustRightInd w:val="0"/>
        <w:rPr>
          <w:rFonts w:ascii="Courier" w:hAnsi="Courier" w:cs="Courier"/>
          <w:color w:val="000000"/>
          <w:sz w:val="20"/>
          <w:szCs w:val="20"/>
        </w:rPr>
      </w:pPr>
    </w:p>
    <w:p w14:paraId="39CA4F9A" w14:textId="77777777" w:rsidR="002B40A1" w:rsidRDefault="002B40A1" w:rsidP="002B40A1">
      <w:pPr>
        <w:widowControl w:val="0"/>
        <w:autoSpaceDE w:val="0"/>
        <w:autoSpaceDN w:val="0"/>
        <w:adjustRightInd w:val="0"/>
        <w:rPr>
          <w:rFonts w:ascii="Courier" w:hAnsi="Courier" w:cs="Courier"/>
          <w:color w:val="000000"/>
          <w:sz w:val="20"/>
          <w:szCs w:val="20"/>
        </w:rPr>
      </w:pPr>
    </w:p>
    <w:p w14:paraId="215C9FF6" w14:textId="77777777" w:rsidR="002B40A1" w:rsidRDefault="002B40A1" w:rsidP="002B40A1">
      <w:pPr>
        <w:widowControl w:val="0"/>
        <w:autoSpaceDE w:val="0"/>
        <w:autoSpaceDN w:val="0"/>
        <w:adjustRightInd w:val="0"/>
        <w:rPr>
          <w:rFonts w:ascii="Courier" w:hAnsi="Courier" w:cs="Courier"/>
          <w:color w:val="000000"/>
          <w:sz w:val="20"/>
          <w:szCs w:val="20"/>
        </w:rPr>
      </w:pPr>
    </w:p>
    <w:p w14:paraId="7971721C" w14:textId="77777777" w:rsidR="002B40A1" w:rsidRDefault="002B40A1" w:rsidP="002B40A1">
      <w:pPr>
        <w:widowControl w:val="0"/>
        <w:autoSpaceDE w:val="0"/>
        <w:autoSpaceDN w:val="0"/>
        <w:adjustRightInd w:val="0"/>
        <w:rPr>
          <w:rFonts w:ascii="Courier" w:hAnsi="Courier" w:cs="Courier"/>
          <w:color w:val="000000"/>
          <w:sz w:val="20"/>
          <w:szCs w:val="20"/>
        </w:rPr>
      </w:pPr>
    </w:p>
    <w:p w14:paraId="1033A2E5" w14:textId="77777777" w:rsidR="002B40A1" w:rsidRDefault="002B40A1" w:rsidP="002B40A1">
      <w:pPr>
        <w:widowControl w:val="0"/>
        <w:autoSpaceDE w:val="0"/>
        <w:autoSpaceDN w:val="0"/>
        <w:adjustRightInd w:val="0"/>
        <w:rPr>
          <w:rFonts w:ascii="Courier" w:hAnsi="Courier" w:cs="Courier"/>
          <w:color w:val="000000"/>
          <w:sz w:val="20"/>
          <w:szCs w:val="20"/>
        </w:rPr>
      </w:pPr>
    </w:p>
    <w:p w14:paraId="7F497601" w14:textId="27FCF572"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e e q q </w:t>
      </w:r>
      <w:r>
        <w:rPr>
          <w:rFonts w:ascii="Courier" w:hAnsi="Courier" w:cs="Courier"/>
          <w:color w:val="0000FF"/>
          <w:sz w:val="20"/>
          <w:szCs w:val="20"/>
        </w:rPr>
        <w:t>...</w:t>
      </w:r>
    </w:p>
    <w:p w14:paraId="4041065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 </w:t>
      </w:r>
      <w:r>
        <w:rPr>
          <w:rFonts w:ascii="Courier" w:hAnsi="Courier" w:cs="Courier"/>
          <w:color w:val="0000FF"/>
          <w:sz w:val="20"/>
          <w:szCs w:val="20"/>
        </w:rPr>
        <w:t>...</w:t>
      </w:r>
    </w:p>
    <w:p w14:paraId="199DFD5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q </w:t>
      </w:r>
      <w:r>
        <w:rPr>
          <w:rFonts w:ascii="Courier" w:hAnsi="Courier" w:cs="Courier"/>
          <w:color w:val="0000FF"/>
          <w:sz w:val="20"/>
          <w:szCs w:val="20"/>
        </w:rPr>
        <w:t>...</w:t>
      </w:r>
    </w:p>
    <w:p w14:paraId="5D0BFCF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e e </w:t>
      </w:r>
      <w:r>
        <w:rPr>
          <w:rFonts w:ascii="Courier" w:hAnsi="Courier" w:cs="Courier"/>
          <w:color w:val="0000FF"/>
          <w:sz w:val="20"/>
          <w:szCs w:val="20"/>
        </w:rPr>
        <w:t>...</w:t>
      </w:r>
      <w:r>
        <w:rPr>
          <w:rFonts w:ascii="Courier" w:hAnsi="Courier" w:cs="Courier"/>
          <w:color w:val="228B22"/>
          <w:sz w:val="20"/>
          <w:szCs w:val="20"/>
        </w:rPr>
        <w:t>%4</w:t>
      </w:r>
    </w:p>
    <w:p w14:paraId="2FF4893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e e q q</w:t>
      </w:r>
      <w:r>
        <w:rPr>
          <w:rFonts w:ascii="Courier" w:hAnsi="Courier" w:cs="Courier"/>
          <w:color w:val="0000FF"/>
          <w:sz w:val="20"/>
          <w:szCs w:val="20"/>
        </w:rPr>
        <w:t>...</w:t>
      </w:r>
    </w:p>
    <w:p w14:paraId="533FE12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q+e e</w:t>
      </w:r>
      <w:r>
        <w:rPr>
          <w:rFonts w:ascii="Courier" w:hAnsi="Courier" w:cs="Courier"/>
          <w:color w:val="0000FF"/>
          <w:sz w:val="20"/>
          <w:szCs w:val="20"/>
        </w:rPr>
        <w:t>...</w:t>
      </w:r>
    </w:p>
    <w:p w14:paraId="54ACC85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038F910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e e</w:t>
      </w:r>
      <w:r>
        <w:rPr>
          <w:rFonts w:ascii="Courier" w:hAnsi="Courier" w:cs="Courier"/>
          <w:color w:val="0000FF"/>
          <w:sz w:val="20"/>
          <w:szCs w:val="20"/>
        </w:rPr>
        <w:t>...</w:t>
      </w:r>
    </w:p>
    <w:p w14:paraId="35BB429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 e e e q q</w:t>
      </w:r>
      <w:r>
        <w:rPr>
          <w:rFonts w:ascii="Courier" w:hAnsi="Courier" w:cs="Courier"/>
          <w:color w:val="0000FF"/>
          <w:sz w:val="20"/>
          <w:szCs w:val="20"/>
        </w:rPr>
        <w:t>...</w:t>
      </w:r>
    </w:p>
    <w:p w14:paraId="6BF733A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0586B8B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p>
    <w:p w14:paraId="1C67F20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ABC07CC"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%Piano2notes</w:t>
      </w:r>
    </w:p>
    <w:p w14:paraId="7A840B7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piano2notes= [D3 A3 F3 A3</w:t>
      </w:r>
      <w:r>
        <w:rPr>
          <w:rFonts w:ascii="Courier" w:hAnsi="Courier" w:cs="Courier"/>
          <w:color w:val="0000FF"/>
          <w:sz w:val="20"/>
          <w:szCs w:val="20"/>
        </w:rPr>
        <w:t>...</w:t>
      </w:r>
      <w:r>
        <w:rPr>
          <w:rFonts w:ascii="Courier" w:hAnsi="Courier" w:cs="Courier"/>
          <w:color w:val="228B22"/>
          <w:sz w:val="20"/>
          <w:szCs w:val="20"/>
        </w:rPr>
        <w:t xml:space="preserve"> %a</w:t>
      </w:r>
    </w:p>
    <w:p w14:paraId="36B9368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7A6D2EB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B3 G3 B3</w:t>
      </w:r>
      <w:r>
        <w:rPr>
          <w:rFonts w:ascii="Courier" w:hAnsi="Courier" w:cs="Courier"/>
          <w:color w:val="0000FF"/>
          <w:sz w:val="20"/>
          <w:szCs w:val="20"/>
        </w:rPr>
        <w:t>...</w:t>
      </w:r>
      <w:r>
        <w:rPr>
          <w:rFonts w:ascii="Courier" w:hAnsi="Courier" w:cs="Courier"/>
          <w:color w:val="228B22"/>
          <w:sz w:val="20"/>
          <w:szCs w:val="20"/>
        </w:rPr>
        <w:t xml:space="preserve"> D3 B3 G3 B3</w:t>
      </w:r>
    </w:p>
    <w:p w14:paraId="49A5BDE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7673335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B3 G3 B3</w:t>
      </w:r>
      <w:r>
        <w:rPr>
          <w:rFonts w:ascii="Courier" w:hAnsi="Courier" w:cs="Courier"/>
          <w:color w:val="0000FF"/>
          <w:sz w:val="20"/>
          <w:szCs w:val="20"/>
        </w:rPr>
        <w:t>...</w:t>
      </w:r>
    </w:p>
    <w:p w14:paraId="3C85641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r>
        <w:rPr>
          <w:rFonts w:ascii="Courier" w:hAnsi="Courier" w:cs="Courier"/>
          <w:color w:val="228B22"/>
          <w:sz w:val="20"/>
          <w:szCs w:val="20"/>
        </w:rPr>
        <w:t>%1</w:t>
      </w:r>
    </w:p>
    <w:p w14:paraId="645D143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C3s A3 E3 A3</w:t>
      </w:r>
      <w:r>
        <w:rPr>
          <w:rFonts w:ascii="Courier" w:hAnsi="Courier" w:cs="Courier"/>
          <w:color w:val="0000FF"/>
          <w:sz w:val="20"/>
          <w:szCs w:val="20"/>
        </w:rPr>
        <w:t>...</w:t>
      </w:r>
    </w:p>
    <w:p w14:paraId="61DDE16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181D926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418531C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2DD4B03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B3 G3 B3</w:t>
      </w:r>
      <w:r>
        <w:rPr>
          <w:rFonts w:ascii="Courier" w:hAnsi="Courier" w:cs="Courier"/>
          <w:color w:val="0000FF"/>
          <w:sz w:val="20"/>
          <w:szCs w:val="20"/>
        </w:rPr>
        <w:t>...</w:t>
      </w:r>
    </w:p>
    <w:p w14:paraId="5379C6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F3 A3</w:t>
      </w:r>
      <w:r>
        <w:rPr>
          <w:rFonts w:ascii="Courier" w:hAnsi="Courier" w:cs="Courier"/>
          <w:color w:val="0000FF"/>
          <w:sz w:val="20"/>
          <w:szCs w:val="20"/>
        </w:rPr>
        <w:t>...</w:t>
      </w:r>
    </w:p>
    <w:p w14:paraId="01B02C9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B3 A3</w:t>
      </w:r>
      <w:r>
        <w:rPr>
          <w:rFonts w:ascii="Courier" w:hAnsi="Courier" w:cs="Courier"/>
          <w:color w:val="0000FF"/>
          <w:sz w:val="20"/>
          <w:szCs w:val="20"/>
        </w:rPr>
        <w:t>...</w:t>
      </w:r>
      <w:r>
        <w:rPr>
          <w:rFonts w:ascii="Courier" w:hAnsi="Courier" w:cs="Courier"/>
          <w:color w:val="228B22"/>
          <w:sz w:val="20"/>
          <w:szCs w:val="20"/>
        </w:rPr>
        <w:t>%2</w:t>
      </w:r>
    </w:p>
    <w:p w14:paraId="5EABF32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G3 F3</w:t>
      </w:r>
      <w:r>
        <w:rPr>
          <w:rFonts w:ascii="Courier" w:hAnsi="Courier" w:cs="Courier"/>
          <w:color w:val="0000FF"/>
          <w:sz w:val="20"/>
          <w:szCs w:val="20"/>
        </w:rPr>
        <w:t>...</w:t>
      </w:r>
    </w:p>
    <w:p w14:paraId="059BE58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G3</w:t>
      </w:r>
      <w:r>
        <w:rPr>
          <w:rFonts w:ascii="Courier" w:hAnsi="Courier" w:cs="Courier"/>
          <w:color w:val="0000FF"/>
          <w:sz w:val="20"/>
          <w:szCs w:val="20"/>
        </w:rPr>
        <w:t>...</w:t>
      </w:r>
    </w:p>
    <w:p w14:paraId="48C14C0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D3 p</w:t>
      </w:r>
      <w:r>
        <w:rPr>
          <w:rFonts w:ascii="Courier" w:hAnsi="Courier" w:cs="Courier"/>
          <w:color w:val="0000FF"/>
          <w:sz w:val="20"/>
          <w:szCs w:val="20"/>
        </w:rPr>
        <w:t>...</w:t>
      </w:r>
    </w:p>
    <w:p w14:paraId="3A8E762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Fs D4 A2 D4</w:t>
      </w:r>
      <w:r>
        <w:rPr>
          <w:rFonts w:ascii="Courier" w:hAnsi="Courier" w:cs="Courier"/>
          <w:color w:val="0000FF"/>
          <w:sz w:val="20"/>
          <w:szCs w:val="20"/>
        </w:rPr>
        <w:t>...</w:t>
      </w:r>
    </w:p>
    <w:p w14:paraId="0658305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Fs D4 A2 D4</w:t>
      </w:r>
      <w:r>
        <w:rPr>
          <w:rFonts w:ascii="Courier" w:hAnsi="Courier" w:cs="Courier"/>
          <w:color w:val="0000FF"/>
          <w:sz w:val="20"/>
          <w:szCs w:val="20"/>
        </w:rPr>
        <w:t>...</w:t>
      </w:r>
    </w:p>
    <w:p w14:paraId="0043D9A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G3 D4 B3 D4</w:t>
      </w:r>
      <w:r>
        <w:rPr>
          <w:rFonts w:ascii="Courier" w:hAnsi="Courier" w:cs="Courier"/>
          <w:color w:val="0000FF"/>
          <w:sz w:val="20"/>
          <w:szCs w:val="20"/>
        </w:rPr>
        <w:t>...</w:t>
      </w:r>
      <w:r>
        <w:rPr>
          <w:rFonts w:ascii="Courier" w:hAnsi="Courier" w:cs="Courier"/>
          <w:color w:val="228B22"/>
          <w:sz w:val="20"/>
          <w:szCs w:val="20"/>
        </w:rPr>
        <w:t xml:space="preserve"> A2 E4 C4 E4</w:t>
      </w:r>
    </w:p>
    <w:p w14:paraId="4601467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G3 D4 B3 D4</w:t>
      </w:r>
      <w:r>
        <w:rPr>
          <w:rFonts w:ascii="Courier" w:hAnsi="Courier" w:cs="Courier"/>
          <w:color w:val="0000FF"/>
          <w:sz w:val="20"/>
          <w:szCs w:val="20"/>
        </w:rPr>
        <w:t>...</w:t>
      </w:r>
      <w:r>
        <w:rPr>
          <w:rFonts w:ascii="Courier" w:hAnsi="Courier" w:cs="Courier"/>
          <w:color w:val="228B22"/>
          <w:sz w:val="20"/>
          <w:szCs w:val="20"/>
        </w:rPr>
        <w:t>%3</w:t>
      </w:r>
    </w:p>
    <w:p w14:paraId="39F90D9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C4 G3 C4</w:t>
      </w:r>
      <w:r>
        <w:rPr>
          <w:rFonts w:ascii="Courier" w:hAnsi="Courier" w:cs="Courier"/>
          <w:color w:val="0000FF"/>
          <w:sz w:val="20"/>
          <w:szCs w:val="20"/>
        </w:rPr>
        <w:t>...</w:t>
      </w:r>
      <w:r>
        <w:rPr>
          <w:rFonts w:ascii="Courier" w:hAnsi="Courier" w:cs="Courier"/>
          <w:color w:val="228B22"/>
          <w:sz w:val="20"/>
          <w:szCs w:val="20"/>
        </w:rPr>
        <w:t xml:space="preserve"> F3 D4 A2 D4</w:t>
      </w:r>
    </w:p>
    <w:p w14:paraId="228A165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C4 G3 C4</w:t>
      </w:r>
      <w:r>
        <w:rPr>
          <w:rFonts w:ascii="Courier" w:hAnsi="Courier" w:cs="Courier"/>
          <w:color w:val="0000FF"/>
          <w:sz w:val="20"/>
          <w:szCs w:val="20"/>
        </w:rPr>
        <w:t>...</w:t>
      </w:r>
    </w:p>
    <w:p w14:paraId="2688F1D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F3 C4 A3 C4</w:t>
      </w:r>
      <w:r>
        <w:rPr>
          <w:rFonts w:ascii="Courier" w:hAnsi="Courier" w:cs="Courier"/>
          <w:color w:val="0000FF"/>
          <w:sz w:val="20"/>
          <w:szCs w:val="20"/>
        </w:rPr>
        <w:t>...</w:t>
      </w:r>
    </w:p>
    <w:p w14:paraId="6EB16DF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F3 C4 A3 C4</w:t>
      </w:r>
      <w:r>
        <w:rPr>
          <w:rFonts w:ascii="Courier" w:hAnsi="Courier" w:cs="Courier"/>
          <w:color w:val="0000FF"/>
          <w:sz w:val="20"/>
          <w:szCs w:val="20"/>
        </w:rPr>
        <w:t>...</w:t>
      </w:r>
    </w:p>
    <w:p w14:paraId="27D549F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C3s A3 D3 A3</w:t>
      </w:r>
      <w:r>
        <w:rPr>
          <w:rFonts w:ascii="Courier" w:hAnsi="Courier" w:cs="Courier"/>
          <w:color w:val="0000FF"/>
          <w:sz w:val="20"/>
          <w:szCs w:val="20"/>
        </w:rPr>
        <w:t>...</w:t>
      </w:r>
    </w:p>
    <w:p w14:paraId="3C8283E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C3s A3 D3 A3</w:t>
      </w:r>
      <w:r>
        <w:rPr>
          <w:rFonts w:ascii="Courier" w:hAnsi="Courier" w:cs="Courier"/>
          <w:color w:val="0000FF"/>
          <w:sz w:val="20"/>
          <w:szCs w:val="20"/>
        </w:rPr>
        <w:t>...</w:t>
      </w:r>
    </w:p>
    <w:p w14:paraId="760A4D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B2 F3 D3 F3</w:t>
      </w:r>
      <w:r>
        <w:rPr>
          <w:rFonts w:ascii="Courier" w:hAnsi="Courier" w:cs="Courier"/>
          <w:color w:val="0000FF"/>
          <w:sz w:val="20"/>
          <w:szCs w:val="20"/>
        </w:rPr>
        <w:t>...</w:t>
      </w:r>
      <w:r>
        <w:rPr>
          <w:rFonts w:ascii="Courier" w:hAnsi="Courier" w:cs="Courier"/>
          <w:color w:val="228B22"/>
          <w:sz w:val="20"/>
          <w:szCs w:val="20"/>
        </w:rPr>
        <w:t>%4</w:t>
      </w:r>
    </w:p>
    <w:p w14:paraId="043B687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B2 F3 D3 F3</w:t>
      </w:r>
      <w:r>
        <w:rPr>
          <w:rFonts w:ascii="Courier" w:hAnsi="Courier" w:cs="Courier"/>
          <w:color w:val="0000FF"/>
          <w:sz w:val="20"/>
          <w:szCs w:val="20"/>
        </w:rPr>
        <w:t>...</w:t>
      </w:r>
    </w:p>
    <w:p w14:paraId="76231DE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E3 p p A2</w:t>
      </w:r>
      <w:r>
        <w:rPr>
          <w:rFonts w:ascii="Courier" w:hAnsi="Courier" w:cs="Courier"/>
          <w:color w:val="0000FF"/>
          <w:sz w:val="20"/>
          <w:szCs w:val="20"/>
        </w:rPr>
        <w:t>...</w:t>
      </w:r>
    </w:p>
    <w:p w14:paraId="3C3F191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B2 C3s</w:t>
      </w:r>
      <w:r>
        <w:rPr>
          <w:rFonts w:ascii="Courier" w:hAnsi="Courier" w:cs="Courier"/>
          <w:color w:val="0000FF"/>
          <w:sz w:val="20"/>
          <w:szCs w:val="20"/>
        </w:rPr>
        <w:t>...</w:t>
      </w:r>
    </w:p>
    <w:p w14:paraId="5BB31A1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A3 p</w:t>
      </w:r>
      <w:r>
        <w:rPr>
          <w:rFonts w:ascii="Courier" w:hAnsi="Courier" w:cs="Courier"/>
          <w:color w:val="0000FF"/>
          <w:sz w:val="20"/>
          <w:szCs w:val="20"/>
        </w:rPr>
        <w:t>...</w:t>
      </w:r>
    </w:p>
    <w:p w14:paraId="00FDCDA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A3 A3 p</w:t>
      </w:r>
      <w:r>
        <w:rPr>
          <w:rFonts w:ascii="Courier" w:hAnsi="Courier" w:cs="Courier"/>
          <w:color w:val="0000FF"/>
          <w:sz w:val="20"/>
          <w:szCs w:val="20"/>
        </w:rPr>
        <w:t>...</w:t>
      </w:r>
    </w:p>
    <w:p w14:paraId="23C7A14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G2 A2</w:t>
      </w:r>
      <w:r>
        <w:rPr>
          <w:rFonts w:ascii="Courier" w:hAnsi="Courier" w:cs="Courier"/>
          <w:color w:val="0000FF"/>
          <w:sz w:val="20"/>
          <w:szCs w:val="20"/>
        </w:rPr>
        <w:t>...</w:t>
      </w:r>
    </w:p>
    <w:p w14:paraId="3C83660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D3 p];</w:t>
      </w:r>
    </w:p>
    <w:p w14:paraId="17ED1CB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E72E99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977917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B14F6E0"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 xml:space="preserve">%Addition of notes at the same time             </w:t>
      </w:r>
    </w:p>
    <w:p w14:paraId="0E4FA50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7AB31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 = zeros(1,size(piano2notes,2));</w:t>
      </w:r>
    </w:p>
    <w:p w14:paraId="1E365AD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piano2lower2 = zeros(1,size(piano2notes,2));</w:t>
      </w:r>
    </w:p>
    <w:p w14:paraId="2648CF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565E6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piano2lower(49) = D3;</w:t>
      </w:r>
    </w:p>
    <w:p w14:paraId="566F651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piano2lower(50) = C3; </w:t>
      </w:r>
    </w:p>
    <w:p w14:paraId="0A86D40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piano2lower(51) = B2;</w:t>
      </w:r>
    </w:p>
    <w:p w14:paraId="7180660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piano2lower(52) = A2;</w:t>
      </w:r>
    </w:p>
    <w:p w14:paraId="65D827A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piano2lower(53) = A2;</w:t>
      </w:r>
    </w:p>
    <w:p w14:paraId="307672E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piano2lower(55) = F3;</w:t>
      </w:r>
    </w:p>
    <w:p w14:paraId="4B23196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piano2lower(106) = A2;</w:t>
      </w:r>
    </w:p>
    <w:p w14:paraId="1C9361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piano2lower(113) = F3;</w:t>
      </w:r>
    </w:p>
    <w:p w14:paraId="5CFF5CF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piano2lower(115) = G3;</w:t>
      </w:r>
    </w:p>
    <w:p w14:paraId="665D2A13" w14:textId="77777777" w:rsidR="002B40A1" w:rsidRDefault="002B40A1" w:rsidP="002B40A1">
      <w:pPr>
        <w:widowControl w:val="0"/>
        <w:autoSpaceDE w:val="0"/>
        <w:autoSpaceDN w:val="0"/>
        <w:adjustRightInd w:val="0"/>
        <w:rPr>
          <w:rFonts w:ascii="Courier" w:hAnsi="Courier" w:cs="Courier"/>
          <w:color w:val="000000"/>
          <w:sz w:val="20"/>
          <w:szCs w:val="20"/>
        </w:rPr>
      </w:pPr>
    </w:p>
    <w:p w14:paraId="1F23FEEF" w14:textId="77777777" w:rsidR="002B40A1" w:rsidRDefault="002B40A1" w:rsidP="002B40A1">
      <w:pPr>
        <w:widowControl w:val="0"/>
        <w:autoSpaceDE w:val="0"/>
        <w:autoSpaceDN w:val="0"/>
        <w:adjustRightInd w:val="0"/>
        <w:rPr>
          <w:rFonts w:ascii="Courier" w:hAnsi="Courier" w:cs="Courier"/>
          <w:color w:val="000000"/>
          <w:sz w:val="20"/>
          <w:szCs w:val="20"/>
        </w:rPr>
      </w:pPr>
    </w:p>
    <w:p w14:paraId="42F7DD1B" w14:textId="77777777" w:rsidR="002B40A1" w:rsidRDefault="002B40A1" w:rsidP="002B40A1">
      <w:pPr>
        <w:widowControl w:val="0"/>
        <w:autoSpaceDE w:val="0"/>
        <w:autoSpaceDN w:val="0"/>
        <w:adjustRightInd w:val="0"/>
        <w:rPr>
          <w:rFonts w:ascii="Courier" w:hAnsi="Courier" w:cs="Courier"/>
          <w:color w:val="000000"/>
          <w:sz w:val="20"/>
          <w:szCs w:val="20"/>
        </w:rPr>
      </w:pPr>
    </w:p>
    <w:p w14:paraId="39EA3D2F" w14:textId="77777777" w:rsidR="002B40A1" w:rsidRDefault="002B40A1" w:rsidP="002B40A1">
      <w:pPr>
        <w:widowControl w:val="0"/>
        <w:autoSpaceDE w:val="0"/>
        <w:autoSpaceDN w:val="0"/>
        <w:adjustRightInd w:val="0"/>
        <w:rPr>
          <w:rFonts w:ascii="Courier" w:hAnsi="Courier" w:cs="Courier"/>
          <w:color w:val="000000"/>
          <w:sz w:val="20"/>
          <w:szCs w:val="20"/>
        </w:rPr>
      </w:pPr>
    </w:p>
    <w:p w14:paraId="6A3A0EE3" w14:textId="77777777" w:rsidR="002B40A1" w:rsidRDefault="002B40A1" w:rsidP="002B40A1">
      <w:pPr>
        <w:widowControl w:val="0"/>
        <w:autoSpaceDE w:val="0"/>
        <w:autoSpaceDN w:val="0"/>
        <w:adjustRightInd w:val="0"/>
        <w:rPr>
          <w:rFonts w:ascii="Courier" w:hAnsi="Courier" w:cs="Courier"/>
          <w:color w:val="000000"/>
          <w:sz w:val="20"/>
          <w:szCs w:val="20"/>
        </w:rPr>
      </w:pPr>
    </w:p>
    <w:p w14:paraId="5059F9FF" w14:textId="77777777" w:rsidR="002B40A1" w:rsidRDefault="002B40A1" w:rsidP="002B40A1">
      <w:pPr>
        <w:widowControl w:val="0"/>
        <w:autoSpaceDE w:val="0"/>
        <w:autoSpaceDN w:val="0"/>
        <w:adjustRightInd w:val="0"/>
        <w:rPr>
          <w:rFonts w:ascii="Courier" w:hAnsi="Courier" w:cs="Courier"/>
          <w:color w:val="000000"/>
          <w:sz w:val="20"/>
          <w:szCs w:val="20"/>
        </w:rPr>
      </w:pPr>
    </w:p>
    <w:p w14:paraId="26D89C2E" w14:textId="77777777" w:rsidR="002B40A1" w:rsidRDefault="002B40A1" w:rsidP="002B40A1">
      <w:pPr>
        <w:widowControl w:val="0"/>
        <w:autoSpaceDE w:val="0"/>
        <w:autoSpaceDN w:val="0"/>
        <w:adjustRightInd w:val="0"/>
        <w:rPr>
          <w:rFonts w:ascii="Courier" w:hAnsi="Courier" w:cs="Courier"/>
          <w:color w:val="000000"/>
          <w:sz w:val="20"/>
          <w:szCs w:val="20"/>
        </w:rPr>
      </w:pPr>
    </w:p>
    <w:p w14:paraId="5EEC63CE" w14:textId="77777777" w:rsidR="002B40A1" w:rsidRDefault="002B40A1" w:rsidP="002B40A1">
      <w:pPr>
        <w:widowControl w:val="0"/>
        <w:autoSpaceDE w:val="0"/>
        <w:autoSpaceDN w:val="0"/>
        <w:adjustRightInd w:val="0"/>
        <w:rPr>
          <w:rFonts w:ascii="Courier" w:hAnsi="Courier" w:cs="Courier"/>
          <w:color w:val="000000"/>
          <w:sz w:val="20"/>
          <w:szCs w:val="20"/>
        </w:rPr>
      </w:pPr>
    </w:p>
    <w:p w14:paraId="4B9DFB0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piano2lower(116) = F3;</w:t>
      </w:r>
    </w:p>
    <w:p w14:paraId="06B4BF4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F199D1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piano2lower2(113) = D3;</w:t>
      </w:r>
    </w:p>
    <w:p w14:paraId="74AC66F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piano2lower2(115) = D3;</w:t>
      </w:r>
    </w:p>
    <w:p w14:paraId="14F6723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piano2lower2(116) = D3;</w:t>
      </w:r>
    </w:p>
    <w:p w14:paraId="4D87634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DF91580"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%piano2durations</w:t>
      </w:r>
    </w:p>
    <w:p w14:paraId="37BAC6D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piano2dur = [q q q q</w:t>
      </w:r>
      <w:r>
        <w:rPr>
          <w:rFonts w:ascii="Courier" w:hAnsi="Courier" w:cs="Courier"/>
          <w:color w:val="0000FF"/>
          <w:sz w:val="20"/>
          <w:szCs w:val="20"/>
        </w:rPr>
        <w:t>...</w:t>
      </w:r>
    </w:p>
    <w:p w14:paraId="136BCD5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29B0B61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7B46F23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6BC6071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270B97C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r>
        <w:rPr>
          <w:rFonts w:ascii="Courier" w:hAnsi="Courier" w:cs="Courier"/>
          <w:color w:val="228B22"/>
          <w:sz w:val="20"/>
          <w:szCs w:val="20"/>
        </w:rPr>
        <w:t>%1</w:t>
      </w:r>
    </w:p>
    <w:p w14:paraId="02C9DE8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156B580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521C129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1A019E0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4B18E38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14DCF86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7C332D4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r>
        <w:rPr>
          <w:rFonts w:ascii="Courier" w:hAnsi="Courier" w:cs="Courier"/>
          <w:color w:val="228B22"/>
          <w:sz w:val="20"/>
          <w:szCs w:val="20"/>
        </w:rPr>
        <w:t xml:space="preserve"> %2</w:t>
      </w:r>
    </w:p>
    <w:p w14:paraId="525D327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5C66F80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w:t>
      </w:r>
      <w:r>
        <w:rPr>
          <w:rFonts w:ascii="Courier" w:hAnsi="Courier" w:cs="Courier"/>
          <w:color w:val="0000FF"/>
          <w:sz w:val="20"/>
          <w:szCs w:val="20"/>
        </w:rPr>
        <w:t>...</w:t>
      </w:r>
    </w:p>
    <w:p w14:paraId="7546A9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32F07F3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4F4E719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0F69C38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677E883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r>
        <w:rPr>
          <w:rFonts w:ascii="Courier" w:hAnsi="Courier" w:cs="Courier"/>
          <w:color w:val="228B22"/>
          <w:sz w:val="20"/>
          <w:szCs w:val="20"/>
        </w:rPr>
        <w:t>%3</w:t>
      </w:r>
    </w:p>
    <w:p w14:paraId="7C3CFAC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4A6D78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64BDB96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5D7EC75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63B11D8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1CC7B41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3454B89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r>
        <w:rPr>
          <w:rFonts w:ascii="Courier" w:hAnsi="Courier" w:cs="Courier"/>
          <w:color w:val="228B22"/>
          <w:sz w:val="20"/>
          <w:szCs w:val="20"/>
        </w:rPr>
        <w:t xml:space="preserve"> %4</w:t>
      </w:r>
    </w:p>
    <w:p w14:paraId="313A315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 q</w:t>
      </w:r>
      <w:r>
        <w:rPr>
          <w:rFonts w:ascii="Courier" w:hAnsi="Courier" w:cs="Courier"/>
          <w:color w:val="0000FF"/>
          <w:sz w:val="20"/>
          <w:szCs w:val="20"/>
        </w:rPr>
        <w:t>...</w:t>
      </w:r>
    </w:p>
    <w:p w14:paraId="208421E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q q+e e</w:t>
      </w:r>
      <w:r>
        <w:rPr>
          <w:rFonts w:ascii="Courier" w:hAnsi="Courier" w:cs="Courier"/>
          <w:color w:val="0000FF"/>
          <w:sz w:val="20"/>
          <w:szCs w:val="20"/>
        </w:rPr>
        <w:t>...</w:t>
      </w:r>
    </w:p>
    <w:p w14:paraId="0814D34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21FA7ED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q h q</w:t>
      </w:r>
      <w:r>
        <w:rPr>
          <w:rFonts w:ascii="Courier" w:hAnsi="Courier" w:cs="Courier"/>
          <w:color w:val="0000FF"/>
          <w:sz w:val="20"/>
          <w:szCs w:val="20"/>
        </w:rPr>
        <w:t>...</w:t>
      </w:r>
    </w:p>
    <w:p w14:paraId="21E110D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q q</w:t>
      </w:r>
      <w:r>
        <w:rPr>
          <w:rFonts w:ascii="Courier" w:hAnsi="Courier" w:cs="Courier"/>
          <w:color w:val="0000FF"/>
          <w:sz w:val="20"/>
          <w:szCs w:val="20"/>
        </w:rPr>
        <w:t>...</w:t>
      </w:r>
    </w:p>
    <w:p w14:paraId="524EEE6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 h</w:t>
      </w:r>
      <w:r>
        <w:rPr>
          <w:rFonts w:ascii="Courier" w:hAnsi="Courier" w:cs="Courier"/>
          <w:color w:val="0000FF"/>
          <w:sz w:val="20"/>
          <w:szCs w:val="20"/>
        </w:rPr>
        <w:t>...</w:t>
      </w:r>
    </w:p>
    <w:p w14:paraId="391DB6E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h+q q];</w:t>
      </w:r>
    </w:p>
    <w:p w14:paraId="43FE4D3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E58257"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%%F major scale for piano1 and considering the natural signs.</w:t>
      </w:r>
    </w:p>
    <w:p w14:paraId="38C5F608"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c=1:size(piano1notes,2)</w:t>
      </w:r>
    </w:p>
    <w:p w14:paraId="1D7C741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((piano1notes(c))==(B) &amp;&amp; c~=89)</w:t>
      </w:r>
    </w:p>
    <w:p w14:paraId="4A7F42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piano1notes(c)=As;</w:t>
      </w:r>
    </w:p>
    <w:p w14:paraId="0F36142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8B0B2A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(piano1lower(c))==(B)</w:t>
      </w:r>
    </w:p>
    <w:p w14:paraId="1DC376C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piano1lower(c)=As;</w:t>
      </w:r>
    </w:p>
    <w:p w14:paraId="6EAFB72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611783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(piano1lower2(c))==(B)</w:t>
      </w:r>
    </w:p>
    <w:p w14:paraId="473D4F9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piano1lower2(c)=As;</w:t>
      </w:r>
    </w:p>
    <w:p w14:paraId="1624030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E948724"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end</w:t>
      </w:r>
    </w:p>
    <w:p w14:paraId="2311765A"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FF6215A"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%B3 to A3s major scale with naturals considered</w:t>
      </w:r>
    </w:p>
    <w:p w14:paraId="32C43218" w14:textId="77777777" w:rsidR="002B40A1" w:rsidRDefault="002B40A1" w:rsidP="002B40A1">
      <w:pPr>
        <w:widowControl w:val="0"/>
        <w:autoSpaceDE w:val="0"/>
        <w:autoSpaceDN w:val="0"/>
        <w:adjustRightInd w:val="0"/>
        <w:rPr>
          <w:rFonts w:ascii="Courier" w:hAnsi="Courier" w:cs="Courier"/>
          <w:color w:val="0000FF"/>
          <w:sz w:val="20"/>
          <w:szCs w:val="20"/>
        </w:rPr>
      </w:pPr>
    </w:p>
    <w:p w14:paraId="2BC2A0E8" w14:textId="77777777" w:rsidR="002B40A1" w:rsidRDefault="002B40A1" w:rsidP="002B40A1">
      <w:pPr>
        <w:widowControl w:val="0"/>
        <w:autoSpaceDE w:val="0"/>
        <w:autoSpaceDN w:val="0"/>
        <w:adjustRightInd w:val="0"/>
        <w:rPr>
          <w:rFonts w:ascii="Courier" w:hAnsi="Courier" w:cs="Courier"/>
          <w:color w:val="0000FF"/>
          <w:sz w:val="20"/>
          <w:szCs w:val="20"/>
        </w:rPr>
      </w:pPr>
    </w:p>
    <w:p w14:paraId="64A3A41E" w14:textId="77777777" w:rsidR="002B40A1" w:rsidRDefault="002B40A1" w:rsidP="002B40A1">
      <w:pPr>
        <w:widowControl w:val="0"/>
        <w:autoSpaceDE w:val="0"/>
        <w:autoSpaceDN w:val="0"/>
        <w:adjustRightInd w:val="0"/>
        <w:rPr>
          <w:rFonts w:ascii="Courier" w:hAnsi="Courier" w:cs="Courier"/>
          <w:color w:val="0000FF"/>
          <w:sz w:val="20"/>
          <w:szCs w:val="20"/>
        </w:rPr>
      </w:pPr>
    </w:p>
    <w:p w14:paraId="74DC09CF" w14:textId="77777777" w:rsidR="002B40A1" w:rsidRDefault="002B40A1" w:rsidP="002B40A1">
      <w:pPr>
        <w:widowControl w:val="0"/>
        <w:autoSpaceDE w:val="0"/>
        <w:autoSpaceDN w:val="0"/>
        <w:adjustRightInd w:val="0"/>
        <w:rPr>
          <w:rFonts w:ascii="Courier" w:hAnsi="Courier" w:cs="Courier"/>
          <w:color w:val="0000FF"/>
          <w:sz w:val="20"/>
          <w:szCs w:val="20"/>
        </w:rPr>
      </w:pPr>
    </w:p>
    <w:p w14:paraId="38712E28" w14:textId="77777777" w:rsidR="002B40A1" w:rsidRDefault="002B40A1" w:rsidP="002B40A1">
      <w:pPr>
        <w:widowControl w:val="0"/>
        <w:autoSpaceDE w:val="0"/>
        <w:autoSpaceDN w:val="0"/>
        <w:adjustRightInd w:val="0"/>
        <w:rPr>
          <w:rFonts w:ascii="Courier" w:hAnsi="Courier" w:cs="Courier"/>
          <w:color w:val="0000FF"/>
          <w:sz w:val="20"/>
          <w:szCs w:val="20"/>
        </w:rPr>
      </w:pPr>
    </w:p>
    <w:p w14:paraId="690473FE" w14:textId="77777777" w:rsidR="002B40A1" w:rsidRDefault="002B40A1" w:rsidP="002B40A1">
      <w:pPr>
        <w:widowControl w:val="0"/>
        <w:autoSpaceDE w:val="0"/>
        <w:autoSpaceDN w:val="0"/>
        <w:adjustRightInd w:val="0"/>
        <w:rPr>
          <w:rFonts w:ascii="Courier" w:hAnsi="Courier" w:cs="Courier"/>
          <w:color w:val="0000FF"/>
          <w:sz w:val="20"/>
          <w:szCs w:val="20"/>
        </w:rPr>
      </w:pPr>
    </w:p>
    <w:p w14:paraId="6AE2D1B4" w14:textId="77777777" w:rsidR="002B40A1" w:rsidRDefault="002B40A1" w:rsidP="002B40A1">
      <w:pPr>
        <w:widowControl w:val="0"/>
        <w:autoSpaceDE w:val="0"/>
        <w:autoSpaceDN w:val="0"/>
        <w:adjustRightInd w:val="0"/>
        <w:rPr>
          <w:rFonts w:ascii="Courier" w:hAnsi="Courier" w:cs="Courier"/>
          <w:color w:val="0000FF"/>
          <w:sz w:val="20"/>
          <w:szCs w:val="20"/>
        </w:rPr>
      </w:pPr>
    </w:p>
    <w:p w14:paraId="1A93DEF4" w14:textId="77777777" w:rsidR="002B40A1" w:rsidRDefault="002B40A1" w:rsidP="002B40A1">
      <w:pPr>
        <w:widowControl w:val="0"/>
        <w:autoSpaceDE w:val="0"/>
        <w:autoSpaceDN w:val="0"/>
        <w:adjustRightInd w:val="0"/>
        <w:rPr>
          <w:rFonts w:ascii="Courier" w:hAnsi="Courier" w:cs="Courier"/>
          <w:color w:val="0000FF"/>
          <w:sz w:val="20"/>
          <w:szCs w:val="20"/>
        </w:rPr>
      </w:pPr>
    </w:p>
    <w:p w14:paraId="35DCF428" w14:textId="77777777" w:rsidR="002B40A1" w:rsidRDefault="002B40A1" w:rsidP="002B40A1">
      <w:pPr>
        <w:widowControl w:val="0"/>
        <w:autoSpaceDE w:val="0"/>
        <w:autoSpaceDN w:val="0"/>
        <w:adjustRightInd w:val="0"/>
        <w:rPr>
          <w:rFonts w:ascii="Courier" w:hAnsi="Courier" w:cs="Courier"/>
          <w:color w:val="0000FF"/>
          <w:sz w:val="20"/>
          <w:szCs w:val="20"/>
        </w:rPr>
      </w:pPr>
    </w:p>
    <w:p w14:paraId="788F813D" w14:textId="77777777" w:rsidR="002B40A1" w:rsidRDefault="002B40A1" w:rsidP="002B40A1">
      <w:pPr>
        <w:widowControl w:val="0"/>
        <w:autoSpaceDE w:val="0"/>
        <w:autoSpaceDN w:val="0"/>
        <w:adjustRightInd w:val="0"/>
        <w:rPr>
          <w:rFonts w:ascii="Courier" w:hAnsi="Courier" w:cs="Courier"/>
          <w:color w:val="0000FF"/>
          <w:sz w:val="20"/>
          <w:szCs w:val="20"/>
        </w:rPr>
      </w:pPr>
    </w:p>
    <w:p w14:paraId="345DF1C7" w14:textId="77777777" w:rsidR="002B40A1" w:rsidRDefault="002B40A1" w:rsidP="002B40A1">
      <w:pPr>
        <w:widowControl w:val="0"/>
        <w:autoSpaceDE w:val="0"/>
        <w:autoSpaceDN w:val="0"/>
        <w:adjustRightInd w:val="0"/>
        <w:rPr>
          <w:rFonts w:ascii="Courier" w:hAnsi="Courier" w:cs="Courier"/>
          <w:color w:val="0000FF"/>
          <w:sz w:val="20"/>
          <w:szCs w:val="20"/>
        </w:rPr>
      </w:pPr>
    </w:p>
    <w:p w14:paraId="1311396F" w14:textId="77777777" w:rsidR="002B40A1" w:rsidRDefault="002B40A1" w:rsidP="002B40A1">
      <w:pPr>
        <w:widowControl w:val="0"/>
        <w:autoSpaceDE w:val="0"/>
        <w:autoSpaceDN w:val="0"/>
        <w:adjustRightInd w:val="0"/>
        <w:rPr>
          <w:rFonts w:ascii="Courier" w:hAnsi="Courier" w:cs="Courier"/>
          <w:color w:val="0000FF"/>
          <w:sz w:val="20"/>
          <w:szCs w:val="20"/>
        </w:rPr>
      </w:pPr>
    </w:p>
    <w:p w14:paraId="16D51E82" w14:textId="77777777" w:rsidR="002B40A1" w:rsidRDefault="002B40A1" w:rsidP="002B40A1">
      <w:pPr>
        <w:widowControl w:val="0"/>
        <w:autoSpaceDE w:val="0"/>
        <w:autoSpaceDN w:val="0"/>
        <w:adjustRightInd w:val="0"/>
        <w:rPr>
          <w:rFonts w:ascii="Courier" w:hAnsi="Courier" w:cs="Courier"/>
          <w:color w:val="0000FF"/>
          <w:sz w:val="20"/>
          <w:szCs w:val="20"/>
        </w:rPr>
      </w:pPr>
    </w:p>
    <w:p w14:paraId="09002A23" w14:textId="77777777" w:rsidR="002B40A1" w:rsidRDefault="002B40A1" w:rsidP="002B40A1">
      <w:pPr>
        <w:widowControl w:val="0"/>
        <w:autoSpaceDE w:val="0"/>
        <w:autoSpaceDN w:val="0"/>
        <w:adjustRightInd w:val="0"/>
        <w:rPr>
          <w:rFonts w:ascii="Courier" w:hAnsi="Courier" w:cs="Courier"/>
          <w:color w:val="0000FF"/>
          <w:sz w:val="20"/>
          <w:szCs w:val="20"/>
        </w:rPr>
      </w:pPr>
    </w:p>
    <w:p w14:paraId="506A5E8C"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o=1:size(piano2notes,2)</w:t>
      </w:r>
    </w:p>
    <w:p w14:paraId="1BBA0D9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(piano2notes(o) == B3 &amp;&amp; o~=110)</w:t>
      </w:r>
    </w:p>
    <w:p w14:paraId="4BA7D61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piano2notes(o) = A3s;</w:t>
      </w:r>
    </w:p>
    <w:p w14:paraId="00CDC6D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152EC3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(piano2lower(o) == B3)</w:t>
      </w:r>
    </w:p>
    <w:p w14:paraId="153C00D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piano2lower(o) = A3s;</w:t>
      </w:r>
    </w:p>
    <w:p w14:paraId="39F868C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9D7A69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(piano2lower2(o) == B3)</w:t>
      </w:r>
    </w:p>
    <w:p w14:paraId="311F50C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piano2lower2(o) = A3s;</w:t>
      </w:r>
    </w:p>
    <w:p w14:paraId="196A3B7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B78B414"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00A1274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6D8C1D"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%initalization of note vectors</w:t>
      </w:r>
    </w:p>
    <w:p w14:paraId="22A517E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y1 = [];</w:t>
      </w:r>
    </w:p>
    <w:p w14:paraId="3292659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y1h1 = [];</w:t>
      </w:r>
    </w:p>
    <w:p w14:paraId="35500A9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y1h2 = [];</w:t>
      </w:r>
    </w:p>
    <w:p w14:paraId="5AB2967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yl1 = [];</w:t>
      </w:r>
    </w:p>
    <w:p w14:paraId="104471F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yl1h1 = [];</w:t>
      </w:r>
    </w:p>
    <w:p w14:paraId="2CD4AC7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yl1h2 = [];</w:t>
      </w:r>
    </w:p>
    <w:p w14:paraId="75E8BFE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yl2 = [];</w:t>
      </w:r>
    </w:p>
    <w:p w14:paraId="7D179C2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yl2h1 = [];</w:t>
      </w:r>
    </w:p>
    <w:p w14:paraId="0DCE285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yl2h2 = [];</w:t>
      </w:r>
    </w:p>
    <w:p w14:paraId="38EF211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 = [];</w:t>
      </w:r>
    </w:p>
    <w:p w14:paraId="48D48C9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y2h1 = [];</w:t>
      </w:r>
    </w:p>
    <w:p w14:paraId="1D22BA5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y2h2 = [];</w:t>
      </w:r>
    </w:p>
    <w:p w14:paraId="5853D05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y2l1 = [];</w:t>
      </w:r>
    </w:p>
    <w:p w14:paraId="226C2B3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y2l1h1 = [];</w:t>
      </w:r>
    </w:p>
    <w:p w14:paraId="2AC2AAC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y2l1h2 = [];</w:t>
      </w:r>
    </w:p>
    <w:p w14:paraId="091D9CC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y2l2 = [];</w:t>
      </w:r>
    </w:p>
    <w:p w14:paraId="5014895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y2l2h1 = [];</w:t>
      </w:r>
    </w:p>
    <w:p w14:paraId="3EE66D0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y2l2h2 = [];</w:t>
      </w:r>
    </w:p>
    <w:p w14:paraId="28F29B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E4D597A"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%harmonic powers</w:t>
      </w:r>
    </w:p>
    <w:p w14:paraId="786EA9E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hp1 = 0.50;</w:t>
      </w:r>
    </w:p>
    <w:p w14:paraId="48783A0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hp2 = 0.25;</w:t>
      </w:r>
    </w:p>
    <w:p w14:paraId="4756691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90B908B" w14:textId="77777777" w:rsidR="002B40A1" w:rsidRDefault="002B40A1" w:rsidP="002B40A1">
      <w:pPr>
        <w:widowControl w:val="0"/>
        <w:autoSpaceDE w:val="0"/>
        <w:autoSpaceDN w:val="0"/>
        <w:adjustRightInd w:val="0"/>
        <w:rPr>
          <w:rFonts w:ascii="Courier" w:hAnsi="Courier"/>
        </w:rPr>
      </w:pPr>
      <w:r>
        <w:rPr>
          <w:rFonts w:ascii="Courier" w:hAnsi="Courier" w:cs="Courier"/>
          <w:color w:val="228B22"/>
          <w:sz w:val="20"/>
          <w:szCs w:val="20"/>
        </w:rPr>
        <w:t>%ADSR limit ratios</w:t>
      </w:r>
    </w:p>
    <w:p w14:paraId="2BB50CD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at = 0.15;</w:t>
      </w:r>
    </w:p>
    <w:p w14:paraId="5BBBA1D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dc = 0.30;</w:t>
      </w:r>
    </w:p>
    <w:p w14:paraId="483BFB3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st = 0.70;</w:t>
      </w:r>
    </w:p>
    <w:p w14:paraId="40202A9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rl = 1.00;</w:t>
      </w:r>
    </w:p>
    <w:p w14:paraId="2D0FC27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0A5467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sustainAmp = 0.70;</w:t>
      </w:r>
    </w:p>
    <w:p w14:paraId="6F8D5C9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1:(size(piano1dur,2))</w:t>
      </w:r>
    </w:p>
    <w:p w14:paraId="1D269F8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clear </w:t>
      </w:r>
      <w:r>
        <w:rPr>
          <w:rFonts w:ascii="Courier" w:hAnsi="Courier" w:cs="Courier"/>
          <w:color w:val="A020F0"/>
          <w:sz w:val="20"/>
          <w:szCs w:val="20"/>
        </w:rPr>
        <w:t>A</w:t>
      </w:r>
      <w:r>
        <w:rPr>
          <w:rFonts w:ascii="Courier" w:hAnsi="Courier" w:cs="Courier"/>
          <w:color w:val="000000"/>
          <w:sz w:val="20"/>
          <w:szCs w:val="20"/>
        </w:rPr>
        <w:t>;</w:t>
      </w:r>
    </w:p>
    <w:p w14:paraId="6DC36D7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4A48A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u = (piano1dur(i)-piano1dur(i)/fs);</w:t>
      </w:r>
    </w:p>
    <w:p w14:paraId="25D1853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t1 = 0:(1/fs):u;</w:t>
      </w:r>
    </w:p>
    <w:p w14:paraId="71F1178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x = exp((-1)*t1);</w:t>
      </w:r>
    </w:p>
    <w:p w14:paraId="4921645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1147CE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counter for dividing amplitudes of same time notes</w:t>
      </w:r>
    </w:p>
    <w:p w14:paraId="2A09B04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%Explained in lab</w:t>
      </w:r>
    </w:p>
    <w:p w14:paraId="50BD146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1;  </w:t>
      </w:r>
    </w:p>
    <w:p w14:paraId="00C551A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maxt = max(t1);</w:t>
      </w:r>
    </w:p>
    <w:p w14:paraId="2CD9FBB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ati = t1(t1&lt;at*u);</w:t>
      </w:r>
    </w:p>
    <w:p w14:paraId="4199532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dci = t1(t1&gt;=at*u &amp; t1&lt;dc*u);</w:t>
      </w:r>
    </w:p>
    <w:p w14:paraId="3216BCD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sti = t1(t1&gt;=dc*u &amp; t1&lt;st*u);</w:t>
      </w:r>
    </w:p>
    <w:p w14:paraId="2D576DE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rli = t1(t1&gt;=st.*u);</w:t>
      </w:r>
    </w:p>
    <w:p w14:paraId="0E20230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1ED149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ATV = [];</w:t>
      </w:r>
    </w:p>
    <w:p w14:paraId="7F3BDC8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DCV = [];</w:t>
      </w:r>
    </w:p>
    <w:p w14:paraId="368790D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STV = [];</w:t>
      </w:r>
    </w:p>
    <w:p w14:paraId="09CD683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w:t>
      </w:r>
    </w:p>
    <w:p w14:paraId="28230DF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ATV = [(1/(max(ati)-min(ati))).*(ati-0)];</w:t>
      </w:r>
    </w:p>
    <w:p w14:paraId="63DAD73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DCV = [1.00+((sustainAmp-1.00)./(max(dci)-max(ati)).*(dci-max(ati)))];</w:t>
      </w:r>
    </w:p>
    <w:p w14:paraId="5D7EBB0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STV = [ones(1,size(sti,2)).*sustainAmp];</w:t>
      </w:r>
    </w:p>
    <w:p w14:paraId="61D922C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[0.7+((0-sustainAmp)./(max(t1)-max(sti))).*(rli-max(sti))];</w:t>
      </w:r>
    </w:p>
    <w:p w14:paraId="5920DBEF" w14:textId="77777777" w:rsidR="002B40A1" w:rsidRDefault="002B40A1" w:rsidP="002B40A1">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593161E8" w14:textId="77777777" w:rsidR="002B40A1" w:rsidRDefault="002B40A1" w:rsidP="002B40A1">
      <w:pPr>
        <w:widowControl w:val="0"/>
        <w:autoSpaceDE w:val="0"/>
        <w:autoSpaceDN w:val="0"/>
        <w:adjustRightInd w:val="0"/>
        <w:rPr>
          <w:rFonts w:ascii="Courier" w:hAnsi="Courier" w:cs="Courier"/>
          <w:color w:val="000000"/>
          <w:sz w:val="20"/>
          <w:szCs w:val="20"/>
        </w:rPr>
      </w:pPr>
    </w:p>
    <w:p w14:paraId="5685F38C" w14:textId="77777777" w:rsidR="002B40A1" w:rsidRDefault="002B40A1" w:rsidP="002B40A1">
      <w:pPr>
        <w:widowControl w:val="0"/>
        <w:autoSpaceDE w:val="0"/>
        <w:autoSpaceDN w:val="0"/>
        <w:adjustRightInd w:val="0"/>
        <w:rPr>
          <w:rFonts w:ascii="Courier" w:hAnsi="Courier" w:cs="Courier"/>
          <w:color w:val="000000"/>
          <w:sz w:val="20"/>
          <w:szCs w:val="20"/>
        </w:rPr>
      </w:pPr>
    </w:p>
    <w:p w14:paraId="6BDD1BC5" w14:textId="77777777" w:rsidR="002B40A1" w:rsidRDefault="002B40A1" w:rsidP="002B40A1">
      <w:pPr>
        <w:widowControl w:val="0"/>
        <w:autoSpaceDE w:val="0"/>
        <w:autoSpaceDN w:val="0"/>
        <w:adjustRightInd w:val="0"/>
        <w:rPr>
          <w:rFonts w:ascii="Courier" w:hAnsi="Courier" w:cs="Courier"/>
          <w:color w:val="000000"/>
          <w:sz w:val="20"/>
          <w:szCs w:val="20"/>
        </w:rPr>
      </w:pPr>
    </w:p>
    <w:p w14:paraId="1C7F5393" w14:textId="77777777" w:rsidR="002B40A1" w:rsidRDefault="002B40A1" w:rsidP="002B40A1">
      <w:pPr>
        <w:widowControl w:val="0"/>
        <w:autoSpaceDE w:val="0"/>
        <w:autoSpaceDN w:val="0"/>
        <w:adjustRightInd w:val="0"/>
        <w:rPr>
          <w:rFonts w:ascii="Courier" w:hAnsi="Courier" w:cs="Courier"/>
          <w:color w:val="000000"/>
          <w:sz w:val="20"/>
          <w:szCs w:val="20"/>
        </w:rPr>
      </w:pPr>
    </w:p>
    <w:p w14:paraId="5BB5DD62" w14:textId="77777777" w:rsidR="002B40A1" w:rsidRDefault="002B40A1" w:rsidP="002B40A1">
      <w:pPr>
        <w:widowControl w:val="0"/>
        <w:autoSpaceDE w:val="0"/>
        <w:autoSpaceDN w:val="0"/>
        <w:adjustRightInd w:val="0"/>
        <w:rPr>
          <w:rFonts w:ascii="Courier" w:hAnsi="Courier" w:cs="Courier"/>
          <w:color w:val="000000"/>
          <w:sz w:val="20"/>
          <w:szCs w:val="20"/>
        </w:rPr>
      </w:pPr>
    </w:p>
    <w:p w14:paraId="6AFACE2B" w14:textId="77777777" w:rsidR="002B40A1" w:rsidRDefault="002B40A1" w:rsidP="002B40A1">
      <w:pPr>
        <w:widowControl w:val="0"/>
        <w:autoSpaceDE w:val="0"/>
        <w:autoSpaceDN w:val="0"/>
        <w:adjustRightInd w:val="0"/>
        <w:rPr>
          <w:rFonts w:ascii="Courier" w:hAnsi="Courier" w:cs="Courier"/>
          <w:color w:val="000000"/>
          <w:sz w:val="20"/>
          <w:szCs w:val="20"/>
        </w:rPr>
      </w:pPr>
    </w:p>
    <w:p w14:paraId="62171696" w14:textId="5CA24B58"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ACA557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atl = size(ATV,2);</w:t>
      </w:r>
    </w:p>
    <w:p w14:paraId="2F3E131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dcl = size(DCV,2);</w:t>
      </w:r>
    </w:p>
    <w:p w14:paraId="7B70520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stl = size(STV,2);</w:t>
      </w:r>
    </w:p>
    <w:p w14:paraId="1F0767C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size(RLV,2);</w:t>
      </w:r>
    </w:p>
    <w:p w14:paraId="7A250E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AB3538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A(1:atl) = ATV;</w:t>
      </w:r>
    </w:p>
    <w:p w14:paraId="4C977CF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A((atl+1):(atl+dcl)) = DCV;</w:t>
      </w:r>
    </w:p>
    <w:p w14:paraId="6AA1E85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A((atl+dcl+1):(atl+dcl+stl)) = STV;</w:t>
      </w:r>
    </w:p>
    <w:p w14:paraId="605C59C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A((atl+dcl+stl+1):(atl+dcl+stl+rlv)) = RLV;</w:t>
      </w:r>
    </w:p>
    <w:p w14:paraId="51ED1C4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061D83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B046F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piano1notes(i)==1 </w:t>
      </w:r>
      <w:r>
        <w:rPr>
          <w:rFonts w:ascii="Courier" w:hAnsi="Courier" w:cs="Courier"/>
          <w:color w:val="228B22"/>
          <w:sz w:val="20"/>
          <w:szCs w:val="20"/>
        </w:rPr>
        <w:t>%silents</w:t>
      </w:r>
    </w:p>
    <w:p w14:paraId="49A03AA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 = [y1,0*t1];</w:t>
      </w:r>
    </w:p>
    <w:p w14:paraId="22F7750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y1h1 = [y1h1,0*t1];</w:t>
      </w:r>
    </w:p>
    <w:p w14:paraId="0A51959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y1h2 = [y1h2,0*t1];</w:t>
      </w:r>
    </w:p>
    <w:p w14:paraId="76E57C7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5CE5495B"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33C1DC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 = [y1,A.*x.*cos(2*pi*piano1notes(i)*t1)];</w:t>
      </w:r>
    </w:p>
    <w:p w14:paraId="144EF61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y1h1 = [y1h1,hp1*A.*x.*cos(4*pi*piano1notes(i)*t1)];</w:t>
      </w:r>
    </w:p>
    <w:p w14:paraId="3444B7C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y1h2 = [y1h2,hp2*A.*x.*cos(6*pi*piano1notes(i)*t1)];</w:t>
      </w:r>
    </w:p>
    <w:p w14:paraId="4B4B808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A8E5AB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23BD82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piano1lower(i)==0 || piano1lower(i)==0</w:t>
      </w:r>
    </w:p>
    <w:p w14:paraId="3CDF512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 = [yl1,0*t1];</w:t>
      </w:r>
    </w:p>
    <w:p w14:paraId="5E3996A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yl1h1 = [yl1h1,0*t1];</w:t>
      </w:r>
    </w:p>
    <w:p w14:paraId="6255F2D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yl1h2 = [yl1h2,0*t1];</w:t>
      </w:r>
    </w:p>
    <w:p w14:paraId="1652F2D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073ABA7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counter+1;</w:t>
      </w:r>
    </w:p>
    <w:p w14:paraId="730FF59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 = [yl1,A.*x.*cos(2*pi*piano1lower(i)*t1)];</w:t>
      </w:r>
    </w:p>
    <w:p w14:paraId="464E837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yl1h1 = [yl1h1,hp1*A.*x.*cos(4*pi*piano1lower(i)*t1)];</w:t>
      </w:r>
    </w:p>
    <w:p w14:paraId="4D15662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yl1h2 = [yl1h2,hp2*A.*x.*cos(6*pi*piano1lower(i)*t1)];</w:t>
      </w:r>
    </w:p>
    <w:p w14:paraId="48FDF4A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19EE9B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8788C1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piano1lower2(i)==1 || piano1lower2(i)==0 </w:t>
      </w:r>
      <w:r>
        <w:rPr>
          <w:rFonts w:ascii="Courier" w:hAnsi="Courier" w:cs="Courier"/>
          <w:color w:val="228B22"/>
          <w:sz w:val="20"/>
          <w:szCs w:val="20"/>
        </w:rPr>
        <w:t>%silents and empty notes</w:t>
      </w:r>
    </w:p>
    <w:p w14:paraId="23A2FED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 = [yl2,0*t1];</w:t>
      </w:r>
    </w:p>
    <w:p w14:paraId="3F171F3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yl2h1 = [yl2h1,0*t1];</w:t>
      </w:r>
    </w:p>
    <w:p w14:paraId="7515B27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yl2h2 = [yl2h2,0*t1];</w:t>
      </w:r>
    </w:p>
    <w:p w14:paraId="5C6D24A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6223D9D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counter+1;</w:t>
      </w:r>
    </w:p>
    <w:p w14:paraId="14689EF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 = [yl2,A.*x.*cos(2*pi*piano1lower2(i)*t1)];</w:t>
      </w:r>
    </w:p>
    <w:p w14:paraId="0CA63FD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yl2h1 = [yl2h1,hp1*A.*x.*cos(4*pi*piano1lower2(i)*t1)];</w:t>
      </w:r>
    </w:p>
    <w:p w14:paraId="60ED09F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yl2h2 = [yl2h2,hp2*A.*x.*cos(6*pi*piano1lower2(i)*t1)];</w:t>
      </w:r>
    </w:p>
    <w:p w14:paraId="00A3BB7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45BBEA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counter*2;</w:t>
      </w:r>
    </w:p>
    <w:p w14:paraId="6EAE51F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y1(i)=y1(i)./counter;</w:t>
      </w:r>
    </w:p>
    <w:p w14:paraId="308AECF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y1h1(i)=y1h1(i)./counter;</w:t>
      </w:r>
    </w:p>
    <w:p w14:paraId="5CB0E65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y1h2(i)=y1h2(i)./counter;</w:t>
      </w:r>
    </w:p>
    <w:p w14:paraId="09817D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yl1(i)=yl1(i)./counter;</w:t>
      </w:r>
    </w:p>
    <w:p w14:paraId="47A7800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yl1h1(i)=yl1h1(i)./counter;</w:t>
      </w:r>
    </w:p>
    <w:p w14:paraId="7FE7E66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yl1h2(i)=yl1h2(i)./counter;</w:t>
      </w:r>
    </w:p>
    <w:p w14:paraId="7E80124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yl2(i)=yl2(i)./counter;</w:t>
      </w:r>
    </w:p>
    <w:p w14:paraId="1249310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yl2h1(i)=yl2h1(i)./counter;</w:t>
      </w:r>
    </w:p>
    <w:p w14:paraId="1CEB15F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yl2h2(i)=yl2h2(i)./counter;</w:t>
      </w:r>
    </w:p>
    <w:p w14:paraId="01B75E1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i==1</w:t>
      </w:r>
    </w:p>
    <w:p w14:paraId="72A116E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plot(t1,y1)</w:t>
      </w:r>
    </w:p>
    <w:p w14:paraId="28F9975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A30686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E2147C5"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DCB5E67" w14:textId="77777777" w:rsidR="002B40A1" w:rsidRDefault="002B40A1" w:rsidP="002B40A1">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 xml:space="preserve"> </w:t>
      </w:r>
    </w:p>
    <w:p w14:paraId="6BDB8F5F" w14:textId="77777777" w:rsidR="002B40A1" w:rsidRDefault="002B40A1" w:rsidP="002B40A1">
      <w:pPr>
        <w:widowControl w:val="0"/>
        <w:autoSpaceDE w:val="0"/>
        <w:autoSpaceDN w:val="0"/>
        <w:adjustRightInd w:val="0"/>
        <w:rPr>
          <w:rFonts w:ascii="Courier" w:hAnsi="Courier" w:cs="Courier"/>
          <w:color w:val="0000FF"/>
          <w:sz w:val="20"/>
          <w:szCs w:val="20"/>
        </w:rPr>
      </w:pPr>
    </w:p>
    <w:p w14:paraId="61182080" w14:textId="77777777" w:rsidR="002B40A1" w:rsidRDefault="002B40A1" w:rsidP="002B40A1">
      <w:pPr>
        <w:widowControl w:val="0"/>
        <w:autoSpaceDE w:val="0"/>
        <w:autoSpaceDN w:val="0"/>
        <w:adjustRightInd w:val="0"/>
        <w:rPr>
          <w:rFonts w:ascii="Courier" w:hAnsi="Courier" w:cs="Courier"/>
          <w:color w:val="0000FF"/>
          <w:sz w:val="20"/>
          <w:szCs w:val="20"/>
        </w:rPr>
      </w:pPr>
    </w:p>
    <w:p w14:paraId="75A3CB67" w14:textId="77777777" w:rsidR="002B40A1" w:rsidRDefault="002B40A1" w:rsidP="002B40A1">
      <w:pPr>
        <w:widowControl w:val="0"/>
        <w:autoSpaceDE w:val="0"/>
        <w:autoSpaceDN w:val="0"/>
        <w:adjustRightInd w:val="0"/>
        <w:rPr>
          <w:rFonts w:ascii="Courier" w:hAnsi="Courier" w:cs="Courier"/>
          <w:color w:val="0000FF"/>
          <w:sz w:val="20"/>
          <w:szCs w:val="20"/>
        </w:rPr>
      </w:pPr>
    </w:p>
    <w:p w14:paraId="27BF26C1" w14:textId="77777777" w:rsidR="002B40A1" w:rsidRDefault="002B40A1" w:rsidP="002B40A1">
      <w:pPr>
        <w:widowControl w:val="0"/>
        <w:autoSpaceDE w:val="0"/>
        <w:autoSpaceDN w:val="0"/>
        <w:adjustRightInd w:val="0"/>
        <w:rPr>
          <w:rFonts w:ascii="Courier" w:hAnsi="Courier" w:cs="Courier"/>
          <w:color w:val="0000FF"/>
          <w:sz w:val="20"/>
          <w:szCs w:val="20"/>
        </w:rPr>
      </w:pPr>
    </w:p>
    <w:p w14:paraId="6B3E8929" w14:textId="77777777" w:rsidR="002B40A1" w:rsidRDefault="002B40A1" w:rsidP="002B40A1">
      <w:pPr>
        <w:widowControl w:val="0"/>
        <w:autoSpaceDE w:val="0"/>
        <w:autoSpaceDN w:val="0"/>
        <w:adjustRightInd w:val="0"/>
        <w:rPr>
          <w:rFonts w:ascii="Courier" w:hAnsi="Courier"/>
        </w:rPr>
      </w:pPr>
    </w:p>
    <w:p w14:paraId="5DF18FC6"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7259086"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726263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1:(size(piano2dur,2))</w:t>
      </w:r>
    </w:p>
    <w:p w14:paraId="2D95EFE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clear </w:t>
      </w:r>
      <w:r>
        <w:rPr>
          <w:rFonts w:ascii="Courier" w:hAnsi="Courier" w:cs="Courier"/>
          <w:color w:val="A020F0"/>
          <w:sz w:val="20"/>
          <w:szCs w:val="20"/>
        </w:rPr>
        <w:t>A</w:t>
      </w:r>
      <w:r>
        <w:rPr>
          <w:rFonts w:ascii="Courier" w:hAnsi="Courier" w:cs="Courier"/>
          <w:color w:val="000000"/>
          <w:sz w:val="20"/>
          <w:szCs w:val="20"/>
        </w:rPr>
        <w:t xml:space="preserve"> </w:t>
      </w:r>
      <w:r>
        <w:rPr>
          <w:rFonts w:ascii="Courier" w:hAnsi="Courier" w:cs="Courier"/>
          <w:color w:val="A020F0"/>
          <w:sz w:val="20"/>
          <w:szCs w:val="20"/>
        </w:rPr>
        <w:t>maxt</w:t>
      </w:r>
      <w:r>
        <w:rPr>
          <w:rFonts w:ascii="Courier" w:hAnsi="Courier" w:cs="Courier"/>
          <w:color w:val="000000"/>
          <w:sz w:val="20"/>
          <w:szCs w:val="20"/>
        </w:rPr>
        <w:t>;</w:t>
      </w:r>
    </w:p>
    <w:p w14:paraId="6C20CFB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CDDA8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u = (piano2dur(i)-piano2dur(i)/fs);</w:t>
      </w:r>
    </w:p>
    <w:p w14:paraId="114448B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t1 = 0:(1/fs):u;</w:t>
      </w:r>
    </w:p>
    <w:p w14:paraId="03A6D47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x = exp((-1)*t1);</w:t>
      </w:r>
    </w:p>
    <w:p w14:paraId="3231013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%if i==1</w:t>
      </w:r>
    </w:p>
    <w:p w14:paraId="1D077E3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g = cos(2*pi*notes(i)*t1);</w:t>
      </w:r>
    </w:p>
    <w:p w14:paraId="4382779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t = t1;</w:t>
      </w:r>
    </w:p>
    <w:p w14:paraId="7F32099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g = g/max(g(:));</w:t>
      </w:r>
    </w:p>
    <w:p w14:paraId="3DA6886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%end</w:t>
      </w:r>
    </w:p>
    <w:p w14:paraId="38CB80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tn = t1/max(t1(:));</w:t>
      </w:r>
    </w:p>
    <w:p w14:paraId="721B163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1;</w:t>
      </w:r>
    </w:p>
    <w:p w14:paraId="142F3E5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maxt = max(t1);</w:t>
      </w:r>
    </w:p>
    <w:p w14:paraId="7376DEF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ati = t1(t1&lt;at*u);</w:t>
      </w:r>
    </w:p>
    <w:p w14:paraId="3254FB1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dci = t1(t1&gt;=at*u &amp; t1&lt;dc*u);</w:t>
      </w:r>
    </w:p>
    <w:p w14:paraId="01311B9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sti = t1(t1&gt;=dc*u &amp; t1&lt;st*u);</w:t>
      </w:r>
    </w:p>
    <w:p w14:paraId="53FC23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rli = t1(t1&gt;=st.*u);</w:t>
      </w:r>
    </w:p>
    <w:p w14:paraId="0AF864A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639FC4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ATV = [];</w:t>
      </w:r>
    </w:p>
    <w:p w14:paraId="299151E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DCV = [];</w:t>
      </w:r>
    </w:p>
    <w:p w14:paraId="46FF86F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STV = [];</w:t>
      </w:r>
    </w:p>
    <w:p w14:paraId="53E8DA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w:t>
      </w:r>
    </w:p>
    <w:p w14:paraId="2702841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ATV = [(1/(max(ati)-min(ati))).*(ati-1/fs)];</w:t>
      </w:r>
    </w:p>
    <w:p w14:paraId="2692058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DCV = [1.00+((sustainAmp-1.00)./(max(dci)-max(ati)).*(dci-max(ati)))];</w:t>
      </w:r>
    </w:p>
    <w:p w14:paraId="4AEAD51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STV = [ones(1,size(sti,2)).*sustainAmp];</w:t>
      </w:r>
    </w:p>
    <w:p w14:paraId="2DFDFDB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[0.7+((0-sustainAmp)./(max(t1)-max(sti))).*(rli-max(sti))];</w:t>
      </w:r>
    </w:p>
    <w:p w14:paraId="03FC3DD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EDC1B9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atl = size(ATV,2);</w:t>
      </w:r>
    </w:p>
    <w:p w14:paraId="5D1B778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dcl = size(DCV,2);</w:t>
      </w:r>
    </w:p>
    <w:p w14:paraId="01C6344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stl = size(STV,2);</w:t>
      </w:r>
    </w:p>
    <w:p w14:paraId="2BCFD89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rlv = size(RLV,2);</w:t>
      </w:r>
    </w:p>
    <w:p w14:paraId="5FB4E21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9515C0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A(1:atl) = ATV;</w:t>
      </w:r>
    </w:p>
    <w:p w14:paraId="0145293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A((atl+1):(atl+dcl)) = DCV;</w:t>
      </w:r>
    </w:p>
    <w:p w14:paraId="554A787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A((atl+dcl+1):(atl+dcl+stl)) = STV;</w:t>
      </w:r>
    </w:p>
    <w:p w14:paraId="24FD7A5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A((atl+dcl+stl+1):(atl+dcl+stl+rlv)) = RLV;</w:t>
      </w:r>
    </w:p>
    <w:p w14:paraId="2B4BA85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084C1D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00CC7C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piano2notes(i)==1</w:t>
      </w:r>
    </w:p>
    <w:p w14:paraId="15589DA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 = [y2,0*t1];</w:t>
      </w:r>
    </w:p>
    <w:p w14:paraId="03A57F7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y2h1 = [y2h1,0*t1];</w:t>
      </w:r>
    </w:p>
    <w:p w14:paraId="7F16CF1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y2h2 = [y2h2,0*t1];</w:t>
      </w:r>
    </w:p>
    <w:p w14:paraId="29148D2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4784107"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46368E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 = [y2,A.*x.*cos(2*pi*piano2notes(i)*t1)];</w:t>
      </w:r>
    </w:p>
    <w:p w14:paraId="54BD65E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y2h1 = [y2h1,hp1*A.*x.*cos(4*pi*piano2notes(i)*t1)];</w:t>
      </w:r>
    </w:p>
    <w:p w14:paraId="00FC0B6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y2h2 = [y2h2,hp2*A.*x.*cos(6*pi*piano2notes(i)*t1)];</w:t>
      </w:r>
    </w:p>
    <w:p w14:paraId="604EC4F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8E6067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B92583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4F528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piano2lower(i)==0 || piano2lower(i)==0</w:t>
      </w:r>
    </w:p>
    <w:p w14:paraId="161D09D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 = [y2l1,0*t1];</w:t>
      </w:r>
    </w:p>
    <w:p w14:paraId="73102572"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y2l1h1 = [y2l1h1,0*t1];</w:t>
      </w:r>
    </w:p>
    <w:p w14:paraId="4D796F2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y2l1h2 = [y2l1h2,0*t1];</w:t>
      </w:r>
    </w:p>
    <w:p w14:paraId="46AA75B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4722CE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counter+1;</w:t>
      </w:r>
    </w:p>
    <w:p w14:paraId="7B31110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 = [y2l1,A.*x.*cos(2*pi*piano2lower(i)*t1)];</w:t>
      </w:r>
    </w:p>
    <w:p w14:paraId="08952801" w14:textId="77777777" w:rsidR="002B40A1" w:rsidRDefault="002B40A1" w:rsidP="002B40A1">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0BDA5976" w14:textId="77777777" w:rsidR="002B40A1" w:rsidRDefault="002B40A1" w:rsidP="002B40A1">
      <w:pPr>
        <w:widowControl w:val="0"/>
        <w:autoSpaceDE w:val="0"/>
        <w:autoSpaceDN w:val="0"/>
        <w:adjustRightInd w:val="0"/>
        <w:rPr>
          <w:rFonts w:ascii="Courier" w:hAnsi="Courier" w:cs="Courier"/>
          <w:color w:val="000000"/>
          <w:sz w:val="20"/>
          <w:szCs w:val="20"/>
        </w:rPr>
      </w:pPr>
    </w:p>
    <w:p w14:paraId="52A6B46B" w14:textId="77777777" w:rsidR="002B40A1" w:rsidRDefault="002B40A1" w:rsidP="002B40A1">
      <w:pPr>
        <w:widowControl w:val="0"/>
        <w:autoSpaceDE w:val="0"/>
        <w:autoSpaceDN w:val="0"/>
        <w:adjustRightInd w:val="0"/>
        <w:rPr>
          <w:rFonts w:ascii="Courier" w:hAnsi="Courier" w:cs="Courier"/>
          <w:color w:val="000000"/>
          <w:sz w:val="20"/>
          <w:szCs w:val="20"/>
        </w:rPr>
      </w:pPr>
    </w:p>
    <w:p w14:paraId="606461AF" w14:textId="77777777" w:rsidR="002B40A1" w:rsidRDefault="002B40A1" w:rsidP="002B40A1">
      <w:pPr>
        <w:widowControl w:val="0"/>
        <w:autoSpaceDE w:val="0"/>
        <w:autoSpaceDN w:val="0"/>
        <w:adjustRightInd w:val="0"/>
        <w:rPr>
          <w:rFonts w:ascii="Courier" w:hAnsi="Courier" w:cs="Courier"/>
          <w:color w:val="000000"/>
          <w:sz w:val="20"/>
          <w:szCs w:val="20"/>
        </w:rPr>
      </w:pPr>
    </w:p>
    <w:p w14:paraId="0604573C" w14:textId="77777777" w:rsidR="002B40A1" w:rsidRDefault="002B40A1" w:rsidP="002B40A1">
      <w:pPr>
        <w:widowControl w:val="0"/>
        <w:autoSpaceDE w:val="0"/>
        <w:autoSpaceDN w:val="0"/>
        <w:adjustRightInd w:val="0"/>
        <w:rPr>
          <w:rFonts w:ascii="Courier" w:hAnsi="Courier" w:cs="Courier"/>
          <w:color w:val="000000"/>
          <w:sz w:val="20"/>
          <w:szCs w:val="20"/>
        </w:rPr>
      </w:pPr>
    </w:p>
    <w:p w14:paraId="6F935869" w14:textId="77777777" w:rsidR="002B40A1" w:rsidRDefault="002B40A1" w:rsidP="002B40A1">
      <w:pPr>
        <w:widowControl w:val="0"/>
        <w:autoSpaceDE w:val="0"/>
        <w:autoSpaceDN w:val="0"/>
        <w:adjustRightInd w:val="0"/>
        <w:rPr>
          <w:rFonts w:ascii="Courier" w:hAnsi="Courier" w:cs="Courier"/>
          <w:color w:val="000000"/>
          <w:sz w:val="20"/>
          <w:szCs w:val="20"/>
        </w:rPr>
      </w:pPr>
    </w:p>
    <w:p w14:paraId="02B39628" w14:textId="77777777" w:rsidR="002B40A1" w:rsidRDefault="002B40A1" w:rsidP="002B40A1">
      <w:pPr>
        <w:widowControl w:val="0"/>
        <w:autoSpaceDE w:val="0"/>
        <w:autoSpaceDN w:val="0"/>
        <w:adjustRightInd w:val="0"/>
        <w:rPr>
          <w:rFonts w:ascii="Courier" w:hAnsi="Courier" w:cs="Courier"/>
          <w:color w:val="000000"/>
          <w:sz w:val="20"/>
          <w:szCs w:val="20"/>
        </w:rPr>
      </w:pPr>
    </w:p>
    <w:p w14:paraId="3E94201F" w14:textId="77777777" w:rsidR="002B40A1" w:rsidRDefault="002B40A1" w:rsidP="002B40A1">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68CE1EA0" w14:textId="77777777" w:rsidR="002B40A1" w:rsidRDefault="002B40A1" w:rsidP="002B40A1">
      <w:pPr>
        <w:widowControl w:val="0"/>
        <w:autoSpaceDE w:val="0"/>
        <w:autoSpaceDN w:val="0"/>
        <w:adjustRightInd w:val="0"/>
        <w:rPr>
          <w:rFonts w:ascii="Courier" w:hAnsi="Courier" w:cs="Courier"/>
          <w:color w:val="000000"/>
          <w:sz w:val="20"/>
          <w:szCs w:val="20"/>
        </w:rPr>
      </w:pPr>
    </w:p>
    <w:p w14:paraId="4679C8F3" w14:textId="77777777" w:rsidR="002B40A1" w:rsidRDefault="002B40A1" w:rsidP="002B40A1">
      <w:pPr>
        <w:widowControl w:val="0"/>
        <w:autoSpaceDE w:val="0"/>
        <w:autoSpaceDN w:val="0"/>
        <w:adjustRightInd w:val="0"/>
        <w:rPr>
          <w:rFonts w:ascii="Courier" w:hAnsi="Courier" w:cs="Courier"/>
          <w:color w:val="000000"/>
          <w:sz w:val="20"/>
          <w:szCs w:val="20"/>
        </w:rPr>
      </w:pPr>
    </w:p>
    <w:p w14:paraId="491EF089" w14:textId="77777777" w:rsidR="002B40A1" w:rsidRDefault="002B40A1" w:rsidP="002B40A1">
      <w:pPr>
        <w:widowControl w:val="0"/>
        <w:autoSpaceDE w:val="0"/>
        <w:autoSpaceDN w:val="0"/>
        <w:adjustRightInd w:val="0"/>
        <w:rPr>
          <w:rFonts w:ascii="Courier" w:hAnsi="Courier" w:cs="Courier"/>
          <w:color w:val="000000"/>
          <w:sz w:val="20"/>
          <w:szCs w:val="20"/>
        </w:rPr>
      </w:pPr>
    </w:p>
    <w:p w14:paraId="42FEA4F1" w14:textId="77777777" w:rsidR="002B40A1" w:rsidRDefault="002B40A1" w:rsidP="002B40A1">
      <w:pPr>
        <w:widowControl w:val="0"/>
        <w:autoSpaceDE w:val="0"/>
        <w:autoSpaceDN w:val="0"/>
        <w:adjustRightInd w:val="0"/>
        <w:rPr>
          <w:rFonts w:ascii="Courier" w:hAnsi="Courier" w:cs="Courier"/>
          <w:color w:val="000000"/>
          <w:sz w:val="20"/>
          <w:szCs w:val="20"/>
        </w:rPr>
      </w:pPr>
    </w:p>
    <w:p w14:paraId="2466159A" w14:textId="3E0A7DFA"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y2l1h1 = [y2l1h1,hp1*A.*x.*cos(4*pi*piano2lower(i)*t1)];</w:t>
      </w:r>
    </w:p>
    <w:p w14:paraId="7B577E4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y2l1h2 = [y2l1h2,hp2*A.*x.*cos(6*pi*piano2lower(i)*t1)];</w:t>
      </w:r>
    </w:p>
    <w:p w14:paraId="6695232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2720DE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C8BE0A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piano2lower2(i)==1 || piano2lower2(i)==0</w:t>
      </w:r>
    </w:p>
    <w:p w14:paraId="18FE78A3" w14:textId="77777777" w:rsidR="002B40A1" w:rsidRDefault="002B40A1" w:rsidP="002B40A1">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000A7883" w14:textId="77777777" w:rsidR="002B40A1" w:rsidRDefault="002B40A1" w:rsidP="002B40A1">
      <w:pPr>
        <w:widowControl w:val="0"/>
        <w:autoSpaceDE w:val="0"/>
        <w:autoSpaceDN w:val="0"/>
        <w:adjustRightInd w:val="0"/>
        <w:rPr>
          <w:rFonts w:ascii="Courier" w:hAnsi="Courier" w:cs="Courier"/>
          <w:color w:val="000000"/>
          <w:sz w:val="20"/>
          <w:szCs w:val="20"/>
        </w:rPr>
      </w:pPr>
    </w:p>
    <w:p w14:paraId="2CBDF010" w14:textId="77777777" w:rsidR="002B40A1" w:rsidRDefault="002B40A1" w:rsidP="002B40A1">
      <w:pPr>
        <w:widowControl w:val="0"/>
        <w:autoSpaceDE w:val="0"/>
        <w:autoSpaceDN w:val="0"/>
        <w:adjustRightInd w:val="0"/>
        <w:rPr>
          <w:rFonts w:ascii="Courier" w:hAnsi="Courier" w:cs="Courier"/>
          <w:color w:val="000000"/>
          <w:sz w:val="20"/>
          <w:szCs w:val="20"/>
        </w:rPr>
      </w:pPr>
    </w:p>
    <w:p w14:paraId="0DAF71AE" w14:textId="77777777" w:rsidR="002B40A1" w:rsidRDefault="002B40A1" w:rsidP="002B40A1">
      <w:pPr>
        <w:widowControl w:val="0"/>
        <w:autoSpaceDE w:val="0"/>
        <w:autoSpaceDN w:val="0"/>
        <w:adjustRightInd w:val="0"/>
        <w:rPr>
          <w:rFonts w:ascii="Courier" w:hAnsi="Courier" w:cs="Courier"/>
          <w:color w:val="000000"/>
          <w:sz w:val="20"/>
          <w:szCs w:val="20"/>
        </w:rPr>
      </w:pPr>
    </w:p>
    <w:p w14:paraId="1EA8D57D" w14:textId="77777777" w:rsidR="002B40A1" w:rsidRDefault="002B40A1" w:rsidP="002B40A1">
      <w:pPr>
        <w:widowControl w:val="0"/>
        <w:autoSpaceDE w:val="0"/>
        <w:autoSpaceDN w:val="0"/>
        <w:adjustRightInd w:val="0"/>
        <w:rPr>
          <w:rFonts w:ascii="Courier" w:hAnsi="Courier" w:cs="Courier"/>
          <w:color w:val="000000"/>
          <w:sz w:val="20"/>
          <w:szCs w:val="20"/>
        </w:rPr>
      </w:pPr>
    </w:p>
    <w:p w14:paraId="4D367E66" w14:textId="4E12D581" w:rsidR="002B40A1" w:rsidRDefault="002B40A1" w:rsidP="002B40A1">
      <w:pPr>
        <w:widowControl w:val="0"/>
        <w:autoSpaceDE w:val="0"/>
        <w:autoSpaceDN w:val="0"/>
        <w:adjustRightInd w:val="0"/>
        <w:ind w:left="720"/>
        <w:rPr>
          <w:rFonts w:ascii="Courier" w:hAnsi="Courier"/>
        </w:rPr>
      </w:pPr>
      <w:r>
        <w:rPr>
          <w:rFonts w:ascii="Courier" w:hAnsi="Courier" w:cs="Courier"/>
          <w:color w:val="000000"/>
          <w:sz w:val="20"/>
          <w:szCs w:val="20"/>
        </w:rPr>
        <w:t xml:space="preserve">  y2l2 = [y2l2,0*t1];</w:t>
      </w:r>
    </w:p>
    <w:p w14:paraId="3E9BF91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y2l2h1 = [y2l2h1,0*t1];</w:t>
      </w:r>
    </w:p>
    <w:p w14:paraId="00AF4EE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y2l2h2 = [y2l2h2,0*t1];</w:t>
      </w:r>
    </w:p>
    <w:p w14:paraId="6073D20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564E5BD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counter+1;</w:t>
      </w:r>
    </w:p>
    <w:p w14:paraId="172757D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 = [y2l2,A.*x.*cos(2*pi*piano2lower2(i)*t1)];</w:t>
      </w:r>
    </w:p>
    <w:p w14:paraId="5B60FD0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y2l2h1 = [y2l2h1,hp1*A.*x.*cos(4*pi*piano2lower2(i)*t1)];</w:t>
      </w:r>
    </w:p>
    <w:p w14:paraId="32D7413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y2l2h2 = [y2l2h2,hp2*A.*x.*cos(6*pi*piano2lower2(i)*t1)];</w:t>
      </w:r>
    </w:p>
    <w:p w14:paraId="06EEC99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1B9103C" w14:textId="77777777" w:rsidR="002B40A1" w:rsidRDefault="002B40A1" w:rsidP="002B40A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3B087D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counter = counter*2;</w:t>
      </w:r>
    </w:p>
    <w:p w14:paraId="265920B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y2(i)=y2(i)./counter;</w:t>
      </w:r>
    </w:p>
    <w:p w14:paraId="44492137"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y2h1(i)=y2h1(i)./counter;</w:t>
      </w:r>
    </w:p>
    <w:p w14:paraId="448C03D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y2h2(i)=y2h2(i)./counter;</w:t>
      </w:r>
    </w:p>
    <w:p w14:paraId="4A7B0B51"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y2l1(i)=y2l1(i)./counter;</w:t>
      </w:r>
    </w:p>
    <w:p w14:paraId="6D6E0A9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y2l1h1(i)=y2l1h1(i)./counter;</w:t>
      </w:r>
    </w:p>
    <w:p w14:paraId="319895A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y2l1h2(i)=y2l1h1(i)./counter;</w:t>
      </w:r>
    </w:p>
    <w:p w14:paraId="45B2D37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y2l2(i)=y2l2(i)./counter;</w:t>
      </w:r>
    </w:p>
    <w:p w14:paraId="7866FF8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y2l2h1(i)=y2l2h1(i)./counter;</w:t>
      </w:r>
    </w:p>
    <w:p w14:paraId="2265B796"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y2l2h2(i)=y2l2h2(i)./counter;</w:t>
      </w:r>
    </w:p>
    <w:p w14:paraId="3340AB5E"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FAFFA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22D8C1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y1tot = y1 + y1h1+ y1h2 + yl1 + yl1h1 + yl1h2 + yl2 + yl2h1 + yl2h2;</w:t>
      </w:r>
    </w:p>
    <w:p w14:paraId="28644EEF"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y2tot = y2 + y2h1+ y2h2 + y2l1 + y2l1h1 + y2l1h2 + y2l2 + y2l2h1 + y2l2h2;</w:t>
      </w:r>
    </w:p>
    <w:p w14:paraId="2B34F4FA"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 = (y2tot + y1tot)./2;</w:t>
      </w:r>
    </w:p>
    <w:p w14:paraId="29A6F69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%y = y./max(y(:));</w:t>
      </w:r>
    </w:p>
    <w:p w14:paraId="054F85B5"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6C92BB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yecho(1:1000) = zeros(1,1000);</w:t>
      </w:r>
    </w:p>
    <w:p w14:paraId="7E9F302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ylen = size(y,2);</w:t>
      </w:r>
    </w:p>
    <w:p w14:paraId="3C07EB44"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yecho(1001:1000+ylen)=y; </w:t>
      </w:r>
      <w:r>
        <w:rPr>
          <w:rFonts w:ascii="Courier" w:hAnsi="Courier" w:cs="Courier"/>
          <w:color w:val="228B22"/>
          <w:sz w:val="20"/>
          <w:szCs w:val="20"/>
        </w:rPr>
        <w:t>%echo</w:t>
      </w:r>
    </w:p>
    <w:p w14:paraId="16D95D1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y(ylen+1:1000+ylen)=zeros(1,1000);</w:t>
      </w:r>
    </w:p>
    <w:p w14:paraId="2BD5A0A3"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yf = y+yecho.*0.2;</w:t>
      </w:r>
    </w:p>
    <w:p w14:paraId="3D80602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yf = yf./max(yf(:)); </w:t>
      </w:r>
      <w:r>
        <w:rPr>
          <w:rFonts w:ascii="Courier" w:hAnsi="Courier" w:cs="Courier"/>
          <w:color w:val="228B22"/>
          <w:sz w:val="20"/>
          <w:szCs w:val="20"/>
        </w:rPr>
        <w:t>%normalization</w:t>
      </w:r>
    </w:p>
    <w:p w14:paraId="00F5E1A9"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sound(yf,fs) </w:t>
      </w:r>
    </w:p>
    <w:p w14:paraId="73DEBEEC"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filename = </w:t>
      </w:r>
      <w:r>
        <w:rPr>
          <w:rFonts w:ascii="Courier" w:hAnsi="Courier" w:cs="Courier"/>
          <w:color w:val="A020F0"/>
          <w:sz w:val="20"/>
          <w:szCs w:val="20"/>
        </w:rPr>
        <w:t>'Yagcioglu_HungarianDance.wav'</w:t>
      </w:r>
      <w:r>
        <w:rPr>
          <w:rFonts w:ascii="Courier" w:hAnsi="Courier" w:cs="Courier"/>
          <w:color w:val="000000"/>
          <w:sz w:val="20"/>
          <w:szCs w:val="20"/>
        </w:rPr>
        <w:t>;</w:t>
      </w:r>
    </w:p>
    <w:p w14:paraId="434F5C3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audiowrite(filename,yf,fs);</w:t>
      </w:r>
    </w:p>
    <w:p w14:paraId="5691B8B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F6845A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E451D90"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C8C0DD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3FC5DA8"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3A1BA5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E7774CD"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C8AF6B" w14:textId="77777777" w:rsidR="002B40A1" w:rsidRDefault="002B40A1" w:rsidP="002B40A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CC2F229" w14:textId="77777777" w:rsidR="002B40A1" w:rsidRPr="002B40A1" w:rsidRDefault="002B40A1">
      <w:pPr>
        <w:rPr>
          <w:rFonts w:ascii="Times New Roman" w:hAnsi="Times New Roman" w:cs="Times New Roman"/>
          <w:lang w:val="en-US"/>
        </w:rPr>
      </w:pPr>
    </w:p>
    <w:sectPr w:rsidR="002B40A1" w:rsidRPr="002B40A1" w:rsidSect="0092034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F2"/>
    <w:rsid w:val="0008027D"/>
    <w:rsid w:val="00196705"/>
    <w:rsid w:val="001B704B"/>
    <w:rsid w:val="001E0A27"/>
    <w:rsid w:val="002169B6"/>
    <w:rsid w:val="002B40A1"/>
    <w:rsid w:val="00304D74"/>
    <w:rsid w:val="003278AC"/>
    <w:rsid w:val="003F0B19"/>
    <w:rsid w:val="004C427B"/>
    <w:rsid w:val="004C6B18"/>
    <w:rsid w:val="005F56AF"/>
    <w:rsid w:val="006C0038"/>
    <w:rsid w:val="006F4532"/>
    <w:rsid w:val="007C41EB"/>
    <w:rsid w:val="007E15F2"/>
    <w:rsid w:val="00825887"/>
    <w:rsid w:val="00920348"/>
    <w:rsid w:val="00920816"/>
    <w:rsid w:val="00954139"/>
    <w:rsid w:val="009D591D"/>
    <w:rsid w:val="00C3124C"/>
    <w:rsid w:val="00D100DF"/>
    <w:rsid w:val="00DD315B"/>
    <w:rsid w:val="00E67967"/>
    <w:rsid w:val="00E95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21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3001</Words>
  <Characters>17111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Yagcioglu</dc:creator>
  <cp:keywords/>
  <dc:description/>
  <cp:lastModifiedBy>Cemal Yagcioglu</cp:lastModifiedBy>
  <cp:revision>2</cp:revision>
  <dcterms:created xsi:type="dcterms:W3CDTF">2018-01-29T02:21:00Z</dcterms:created>
  <dcterms:modified xsi:type="dcterms:W3CDTF">2018-01-29T02:21:00Z</dcterms:modified>
</cp:coreProperties>
</file>