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2C0DE" w14:textId="77777777" w:rsidR="00B54605" w:rsidRDefault="00B54605" w:rsidP="00B54605"/>
    <w:p w14:paraId="2E1DF438" w14:textId="77777777" w:rsidR="00B54605" w:rsidRDefault="00B54605" w:rsidP="00B54605">
      <w:pPr>
        <w:pStyle w:val="Heading1"/>
        <w:shd w:val="clear" w:color="auto" w:fill="FFFFFF"/>
        <w:spacing w:before="0"/>
        <w:rPr>
          <w:rFonts w:ascii="Lato" w:hAnsi="Lato"/>
          <w:b/>
          <w:bCs/>
          <w:color w:val="202122"/>
          <w:spacing w:val="3"/>
        </w:rPr>
      </w:pPr>
    </w:p>
    <w:p w14:paraId="4E2ECD94" w14:textId="77777777" w:rsidR="00B54605" w:rsidRDefault="00B54605" w:rsidP="00B54605"/>
    <w:p w14:paraId="74917A4F" w14:textId="77777777" w:rsidR="00B54605" w:rsidRDefault="00B54605" w:rsidP="00B54605">
      <w:pPr>
        <w:pStyle w:val="NoSpacing"/>
        <w:jc w:val="center"/>
        <w:rPr>
          <w:rFonts w:ascii="Times New Roman" w:hAnsi="Times New Roman" w:cs="Times New Roman"/>
          <w:b/>
          <w:bCs/>
          <w:szCs w:val="24"/>
        </w:rPr>
      </w:pPr>
    </w:p>
    <w:p w14:paraId="0C0E16D9" w14:textId="77777777" w:rsidR="00B54605" w:rsidRDefault="00B54605" w:rsidP="00B54605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22126ECB" w14:textId="77777777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b/>
          <w:bCs/>
          <w:szCs w:val="24"/>
        </w:rPr>
      </w:pPr>
      <w:r w:rsidRPr="00B54605">
        <w:rPr>
          <w:rFonts w:ascii="Times New Roman" w:hAnsi="Times New Roman" w:cs="Times New Roman"/>
          <w:b/>
          <w:bCs/>
          <w:szCs w:val="24"/>
        </w:rPr>
        <w:t>6-1 Milestone: Dashboard Data Visualizations</w:t>
      </w:r>
    </w:p>
    <w:p w14:paraId="783A4555" w14:textId="59E0D9DA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Christine R. Emerson</w:t>
      </w:r>
    </w:p>
    <w:p w14:paraId="6E82D306" w14:textId="77777777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Department of Computer Science, Southern New Hampshire University</w:t>
      </w:r>
    </w:p>
    <w:p w14:paraId="2BE684D7" w14:textId="77777777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CS-340: Client/Server Development </w:t>
      </w:r>
    </w:p>
    <w:p w14:paraId="45830917" w14:textId="77777777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Professor. Vanderburgh</w:t>
      </w:r>
    </w:p>
    <w:p w14:paraId="4F00A127" w14:textId="2207729D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August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, 2023</w:t>
      </w:r>
    </w:p>
    <w:p w14:paraId="6633414A" w14:textId="77777777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575C91D7" w14:textId="77777777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1553DCC5" w14:textId="77777777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4D49281D" w14:textId="77777777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0A94C35F" w14:textId="77777777" w:rsidR="00B54605" w:rsidRDefault="00B54605" w:rsidP="00B54605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7D23F619" w14:textId="77777777" w:rsidR="00B800C7" w:rsidRDefault="00B800C7"/>
    <w:p w14:paraId="4E9D76A7" w14:textId="77777777" w:rsidR="00B54605" w:rsidRDefault="00B54605"/>
    <w:p w14:paraId="1D327842" w14:textId="77777777" w:rsidR="00B54605" w:rsidRDefault="00B54605"/>
    <w:p w14:paraId="08E60DEA" w14:textId="77777777" w:rsidR="00B54605" w:rsidRDefault="00B54605"/>
    <w:p w14:paraId="1832A216" w14:textId="77777777" w:rsidR="00B54605" w:rsidRDefault="00B54605"/>
    <w:p w14:paraId="1088123B" w14:textId="77777777" w:rsidR="00B54605" w:rsidRDefault="00B54605"/>
    <w:p w14:paraId="06761417" w14:textId="77777777" w:rsidR="00B54605" w:rsidRDefault="00B54605"/>
    <w:p w14:paraId="0271D180" w14:textId="77777777" w:rsidR="00B54605" w:rsidRDefault="00B54605"/>
    <w:p w14:paraId="143B8E76" w14:textId="77777777" w:rsidR="00B54605" w:rsidRDefault="00B54605"/>
    <w:p w14:paraId="45D1E7EC" w14:textId="77777777" w:rsidR="00B54605" w:rsidRDefault="00B54605"/>
    <w:p w14:paraId="47B9C119" w14:textId="77777777" w:rsidR="00B54605" w:rsidRDefault="00B54605"/>
    <w:p w14:paraId="5A704CA8" w14:textId="77777777" w:rsidR="00B54605" w:rsidRDefault="00B54605"/>
    <w:p w14:paraId="5EF844C6" w14:textId="702C3C1C" w:rsidR="00B54605" w:rsidRDefault="00B54605">
      <w:r>
        <w:rPr>
          <w:noProof/>
          <w14:ligatures w14:val="standardContextual"/>
        </w:rPr>
        <w:lastRenderedPageBreak/>
        <w:drawing>
          <wp:inline distT="0" distB="0" distL="0" distR="0" wp14:anchorId="53ED6BB4" wp14:editId="3708B21B">
            <wp:extent cx="5943600" cy="2534920"/>
            <wp:effectExtent l="0" t="0" r="0" b="0"/>
            <wp:docPr id="156804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44588" name="Picture 15680445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530C1C2" wp14:editId="08EF0964">
            <wp:extent cx="5943600" cy="2482850"/>
            <wp:effectExtent l="0" t="0" r="0" b="0"/>
            <wp:docPr id="2515429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4295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C0AE13A" wp14:editId="0153B216">
            <wp:extent cx="5943600" cy="2517775"/>
            <wp:effectExtent l="0" t="0" r="0" b="0"/>
            <wp:docPr id="2132040573" name="Picture 3" descr="A map with a location p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40573" name="Picture 3" descr="A map with a location pi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6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605"/>
    <w:rsid w:val="000838C7"/>
    <w:rsid w:val="002139EA"/>
    <w:rsid w:val="00254A70"/>
    <w:rsid w:val="005C0210"/>
    <w:rsid w:val="008B7989"/>
    <w:rsid w:val="00B375C6"/>
    <w:rsid w:val="00B54605"/>
    <w:rsid w:val="00B5482D"/>
    <w:rsid w:val="00B8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92E2F"/>
  <w15:chartTrackingRefBased/>
  <w15:docId w15:val="{B0DF1190-8BD6-41C0-9C76-734E4D16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605"/>
    <w:pPr>
      <w:spacing w:line="256" w:lineRule="auto"/>
    </w:pPr>
    <w:rPr>
      <w:rFonts w:eastAsiaTheme="minorEastAsia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60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605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B54605"/>
  </w:style>
  <w:style w:type="paragraph" w:styleId="NoSpacing">
    <w:name w:val="No Spacing"/>
    <w:link w:val="NoSpacingChar"/>
    <w:uiPriority w:val="1"/>
    <w:qFormat/>
    <w:rsid w:val="00B546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e</dc:creator>
  <cp:keywords/>
  <dc:description/>
  <cp:lastModifiedBy>c e</cp:lastModifiedBy>
  <cp:revision>1</cp:revision>
  <dcterms:created xsi:type="dcterms:W3CDTF">2023-08-03T19:28:00Z</dcterms:created>
  <dcterms:modified xsi:type="dcterms:W3CDTF">2023-08-03T19:30:00Z</dcterms:modified>
</cp:coreProperties>
</file>