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2116" w:rsidRPr="001079DB" w:rsidRDefault="00FB63AF">
      <w:pPr>
        <w:rPr>
          <w:rFonts w:ascii="Times New Roman" w:hAnsi="Times New Roman" w:cs="Times New Roman"/>
        </w:rPr>
      </w:pPr>
      <w:r w:rsidRPr="001079DB">
        <w:rPr>
          <w:rFonts w:ascii="Times New Roman" w:hAnsi="Times New Roman" w:cs="Times New Roman"/>
          <w:noProof/>
        </w:rPr>
        <w:drawing>
          <wp:inline distT="0" distB="0" distL="0" distR="0" wp14:anchorId="0390A8C9" wp14:editId="43E67DC9">
            <wp:extent cx="5907078" cy="5430741"/>
            <wp:effectExtent l="0" t="0" r="0" b="0"/>
            <wp:docPr id="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3D9A958A-A4DC-A631-426F-12E1D332A01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3D9A958A-A4DC-A631-426F-12E1D332A01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28286" cy="5450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3AF" w:rsidRPr="001079DB" w:rsidRDefault="00FB63AF">
      <w:pPr>
        <w:rPr>
          <w:rFonts w:ascii="Times New Roman" w:hAnsi="Times New Roman" w:cs="Times New Roman"/>
        </w:rPr>
      </w:pPr>
      <w:r w:rsidRPr="001079DB">
        <w:rPr>
          <w:rFonts w:ascii="Times New Roman" w:hAnsi="Times New Roman" w:cs="Times New Roman"/>
          <w:noProof/>
        </w:rPr>
        <w:drawing>
          <wp:inline distT="0" distB="0" distL="0" distR="0" wp14:anchorId="50CA129D" wp14:editId="7338FB5B">
            <wp:extent cx="5420687" cy="2425148"/>
            <wp:effectExtent l="0" t="0" r="8890" b="0"/>
            <wp:docPr id="3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F610A6CA-4E8D-C8E7-0B59-CD60003FA33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F610A6CA-4E8D-C8E7-0B59-CD60003FA33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6372" cy="243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177" w:rsidRPr="001079DB" w:rsidRDefault="003E7177">
      <w:pPr>
        <w:rPr>
          <w:rFonts w:ascii="Times New Roman" w:hAnsi="Times New Roman" w:cs="Times New Roman"/>
        </w:rPr>
      </w:pPr>
    </w:p>
    <w:p w:rsidR="00FB63AF" w:rsidRPr="001079DB" w:rsidRDefault="00FB63AF">
      <w:pPr>
        <w:rPr>
          <w:rFonts w:ascii="Times New Roman" w:hAnsi="Times New Roman" w:cs="Times New Roman"/>
        </w:rPr>
      </w:pPr>
      <w:r w:rsidRPr="001079DB">
        <w:rPr>
          <w:rFonts w:ascii="Times New Roman" w:hAnsi="Times New Roman" w:cs="Times New Roman"/>
          <w:noProof/>
        </w:rPr>
        <w:drawing>
          <wp:inline distT="0" distB="0" distL="0" distR="0">
            <wp:extent cx="6456459" cy="198691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4625" cy="2041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920" w:type="dxa"/>
        <w:tblLook w:val="04A0" w:firstRow="1" w:lastRow="0" w:firstColumn="1" w:lastColumn="0" w:noHBand="0" w:noVBand="1"/>
      </w:tblPr>
      <w:tblGrid>
        <w:gridCol w:w="960"/>
        <w:gridCol w:w="960"/>
      </w:tblGrid>
      <w:tr w:rsidR="00137161" w:rsidRPr="001079DB" w:rsidTr="000F5377">
        <w:trPr>
          <w:trHeight w:val="31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137161" w:rsidRPr="001079DB" w:rsidRDefault="00137161" w:rsidP="000F53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079D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137161" w:rsidRPr="001079DB" w:rsidRDefault="00137161" w:rsidP="000F53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079DB">
              <w:rPr>
                <w:rFonts w:ascii="Times New Roman" w:eastAsia="Times New Roman" w:hAnsi="Times New Roman" w:cs="Times New Roman"/>
                <w:color w:val="000000"/>
              </w:rPr>
              <w:t>0.4</w:t>
            </w:r>
          </w:p>
        </w:tc>
      </w:tr>
      <w:tr w:rsidR="00137161" w:rsidRPr="001079DB" w:rsidTr="000F537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137161" w:rsidRPr="001079DB" w:rsidRDefault="00137161" w:rsidP="000F53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079D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137161" w:rsidRPr="001079DB" w:rsidRDefault="00137161" w:rsidP="000F53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079DB">
              <w:rPr>
                <w:rFonts w:ascii="Times New Roman" w:eastAsia="Times New Roman" w:hAnsi="Times New Roman" w:cs="Times New Roman"/>
                <w:color w:val="000000"/>
              </w:rPr>
              <w:t>0.8</w:t>
            </w:r>
          </w:p>
        </w:tc>
      </w:tr>
      <w:tr w:rsidR="00137161" w:rsidRPr="001079DB" w:rsidTr="000F537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137161" w:rsidRPr="001079DB" w:rsidRDefault="00137161" w:rsidP="000F53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079D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q1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137161" w:rsidRPr="001079DB" w:rsidRDefault="00137161" w:rsidP="000F53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079DB">
              <w:rPr>
                <w:rFonts w:ascii="Times New Roman" w:eastAsia="Times New Roman" w:hAnsi="Times New Roman" w:cs="Times New Roman"/>
                <w:color w:val="000000"/>
              </w:rPr>
              <w:t>0.2</w:t>
            </w:r>
          </w:p>
        </w:tc>
      </w:tr>
      <w:tr w:rsidR="00137161" w:rsidRPr="001079DB" w:rsidTr="000F537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137161" w:rsidRPr="001079DB" w:rsidRDefault="00137161" w:rsidP="000F53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079D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q2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137161" w:rsidRPr="001079DB" w:rsidRDefault="00137161" w:rsidP="000F53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079DB">
              <w:rPr>
                <w:rFonts w:ascii="Times New Roman" w:eastAsia="Times New Roman" w:hAnsi="Times New Roman" w:cs="Times New Roman"/>
                <w:color w:val="000000"/>
              </w:rPr>
              <w:t>0.4</w:t>
            </w:r>
          </w:p>
        </w:tc>
      </w:tr>
      <w:tr w:rsidR="00137161" w:rsidRPr="001079DB" w:rsidTr="000F537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137161" w:rsidRPr="001079DB" w:rsidRDefault="00137161" w:rsidP="000F53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079D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q3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137161" w:rsidRPr="001079DB" w:rsidRDefault="00137161" w:rsidP="000F53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079DB">
              <w:rPr>
                <w:rFonts w:ascii="Times New Roman" w:eastAsia="Times New Roman" w:hAnsi="Times New Roman" w:cs="Times New Roman"/>
                <w:color w:val="000000"/>
              </w:rPr>
              <w:t>0.3</w:t>
            </w:r>
          </w:p>
        </w:tc>
      </w:tr>
      <w:tr w:rsidR="00137161" w:rsidRPr="001079DB" w:rsidTr="000F537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137161" w:rsidRPr="001079DB" w:rsidRDefault="00137161" w:rsidP="000F53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079D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q4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137161" w:rsidRPr="001079DB" w:rsidRDefault="00137161" w:rsidP="000F53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079DB">
              <w:rPr>
                <w:rFonts w:ascii="Times New Roman" w:eastAsia="Times New Roman" w:hAnsi="Times New Roman" w:cs="Times New Roman"/>
                <w:color w:val="000000"/>
              </w:rPr>
              <w:t>0.1</w:t>
            </w:r>
          </w:p>
        </w:tc>
      </w:tr>
    </w:tbl>
    <w:p w:rsidR="00137161" w:rsidRPr="001079DB" w:rsidRDefault="00137161">
      <w:pPr>
        <w:rPr>
          <w:rFonts w:ascii="Times New Roman" w:hAnsi="Times New Roman" w:cs="Times New Roman"/>
          <w:b/>
        </w:rPr>
      </w:pPr>
    </w:p>
    <w:p w:rsidR="00137161" w:rsidRPr="001079DB" w:rsidRDefault="00137161">
      <w:pPr>
        <w:rPr>
          <w:rFonts w:ascii="Times New Roman" w:hAnsi="Times New Roman" w:cs="Times New Roman"/>
          <w:b/>
        </w:rPr>
      </w:pPr>
      <w:r w:rsidRPr="001079DB">
        <w:rPr>
          <w:rFonts w:ascii="Times New Roman" w:hAnsi="Times New Roman" w:cs="Times New Roman"/>
          <w:b/>
        </w:rPr>
        <w:t>P Criterion</w:t>
      </w:r>
    </w:p>
    <w:p w:rsidR="00FB63AF" w:rsidRPr="001079DB" w:rsidRDefault="003E7177">
      <w:pPr>
        <w:rPr>
          <w:rFonts w:ascii="Times New Roman" w:hAnsi="Times New Roman" w:cs="Times New Roman"/>
        </w:rPr>
      </w:pPr>
      <w:r w:rsidRPr="001079DB">
        <w:rPr>
          <w:rFonts w:ascii="Times New Roman" w:hAnsi="Times New Roman" w:cs="Times New Roman"/>
          <w:noProof/>
        </w:rPr>
        <w:drawing>
          <wp:inline distT="0" distB="0" distL="0" distR="0">
            <wp:extent cx="6376670" cy="1653871"/>
            <wp:effectExtent l="0" t="0" r="508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6267" cy="1664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177" w:rsidRPr="001079DB" w:rsidRDefault="003E7177">
      <w:pPr>
        <w:rPr>
          <w:rFonts w:ascii="Times New Roman" w:hAnsi="Times New Roman" w:cs="Times New Roman"/>
          <w:b/>
        </w:rPr>
      </w:pPr>
      <w:r w:rsidRPr="001079DB">
        <w:rPr>
          <w:rFonts w:ascii="Times New Roman" w:hAnsi="Times New Roman" w:cs="Times New Roman"/>
          <w:b/>
        </w:rPr>
        <w:t>G</w:t>
      </w:r>
      <w:r w:rsidR="00137161" w:rsidRPr="001079DB">
        <w:rPr>
          <w:rFonts w:ascii="Times New Roman" w:hAnsi="Times New Roman" w:cs="Times New Roman"/>
          <w:b/>
        </w:rPr>
        <w:t>- criterion</w:t>
      </w:r>
    </w:p>
    <w:p w:rsidR="003E7177" w:rsidRPr="001079DB" w:rsidRDefault="003E7177">
      <w:pPr>
        <w:rPr>
          <w:rFonts w:ascii="Times New Roman" w:hAnsi="Times New Roman" w:cs="Times New Roman"/>
        </w:rPr>
      </w:pPr>
      <w:r w:rsidRPr="001079DB">
        <w:rPr>
          <w:rFonts w:ascii="Times New Roman" w:hAnsi="Times New Roman" w:cs="Times New Roman"/>
          <w:noProof/>
        </w:rPr>
        <w:drawing>
          <wp:inline distT="0" distB="0" distL="0" distR="0">
            <wp:extent cx="6530975" cy="1820849"/>
            <wp:effectExtent l="0" t="0" r="3175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1492" cy="184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161" w:rsidRPr="001079DB" w:rsidRDefault="00137161">
      <w:pPr>
        <w:rPr>
          <w:rFonts w:ascii="Times New Roman" w:hAnsi="Times New Roman" w:cs="Times New Roman"/>
        </w:rPr>
      </w:pPr>
    </w:p>
    <w:p w:rsidR="00137161" w:rsidRPr="001079DB" w:rsidRDefault="00137161">
      <w:pPr>
        <w:rPr>
          <w:rFonts w:ascii="Times New Roman" w:hAnsi="Times New Roman" w:cs="Times New Roman"/>
        </w:rPr>
      </w:pPr>
    </w:p>
    <w:p w:rsidR="00137161" w:rsidRPr="001079DB" w:rsidRDefault="00137161">
      <w:pPr>
        <w:rPr>
          <w:rFonts w:ascii="Times New Roman" w:hAnsi="Times New Roman" w:cs="Times New Roman"/>
        </w:rPr>
      </w:pPr>
    </w:p>
    <w:p w:rsidR="00137161" w:rsidRPr="001079DB" w:rsidRDefault="00137161">
      <w:pPr>
        <w:rPr>
          <w:rFonts w:ascii="Times New Roman" w:hAnsi="Times New Roman" w:cs="Times New Roman"/>
          <w:b/>
        </w:rPr>
      </w:pPr>
      <w:r w:rsidRPr="001079DB">
        <w:rPr>
          <w:rFonts w:ascii="Times New Roman" w:hAnsi="Times New Roman" w:cs="Times New Roman"/>
          <w:b/>
        </w:rPr>
        <w:t>HL criterion</w:t>
      </w:r>
    </w:p>
    <w:p w:rsidR="003E7177" w:rsidRPr="001079DB" w:rsidRDefault="003E7177">
      <w:pPr>
        <w:rPr>
          <w:rFonts w:ascii="Times New Roman" w:hAnsi="Times New Roman" w:cs="Times New Roman"/>
        </w:rPr>
      </w:pPr>
      <w:r w:rsidRPr="001079DB">
        <w:rPr>
          <w:rFonts w:ascii="Times New Roman" w:hAnsi="Times New Roman" w:cs="Times New Roman"/>
          <w:noProof/>
        </w:rPr>
        <w:drawing>
          <wp:inline distT="0" distB="0" distL="0" distR="0">
            <wp:extent cx="6631141" cy="186855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6704" cy="1898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7300" w:type="dxa"/>
        <w:tblLook w:val="04A0" w:firstRow="1" w:lastRow="0" w:firstColumn="1" w:lastColumn="0" w:noHBand="0" w:noVBand="1"/>
      </w:tblPr>
      <w:tblGrid>
        <w:gridCol w:w="700"/>
        <w:gridCol w:w="461"/>
        <w:gridCol w:w="560"/>
        <w:gridCol w:w="520"/>
        <w:gridCol w:w="480"/>
        <w:gridCol w:w="1001"/>
        <w:gridCol w:w="1099"/>
        <w:gridCol w:w="1389"/>
        <w:gridCol w:w="1131"/>
      </w:tblGrid>
      <w:tr w:rsidR="00137161" w:rsidRPr="001079DB" w:rsidTr="00137161">
        <w:trPr>
          <w:trHeight w:val="315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137161" w:rsidRPr="001079DB" w:rsidRDefault="00137161" w:rsidP="001371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079D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137161" w:rsidRPr="001079DB" w:rsidRDefault="00137161" w:rsidP="001371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079D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137161" w:rsidRPr="001079DB" w:rsidRDefault="00137161" w:rsidP="001371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079D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137161" w:rsidRPr="001079DB" w:rsidRDefault="00137161" w:rsidP="001371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079D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137161" w:rsidRPr="001079DB" w:rsidRDefault="00137161" w:rsidP="001371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079D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137161" w:rsidRPr="001079DB" w:rsidRDefault="00137161" w:rsidP="00137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079DB">
              <w:rPr>
                <w:rFonts w:ascii="Times New Roman" w:eastAsia="Times New Roman" w:hAnsi="Times New Roman" w:cs="Times New Roman"/>
                <w:color w:val="000000"/>
              </w:rPr>
              <w:t>MM-criterion</w:t>
            </w:r>
          </w:p>
        </w:tc>
        <w:tc>
          <w:tcPr>
            <w:tcW w:w="2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137161" w:rsidRPr="001079DB" w:rsidRDefault="00137161" w:rsidP="00137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079DB">
              <w:rPr>
                <w:rFonts w:ascii="Times New Roman" w:eastAsia="Times New Roman" w:hAnsi="Times New Roman" w:cs="Times New Roman"/>
                <w:color w:val="000000"/>
              </w:rPr>
              <w:t>BL-criterion</w:t>
            </w:r>
          </w:p>
        </w:tc>
      </w:tr>
      <w:tr w:rsidR="00137161" w:rsidRPr="001079DB" w:rsidTr="00137161">
        <w:trPr>
          <w:trHeight w:val="315"/>
        </w:trPr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37161" w:rsidRPr="001079DB" w:rsidRDefault="00137161" w:rsidP="00137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079D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E/F</w:t>
            </w:r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37161" w:rsidRPr="001079DB" w:rsidRDefault="00137161" w:rsidP="00137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079D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F1</w:t>
            </w:r>
          </w:p>
        </w:tc>
        <w:tc>
          <w:tcPr>
            <w:tcW w:w="5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37161" w:rsidRPr="001079DB" w:rsidRDefault="00137161" w:rsidP="00137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079D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F2</w:t>
            </w:r>
          </w:p>
        </w:tc>
        <w:tc>
          <w:tcPr>
            <w:tcW w:w="5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37161" w:rsidRPr="001079DB" w:rsidRDefault="00137161" w:rsidP="00137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079D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F3</w:t>
            </w:r>
          </w:p>
        </w:tc>
        <w:tc>
          <w:tcPr>
            <w:tcW w:w="4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37161" w:rsidRPr="001079DB" w:rsidRDefault="00137161" w:rsidP="00137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079D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F4</w:t>
            </w:r>
          </w:p>
        </w:tc>
        <w:tc>
          <w:tcPr>
            <w:tcW w:w="100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37161" w:rsidRPr="001079DB" w:rsidRDefault="00137161" w:rsidP="00137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079D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mineij</w:t>
            </w:r>
          </w:p>
        </w:tc>
        <w:tc>
          <w:tcPr>
            <w:tcW w:w="109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37161" w:rsidRPr="001079DB" w:rsidRDefault="00137161" w:rsidP="00137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1079D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maxeir</w:t>
            </w:r>
            <w:proofErr w:type="spellEnd"/>
          </w:p>
        </w:tc>
        <w:tc>
          <w:tcPr>
            <w:tcW w:w="138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37161" w:rsidRPr="001079DB" w:rsidRDefault="00137161" w:rsidP="00137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079D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Sum(</w:t>
            </w:r>
            <w:proofErr w:type="spellStart"/>
            <w:r w:rsidRPr="001079D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eijqjj</w:t>
            </w:r>
            <w:proofErr w:type="spellEnd"/>
          </w:p>
        </w:tc>
        <w:tc>
          <w:tcPr>
            <w:tcW w:w="113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137161" w:rsidRPr="001079DB" w:rsidRDefault="00137161" w:rsidP="00137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079D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maxeir2</w:t>
            </w:r>
          </w:p>
        </w:tc>
      </w:tr>
      <w:tr w:rsidR="00137161" w:rsidRPr="001079DB" w:rsidTr="00137161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37161" w:rsidRPr="001079DB" w:rsidRDefault="00137161" w:rsidP="001371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079DB">
              <w:rPr>
                <w:rFonts w:ascii="Times New Roman" w:eastAsia="Times New Roman" w:hAnsi="Times New Roman" w:cs="Times New Roman"/>
                <w:color w:val="000000"/>
              </w:rPr>
              <w:t>E1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37161" w:rsidRPr="001079DB" w:rsidRDefault="00137161" w:rsidP="001371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079DB">
              <w:rPr>
                <w:rFonts w:ascii="Times New Roman" w:eastAsia="Times New Roman" w:hAnsi="Times New Roman" w:cs="Times New Roman"/>
                <w:color w:val="000000"/>
              </w:rPr>
              <w:t>17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37161" w:rsidRPr="001079DB" w:rsidRDefault="00137161" w:rsidP="001371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079DB">
              <w:rPr>
                <w:rFonts w:ascii="Times New Roman" w:eastAsia="Times New Roman" w:hAnsi="Times New Roman" w:cs="Times New Roman"/>
                <w:color w:val="000000"/>
              </w:rPr>
              <w:t>-5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37161" w:rsidRPr="001079DB" w:rsidRDefault="00137161" w:rsidP="001371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079DB">
              <w:rPr>
                <w:rFonts w:ascii="Times New Roman" w:eastAsia="Times New Roman" w:hAnsi="Times New Roman" w:cs="Times New Roman"/>
                <w:color w:val="000000"/>
              </w:rPr>
              <w:t>25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37161" w:rsidRPr="001079DB" w:rsidRDefault="00137161" w:rsidP="001371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079DB"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37161" w:rsidRPr="001079DB" w:rsidRDefault="00137161" w:rsidP="001371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079DB">
              <w:rPr>
                <w:rFonts w:ascii="Times New Roman" w:eastAsia="Times New Roman" w:hAnsi="Times New Roman" w:cs="Times New Roman"/>
                <w:color w:val="000000"/>
              </w:rPr>
              <w:t>-5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37161" w:rsidRPr="001079DB" w:rsidRDefault="00137161" w:rsidP="001371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079D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37161" w:rsidRPr="001079DB" w:rsidRDefault="00137161" w:rsidP="001371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079DB">
              <w:rPr>
                <w:rFonts w:ascii="Times New Roman" w:eastAsia="Times New Roman" w:hAnsi="Times New Roman" w:cs="Times New Roman"/>
                <w:color w:val="000000"/>
              </w:rPr>
              <w:t>10.1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37161" w:rsidRPr="001079DB" w:rsidRDefault="00137161" w:rsidP="001371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079D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137161" w:rsidRPr="001079DB" w:rsidTr="00137161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37161" w:rsidRPr="001079DB" w:rsidRDefault="00137161" w:rsidP="001371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079DB">
              <w:rPr>
                <w:rFonts w:ascii="Times New Roman" w:eastAsia="Times New Roman" w:hAnsi="Times New Roman" w:cs="Times New Roman"/>
                <w:color w:val="000000"/>
              </w:rPr>
              <w:t>E2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37161" w:rsidRPr="001079DB" w:rsidRDefault="00137161" w:rsidP="001371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079DB">
              <w:rPr>
                <w:rFonts w:ascii="Times New Roman" w:eastAsia="Times New Roman" w:hAnsi="Times New Roman" w:cs="Times New Roman"/>
                <w:color w:val="000000"/>
              </w:rPr>
              <w:t>-4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37161" w:rsidRPr="001079DB" w:rsidRDefault="00137161" w:rsidP="001371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079DB">
              <w:rPr>
                <w:rFonts w:ascii="Times New Roman" w:eastAsia="Times New Roman" w:hAnsi="Times New Roman" w:cs="Times New Roman"/>
                <w:color w:val="000000"/>
              </w:rPr>
              <w:t>26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37161" w:rsidRPr="001079DB" w:rsidRDefault="00137161" w:rsidP="001371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079DB">
              <w:rPr>
                <w:rFonts w:ascii="Times New Roman" w:eastAsia="Times New Roman" w:hAnsi="Times New Roman" w:cs="Times New Roman"/>
                <w:color w:val="000000"/>
              </w:rPr>
              <w:t>18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37161" w:rsidRPr="001079DB" w:rsidRDefault="00137161" w:rsidP="001371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079DB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37161" w:rsidRPr="001079DB" w:rsidRDefault="00137161" w:rsidP="001371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079DB">
              <w:rPr>
                <w:rFonts w:ascii="Times New Roman" w:eastAsia="Times New Roman" w:hAnsi="Times New Roman" w:cs="Times New Roman"/>
                <w:color w:val="000000"/>
              </w:rPr>
              <w:t>-4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37161" w:rsidRPr="001079DB" w:rsidRDefault="00137161" w:rsidP="001371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079D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37161" w:rsidRPr="001079DB" w:rsidRDefault="00137161" w:rsidP="001371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079DB">
              <w:rPr>
                <w:rFonts w:ascii="Times New Roman" w:eastAsia="Times New Roman" w:hAnsi="Times New Roman" w:cs="Times New Roman"/>
                <w:color w:val="000000"/>
              </w:rPr>
              <w:t>17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37161" w:rsidRPr="001079DB" w:rsidRDefault="00137161" w:rsidP="001371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079D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137161" w:rsidRPr="001079DB" w:rsidTr="00137161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37161" w:rsidRPr="001079DB" w:rsidRDefault="00137161" w:rsidP="001371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079DB">
              <w:rPr>
                <w:rFonts w:ascii="Times New Roman" w:eastAsia="Times New Roman" w:hAnsi="Times New Roman" w:cs="Times New Roman"/>
                <w:color w:val="000000"/>
              </w:rPr>
              <w:t>E3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37161" w:rsidRPr="001079DB" w:rsidRDefault="00137161" w:rsidP="001371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079DB">
              <w:rPr>
                <w:rFonts w:ascii="Times New Roman" w:eastAsia="Times New Roman" w:hAnsi="Times New Roman" w:cs="Times New Roman"/>
                <w:color w:val="000000"/>
              </w:rPr>
              <w:t>27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37161" w:rsidRPr="001079DB" w:rsidRDefault="00137161" w:rsidP="001371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079DB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37161" w:rsidRPr="001079DB" w:rsidRDefault="00137161" w:rsidP="001371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079DB">
              <w:rPr>
                <w:rFonts w:ascii="Times New Roman" w:eastAsia="Times New Roman" w:hAnsi="Times New Roman" w:cs="Times New Roman"/>
                <w:color w:val="000000"/>
              </w:rPr>
              <w:t>24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37161" w:rsidRPr="001079DB" w:rsidRDefault="00137161" w:rsidP="001371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079DB">
              <w:rPr>
                <w:rFonts w:ascii="Times New Roman" w:eastAsia="Times New Roman" w:hAnsi="Times New Roman" w:cs="Times New Roman"/>
                <w:color w:val="000000"/>
              </w:rPr>
              <w:t>-6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37161" w:rsidRPr="001079DB" w:rsidRDefault="00137161" w:rsidP="001371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079DB">
              <w:rPr>
                <w:rFonts w:ascii="Times New Roman" w:eastAsia="Times New Roman" w:hAnsi="Times New Roman" w:cs="Times New Roman"/>
                <w:color w:val="000000"/>
              </w:rPr>
              <w:t>-6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37161" w:rsidRPr="001079DB" w:rsidRDefault="00137161" w:rsidP="001371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079D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37161" w:rsidRPr="001079DB" w:rsidRDefault="00137161" w:rsidP="001371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079DB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37161" w:rsidRPr="001079DB" w:rsidRDefault="00137161" w:rsidP="001371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079DB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</w:tr>
      <w:tr w:rsidR="00137161" w:rsidRPr="001079DB" w:rsidTr="00137161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37161" w:rsidRPr="001079DB" w:rsidRDefault="00137161" w:rsidP="001371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079DB">
              <w:rPr>
                <w:rFonts w:ascii="Times New Roman" w:eastAsia="Times New Roman" w:hAnsi="Times New Roman" w:cs="Times New Roman"/>
                <w:color w:val="000000"/>
              </w:rPr>
              <w:t>E4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37161" w:rsidRPr="001079DB" w:rsidRDefault="00137161" w:rsidP="001371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079DB">
              <w:rPr>
                <w:rFonts w:ascii="Times New Roman" w:eastAsia="Times New Roman" w:hAnsi="Times New Roman" w:cs="Times New Roman"/>
                <w:color w:val="000000"/>
              </w:rPr>
              <w:t>29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37161" w:rsidRPr="001079DB" w:rsidRDefault="00137161" w:rsidP="001371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079DB">
              <w:rPr>
                <w:rFonts w:ascii="Times New Roman" w:eastAsia="Times New Roman" w:hAnsi="Times New Roman" w:cs="Times New Roman"/>
                <w:color w:val="000000"/>
              </w:rPr>
              <w:t>15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37161" w:rsidRPr="001079DB" w:rsidRDefault="00137161" w:rsidP="001371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079DB">
              <w:rPr>
                <w:rFonts w:ascii="Times New Roman" w:eastAsia="Times New Roman" w:hAnsi="Times New Roman" w:cs="Times New Roman"/>
                <w:color w:val="000000"/>
              </w:rPr>
              <w:t>-2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37161" w:rsidRPr="001079DB" w:rsidRDefault="00137161" w:rsidP="001371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079DB"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37161" w:rsidRPr="001079DB" w:rsidRDefault="00137161" w:rsidP="001371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079DB">
              <w:rPr>
                <w:rFonts w:ascii="Times New Roman" w:eastAsia="Times New Roman" w:hAnsi="Times New Roman" w:cs="Times New Roman"/>
                <w:color w:val="000000"/>
              </w:rPr>
              <w:t>-2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37161" w:rsidRPr="001079DB" w:rsidRDefault="00137161" w:rsidP="001371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079D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37161" w:rsidRPr="001079DB" w:rsidRDefault="00137161" w:rsidP="001371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079DB">
              <w:rPr>
                <w:rFonts w:ascii="Times New Roman" w:eastAsia="Times New Roman" w:hAnsi="Times New Roman" w:cs="Times New Roman"/>
                <w:color w:val="000000"/>
              </w:rPr>
              <w:t>12.3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37161" w:rsidRPr="001079DB" w:rsidRDefault="00137161" w:rsidP="001371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079D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137161" w:rsidRPr="001079DB" w:rsidTr="00137161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37161" w:rsidRPr="001079DB" w:rsidRDefault="00137161" w:rsidP="001371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079DB">
              <w:rPr>
                <w:rFonts w:ascii="Times New Roman" w:eastAsia="Times New Roman" w:hAnsi="Times New Roman" w:cs="Times New Roman"/>
                <w:color w:val="000000"/>
              </w:rPr>
              <w:t>E5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37161" w:rsidRPr="001079DB" w:rsidRDefault="00137161" w:rsidP="001371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079DB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37161" w:rsidRPr="001079DB" w:rsidRDefault="00137161" w:rsidP="001371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079DB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37161" w:rsidRPr="001079DB" w:rsidRDefault="00137161" w:rsidP="001371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079DB">
              <w:rPr>
                <w:rFonts w:ascii="Times New Roman" w:eastAsia="Times New Roman" w:hAnsi="Times New Roman" w:cs="Times New Roman"/>
                <w:color w:val="000000"/>
              </w:rPr>
              <w:t>23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37161" w:rsidRPr="001079DB" w:rsidRDefault="00137161" w:rsidP="001371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079DB">
              <w:rPr>
                <w:rFonts w:ascii="Times New Roman" w:eastAsia="Times New Roman" w:hAnsi="Times New Roman" w:cs="Times New Roman"/>
                <w:color w:val="000000"/>
              </w:rPr>
              <w:t>22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37161" w:rsidRPr="001079DB" w:rsidRDefault="00137161" w:rsidP="001371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079DB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37161" w:rsidRPr="001079DB" w:rsidRDefault="00137161" w:rsidP="001371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079DB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37161" w:rsidRPr="001079DB" w:rsidRDefault="00137161" w:rsidP="001371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079DB">
              <w:rPr>
                <w:rFonts w:ascii="Times New Roman" w:eastAsia="Times New Roman" w:hAnsi="Times New Roman" w:cs="Times New Roman"/>
                <w:color w:val="000000"/>
              </w:rPr>
              <w:t>12.7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37161" w:rsidRPr="001079DB" w:rsidRDefault="00137161" w:rsidP="001371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079D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</w:tbl>
    <w:p w:rsidR="00137161" w:rsidRPr="001079DB" w:rsidRDefault="00137161">
      <w:pPr>
        <w:rPr>
          <w:rFonts w:ascii="Times New Roman" w:hAnsi="Times New Roman" w:cs="Times New Roman"/>
        </w:rPr>
      </w:pPr>
    </w:p>
    <w:p w:rsidR="00137161" w:rsidRPr="001079DB" w:rsidRDefault="00137161">
      <w:pPr>
        <w:rPr>
          <w:rFonts w:ascii="Times New Roman" w:hAnsi="Times New Roman" w:cs="Times New Roman"/>
          <w:b/>
          <w:color w:val="FF0000"/>
          <w:sz w:val="32"/>
        </w:rPr>
      </w:pPr>
      <w:r w:rsidRPr="001079DB">
        <w:rPr>
          <w:rFonts w:ascii="Times New Roman" w:hAnsi="Times New Roman" w:cs="Times New Roman"/>
          <w:b/>
          <w:color w:val="FF0000"/>
          <w:sz w:val="32"/>
        </w:rPr>
        <w:t>Conclusion:</w:t>
      </w:r>
    </w:p>
    <w:p w:rsidR="00137161" w:rsidRPr="001079DB" w:rsidRDefault="00137161">
      <w:pPr>
        <w:rPr>
          <w:rFonts w:ascii="Times New Roman" w:hAnsi="Times New Roman" w:cs="Times New Roman"/>
          <w:b/>
        </w:rPr>
      </w:pPr>
      <w:r w:rsidRPr="001079DB">
        <w:rPr>
          <w:rFonts w:ascii="Times New Roman" w:hAnsi="Times New Roman" w:cs="Times New Roman"/>
          <w:b/>
        </w:rPr>
        <w:br/>
        <w:t>The HW-Criterion recommends decision E4; the P-Criterion recommends decision E5, just like the MM-Criterion; the HL-Criterion and the G-Criterion recommend decision E3, just like the BL-Criterion.</w:t>
      </w:r>
      <w:bookmarkStart w:id="0" w:name="_GoBack"/>
      <w:bookmarkEnd w:id="0"/>
    </w:p>
    <w:p w:rsidR="00137161" w:rsidRPr="001079DB" w:rsidRDefault="00137161">
      <w:pPr>
        <w:rPr>
          <w:rFonts w:ascii="Times New Roman" w:hAnsi="Times New Roman" w:cs="Times New Roman"/>
          <w:b/>
        </w:rPr>
      </w:pPr>
    </w:p>
    <w:p w:rsidR="00137161" w:rsidRPr="001079DB" w:rsidRDefault="00137161">
      <w:pPr>
        <w:rPr>
          <w:rFonts w:ascii="Times New Roman" w:hAnsi="Times New Roman" w:cs="Times New Roman"/>
          <w:b/>
        </w:rPr>
      </w:pPr>
      <w:r w:rsidRPr="001079DB">
        <w:rPr>
          <w:rFonts w:ascii="Times New Roman" w:hAnsi="Times New Roman" w:cs="Times New Roman"/>
          <w:b/>
        </w:rPr>
        <w:t>Cumali Bereket</w:t>
      </w:r>
    </w:p>
    <w:p w:rsidR="00137161" w:rsidRPr="001079DB" w:rsidRDefault="00137161">
      <w:pPr>
        <w:rPr>
          <w:rFonts w:ascii="Times New Roman" w:hAnsi="Times New Roman" w:cs="Times New Roman"/>
          <w:b/>
        </w:rPr>
      </w:pPr>
      <w:r w:rsidRPr="001079DB">
        <w:rPr>
          <w:rFonts w:ascii="Times New Roman" w:hAnsi="Times New Roman" w:cs="Times New Roman"/>
          <w:b/>
        </w:rPr>
        <w:t>S211060</w:t>
      </w:r>
    </w:p>
    <w:sectPr w:rsidR="00137161" w:rsidRPr="001079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F84"/>
    <w:rsid w:val="001079DB"/>
    <w:rsid w:val="00137161"/>
    <w:rsid w:val="003E7177"/>
    <w:rsid w:val="006F2C47"/>
    <w:rsid w:val="007E0F84"/>
    <w:rsid w:val="00A12217"/>
    <w:rsid w:val="00FB6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B43D49-B319-43F3-A735-1764EB7DA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63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29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5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0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Cumali Bereket</dc:creator>
  <cp:keywords/>
  <dc:description/>
  <cp:lastModifiedBy>Cumali Bereket</cp:lastModifiedBy>
  <cp:revision>3</cp:revision>
  <dcterms:created xsi:type="dcterms:W3CDTF">2023-01-21T18:57:00Z</dcterms:created>
  <dcterms:modified xsi:type="dcterms:W3CDTF">2023-01-21T19:45:00Z</dcterms:modified>
</cp:coreProperties>
</file>