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EE82" w14:textId="33EE4E64" w:rsidR="00555034" w:rsidRDefault="00555034"/>
    <w:p w14:paraId="1E230EEF" w14:textId="77777777" w:rsidR="00AE17EB" w:rsidRDefault="00AE17EB"/>
    <w:p w14:paraId="4200AD1B" w14:textId="77777777" w:rsidR="00AE17EB" w:rsidRDefault="00AE17EB"/>
    <w:p w14:paraId="0975EC8D" w14:textId="539A5F23" w:rsidR="00597D67" w:rsidRPr="0061325E" w:rsidRDefault="00597D67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61325E">
        <w:rPr>
          <w:rFonts w:ascii="Arial" w:hAnsi="Arial" w:cs="Arial"/>
          <w:b/>
          <w:bCs/>
          <w:sz w:val="22"/>
          <w:szCs w:val="22"/>
        </w:rPr>
        <w:t>To</w:t>
      </w:r>
      <w:proofErr w:type="spellEnd"/>
      <w:r w:rsidRPr="0061325E">
        <w:rPr>
          <w:rFonts w:ascii="Arial" w:hAnsi="Arial" w:cs="Arial"/>
          <w:b/>
          <w:bCs/>
          <w:sz w:val="22"/>
          <w:szCs w:val="22"/>
        </w:rPr>
        <w:t xml:space="preserve"> SOHO PERAKENDE YATIRIM VE TİCARET ANONİM ŞİRKETİ;</w:t>
      </w:r>
    </w:p>
    <w:p w14:paraId="4FED2865" w14:textId="77777777" w:rsidR="00597D67" w:rsidRPr="0061325E" w:rsidRDefault="00597D67">
      <w:pPr>
        <w:rPr>
          <w:rFonts w:ascii="Arial" w:hAnsi="Arial" w:cs="Arial"/>
          <w:sz w:val="22"/>
          <w:szCs w:val="22"/>
        </w:rPr>
      </w:pPr>
    </w:p>
    <w:p w14:paraId="5C376841" w14:textId="3FEB4199" w:rsidR="00117CCF" w:rsidRDefault="00117CCF" w:rsidP="00117CCF">
      <w:pPr>
        <w:jc w:val="both"/>
        <w:rPr>
          <w:rFonts w:ascii="Arial" w:hAnsi="Arial" w:cs="Arial"/>
          <w:sz w:val="22"/>
          <w:szCs w:val="22"/>
          <w:lang w:val="en-US"/>
        </w:rPr>
      </w:pPr>
      <w:r w:rsidRPr="0061325E">
        <w:rPr>
          <w:rFonts w:ascii="Arial" w:hAnsi="Arial" w:cs="Arial"/>
          <w:sz w:val="22"/>
          <w:szCs w:val="22"/>
        </w:rPr>
        <w:t xml:space="preserve">As </w:t>
      </w:r>
      <w:proofErr w:type="spellStart"/>
      <w:r w:rsidRPr="0061325E">
        <w:rPr>
          <w:rFonts w:ascii="Arial" w:hAnsi="Arial" w:cs="Arial"/>
          <w:sz w:val="22"/>
          <w:szCs w:val="22"/>
        </w:rPr>
        <w:t>per</w:t>
      </w:r>
      <w:proofErr w:type="spellEnd"/>
      <w:r w:rsidRPr="006132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1325E">
        <w:rPr>
          <w:rFonts w:ascii="Arial" w:hAnsi="Arial" w:cs="Arial"/>
          <w:sz w:val="22"/>
          <w:szCs w:val="22"/>
        </w:rPr>
        <w:t>your</w:t>
      </w:r>
      <w:proofErr w:type="spellEnd"/>
      <w:r w:rsidRPr="006132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1325E">
        <w:rPr>
          <w:rFonts w:ascii="Arial" w:hAnsi="Arial" w:cs="Arial"/>
          <w:sz w:val="22"/>
          <w:szCs w:val="22"/>
        </w:rPr>
        <w:t>request</w:t>
      </w:r>
      <w:proofErr w:type="spellEnd"/>
      <w:r w:rsidRPr="0061325E">
        <w:rPr>
          <w:rFonts w:ascii="Arial" w:hAnsi="Arial" w:cs="Arial"/>
          <w:sz w:val="22"/>
          <w:szCs w:val="22"/>
        </w:rPr>
        <w:t xml:space="preserve"> </w:t>
      </w:r>
      <w:r w:rsidRPr="0061325E">
        <w:rPr>
          <w:rFonts w:ascii="Arial" w:hAnsi="Arial" w:cs="Arial"/>
          <w:sz w:val="22"/>
          <w:szCs w:val="22"/>
          <w:lang w:val="en-US"/>
        </w:rPr>
        <w:t xml:space="preserve">duty + tax amount </w:t>
      </w:r>
      <w:r w:rsidR="007245EF">
        <w:rPr>
          <w:rFonts w:ascii="Arial" w:hAnsi="Arial" w:cs="Arial"/>
          <w:sz w:val="22"/>
          <w:szCs w:val="22"/>
          <w:lang w:val="en-US"/>
        </w:rPr>
        <w:t xml:space="preserve">and all related expenses </w:t>
      </w:r>
      <w:r w:rsidRPr="0061325E">
        <w:rPr>
          <w:rFonts w:ascii="Arial" w:hAnsi="Arial" w:cs="Arial"/>
          <w:sz w:val="22"/>
          <w:szCs w:val="22"/>
          <w:lang w:val="en-US"/>
        </w:rPr>
        <w:t>of the import</w:t>
      </w:r>
      <w:r w:rsidR="007245EF">
        <w:rPr>
          <w:rFonts w:ascii="Arial" w:hAnsi="Arial" w:cs="Arial"/>
          <w:sz w:val="22"/>
          <w:szCs w:val="22"/>
          <w:lang w:val="en-US"/>
        </w:rPr>
        <w:t>ed</w:t>
      </w:r>
      <w:r w:rsidRPr="0061325E">
        <w:rPr>
          <w:rFonts w:ascii="Arial" w:hAnsi="Arial" w:cs="Arial"/>
          <w:sz w:val="22"/>
          <w:szCs w:val="22"/>
          <w:lang w:val="en-US"/>
        </w:rPr>
        <w:t xml:space="preserve"> goods from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451CEE">
        <w:rPr>
          <w:rFonts w:ascii="Arial" w:hAnsi="Arial" w:cs="Arial"/>
          <w:sz w:val="22"/>
          <w:szCs w:val="22"/>
          <w:lang w:val="en-US"/>
        </w:rPr>
        <w:t>{{shipper}}</w:t>
      </w:r>
      <w:r w:rsidR="007245EF">
        <w:rPr>
          <w:rFonts w:ascii="Arial" w:hAnsi="Arial" w:cs="Arial"/>
          <w:sz w:val="22"/>
          <w:szCs w:val="22"/>
          <w:lang w:val="en-US"/>
        </w:rPr>
        <w:t>,</w:t>
      </w:r>
      <w:r w:rsidRPr="0061325E">
        <w:rPr>
          <w:rFonts w:ascii="Arial" w:hAnsi="Arial" w:cs="Arial"/>
          <w:sz w:val="22"/>
          <w:szCs w:val="22"/>
          <w:lang w:val="en-US"/>
        </w:rPr>
        <w:t xml:space="preserve"> invoice no </w:t>
      </w:r>
      <w:r w:rsidR="00451CEE">
        <w:rPr>
          <w:rFonts w:ascii="Arial" w:hAnsi="Arial" w:cs="Arial"/>
          <w:sz w:val="22"/>
          <w:szCs w:val="22"/>
          <w:lang w:val="en-US"/>
        </w:rPr>
        <w:t>{{`</w:t>
      </w:r>
      <w:proofErr w:type="spellStart"/>
      <w:r w:rsidR="00451CEE">
        <w:rPr>
          <w:rFonts w:ascii="Arial" w:hAnsi="Arial" w:cs="Arial"/>
          <w:sz w:val="22"/>
          <w:szCs w:val="22"/>
          <w:lang w:val="en-US"/>
        </w:rPr>
        <w:t>invoice_no</w:t>
      </w:r>
      <w:proofErr w:type="spellEnd"/>
      <w:r w:rsidR="00451CEE">
        <w:rPr>
          <w:rFonts w:ascii="Arial" w:hAnsi="Arial" w:cs="Arial"/>
          <w:sz w:val="22"/>
          <w:szCs w:val="22"/>
          <w:lang w:val="en-US"/>
        </w:rPr>
        <w:t xml:space="preserve">`}} </w:t>
      </w:r>
      <w:proofErr w:type="gramStart"/>
      <w:r w:rsidRPr="0061325E">
        <w:rPr>
          <w:rFonts w:ascii="Arial" w:hAnsi="Arial" w:cs="Arial"/>
          <w:sz w:val="22"/>
          <w:szCs w:val="22"/>
          <w:lang w:val="en-US"/>
        </w:rPr>
        <w:t xml:space="preserve">dated </w:t>
      </w:r>
      <w:r w:rsidRPr="00BF73CA">
        <w:rPr>
          <w:rFonts w:ascii="Arial" w:hAnsi="Arial" w:cs="Arial"/>
          <w:sz w:val="22"/>
          <w:szCs w:val="22"/>
          <w:lang w:val="en-US"/>
        </w:rPr>
        <w:t xml:space="preserve"> </w:t>
      </w:r>
      <w:r w:rsidR="00880DB2">
        <w:rPr>
          <w:rFonts w:ascii="Arial" w:hAnsi="Arial" w:cs="Arial"/>
          <w:sz w:val="22"/>
          <w:szCs w:val="22"/>
          <w:lang w:val="en-US"/>
        </w:rPr>
        <w:t>{</w:t>
      </w:r>
      <w:proofErr w:type="gramEnd"/>
      <w:r w:rsidR="00880DB2">
        <w:rPr>
          <w:rFonts w:ascii="Arial" w:hAnsi="Arial" w:cs="Arial"/>
          <w:sz w:val="22"/>
          <w:szCs w:val="22"/>
          <w:lang w:val="en-US"/>
        </w:rPr>
        <w:t>{`</w:t>
      </w:r>
      <w:proofErr w:type="spellStart"/>
      <w:r w:rsidR="00880DB2">
        <w:rPr>
          <w:rFonts w:ascii="Arial" w:hAnsi="Arial" w:cs="Arial"/>
          <w:sz w:val="22"/>
          <w:szCs w:val="22"/>
          <w:lang w:val="en-US"/>
        </w:rPr>
        <w:t>invoice_date</w:t>
      </w:r>
      <w:proofErr w:type="spellEnd"/>
      <w:r w:rsidR="00880DB2">
        <w:rPr>
          <w:rFonts w:ascii="Arial" w:hAnsi="Arial" w:cs="Arial"/>
          <w:sz w:val="22"/>
          <w:szCs w:val="22"/>
          <w:lang w:val="en-US"/>
        </w:rPr>
        <w:t xml:space="preserve">`}} </w:t>
      </w:r>
      <w:r w:rsidRPr="0061325E">
        <w:rPr>
          <w:rFonts w:ascii="Arial" w:hAnsi="Arial" w:cs="Arial"/>
          <w:sz w:val="22"/>
          <w:szCs w:val="22"/>
          <w:lang w:val="en-US"/>
        </w:rPr>
        <w:t xml:space="preserve">in the amount of </w:t>
      </w:r>
      <w:r w:rsidR="00451CEE">
        <w:rPr>
          <w:rFonts w:ascii="Arial" w:hAnsi="Arial" w:cs="Arial"/>
          <w:sz w:val="22"/>
          <w:szCs w:val="22"/>
          <w:lang w:val="en-US"/>
        </w:rPr>
        <w:t>{{amount}}</w:t>
      </w:r>
      <w:r>
        <w:rPr>
          <w:rFonts w:ascii="Arial" w:hAnsi="Arial" w:cs="Arial"/>
          <w:sz w:val="22"/>
          <w:szCs w:val="22"/>
          <w:lang w:val="en-US"/>
        </w:rPr>
        <w:t>-</w:t>
      </w:r>
      <w:r w:rsidR="000E42A4" w:rsidRPr="000E42A4">
        <w:rPr>
          <w:rFonts w:ascii="Arial" w:hAnsi="Arial" w:cs="Arial"/>
          <w:sz w:val="22"/>
          <w:szCs w:val="22"/>
          <w:lang w:val="en-US"/>
        </w:rPr>
        <w:t xml:space="preserve"> </w:t>
      </w:r>
      <w:r w:rsidR="00451CEE">
        <w:rPr>
          <w:rFonts w:ascii="Arial" w:hAnsi="Arial" w:cs="Arial"/>
          <w:sz w:val="22"/>
          <w:szCs w:val="22"/>
          <w:lang w:val="en-US"/>
        </w:rPr>
        <w:t xml:space="preserve">{{currency}} </w:t>
      </w:r>
      <w:r>
        <w:rPr>
          <w:rFonts w:ascii="Arial" w:hAnsi="Arial" w:cs="Arial"/>
          <w:sz w:val="22"/>
          <w:szCs w:val="22"/>
          <w:lang w:val="en-US"/>
        </w:rPr>
        <w:t>/</w:t>
      </w:r>
      <w:r w:rsidRPr="0061325E">
        <w:rPr>
          <w:rFonts w:ascii="Arial" w:hAnsi="Arial" w:cs="Arial"/>
          <w:sz w:val="22"/>
          <w:szCs w:val="22"/>
          <w:lang w:val="en-US"/>
        </w:rPr>
        <w:t xml:space="preserve"> </w:t>
      </w:r>
      <w:r w:rsidR="00451CEE">
        <w:rPr>
          <w:rFonts w:ascii="Arial" w:hAnsi="Arial" w:cs="Arial"/>
          <w:sz w:val="22"/>
          <w:szCs w:val="22"/>
          <w:lang w:val="en-US"/>
        </w:rPr>
        <w:t xml:space="preserve">{{piece}} </w:t>
      </w:r>
      <w:r w:rsidRPr="0061325E">
        <w:rPr>
          <w:rFonts w:ascii="Arial" w:hAnsi="Arial" w:cs="Arial"/>
          <w:sz w:val="22"/>
          <w:szCs w:val="22"/>
          <w:lang w:val="en-US"/>
        </w:rPr>
        <w:t>pieces</w:t>
      </w:r>
      <w:r w:rsidR="005E1CCA">
        <w:rPr>
          <w:rFonts w:ascii="Arial" w:hAnsi="Arial" w:cs="Arial"/>
          <w:sz w:val="22"/>
          <w:szCs w:val="22"/>
          <w:lang w:val="en-US"/>
        </w:rPr>
        <w:t xml:space="preserve"> </w:t>
      </w:r>
      <w:r w:rsidR="00153350">
        <w:rPr>
          <w:rFonts w:ascii="Arial" w:hAnsi="Arial" w:cs="Arial"/>
          <w:sz w:val="22"/>
          <w:szCs w:val="22"/>
          <w:lang w:val="en-US"/>
        </w:rPr>
        <w:t xml:space="preserve">reference {{reference}} </w:t>
      </w:r>
      <w:r w:rsidRPr="0061325E">
        <w:rPr>
          <w:rFonts w:ascii="Arial" w:hAnsi="Arial" w:cs="Arial"/>
          <w:sz w:val="22"/>
          <w:szCs w:val="22"/>
          <w:lang w:val="en-US"/>
        </w:rPr>
        <w:t>are given below:</w:t>
      </w:r>
    </w:p>
    <w:p w14:paraId="3353928F" w14:textId="5B06A922" w:rsidR="00AC7929" w:rsidRDefault="00AC7929" w:rsidP="00620FE5">
      <w:pPr>
        <w:jc w:val="both"/>
        <w:rPr>
          <w:rFonts w:ascii="Arial" w:hAnsi="Arial" w:cs="Arial"/>
          <w:sz w:val="22"/>
          <w:szCs w:val="22"/>
          <w:lang w:val="en-US"/>
        </w:rPr>
      </w:pPr>
    </w:p>
    <w:tbl>
      <w:tblPr>
        <w:tblW w:w="669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"/>
        <w:gridCol w:w="2564"/>
        <w:gridCol w:w="208"/>
        <w:gridCol w:w="5325"/>
      </w:tblGrid>
      <w:tr w:rsidR="00DB59EB" w:rsidRPr="00DB59EB" w14:paraId="62597E0F" w14:textId="77777777" w:rsidTr="00DB59EB">
        <w:trPr>
          <w:trHeight w:val="300"/>
          <w:jc w:val="center"/>
        </w:trPr>
        <w:tc>
          <w:tcPr>
            <w:tcW w:w="669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AC8E4" w14:textId="79610282" w:rsidR="00DB59EB" w:rsidRPr="00DB59EB" w:rsidRDefault="00DB59EB" w:rsidP="00DB59EB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tr-TR"/>
              </w:rPr>
              <w:t>IMPORT DEC. NO:</w:t>
            </w:r>
            <w:r w:rsidR="00451CE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tr-TR"/>
              </w:rPr>
              <w:t xml:space="preserve"> {{`</w:t>
            </w:r>
            <w:proofErr w:type="spellStart"/>
            <w:r w:rsidR="00451CE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tr-TR"/>
              </w:rPr>
              <w:t>import_dec_number</w:t>
            </w:r>
            <w:proofErr w:type="spellEnd"/>
            <w:r w:rsidR="00451CE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tr-TR"/>
              </w:rPr>
              <w:t>`}}</w:t>
            </w:r>
          </w:p>
        </w:tc>
      </w:tr>
      <w:tr w:rsidR="00DB59EB" w:rsidRPr="00DB59EB" w14:paraId="7E371624" w14:textId="77777777" w:rsidTr="00DB59EB">
        <w:trPr>
          <w:trHeight w:val="300"/>
          <w:jc w:val="center"/>
        </w:trPr>
        <w:tc>
          <w:tcPr>
            <w:tcW w:w="669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FE3C" w14:textId="77777777" w:rsidR="00DB59EB" w:rsidRPr="00DB59EB" w:rsidRDefault="00DB59EB" w:rsidP="00DB59E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  <w:t>TAX DETAILS</w:t>
            </w:r>
          </w:p>
        </w:tc>
      </w:tr>
      <w:tr w:rsidR="00DB59EB" w:rsidRPr="00DB59EB" w14:paraId="769696AA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54D2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7CBF0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Customs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Tax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79340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8C8A7" w14:textId="04A4FF43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</w:t>
            </w:r>
            <w:proofErr w:type="gram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taxes.`</w:t>
            </w:r>
            <w:proofErr w:type="spellStart"/>
            <w:proofErr w:type="gram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customs_tax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741F82E0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EFC76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E25A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Additional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Customs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Tax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38C55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B7976" w14:textId="0732C323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{{taxes.`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additional_customs_tax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59FD0435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CB180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26B84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KKDF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39613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118B0" w14:textId="37A2169F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taxes.kkdf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}}</w:t>
            </w:r>
          </w:p>
        </w:tc>
      </w:tr>
      <w:tr w:rsidR="00DB59EB" w:rsidRPr="00DB59EB" w14:paraId="5CA1F909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75126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10E38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VAT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B7E5D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BB817" w14:textId="4174C478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taxes.vat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}}</w:t>
            </w:r>
          </w:p>
        </w:tc>
      </w:tr>
      <w:tr w:rsidR="00DB59EB" w:rsidRPr="00DB59EB" w14:paraId="7032AA16" w14:textId="77777777" w:rsidTr="00DB59EB">
        <w:trPr>
          <w:trHeight w:val="31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AE54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BAEC0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Stamp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Tax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BB440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AEAD14" w14:textId="604AA23C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{{taxes.`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stamp_tax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20FF0537" w14:textId="77777777" w:rsidTr="00DB59EB">
        <w:trPr>
          <w:trHeight w:val="33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3F551" w14:textId="77777777" w:rsidR="00DB59EB" w:rsidRPr="00DB59EB" w:rsidRDefault="00DB59EB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710D9" w14:textId="77777777" w:rsidR="00DB59EB" w:rsidRPr="00DB59EB" w:rsidRDefault="00DB59EB" w:rsidP="00DB59EB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  <w:t>TOTAL TAX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E284D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CF927" w14:textId="2A3EB4C9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{{taxes.`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total_tax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1FFC5EB5" w14:textId="77777777" w:rsidTr="00DB59EB">
        <w:trPr>
          <w:trHeight w:val="13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7E3B9" w14:textId="77777777" w:rsidR="00DB59EB" w:rsidRPr="00DB59EB" w:rsidRDefault="00DB59EB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81AC0" w14:textId="77777777" w:rsidR="00DB59EB" w:rsidRPr="00DB59EB" w:rsidRDefault="00DB59EB" w:rsidP="00DB59E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74357" w14:textId="77777777" w:rsidR="00DB59EB" w:rsidRPr="00DB59EB" w:rsidRDefault="00DB59EB" w:rsidP="00DB59E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F49BB" w14:textId="77777777" w:rsidR="00DB59EB" w:rsidRPr="00DB59EB" w:rsidRDefault="00DB59EB" w:rsidP="00DB59E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B59EB" w:rsidRPr="00DB59EB" w14:paraId="72D85930" w14:textId="77777777" w:rsidTr="00DB59EB">
        <w:trPr>
          <w:trHeight w:val="285"/>
          <w:jc w:val="center"/>
        </w:trPr>
        <w:tc>
          <w:tcPr>
            <w:tcW w:w="669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9FC14" w14:textId="77777777" w:rsidR="00DB59EB" w:rsidRPr="00DB59EB" w:rsidRDefault="00DB59EB" w:rsidP="00DB59E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  <w:t>EXPENSES</w:t>
            </w:r>
          </w:p>
        </w:tc>
      </w:tr>
      <w:tr w:rsidR="00DB59EB" w:rsidRPr="00DB59EB" w14:paraId="275A8EF9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2830A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A1988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Export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Reg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. Form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25CD6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03CD4" w14:textId="66F86B8C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{{`import_expenses`.`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export_registry_fee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458E8606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BA6F8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160FF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Insurance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2D581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5788C" w14:textId="6342B771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import_expenses`.insurance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}}</w:t>
            </w:r>
          </w:p>
        </w:tc>
      </w:tr>
      <w:tr w:rsidR="00DB59EB" w:rsidRPr="00DB59EB" w14:paraId="4C593877" w14:textId="77777777" w:rsidTr="00DB59EB">
        <w:trPr>
          <w:trHeight w:val="31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7511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FBB55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AWB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Fee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28186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FBCC2" w14:textId="1184653C" w:rsidR="00DB59EB" w:rsidRPr="00DB59EB" w:rsidRDefault="00153350" w:rsidP="00153350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{{`import_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expenses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`.`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awb_fee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`}}</w:t>
            </w:r>
          </w:p>
        </w:tc>
      </w:tr>
      <w:tr w:rsidR="00DB59EB" w:rsidRPr="00DB59EB" w14:paraId="7A2B19CD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80CD8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16541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Airport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 Storage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fee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3D96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58E91" w14:textId="1F2C79F4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{{`import_expenses`.`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airport_storage_fee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067B4947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9D876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224F8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Bonded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Wh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. Storage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fee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32D5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7EF11" w14:textId="084F403D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{{`import_expenses`.`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bonded_warehouse_storage_fee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7EB84446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6E410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80749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Transport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74AE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5061D" w14:textId="63601948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import_expenses`.transportation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}}</w:t>
            </w:r>
          </w:p>
        </w:tc>
      </w:tr>
      <w:tr w:rsidR="00DB59EB" w:rsidRPr="00DB59EB" w14:paraId="59DA6635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0250A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FB54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International Transport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B8161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F6B76" w14:textId="0E971E75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{{`import_expenses`.`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international_transportation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3ABFA985" w14:textId="77777777" w:rsidTr="00DB59EB">
        <w:trPr>
          <w:trHeight w:val="300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FDF04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B552C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Tareks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6614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BF917" w14:textId="56782C65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{{`import_expenses`.`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tareks_fee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3683F1DC" w14:textId="77777777" w:rsidTr="00DB59EB">
        <w:trPr>
          <w:trHeight w:val="31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715B3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871B0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Customs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Inspection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1181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24DE9" w14:textId="5B4BF9E1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{{`import_expenses`.`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customs_inspection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73C8A2EC" w14:textId="77777777" w:rsidTr="00DB59EB">
        <w:trPr>
          <w:trHeight w:val="31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25577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C08C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Azo</w:t>
            </w:r>
            <w:proofErr w:type="spellEnd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 Test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A0B0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95402" w14:textId="0CBE08C1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{{`import_expenses`.`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azo_test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407A1AD4" w14:textId="77777777" w:rsidTr="00DB59EB">
        <w:trPr>
          <w:trHeight w:val="31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F1B89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054E1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Other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4E3D3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4F64F" w14:textId="716289AF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import_expenses`.other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}}</w:t>
            </w:r>
          </w:p>
        </w:tc>
      </w:tr>
      <w:tr w:rsidR="00DB59EB" w:rsidRPr="00DB59EB" w14:paraId="04F876CB" w14:textId="77777777" w:rsidTr="00DB59EB">
        <w:trPr>
          <w:trHeight w:val="31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00AC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-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A8F2A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 xml:space="preserve">CNC Service </w:t>
            </w:r>
            <w:proofErr w:type="spellStart"/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Fee</w:t>
            </w:r>
            <w:proofErr w:type="spellEnd"/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31F70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9FC15" w14:textId="6C48F9E7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service_invoices_total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  <w:tr w:rsidR="00DB59EB" w:rsidRPr="00DB59EB" w14:paraId="333110EC" w14:textId="77777777" w:rsidTr="00DB59EB">
        <w:trPr>
          <w:trHeight w:val="34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1EFF6" w14:textId="77777777" w:rsidR="00DB59EB" w:rsidRPr="00DB59EB" w:rsidRDefault="00DB59EB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F7C45" w14:textId="77777777" w:rsidR="00DB59EB" w:rsidRPr="00DB59EB" w:rsidRDefault="00DB59EB" w:rsidP="00DB59EB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  <w:t>TOTAL EXPENSES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F3CFC" w14:textId="77777777" w:rsidR="00DB59EB" w:rsidRPr="00DB59EB" w:rsidRDefault="00DB59EB" w:rsidP="00DB59EB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: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341D2" w14:textId="008C8EC9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5D158F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{{`</w:t>
            </w:r>
            <w:proofErr w:type="spellStart"/>
            <w:r w:rsidR="005D158F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import_and_service_total</w:t>
            </w:r>
            <w:proofErr w:type="spellEnd"/>
            <w:r w:rsidR="005D158F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`}}</w:t>
            </w:r>
          </w:p>
        </w:tc>
      </w:tr>
      <w:tr w:rsidR="00DB59EB" w:rsidRPr="00DB59EB" w14:paraId="10ACD3C1" w14:textId="77777777" w:rsidTr="00DB59EB">
        <w:trPr>
          <w:trHeight w:val="16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2FC7B" w14:textId="77777777" w:rsidR="00DB59EB" w:rsidRPr="00DB59EB" w:rsidRDefault="00DB59EB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F736" w14:textId="77777777" w:rsidR="00DB59EB" w:rsidRPr="00DB59EB" w:rsidRDefault="00DB59EB" w:rsidP="00DB59E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4CE9F" w14:textId="77777777" w:rsidR="00DB59EB" w:rsidRPr="00DB59EB" w:rsidRDefault="00DB59EB" w:rsidP="00DB59E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79B47" w14:textId="77777777" w:rsidR="00DB59EB" w:rsidRPr="00DB59EB" w:rsidRDefault="00DB59EB" w:rsidP="00DB59E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DB59EB" w:rsidRPr="00DB59EB" w14:paraId="49AB3318" w14:textId="77777777" w:rsidTr="00DB59EB">
        <w:trPr>
          <w:trHeight w:val="315"/>
          <w:jc w:val="center"/>
        </w:trPr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483D" w14:textId="77777777" w:rsidR="00DB59EB" w:rsidRPr="00DB59EB" w:rsidRDefault="00DB59EB" w:rsidP="00DB59E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1DAF" w14:textId="77777777" w:rsidR="00DB59EB" w:rsidRPr="00DB59EB" w:rsidRDefault="00DB59EB" w:rsidP="00DB59EB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</w:pPr>
            <w:r w:rsidRPr="00DB59E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  <w:t>TOTAL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38E07" w14:textId="77777777" w:rsidR="00DB59EB" w:rsidRPr="00DB59EB" w:rsidRDefault="00DB59EB" w:rsidP="00DB59EB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u w:val="single"/>
                <w:lang w:eastAsia="tr-TR"/>
              </w:rPr>
            </w:pP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C7902" w14:textId="38DB5F0B" w:rsidR="00DB59EB" w:rsidRPr="00DB59EB" w:rsidRDefault="00153350" w:rsidP="00DB59EB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</w:pPr>
            <w:r w:rsidRPr="00153350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₺</w:t>
            </w:r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{{`financial_summary`.`</w:t>
            </w:r>
            <w:proofErr w:type="spellStart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total_expenses</w:t>
            </w:r>
            <w:proofErr w:type="spellEnd"/>
            <w:r w:rsidR="00451CEE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tr-TR"/>
              </w:rPr>
              <w:t>`}}</w:t>
            </w:r>
          </w:p>
        </w:tc>
      </w:tr>
    </w:tbl>
    <w:p w14:paraId="0DE7EE90" w14:textId="77777777" w:rsidR="000E42A4" w:rsidRPr="0061325E" w:rsidRDefault="000E42A4" w:rsidP="00DB59EB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2F40D589" w14:textId="204444DA" w:rsidR="00555B47" w:rsidRPr="00623423" w:rsidRDefault="00623423" w:rsidP="00620FE5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623423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RECEIVED AMOUNT : </w:t>
      </w:r>
      <w:r w:rsidR="00451CEE">
        <w:rPr>
          <w:rFonts w:ascii="Arial" w:hAnsi="Arial" w:cs="Arial"/>
          <w:b/>
          <w:bCs/>
          <w:sz w:val="22"/>
          <w:szCs w:val="22"/>
          <w:u w:val="single"/>
          <w:lang w:val="en-US"/>
        </w:rPr>
        <w:t>{{`financial_summary`.`</w:t>
      </w:r>
      <w:proofErr w:type="spellStart"/>
      <w:r w:rsidR="00451CEE">
        <w:rPr>
          <w:rFonts w:ascii="Arial" w:hAnsi="Arial" w:cs="Arial"/>
          <w:b/>
          <w:bCs/>
          <w:sz w:val="22"/>
          <w:szCs w:val="22"/>
          <w:u w:val="single"/>
          <w:lang w:val="en-US"/>
        </w:rPr>
        <w:t>total_payment</w:t>
      </w:r>
      <w:proofErr w:type="spellEnd"/>
      <w:r w:rsidR="00451CEE">
        <w:rPr>
          <w:rFonts w:ascii="Arial" w:hAnsi="Arial" w:cs="Arial"/>
          <w:b/>
          <w:bCs/>
          <w:sz w:val="22"/>
          <w:szCs w:val="22"/>
          <w:u w:val="single"/>
          <w:lang w:val="en-US"/>
        </w:rPr>
        <w:t>`}}</w:t>
      </w:r>
      <w:r w:rsidRPr="00623423">
        <w:rPr>
          <w:rFonts w:ascii="Arial" w:hAnsi="Arial" w:cs="Arial"/>
          <w:b/>
          <w:bCs/>
          <w:sz w:val="22"/>
          <w:szCs w:val="22"/>
          <w:u w:val="single"/>
          <w:lang w:val="en-US"/>
        </w:rPr>
        <w:t>-TL</w:t>
      </w:r>
    </w:p>
    <w:p w14:paraId="09A7E6FB" w14:textId="77777777" w:rsidR="00623423" w:rsidRPr="00623423" w:rsidRDefault="00623423" w:rsidP="00620FE5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1C43F460" w14:textId="77777777" w:rsidR="00F96D4F" w:rsidRDefault="00965CE8" w:rsidP="0030741E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FINAL BALANCE: </w:t>
      </w:r>
    </w:p>
    <w:p w14:paraId="3BB07E18" w14:textId="77777777" w:rsidR="00730449" w:rsidRDefault="00730449" w:rsidP="0030741E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37BB1CAD" w14:textId="5CF0C860" w:rsidR="0030741E" w:rsidRPr="0030741E" w:rsidRDefault="0030741E" w:rsidP="0030741E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{% conditional-section expr(`financial_summary`.`</w:t>
      </w:r>
      <w:proofErr w:type="spellStart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is_excess_payment</w:t>
      </w:r>
      <w:proofErr w:type="spellEnd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` = true) %}</w:t>
      </w:r>
    </w:p>
    <w:p w14:paraId="3685FA88" w14:textId="6AD3CD94" w:rsidR="0030741E" w:rsidRPr="0030741E" w:rsidRDefault="0030741E" w:rsidP="0030741E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{{`financial_summary</w:t>
      </w:r>
      <w:proofErr w:type="gramStart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`.`</w:t>
      </w:r>
      <w:proofErr w:type="spellStart"/>
      <w:proofErr w:type="gramEnd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excess_payment</w:t>
      </w:r>
      <w:proofErr w:type="spellEnd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`}} </w:t>
      </w:r>
      <w:r w:rsidR="00965CE8">
        <w:rPr>
          <w:rFonts w:ascii="Arial" w:hAnsi="Arial" w:cs="Arial"/>
          <w:b/>
          <w:bCs/>
          <w:sz w:val="22"/>
          <w:szCs w:val="22"/>
          <w:u w:val="single"/>
          <w:lang w:val="en-US"/>
        </w:rPr>
        <w:t>–</w:t>
      </w: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 w:rsidR="00965CE8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TL </w:t>
      </w: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{{`financial_summary</w:t>
      </w:r>
      <w:proofErr w:type="gramStart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`.`</w:t>
      </w:r>
      <w:proofErr w:type="spellStart"/>
      <w:proofErr w:type="gramEnd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payment_status</w:t>
      </w:r>
      <w:proofErr w:type="spellEnd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`}}</w:t>
      </w:r>
    </w:p>
    <w:p w14:paraId="2E253CA3" w14:textId="7A029068" w:rsidR="0030741E" w:rsidRPr="0030741E" w:rsidRDefault="0030741E" w:rsidP="0030741E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{% end-section %}</w:t>
      </w:r>
    </w:p>
    <w:p w14:paraId="060D3F93" w14:textId="77777777" w:rsidR="0030741E" w:rsidRPr="0030741E" w:rsidRDefault="0030741E" w:rsidP="0030741E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55CAA645" w14:textId="77777777" w:rsidR="0030741E" w:rsidRPr="0030741E" w:rsidRDefault="0030741E" w:rsidP="0030741E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{% conditional-section expr(`financial_summary`.`is_excess_payment` = false) %}</w:t>
      </w:r>
    </w:p>
    <w:p w14:paraId="27D8AC55" w14:textId="47BE155D" w:rsidR="0030741E" w:rsidRPr="0030741E" w:rsidRDefault="0030741E" w:rsidP="0030741E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{{`financial_summary</w:t>
      </w:r>
      <w:proofErr w:type="gramStart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`.`</w:t>
      </w:r>
      <w:proofErr w:type="spellStart"/>
      <w:proofErr w:type="gramEnd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remaining_balance</w:t>
      </w:r>
      <w:proofErr w:type="spellEnd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`}} </w:t>
      </w:r>
      <w:r w:rsidR="00965CE8">
        <w:rPr>
          <w:rFonts w:ascii="Arial" w:hAnsi="Arial" w:cs="Arial"/>
          <w:b/>
          <w:bCs/>
          <w:sz w:val="22"/>
          <w:szCs w:val="22"/>
          <w:u w:val="single"/>
          <w:lang w:val="en-US"/>
        </w:rPr>
        <w:t>–</w:t>
      </w: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 w:rsidR="00965CE8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TL </w:t>
      </w: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{{`financial_summary</w:t>
      </w:r>
      <w:proofErr w:type="gramStart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`.`</w:t>
      </w:r>
      <w:proofErr w:type="spellStart"/>
      <w:proofErr w:type="gramEnd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payment_status</w:t>
      </w:r>
      <w:proofErr w:type="spellEnd"/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t>`}}</w:t>
      </w:r>
    </w:p>
    <w:p w14:paraId="1FAE776C" w14:textId="382A9CB5" w:rsidR="0030741E" w:rsidRPr="0030741E" w:rsidRDefault="0030741E" w:rsidP="0030741E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30741E">
        <w:rPr>
          <w:rFonts w:ascii="Arial" w:hAnsi="Arial" w:cs="Arial"/>
          <w:b/>
          <w:bCs/>
          <w:sz w:val="22"/>
          <w:szCs w:val="22"/>
          <w:u w:val="single"/>
          <w:lang w:val="en-US"/>
        </w:rPr>
        <w:lastRenderedPageBreak/>
        <w:t>{% end-section %}</w:t>
      </w:r>
    </w:p>
    <w:p w14:paraId="2873F8C8" w14:textId="3A59BCD8" w:rsidR="0030741E" w:rsidRPr="0030741E" w:rsidRDefault="0030741E" w:rsidP="0030741E">
      <w:pPr>
        <w:rPr>
          <w:noProof/>
        </w:rPr>
      </w:pPr>
    </w:p>
    <w:p w14:paraId="2F72D6F5" w14:textId="37F431BF" w:rsidR="00623423" w:rsidRDefault="00623423" w:rsidP="00074D6D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49D858" wp14:editId="10D1E642">
            <wp:simplePos x="0" y="0"/>
            <wp:positionH relativeFrom="column">
              <wp:posOffset>3755390</wp:posOffset>
            </wp:positionH>
            <wp:positionV relativeFrom="paragraph">
              <wp:posOffset>12065</wp:posOffset>
            </wp:positionV>
            <wp:extent cx="2064838" cy="1407150"/>
            <wp:effectExtent l="0" t="0" r="0" b="3175"/>
            <wp:wrapNone/>
            <wp:docPr id="82802553" name="Resim 1" descr="metin, el yazısı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2553" name="Resim 1" descr="metin, el yazısı, yazı tipi, çizgi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4838" cy="140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2E36E" w14:textId="77777777" w:rsidR="00623423" w:rsidRDefault="00623423" w:rsidP="00620FE5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4D7964D8" w14:textId="525470EC" w:rsidR="00555B47" w:rsidRPr="0061325E" w:rsidRDefault="00E143E5" w:rsidP="00620FE5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61325E">
        <w:rPr>
          <w:rFonts w:ascii="Arial" w:hAnsi="Arial" w:cs="Arial"/>
          <w:b/>
          <w:bCs/>
          <w:sz w:val="22"/>
          <w:szCs w:val="22"/>
          <w:u w:val="single"/>
          <w:lang w:val="en-US"/>
        </w:rPr>
        <w:t>TURKISH LIRA</w:t>
      </w:r>
      <w:r w:rsidR="00555B47" w:rsidRPr="0061325E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BANK DETAILS:</w:t>
      </w:r>
    </w:p>
    <w:p w14:paraId="2D77B33D" w14:textId="31F9C44B" w:rsidR="00555B47" w:rsidRPr="0061325E" w:rsidRDefault="00555B47" w:rsidP="00620FE5">
      <w:pPr>
        <w:jc w:val="both"/>
        <w:rPr>
          <w:rFonts w:ascii="Arial" w:hAnsi="Arial" w:cs="Arial"/>
          <w:sz w:val="22"/>
          <w:szCs w:val="22"/>
          <w:lang w:val="en-US"/>
        </w:rPr>
      </w:pPr>
      <w:r w:rsidRPr="0061325E">
        <w:rPr>
          <w:rFonts w:ascii="Arial" w:hAnsi="Arial" w:cs="Arial"/>
          <w:sz w:val="22"/>
          <w:szCs w:val="22"/>
          <w:lang w:val="en-US"/>
        </w:rPr>
        <w:t xml:space="preserve">Bank </w:t>
      </w:r>
      <w:proofErr w:type="gramStart"/>
      <w:r w:rsidRPr="0061325E">
        <w:rPr>
          <w:rFonts w:ascii="Arial" w:hAnsi="Arial" w:cs="Arial"/>
          <w:sz w:val="22"/>
          <w:szCs w:val="22"/>
          <w:lang w:val="en-US"/>
        </w:rPr>
        <w:t>Name :</w:t>
      </w:r>
      <w:proofErr w:type="gramEnd"/>
      <w:r w:rsidRPr="0061325E">
        <w:rPr>
          <w:rFonts w:ascii="Arial" w:hAnsi="Arial" w:cs="Arial"/>
          <w:sz w:val="22"/>
          <w:szCs w:val="22"/>
          <w:lang w:val="en-US"/>
        </w:rPr>
        <w:t xml:space="preserve"> GARANTI BANKASI AŞ</w:t>
      </w:r>
    </w:p>
    <w:p w14:paraId="3A1C4121" w14:textId="17EB593E" w:rsidR="00555B47" w:rsidRPr="0061325E" w:rsidRDefault="00555B47" w:rsidP="00620FE5">
      <w:pPr>
        <w:jc w:val="both"/>
        <w:rPr>
          <w:rFonts w:ascii="Arial" w:hAnsi="Arial" w:cs="Arial"/>
          <w:sz w:val="22"/>
          <w:szCs w:val="22"/>
        </w:rPr>
      </w:pPr>
      <w:r w:rsidRPr="0061325E">
        <w:rPr>
          <w:rFonts w:ascii="Arial" w:hAnsi="Arial" w:cs="Arial"/>
          <w:sz w:val="22"/>
          <w:szCs w:val="22"/>
          <w:lang w:val="en-US"/>
        </w:rPr>
        <w:t xml:space="preserve">Branch Name and </w:t>
      </w:r>
      <w:proofErr w:type="gramStart"/>
      <w:r w:rsidRPr="0061325E">
        <w:rPr>
          <w:rFonts w:ascii="Arial" w:hAnsi="Arial" w:cs="Arial"/>
          <w:sz w:val="22"/>
          <w:szCs w:val="22"/>
          <w:lang w:val="en-US"/>
        </w:rPr>
        <w:t>Code :</w:t>
      </w:r>
      <w:proofErr w:type="gramEnd"/>
      <w:r w:rsidRPr="0061325E">
        <w:rPr>
          <w:rFonts w:ascii="Arial" w:hAnsi="Arial" w:cs="Arial"/>
          <w:sz w:val="22"/>
          <w:szCs w:val="22"/>
          <w:lang w:val="en-US"/>
        </w:rPr>
        <w:t xml:space="preserve"> </w:t>
      </w:r>
      <w:r w:rsidRPr="0061325E">
        <w:rPr>
          <w:rFonts w:ascii="Arial" w:hAnsi="Arial" w:cs="Arial"/>
          <w:sz w:val="22"/>
          <w:szCs w:val="22"/>
        </w:rPr>
        <w:t>BURSA ORG. SAN.  – 454</w:t>
      </w:r>
    </w:p>
    <w:p w14:paraId="6F35E3EC" w14:textId="06F8B397" w:rsidR="00555B47" w:rsidRPr="0061325E" w:rsidRDefault="00555B47" w:rsidP="00620FE5">
      <w:pPr>
        <w:jc w:val="both"/>
        <w:rPr>
          <w:rFonts w:ascii="Arial" w:hAnsi="Arial" w:cs="Arial"/>
          <w:sz w:val="22"/>
          <w:szCs w:val="22"/>
        </w:rPr>
      </w:pPr>
      <w:r w:rsidRPr="0061325E">
        <w:rPr>
          <w:rFonts w:ascii="Arial" w:hAnsi="Arial" w:cs="Arial"/>
          <w:sz w:val="22"/>
          <w:szCs w:val="22"/>
        </w:rPr>
        <w:t xml:space="preserve">SWIFT </w:t>
      </w:r>
      <w:proofErr w:type="spellStart"/>
      <w:r w:rsidRPr="0061325E">
        <w:rPr>
          <w:rFonts w:ascii="Arial" w:hAnsi="Arial" w:cs="Arial"/>
          <w:sz w:val="22"/>
          <w:szCs w:val="22"/>
        </w:rPr>
        <w:t>Code</w:t>
      </w:r>
      <w:proofErr w:type="spellEnd"/>
      <w:r w:rsidRPr="0061325E">
        <w:rPr>
          <w:rFonts w:ascii="Arial" w:hAnsi="Arial" w:cs="Arial"/>
          <w:sz w:val="22"/>
          <w:szCs w:val="22"/>
        </w:rPr>
        <w:t>: TGBATRISXXX</w:t>
      </w:r>
    </w:p>
    <w:p w14:paraId="2D7B87C4" w14:textId="43ED827F" w:rsidR="00555B47" w:rsidRPr="0061325E" w:rsidRDefault="00555B47" w:rsidP="00620FE5">
      <w:pPr>
        <w:jc w:val="both"/>
        <w:rPr>
          <w:rFonts w:ascii="Arial" w:hAnsi="Arial" w:cs="Arial"/>
          <w:sz w:val="22"/>
          <w:szCs w:val="22"/>
        </w:rPr>
      </w:pPr>
      <w:r w:rsidRPr="0061325E">
        <w:rPr>
          <w:rFonts w:ascii="Arial" w:hAnsi="Arial" w:cs="Arial"/>
          <w:sz w:val="22"/>
          <w:szCs w:val="22"/>
        </w:rPr>
        <w:t xml:space="preserve">IBAN: </w:t>
      </w:r>
      <w:r w:rsidR="00E143E5" w:rsidRPr="0061325E">
        <w:rPr>
          <w:rFonts w:ascii="Arial" w:hAnsi="Arial" w:cs="Arial"/>
          <w:sz w:val="22"/>
          <w:szCs w:val="22"/>
        </w:rPr>
        <w:t>TR89 0006 2000 4540 0001 2998 50</w:t>
      </w:r>
    </w:p>
    <w:p w14:paraId="14704A99" w14:textId="554ACD8E" w:rsidR="00555B47" w:rsidRPr="0061325E" w:rsidRDefault="00555B47" w:rsidP="00620FE5">
      <w:pPr>
        <w:jc w:val="both"/>
        <w:rPr>
          <w:rFonts w:ascii="Arial" w:hAnsi="Arial" w:cs="Arial"/>
          <w:sz w:val="22"/>
          <w:szCs w:val="22"/>
        </w:rPr>
      </w:pPr>
      <w:r w:rsidRPr="0061325E">
        <w:rPr>
          <w:rFonts w:ascii="Arial" w:hAnsi="Arial" w:cs="Arial"/>
          <w:sz w:val="22"/>
          <w:szCs w:val="22"/>
        </w:rPr>
        <w:t xml:space="preserve">Account </w:t>
      </w:r>
      <w:proofErr w:type="spellStart"/>
      <w:r w:rsidRPr="0061325E">
        <w:rPr>
          <w:rFonts w:ascii="Arial" w:hAnsi="Arial" w:cs="Arial"/>
          <w:sz w:val="22"/>
          <w:szCs w:val="22"/>
        </w:rPr>
        <w:t>Number</w:t>
      </w:r>
      <w:proofErr w:type="spellEnd"/>
      <w:r w:rsidRPr="0061325E">
        <w:rPr>
          <w:rFonts w:ascii="Arial" w:hAnsi="Arial" w:cs="Arial"/>
          <w:sz w:val="22"/>
          <w:szCs w:val="22"/>
        </w:rPr>
        <w:t xml:space="preserve">: </w:t>
      </w:r>
      <w:r w:rsidR="00E143E5" w:rsidRPr="0061325E">
        <w:rPr>
          <w:rFonts w:ascii="Arial" w:hAnsi="Arial" w:cs="Arial"/>
          <w:sz w:val="22"/>
          <w:szCs w:val="22"/>
        </w:rPr>
        <w:t>1299850 </w:t>
      </w:r>
    </w:p>
    <w:p w14:paraId="592E4841" w14:textId="77777777" w:rsidR="00555B47" w:rsidRDefault="00555B47" w:rsidP="00620FE5">
      <w:pPr>
        <w:jc w:val="both"/>
        <w:rPr>
          <w:rFonts w:ascii="Arial" w:hAnsi="Arial" w:cs="Arial"/>
          <w:lang w:val="en-US"/>
        </w:rPr>
      </w:pPr>
    </w:p>
    <w:p w14:paraId="1E060A00" w14:textId="6C953ABE" w:rsidR="00AE012C" w:rsidRDefault="00AE012C"/>
    <w:sectPr w:rsidR="00AE012C" w:rsidSect="00AE012C">
      <w:headerReference w:type="default" r:id="rId9"/>
      <w:footerReference w:type="default" r:id="rId10"/>
      <w:pgSz w:w="11904" w:h="16835"/>
      <w:pgMar w:top="1440" w:right="1800" w:bottom="1440" w:left="1800" w:header="708" w:footer="9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B6568" w14:textId="77777777" w:rsidR="00731CD8" w:rsidRDefault="00731CD8" w:rsidP="00AE012C">
      <w:r>
        <w:separator/>
      </w:r>
    </w:p>
  </w:endnote>
  <w:endnote w:type="continuationSeparator" w:id="0">
    <w:p w14:paraId="64D17A32" w14:textId="77777777" w:rsidR="00731CD8" w:rsidRDefault="00731CD8" w:rsidP="00AE0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9B1E" w14:textId="77777777" w:rsidR="00AE012C" w:rsidRDefault="00AE012C">
    <w:pPr>
      <w:pStyle w:val="AltBilgi"/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C90536" wp14:editId="6DD9BCE9">
              <wp:simplePos x="0" y="0"/>
              <wp:positionH relativeFrom="column">
                <wp:posOffset>-869950</wp:posOffset>
              </wp:positionH>
              <wp:positionV relativeFrom="paragraph">
                <wp:posOffset>-257945</wp:posOffset>
              </wp:positionV>
              <wp:extent cx="7315200" cy="827690"/>
              <wp:effectExtent l="0" t="0" r="0" b="1079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0" cy="827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B940E1" w14:textId="77777777" w:rsidR="00AE012C" w:rsidRDefault="00AE012C"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7E55D343" wp14:editId="3D96B810">
                                <wp:extent cx="6883130" cy="761155"/>
                                <wp:effectExtent l="0" t="0" r="635" b="1270"/>
                                <wp:docPr id="6" name="Pictur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cncalt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83130" cy="7611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C9053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-68.5pt;margin-top:-20.3pt;width:8in;height:6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" filled="f" stroked="f">
              <v:textbox>
                <w:txbxContent>
                  <w:p w14:paraId="69B940E1" w14:textId="77777777" w:rsidR="00AE012C" w:rsidRDefault="00AE012C">
                    <w:r>
                      <w:rPr>
                        <w:noProof/>
                        <w:lang w:eastAsia="tr-TR"/>
                      </w:rPr>
                      <w:drawing>
                        <wp:inline distT="0" distB="0" distL="0" distR="0" wp14:anchorId="7E55D343" wp14:editId="3D96B810">
                          <wp:extent cx="6883130" cy="761155"/>
                          <wp:effectExtent l="0" t="0" r="635" b="1270"/>
                          <wp:docPr id="6" name="Pictur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ncalt.jp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83130" cy="7611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2A1F" w14:textId="77777777" w:rsidR="00731CD8" w:rsidRDefault="00731CD8" w:rsidP="00AE012C">
      <w:r>
        <w:separator/>
      </w:r>
    </w:p>
  </w:footnote>
  <w:footnote w:type="continuationSeparator" w:id="0">
    <w:p w14:paraId="32835CF8" w14:textId="77777777" w:rsidR="00731CD8" w:rsidRDefault="00731CD8" w:rsidP="00AE01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854B" w14:textId="77777777" w:rsidR="00AE012C" w:rsidRDefault="00AE012C">
    <w:pPr>
      <w:pStyle w:val="stBilgi"/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B7EB0F" wp14:editId="23C17598">
              <wp:simplePos x="0" y="0"/>
              <wp:positionH relativeFrom="column">
                <wp:posOffset>-1233170</wp:posOffset>
              </wp:positionH>
              <wp:positionV relativeFrom="paragraph">
                <wp:posOffset>-497840</wp:posOffset>
              </wp:positionV>
              <wp:extent cx="7633970" cy="153416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3970" cy="153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311DBF" w14:textId="77777777" w:rsidR="00AE012C" w:rsidRDefault="00AE012C"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02DF8A3F" wp14:editId="54C756B2">
                                <wp:extent cx="6858000" cy="1353236"/>
                                <wp:effectExtent l="0" t="0" r="0" b="0"/>
                                <wp:docPr id="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cncust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58000" cy="135323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B7EB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97.1pt;margin-top:-39.2pt;width:601.1pt;height:12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" filled="f" stroked="f">
              <v:textbox>
                <w:txbxContent>
                  <w:p w14:paraId="55311DBF" w14:textId="77777777" w:rsidR="00AE012C" w:rsidRDefault="00AE012C">
                    <w:r>
                      <w:rPr>
                        <w:noProof/>
                        <w:lang w:eastAsia="tr-TR"/>
                      </w:rPr>
                      <w:drawing>
                        <wp:inline distT="0" distB="0" distL="0" distR="0" wp14:anchorId="02DF8A3F" wp14:editId="54C756B2">
                          <wp:extent cx="6858000" cy="1353236"/>
                          <wp:effectExtent l="0" t="0" r="0" b="0"/>
                          <wp:docPr id="4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ncust.jp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58000" cy="13532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CEC"/>
    <w:multiLevelType w:val="multilevel"/>
    <w:tmpl w:val="041F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A5279E9"/>
    <w:multiLevelType w:val="hybridMultilevel"/>
    <w:tmpl w:val="D4520FC2"/>
    <w:lvl w:ilvl="0" w:tplc="D6CE29E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F1EB9"/>
    <w:multiLevelType w:val="hybridMultilevel"/>
    <w:tmpl w:val="6A78E8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84905"/>
    <w:multiLevelType w:val="hybridMultilevel"/>
    <w:tmpl w:val="26E22EB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EB04A5"/>
    <w:multiLevelType w:val="multilevel"/>
    <w:tmpl w:val="041F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97A402B"/>
    <w:multiLevelType w:val="multilevel"/>
    <w:tmpl w:val="041F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7F54358"/>
    <w:multiLevelType w:val="hybridMultilevel"/>
    <w:tmpl w:val="A78402B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7269918">
    <w:abstractNumId w:val="3"/>
  </w:num>
  <w:num w:numId="2" w16cid:durableId="178006516">
    <w:abstractNumId w:val="3"/>
  </w:num>
  <w:num w:numId="3" w16cid:durableId="197547177">
    <w:abstractNumId w:val="2"/>
  </w:num>
  <w:num w:numId="4" w16cid:durableId="130902791">
    <w:abstractNumId w:val="5"/>
  </w:num>
  <w:num w:numId="5" w16cid:durableId="1122580602">
    <w:abstractNumId w:val="1"/>
  </w:num>
  <w:num w:numId="6" w16cid:durableId="46606757">
    <w:abstractNumId w:val="6"/>
  </w:num>
  <w:num w:numId="7" w16cid:durableId="1673991977">
    <w:abstractNumId w:val="4"/>
  </w:num>
  <w:num w:numId="8" w16cid:durableId="146527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2C"/>
    <w:rsid w:val="00004A0D"/>
    <w:rsid w:val="00024F21"/>
    <w:rsid w:val="00074D6D"/>
    <w:rsid w:val="000A610A"/>
    <w:rsid w:val="000E42A4"/>
    <w:rsid w:val="000E73B2"/>
    <w:rsid w:val="000F451E"/>
    <w:rsid w:val="00117CCF"/>
    <w:rsid w:val="001225A0"/>
    <w:rsid w:val="0014644B"/>
    <w:rsid w:val="00153350"/>
    <w:rsid w:val="001C5C68"/>
    <w:rsid w:val="0020765D"/>
    <w:rsid w:val="00232653"/>
    <w:rsid w:val="0027715E"/>
    <w:rsid w:val="002E0AAD"/>
    <w:rsid w:val="002E6600"/>
    <w:rsid w:val="00301723"/>
    <w:rsid w:val="0030741E"/>
    <w:rsid w:val="00311EA4"/>
    <w:rsid w:val="00333190"/>
    <w:rsid w:val="003403B6"/>
    <w:rsid w:val="00385DB3"/>
    <w:rsid w:val="003F3056"/>
    <w:rsid w:val="00414B5F"/>
    <w:rsid w:val="00451CEE"/>
    <w:rsid w:val="00473D00"/>
    <w:rsid w:val="00477B20"/>
    <w:rsid w:val="00497C86"/>
    <w:rsid w:val="004A3256"/>
    <w:rsid w:val="004B2851"/>
    <w:rsid w:val="004B3CD9"/>
    <w:rsid w:val="004D34C6"/>
    <w:rsid w:val="004E0202"/>
    <w:rsid w:val="00504FA9"/>
    <w:rsid w:val="00543D1B"/>
    <w:rsid w:val="00555034"/>
    <w:rsid w:val="00555B47"/>
    <w:rsid w:val="005726B3"/>
    <w:rsid w:val="00597D67"/>
    <w:rsid w:val="005D158F"/>
    <w:rsid w:val="005E1CCA"/>
    <w:rsid w:val="005E6B85"/>
    <w:rsid w:val="0061325E"/>
    <w:rsid w:val="00620FE5"/>
    <w:rsid w:val="00623423"/>
    <w:rsid w:val="00623780"/>
    <w:rsid w:val="00632956"/>
    <w:rsid w:val="00634776"/>
    <w:rsid w:val="00671E58"/>
    <w:rsid w:val="006B5B20"/>
    <w:rsid w:val="006F551C"/>
    <w:rsid w:val="00701CDE"/>
    <w:rsid w:val="007245EF"/>
    <w:rsid w:val="00730449"/>
    <w:rsid w:val="00731CD8"/>
    <w:rsid w:val="00782149"/>
    <w:rsid w:val="007968DA"/>
    <w:rsid w:val="0081779D"/>
    <w:rsid w:val="00845672"/>
    <w:rsid w:val="00880DB2"/>
    <w:rsid w:val="00894A44"/>
    <w:rsid w:val="008B14EE"/>
    <w:rsid w:val="008F1A89"/>
    <w:rsid w:val="00900776"/>
    <w:rsid w:val="0090374C"/>
    <w:rsid w:val="00946348"/>
    <w:rsid w:val="00965CE8"/>
    <w:rsid w:val="0097655B"/>
    <w:rsid w:val="00984256"/>
    <w:rsid w:val="009B7A59"/>
    <w:rsid w:val="009F11E6"/>
    <w:rsid w:val="00A2009A"/>
    <w:rsid w:val="00A41E13"/>
    <w:rsid w:val="00A474BE"/>
    <w:rsid w:val="00A652F4"/>
    <w:rsid w:val="00A90388"/>
    <w:rsid w:val="00AC7929"/>
    <w:rsid w:val="00AD5CFF"/>
    <w:rsid w:val="00AE012C"/>
    <w:rsid w:val="00AE17EB"/>
    <w:rsid w:val="00B158D6"/>
    <w:rsid w:val="00B82400"/>
    <w:rsid w:val="00B87091"/>
    <w:rsid w:val="00B9597C"/>
    <w:rsid w:val="00C054C7"/>
    <w:rsid w:val="00C27337"/>
    <w:rsid w:val="00C33A7C"/>
    <w:rsid w:val="00CB2692"/>
    <w:rsid w:val="00D33F35"/>
    <w:rsid w:val="00D61B5E"/>
    <w:rsid w:val="00DB47FA"/>
    <w:rsid w:val="00DB59EB"/>
    <w:rsid w:val="00E143E5"/>
    <w:rsid w:val="00E6617F"/>
    <w:rsid w:val="00E84979"/>
    <w:rsid w:val="00E96DFA"/>
    <w:rsid w:val="00EE7F89"/>
    <w:rsid w:val="00F05D2B"/>
    <w:rsid w:val="00F80C1F"/>
    <w:rsid w:val="00F96D4F"/>
    <w:rsid w:val="00FF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E24E3E"/>
  <w14:defaultImageDpi w14:val="330"/>
  <w15:docId w15:val="{7C731906-6E53-4D2B-BAE2-0840A7E1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E012C"/>
    <w:pPr>
      <w:tabs>
        <w:tab w:val="center" w:pos="4153"/>
        <w:tab w:val="right" w:pos="83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E012C"/>
  </w:style>
  <w:style w:type="paragraph" w:styleId="AltBilgi">
    <w:name w:val="footer"/>
    <w:basedOn w:val="Normal"/>
    <w:link w:val="AltBilgiChar"/>
    <w:uiPriority w:val="99"/>
    <w:unhideWhenUsed/>
    <w:rsid w:val="00AE012C"/>
    <w:pPr>
      <w:tabs>
        <w:tab w:val="center" w:pos="4153"/>
        <w:tab w:val="right" w:pos="83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E012C"/>
  </w:style>
  <w:style w:type="paragraph" w:styleId="BalonMetni">
    <w:name w:val="Balloon Text"/>
    <w:basedOn w:val="Normal"/>
    <w:link w:val="BalonMetniChar"/>
    <w:uiPriority w:val="99"/>
    <w:semiHidden/>
    <w:unhideWhenUsed/>
    <w:rsid w:val="00AE012C"/>
    <w:rPr>
      <w:rFonts w:ascii="Lucida Grande" w:hAnsi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E012C"/>
    <w:rPr>
      <w:rFonts w:ascii="Lucida Grande" w:hAnsi="Lucida Grande"/>
      <w:sz w:val="18"/>
      <w:szCs w:val="18"/>
    </w:rPr>
  </w:style>
  <w:style w:type="paragraph" w:styleId="ListeParagraf">
    <w:name w:val="List Paragraph"/>
    <w:basedOn w:val="Normal"/>
    <w:uiPriority w:val="34"/>
    <w:qFormat/>
    <w:rsid w:val="00620FE5"/>
    <w:pPr>
      <w:ind w:left="720"/>
      <w:contextualSpacing/>
    </w:pPr>
  </w:style>
  <w:style w:type="table" w:styleId="TabloKlavuzu">
    <w:name w:val="Table Grid"/>
    <w:basedOn w:val="NormalTablo"/>
    <w:uiPriority w:val="59"/>
    <w:rsid w:val="00DB47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lo1Ak">
    <w:name w:val="List Table 1 Light"/>
    <w:basedOn w:val="NormalTablo"/>
    <w:uiPriority w:val="46"/>
    <w:rsid w:val="00DB47F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A5EBA16-1AEC-4BCD-9CA6-3401578ABCA4}">
  <we:reference id="wa200002654" version="1.0.0.0" store="en-US" storeType="OMEX"/>
  <we:alternateReferences>
    <we:reference id="WA200002654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032988-48F3-46FE-8BA9-B40C12D23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Cem Yıldırım</cp:lastModifiedBy>
  <cp:revision>12</cp:revision>
  <dcterms:created xsi:type="dcterms:W3CDTF">2025-05-06T10:15:00Z</dcterms:created>
  <dcterms:modified xsi:type="dcterms:W3CDTF">2025-05-09T01:11:00Z</dcterms:modified>
</cp:coreProperties>
</file>