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17E2" w14:textId="55856EEF" w:rsidR="007B2068" w:rsidRDefault="007D221E" w:rsidP="007B2068">
      <w:pPr>
        <w:rPr>
          <w:b/>
        </w:rPr>
      </w:pPr>
      <w:r>
        <w:rPr>
          <w:b/>
        </w:rPr>
        <w:t xml:space="preserve">Help file </w:t>
      </w:r>
    </w:p>
    <w:p w14:paraId="088CD42E" w14:textId="77777777" w:rsidR="007D221E" w:rsidRDefault="007D221E" w:rsidP="007B2068"/>
    <w:p w14:paraId="5C4CF2DF" w14:textId="77777777" w:rsidR="007B2068" w:rsidRPr="007B2068" w:rsidRDefault="007B2068" w:rsidP="007B2068">
      <w:pPr>
        <w:rPr>
          <w:b/>
        </w:rPr>
      </w:pPr>
      <w:r w:rsidRPr="007B2068">
        <w:rPr>
          <w:b/>
        </w:rPr>
        <w:t>The following are the headers of the two classes:  CreatureClass and MazeClass:</w:t>
      </w:r>
    </w:p>
    <w:p w14:paraId="0F0E3094" w14:textId="77777777" w:rsidR="007B2068" w:rsidRDefault="007B2068" w:rsidP="007B2068"/>
    <w:p w14:paraId="2E6A5B5C" w14:textId="77777777" w:rsidR="007B2068" w:rsidRDefault="007B2068" w:rsidP="007B2068">
      <w:r>
        <w:t>struct coordinate</w:t>
      </w:r>
    </w:p>
    <w:p w14:paraId="413F97BD" w14:textId="77777777" w:rsidR="007B2068" w:rsidRDefault="007B2068" w:rsidP="007B2068">
      <w:r>
        <w:t>{</w:t>
      </w:r>
    </w:p>
    <w:p w14:paraId="3FACF3CB" w14:textId="77777777" w:rsidR="007B2068" w:rsidRDefault="007B2068" w:rsidP="00D33624">
      <w:pPr>
        <w:ind w:firstLine="720"/>
      </w:pPr>
      <w:r>
        <w:t>int row, col;</w:t>
      </w:r>
    </w:p>
    <w:p w14:paraId="69118D2F" w14:textId="77777777" w:rsidR="007B2068" w:rsidRDefault="007B2068" w:rsidP="007B2068">
      <w:r>
        <w:t>};</w:t>
      </w:r>
    </w:p>
    <w:p w14:paraId="61622721" w14:textId="77777777" w:rsidR="007B2068" w:rsidRDefault="007B2068" w:rsidP="007B2068"/>
    <w:p w14:paraId="0D83FBC7" w14:textId="77777777" w:rsidR="007B2068" w:rsidRDefault="007B2068" w:rsidP="007B2068">
      <w:r>
        <w:t>enum SquareType {Wall, Clear, Visited, Path};</w:t>
      </w:r>
    </w:p>
    <w:p w14:paraId="1B5EAC28" w14:textId="77777777" w:rsidR="007B2068" w:rsidRDefault="007B2068" w:rsidP="007B2068"/>
    <w:p w14:paraId="19FF2A1D" w14:textId="77777777" w:rsidR="007B2068" w:rsidRDefault="007B2068" w:rsidP="007B2068">
      <w:r>
        <w:t>class CreatureClass</w:t>
      </w:r>
    </w:p>
    <w:p w14:paraId="6CFF5B1F" w14:textId="77777777" w:rsidR="007B2068" w:rsidRDefault="007B2068" w:rsidP="007B2068">
      <w:r>
        <w:t>{</w:t>
      </w:r>
    </w:p>
    <w:p w14:paraId="1B57A422" w14:textId="77777777" w:rsidR="007B2068" w:rsidRDefault="007B2068" w:rsidP="007B2068">
      <w:r>
        <w:t xml:space="preserve">   public:</w:t>
      </w:r>
    </w:p>
    <w:p w14:paraId="0C40672C" w14:textId="77777777" w:rsidR="007B2068" w:rsidRDefault="007B2068" w:rsidP="007B2068">
      <w:r>
        <w:tab/>
        <w:t>CreatureClass();</w:t>
      </w:r>
    </w:p>
    <w:p w14:paraId="1DC2CD04" w14:textId="77777777" w:rsidR="007B2068" w:rsidRDefault="007B2068" w:rsidP="007B2068">
      <w:r>
        <w:t xml:space="preserve">        ~CreatureClass();</w:t>
      </w:r>
    </w:p>
    <w:p w14:paraId="553FD79C" w14:textId="77777777" w:rsidR="007B2068" w:rsidRDefault="000424E9" w:rsidP="007B2068">
      <w:r>
        <w:t xml:space="preserve">        void MoveUp</w:t>
      </w:r>
      <w:r w:rsidR="007B2068">
        <w:t>();</w:t>
      </w:r>
    </w:p>
    <w:p w14:paraId="0D3F6E9E" w14:textId="77777777" w:rsidR="007B2068" w:rsidRDefault="007B2068" w:rsidP="007B2068">
      <w:r>
        <w:t xml:space="preserve">        void Move</w:t>
      </w:r>
      <w:r w:rsidR="000424E9">
        <w:t>Down</w:t>
      </w:r>
      <w:r>
        <w:t>();</w:t>
      </w:r>
    </w:p>
    <w:p w14:paraId="558348F0" w14:textId="77777777" w:rsidR="007B2068" w:rsidRDefault="000424E9" w:rsidP="007B2068">
      <w:r>
        <w:t xml:space="preserve">        void MoveLeft</w:t>
      </w:r>
      <w:r w:rsidR="007B2068">
        <w:t>();</w:t>
      </w:r>
    </w:p>
    <w:p w14:paraId="2891F91A" w14:textId="77777777" w:rsidR="007B2068" w:rsidRDefault="000424E9" w:rsidP="007B2068">
      <w:r>
        <w:t xml:space="preserve">        void MoveRight</w:t>
      </w:r>
      <w:r w:rsidR="007B2068">
        <w:t>();</w:t>
      </w:r>
    </w:p>
    <w:p w14:paraId="030E3317" w14:textId="77777777" w:rsidR="007B2068" w:rsidRDefault="007B2068" w:rsidP="007B2068">
      <w:r>
        <w:t xml:space="preserve">        void AssignLocation(coordinate);</w:t>
      </w:r>
    </w:p>
    <w:p w14:paraId="52CAA842" w14:textId="77777777" w:rsidR="007B2068" w:rsidRDefault="007B2068" w:rsidP="007B2068">
      <w:r>
        <w:t xml:space="preserve">        coordinate ReportLocation();</w:t>
      </w:r>
    </w:p>
    <w:p w14:paraId="43A5E0F1" w14:textId="77777777" w:rsidR="007B2068" w:rsidRDefault="007B2068" w:rsidP="007B2068">
      <w:r>
        <w:t xml:space="preserve">   private:</w:t>
      </w:r>
    </w:p>
    <w:p w14:paraId="4DB35CC9" w14:textId="77777777" w:rsidR="007B2068" w:rsidRDefault="007B2068" w:rsidP="007B2068">
      <w:r>
        <w:t xml:space="preserve">        coordinate position;</w:t>
      </w:r>
    </w:p>
    <w:p w14:paraId="74FB5FB0" w14:textId="77777777" w:rsidR="007B2068" w:rsidRDefault="007B2068" w:rsidP="007B2068">
      <w:r>
        <w:t>};</w:t>
      </w:r>
    </w:p>
    <w:p w14:paraId="6A92C684" w14:textId="77777777" w:rsidR="007B2068" w:rsidRDefault="007B2068" w:rsidP="007B2068"/>
    <w:p w14:paraId="1BD69F3B" w14:textId="77777777" w:rsidR="007B2068" w:rsidRDefault="007B2068" w:rsidP="007B2068">
      <w:r>
        <w:t>class MazeClass</w:t>
      </w:r>
    </w:p>
    <w:p w14:paraId="13A755C8" w14:textId="77777777" w:rsidR="007B2068" w:rsidRDefault="007B2068" w:rsidP="007B2068">
      <w:r>
        <w:t>{   public:</w:t>
      </w:r>
    </w:p>
    <w:p w14:paraId="159287BD" w14:textId="77777777" w:rsidR="007B2068" w:rsidRDefault="007B2068" w:rsidP="007B2068">
      <w:r>
        <w:t xml:space="preserve">        MazeClass();</w:t>
      </w:r>
    </w:p>
    <w:p w14:paraId="316E2C56" w14:textId="77777777" w:rsidR="007B2068" w:rsidRDefault="007B2068" w:rsidP="007B2068">
      <w:r>
        <w:t xml:space="preserve">        ~MazeClass();</w:t>
      </w:r>
    </w:p>
    <w:p w14:paraId="6AA7AE70" w14:textId="77777777" w:rsidR="007B2068" w:rsidRDefault="007B2068" w:rsidP="007B2068">
      <w:r>
        <w:t xml:space="preserve">        void ReadMaze(ifstream&amp;);</w:t>
      </w:r>
    </w:p>
    <w:p w14:paraId="3DDBFEAA" w14:textId="77777777" w:rsidR="007B2068" w:rsidRDefault="007B2068" w:rsidP="007B2068">
      <w:r>
        <w:t xml:space="preserve">        void DisplayMaze();</w:t>
      </w:r>
    </w:p>
    <w:p w14:paraId="3BC5A2E3" w14:textId="77777777" w:rsidR="007B2068" w:rsidRDefault="007B2068" w:rsidP="007B2068">
      <w:r>
        <w:t xml:space="preserve">        bool IsWall(coordinate);</w:t>
      </w:r>
    </w:p>
    <w:p w14:paraId="2806C438" w14:textId="77777777" w:rsidR="007B2068" w:rsidRDefault="007B2068" w:rsidP="007B2068">
      <w:r>
        <w:t xml:space="preserve">        bool IsClear(coordinate);</w:t>
      </w:r>
    </w:p>
    <w:p w14:paraId="26A26572" w14:textId="77777777" w:rsidR="007B2068" w:rsidRDefault="007B2068" w:rsidP="007B2068">
      <w:r>
        <w:t xml:space="preserve">        bool IsPath(coordinate);</w:t>
      </w:r>
    </w:p>
    <w:p w14:paraId="3F1A9CBB" w14:textId="77777777" w:rsidR="007B2068" w:rsidRDefault="007B2068" w:rsidP="007B2068">
      <w:r>
        <w:t xml:space="preserve">        bool IsVisited(coordinate);</w:t>
      </w:r>
    </w:p>
    <w:p w14:paraId="7AFB955C" w14:textId="77777777" w:rsidR="007B2068" w:rsidRDefault="007B2068" w:rsidP="007B2068">
      <w:r>
        <w:t xml:space="preserve">        bool IsExit(coordinate);</w:t>
      </w:r>
    </w:p>
    <w:p w14:paraId="209DEC0D" w14:textId="77777777" w:rsidR="007B2068" w:rsidRDefault="007B2068" w:rsidP="007B2068">
      <w:r>
        <w:t xml:space="preserve">        bool InMaze(coordinate);</w:t>
      </w:r>
    </w:p>
    <w:p w14:paraId="65756B7D" w14:textId="77777777" w:rsidR="007B2068" w:rsidRDefault="007B2068" w:rsidP="007B2068">
      <w:r>
        <w:t xml:space="preserve">        void MarkPath(coordinate);</w:t>
      </w:r>
    </w:p>
    <w:p w14:paraId="64A98029" w14:textId="77777777" w:rsidR="007B2068" w:rsidRDefault="007B2068" w:rsidP="007B2068">
      <w:r>
        <w:t xml:space="preserve">        void MarkVisited(coordinate);</w:t>
      </w:r>
    </w:p>
    <w:p w14:paraId="55A6985C" w14:textId="77777777" w:rsidR="007B2068" w:rsidRDefault="007B2068" w:rsidP="007B2068">
      <w:r>
        <w:t xml:space="preserve">        coordinate GetEntrance();</w:t>
      </w:r>
    </w:p>
    <w:p w14:paraId="732FD7BD" w14:textId="77777777" w:rsidR="007B2068" w:rsidRDefault="007B2068" w:rsidP="007B2068">
      <w:r>
        <w:t xml:space="preserve">    private:</w:t>
      </w:r>
    </w:p>
    <w:p w14:paraId="0D745118" w14:textId="77777777" w:rsidR="007B2068" w:rsidRDefault="007B2068" w:rsidP="007B2068">
      <w:r>
        <w:t xml:space="preserve">        SquareType **Maze;</w:t>
      </w:r>
    </w:p>
    <w:p w14:paraId="4257BAB1" w14:textId="77777777" w:rsidR="007B2068" w:rsidRDefault="007B2068" w:rsidP="007B2068">
      <w:r>
        <w:t xml:space="preserve">        coordinate entrance, Exit;</w:t>
      </w:r>
    </w:p>
    <w:p w14:paraId="3AA20240" w14:textId="77777777" w:rsidR="007B2068" w:rsidRDefault="007B2068" w:rsidP="007B2068">
      <w:r>
        <w:t xml:space="preserve">        int        height, width;</w:t>
      </w:r>
    </w:p>
    <w:p w14:paraId="743D24F1" w14:textId="77777777" w:rsidR="007B2068" w:rsidRDefault="007B2068" w:rsidP="007B2068">
      <w:r>
        <w:t>};</w:t>
      </w:r>
    </w:p>
    <w:p w14:paraId="68BF2DA1" w14:textId="77777777" w:rsidR="007B2068" w:rsidRPr="007B2068" w:rsidRDefault="007B2068" w:rsidP="007B2068">
      <w:pPr>
        <w:rPr>
          <w:b/>
        </w:rPr>
      </w:pPr>
      <w:r w:rsidRPr="007B2068">
        <w:rPr>
          <w:b/>
        </w:rPr>
        <w:lastRenderedPageBreak/>
        <w:t>The pseudoCode for the client program function GoNorth() is defined as following:</w:t>
      </w:r>
    </w:p>
    <w:p w14:paraId="094671E7" w14:textId="77777777" w:rsidR="007B2068" w:rsidRDefault="007B2068" w:rsidP="007B2068"/>
    <w:p w14:paraId="6E8C5A6C" w14:textId="27F98E2A" w:rsidR="007B2068" w:rsidRDefault="007B2068" w:rsidP="007B2068">
      <w:r>
        <w:t xml:space="preserve">void  GoNorth(maze, </w:t>
      </w:r>
      <w:r w:rsidR="00144A0F" w:rsidRPr="00144A0F">
        <w:rPr>
          <w:color w:val="FF0000"/>
        </w:rPr>
        <w:t>oneC</w:t>
      </w:r>
      <w:r w:rsidRPr="00144A0F">
        <w:rPr>
          <w:color w:val="FF0000"/>
        </w:rPr>
        <w:t>reature</w:t>
      </w:r>
      <w:r>
        <w:t>, success)</w:t>
      </w:r>
    </w:p>
    <w:p w14:paraId="41B66E7E" w14:textId="75271EFB" w:rsidR="00144A0F" w:rsidRPr="00144A0F" w:rsidRDefault="00144A0F" w:rsidP="007B2068">
      <w:pPr>
        <w:rPr>
          <w:color w:val="FF0000"/>
        </w:rPr>
      </w:pPr>
      <w:r>
        <w:tab/>
      </w:r>
      <w:r w:rsidRPr="00144A0F">
        <w:rPr>
          <w:color w:val="FF0000"/>
        </w:rPr>
        <w:t xml:space="preserve">create a creature            </w:t>
      </w:r>
    </w:p>
    <w:p w14:paraId="79EFAE7A" w14:textId="20FEA5E7" w:rsidR="00144A0F" w:rsidRPr="00144A0F" w:rsidRDefault="00144A0F" w:rsidP="00144A0F">
      <w:pPr>
        <w:ind w:firstLine="720"/>
        <w:rPr>
          <w:color w:val="FF0000"/>
        </w:rPr>
      </w:pPr>
      <w:r w:rsidRPr="00144A0F">
        <w:rPr>
          <w:color w:val="FF0000"/>
        </w:rPr>
        <w:t>put creature at the location of “oneCreature”</w:t>
      </w:r>
    </w:p>
    <w:p w14:paraId="1975C138" w14:textId="71264147" w:rsidR="007B2068" w:rsidRDefault="007B2068" w:rsidP="007B2068">
      <w:r>
        <w:t xml:space="preserve"> </w:t>
      </w:r>
      <w:r>
        <w:tab/>
        <w:t xml:space="preserve">if (the square to the north is </w:t>
      </w:r>
      <w:r w:rsidR="00C84D9F" w:rsidRPr="00C84D9F">
        <w:rPr>
          <w:color w:val="FF0000"/>
        </w:rPr>
        <w:t>inside the maze</w:t>
      </w:r>
      <w:r w:rsidR="00C84D9F">
        <w:t xml:space="preserve">, </w:t>
      </w:r>
      <w:r>
        <w:t>clear, and unvisited)</w:t>
      </w:r>
    </w:p>
    <w:p w14:paraId="55824F0B" w14:textId="77777777" w:rsidR="007B2068" w:rsidRDefault="007B2068" w:rsidP="007B2068">
      <w:r>
        <w:tab/>
        <w:t>{          move to the north</w:t>
      </w:r>
      <w:r w:rsidR="000E0F4C">
        <w:t xml:space="preserve"> </w:t>
      </w:r>
      <w:r w:rsidR="000E0F4C">
        <w:sym w:font="Wingdings" w:char="F0E0"/>
      </w:r>
      <w:r w:rsidR="000E0F4C">
        <w:t xml:space="preserve"> move </w:t>
      </w:r>
      <w:r w:rsidR="005323DF">
        <w:t>up</w:t>
      </w:r>
    </w:p>
    <w:p w14:paraId="031F40B3" w14:textId="77777777" w:rsidR="007B2068" w:rsidRDefault="007B2068" w:rsidP="007B2068">
      <w:r>
        <w:tab/>
      </w:r>
      <w:r>
        <w:tab/>
        <w:t>mark the square as part of the path</w:t>
      </w:r>
    </w:p>
    <w:p w14:paraId="6101D57D" w14:textId="77777777" w:rsidR="007B2068" w:rsidRDefault="007B2068" w:rsidP="007B2068">
      <w:r>
        <w:tab/>
      </w:r>
      <w:r>
        <w:tab/>
        <w:t>if (at exit)</w:t>
      </w:r>
    </w:p>
    <w:p w14:paraId="1E67FAAD" w14:textId="77777777" w:rsidR="007B2068" w:rsidRDefault="007B2068" w:rsidP="007B2068">
      <w:r>
        <w:tab/>
      </w:r>
      <w:r>
        <w:tab/>
      </w:r>
      <w:r>
        <w:tab/>
        <w:t>success = true;</w:t>
      </w:r>
    </w:p>
    <w:p w14:paraId="1608764C" w14:textId="77777777" w:rsidR="007B2068" w:rsidRDefault="007B2068" w:rsidP="007B2068">
      <w:r>
        <w:tab/>
      </w:r>
      <w:r>
        <w:tab/>
        <w:t>else</w:t>
      </w:r>
    </w:p>
    <w:p w14:paraId="5DAF04F8" w14:textId="77777777" w:rsidR="007B2068" w:rsidRDefault="007B2068" w:rsidP="007B2068">
      <w:r>
        <w:tab/>
      </w:r>
      <w:r>
        <w:tab/>
        <w:t>{   GoNorth(maze, creature, success);</w:t>
      </w:r>
    </w:p>
    <w:p w14:paraId="1E5E8340" w14:textId="77777777" w:rsidR="007B2068" w:rsidRDefault="007B2068" w:rsidP="007B2068">
      <w:r>
        <w:tab/>
      </w:r>
      <w:r>
        <w:tab/>
        <w:t xml:space="preserve">     if (!success)</w:t>
      </w:r>
    </w:p>
    <w:p w14:paraId="2ADDE9F8" w14:textId="77777777" w:rsidR="007B2068" w:rsidRDefault="007B2068" w:rsidP="007B2068">
      <w:r>
        <w:tab/>
      </w:r>
      <w:r>
        <w:tab/>
        <w:t xml:space="preserve">     {</w:t>
      </w:r>
    </w:p>
    <w:p w14:paraId="1E65A005" w14:textId="77777777" w:rsidR="007B2068" w:rsidRDefault="007B2068" w:rsidP="007B2068">
      <w:r>
        <w:tab/>
      </w:r>
      <w:r>
        <w:tab/>
      </w:r>
      <w:r>
        <w:tab/>
        <w:t>GoWest(maze, creature, success);</w:t>
      </w:r>
    </w:p>
    <w:p w14:paraId="3BB899E3" w14:textId="77777777" w:rsidR="007B2068" w:rsidRDefault="00A544F0" w:rsidP="007B2068">
      <w:r>
        <w:tab/>
      </w:r>
      <w:r>
        <w:tab/>
      </w:r>
      <w:r>
        <w:tab/>
        <w:t>i</w:t>
      </w:r>
      <w:r w:rsidR="007B2068">
        <w:t>f (!success)</w:t>
      </w:r>
    </w:p>
    <w:p w14:paraId="33F46A8A" w14:textId="77777777" w:rsidR="007B2068" w:rsidRDefault="007B2068" w:rsidP="007B2068">
      <w:r>
        <w:tab/>
      </w:r>
      <w:r>
        <w:tab/>
      </w:r>
      <w:r>
        <w:tab/>
        <w:t>{</w:t>
      </w:r>
    </w:p>
    <w:p w14:paraId="42A7F824" w14:textId="77777777" w:rsidR="007B2068" w:rsidRDefault="007B2068" w:rsidP="007B2068">
      <w:r>
        <w:tab/>
      </w:r>
      <w:r>
        <w:tab/>
      </w:r>
      <w:r>
        <w:tab/>
        <w:t xml:space="preserve">    GoEast(maze, creature, success);</w:t>
      </w:r>
    </w:p>
    <w:p w14:paraId="40E745E9" w14:textId="77777777" w:rsidR="007B2068" w:rsidRDefault="00A544F0" w:rsidP="007B2068">
      <w:r>
        <w:tab/>
      </w:r>
      <w:r>
        <w:tab/>
      </w:r>
      <w:r>
        <w:tab/>
        <w:t xml:space="preserve">    i</w:t>
      </w:r>
      <w:r w:rsidR="007B2068">
        <w:t>f  (!success)</w:t>
      </w:r>
    </w:p>
    <w:p w14:paraId="0371C467" w14:textId="77777777" w:rsidR="007B2068" w:rsidRDefault="007B2068" w:rsidP="007B2068">
      <w:r>
        <w:tab/>
      </w:r>
      <w:r>
        <w:tab/>
      </w:r>
      <w:r>
        <w:tab/>
        <w:t xml:space="preserve">    {   Mark square visited</w:t>
      </w:r>
    </w:p>
    <w:p w14:paraId="3E886535" w14:textId="709A6848" w:rsidR="007B2068" w:rsidRDefault="007B2068" w:rsidP="007B2068">
      <w:r>
        <w:tab/>
      </w:r>
      <w:r>
        <w:tab/>
      </w:r>
      <w:r>
        <w:tab/>
        <w:t xml:space="preserve">         </w:t>
      </w:r>
      <w:r w:rsidR="00144A0F" w:rsidRPr="00144A0F">
        <w:rPr>
          <w:color w:val="FF0000"/>
        </w:rPr>
        <w:t>GoSouth(maze, creature, success);</w:t>
      </w:r>
      <w:r w:rsidR="00A544F0" w:rsidRPr="00144A0F">
        <w:rPr>
          <w:color w:val="FF0000"/>
        </w:rPr>
        <w:t xml:space="preserve"> </w:t>
      </w:r>
    </w:p>
    <w:p w14:paraId="119F682A" w14:textId="77777777" w:rsidR="007B2068" w:rsidRDefault="007B2068" w:rsidP="007B2068">
      <w:r>
        <w:tab/>
      </w:r>
      <w:r>
        <w:tab/>
      </w:r>
      <w:r>
        <w:tab/>
        <w:t xml:space="preserve">     }</w:t>
      </w:r>
    </w:p>
    <w:p w14:paraId="2B6BD8CB" w14:textId="77777777" w:rsidR="007B2068" w:rsidRDefault="007B2068" w:rsidP="007B2068">
      <w:r>
        <w:t xml:space="preserve">                                     }</w:t>
      </w:r>
    </w:p>
    <w:p w14:paraId="6368ACCD" w14:textId="77777777" w:rsidR="007B2068" w:rsidRDefault="007B2068" w:rsidP="007B2068">
      <w:r>
        <w:t xml:space="preserve">                                }</w:t>
      </w:r>
    </w:p>
    <w:p w14:paraId="41BA1222" w14:textId="77777777" w:rsidR="007B2068" w:rsidRDefault="007B2068" w:rsidP="007B2068">
      <w:r>
        <w:t xml:space="preserve">                          }</w:t>
      </w:r>
    </w:p>
    <w:p w14:paraId="1A567E24" w14:textId="77777777" w:rsidR="007B2068" w:rsidRDefault="007B2068" w:rsidP="007B2068">
      <w:r>
        <w:t xml:space="preserve">               }</w:t>
      </w:r>
    </w:p>
    <w:p w14:paraId="0331F21D" w14:textId="77777777" w:rsidR="007B2068" w:rsidRDefault="007B2068" w:rsidP="007B2068">
      <w:r>
        <w:t xml:space="preserve">               else</w:t>
      </w:r>
    </w:p>
    <w:p w14:paraId="2E21FD81" w14:textId="77777777" w:rsidR="007B2068" w:rsidRDefault="007B2068" w:rsidP="007B2068">
      <w:r>
        <w:tab/>
        <w:t xml:space="preserve">         success = false;</w:t>
      </w:r>
    </w:p>
    <w:p w14:paraId="690715D4" w14:textId="77777777" w:rsidR="007B2068" w:rsidRDefault="007B2068" w:rsidP="007B2068"/>
    <w:p w14:paraId="4FDD604C" w14:textId="77777777" w:rsidR="007B2068" w:rsidRPr="007B2068" w:rsidRDefault="007B2068" w:rsidP="007B2068">
      <w:pPr>
        <w:rPr>
          <w:b/>
        </w:rPr>
      </w:pPr>
      <w:r w:rsidRPr="007B2068">
        <w:rPr>
          <w:b/>
        </w:rPr>
        <w:t xml:space="preserve">Partial translation from the </w:t>
      </w:r>
      <w:r>
        <w:rPr>
          <w:b/>
        </w:rPr>
        <w:t xml:space="preserve">above </w:t>
      </w:r>
      <w:r w:rsidRPr="007B2068">
        <w:rPr>
          <w:b/>
        </w:rPr>
        <w:t>pseudo code to C++ language:</w:t>
      </w:r>
    </w:p>
    <w:p w14:paraId="7AC42E3B" w14:textId="77777777" w:rsidR="007B2068" w:rsidRDefault="007B2068" w:rsidP="007B2068"/>
    <w:p w14:paraId="38F73AD3" w14:textId="685D933F" w:rsidR="007B2068" w:rsidRDefault="00D33624" w:rsidP="007B2068">
      <w:r>
        <w:t>v</w:t>
      </w:r>
      <w:r w:rsidR="007B2068">
        <w:t xml:space="preserve">oid GoNorth(MazeClass </w:t>
      </w:r>
      <w:r>
        <w:t>&amp;</w:t>
      </w:r>
      <w:r w:rsidR="007B2068">
        <w:t xml:space="preserve">maze, CreatureClass </w:t>
      </w:r>
      <w:r>
        <w:t>&amp;</w:t>
      </w:r>
      <w:r w:rsidR="001471A3" w:rsidRPr="001471A3">
        <w:rPr>
          <w:color w:val="FF0000"/>
        </w:rPr>
        <w:t>oneC</w:t>
      </w:r>
      <w:r w:rsidR="007B2068" w:rsidRPr="001471A3">
        <w:rPr>
          <w:color w:val="FF0000"/>
        </w:rPr>
        <w:t>reature</w:t>
      </w:r>
      <w:r w:rsidR="007B2068">
        <w:t>, bool &amp; success)</w:t>
      </w:r>
      <w:r w:rsidR="007D002D">
        <w:t xml:space="preserve"> </w:t>
      </w:r>
      <w:r w:rsidR="007B2068">
        <w:t>{</w:t>
      </w:r>
    </w:p>
    <w:p w14:paraId="66F2BC6C" w14:textId="77E36E2C" w:rsidR="001471A3" w:rsidRDefault="001471A3" w:rsidP="007B2068">
      <w:r>
        <w:tab/>
      </w:r>
      <w:r w:rsidRPr="001471A3">
        <w:rPr>
          <w:color w:val="FF0000"/>
        </w:rPr>
        <w:t>CreatureClass creature;</w:t>
      </w:r>
    </w:p>
    <w:p w14:paraId="7F989401" w14:textId="773F4534" w:rsidR="007B2068" w:rsidRDefault="007B2068" w:rsidP="007B2068">
      <w:r>
        <w:tab/>
        <w:t xml:space="preserve">coordinates   tmpPos = </w:t>
      </w:r>
      <w:r w:rsidR="0092388C" w:rsidRPr="0092388C">
        <w:rPr>
          <w:b/>
          <w:bCs/>
          <w:color w:val="FF0000"/>
        </w:rPr>
        <w:t>oneC</w:t>
      </w:r>
      <w:r w:rsidRPr="0092388C">
        <w:rPr>
          <w:b/>
          <w:bCs/>
          <w:color w:val="FF0000"/>
        </w:rPr>
        <w:t>reature.</w:t>
      </w:r>
      <w:r>
        <w:t>ReportLocation();</w:t>
      </w:r>
    </w:p>
    <w:p w14:paraId="38A530DC" w14:textId="55F2DBCF" w:rsidR="00156535" w:rsidRPr="00156535" w:rsidRDefault="00156535" w:rsidP="007B2068">
      <w:pPr>
        <w:rPr>
          <w:b/>
          <w:bCs/>
          <w:color w:val="FF0000"/>
        </w:rPr>
      </w:pPr>
      <w:r w:rsidRPr="00156535">
        <w:rPr>
          <w:b/>
          <w:bCs/>
          <w:color w:val="FF0000"/>
        </w:rPr>
        <w:t xml:space="preserve">            creature.SetLocation(tmpPos);</w:t>
      </w:r>
    </w:p>
    <w:p w14:paraId="1B72E506" w14:textId="77777777" w:rsidR="007B2068" w:rsidRDefault="007B2068" w:rsidP="007B2068">
      <w:r>
        <w:tab/>
        <w:t>tmpPos.row --;</w:t>
      </w:r>
    </w:p>
    <w:p w14:paraId="21C8D7FF" w14:textId="36091F93" w:rsidR="007B2068" w:rsidRDefault="007B2068" w:rsidP="007B2068">
      <w:r>
        <w:tab/>
        <w:t>if (</w:t>
      </w:r>
      <w:r w:rsidR="00C84D9F" w:rsidRPr="00C84D9F">
        <w:rPr>
          <w:color w:val="FF0000"/>
        </w:rPr>
        <w:t xml:space="preserve">maze.InMaze(tmpPos) </w:t>
      </w:r>
      <w:r w:rsidR="00C84D9F">
        <w:t xml:space="preserve">&amp;&amp; </w:t>
      </w:r>
      <w:r>
        <w:t>maze.IsEmpty(tmpPos) &amp;&amp; !maze.IsVisited(tmpPos))</w:t>
      </w:r>
    </w:p>
    <w:p w14:paraId="311309AF" w14:textId="77777777" w:rsidR="007B2068" w:rsidRDefault="007B2068" w:rsidP="007B2068">
      <w:r>
        <w:tab/>
        <w:t>{</w:t>
      </w:r>
    </w:p>
    <w:p w14:paraId="42675351" w14:textId="77777777" w:rsidR="007B2068" w:rsidRDefault="00C631D1" w:rsidP="007B2068">
      <w:r>
        <w:tab/>
      </w:r>
      <w:r>
        <w:tab/>
        <w:t>creature.MoveUp</w:t>
      </w:r>
      <w:r w:rsidR="007B2068">
        <w:t>();</w:t>
      </w:r>
    </w:p>
    <w:p w14:paraId="10F434FA" w14:textId="77777777" w:rsidR="00D33624" w:rsidRDefault="00D33624" w:rsidP="007B2068">
      <w:r>
        <w:tab/>
      </w:r>
      <w:r>
        <w:tab/>
        <w:t>tmpPos=creature.ReportLocation();</w:t>
      </w:r>
    </w:p>
    <w:p w14:paraId="03A1198A" w14:textId="77777777" w:rsidR="007B2068" w:rsidRDefault="007B2068" w:rsidP="007B2068">
      <w:r>
        <w:tab/>
      </w:r>
      <w:r>
        <w:tab/>
        <w:t>m</w:t>
      </w:r>
      <w:r w:rsidR="00D33624">
        <w:t>aze.MarkPath(tmpPos</w:t>
      </w:r>
      <w:r>
        <w:t>);</w:t>
      </w:r>
    </w:p>
    <w:p w14:paraId="565D77E2" w14:textId="77777777" w:rsidR="007B2068" w:rsidRDefault="007B2068" w:rsidP="007B2068">
      <w:r>
        <w:t xml:space="preserve">                        …..</w:t>
      </w:r>
    </w:p>
    <w:p w14:paraId="19E469E1" w14:textId="77777777" w:rsidR="007D002D" w:rsidRDefault="007D002D" w:rsidP="007B2068"/>
    <w:p w14:paraId="742039AB" w14:textId="77777777" w:rsidR="007D002D" w:rsidRDefault="007D002D" w:rsidP="007B2068"/>
    <w:p w14:paraId="2BF45C8D" w14:textId="53658114" w:rsidR="007D002D" w:rsidRDefault="007D002D" w:rsidP="007B2068">
      <w:r>
        <w:t>Make sure MoveUp is consistent in changing row value: row—</w:t>
      </w:r>
    </w:p>
    <w:p w14:paraId="21146A83" w14:textId="7AD18844" w:rsidR="007D002D" w:rsidRDefault="007D002D" w:rsidP="007B2068">
      <w:r>
        <w:lastRenderedPageBreak/>
        <w:t xml:space="preserve">                  MoveLeft is consistent in changing col value: col--</w:t>
      </w:r>
    </w:p>
    <w:sectPr w:rsidR="007D002D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8BC69" w14:textId="77777777" w:rsidR="0023216D" w:rsidRDefault="0023216D" w:rsidP="007D002D">
      <w:r>
        <w:separator/>
      </w:r>
    </w:p>
  </w:endnote>
  <w:endnote w:type="continuationSeparator" w:id="0">
    <w:p w14:paraId="36265CBC" w14:textId="77777777" w:rsidR="0023216D" w:rsidRDefault="0023216D" w:rsidP="007D0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32132140"/>
      <w:docPartObj>
        <w:docPartGallery w:val="Page Numbers (Bottom of Page)"/>
        <w:docPartUnique/>
      </w:docPartObj>
    </w:sdtPr>
    <w:sdtContent>
      <w:p w14:paraId="4DD64B70" w14:textId="24821358" w:rsidR="007D002D" w:rsidRDefault="007D002D" w:rsidP="00E577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8733AD" w14:textId="77777777" w:rsidR="007D002D" w:rsidRDefault="007D002D" w:rsidP="007D00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3094129"/>
      <w:docPartObj>
        <w:docPartGallery w:val="Page Numbers (Bottom of Page)"/>
        <w:docPartUnique/>
      </w:docPartObj>
    </w:sdtPr>
    <w:sdtContent>
      <w:p w14:paraId="1F62F975" w14:textId="33D15F47" w:rsidR="007D002D" w:rsidRDefault="007D002D" w:rsidP="00E577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526E6C" w14:textId="77777777" w:rsidR="007D002D" w:rsidRDefault="007D002D" w:rsidP="007D00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FF285" w14:textId="77777777" w:rsidR="0023216D" w:rsidRDefault="0023216D" w:rsidP="007D002D">
      <w:r>
        <w:separator/>
      </w:r>
    </w:p>
  </w:footnote>
  <w:footnote w:type="continuationSeparator" w:id="0">
    <w:p w14:paraId="49C288A2" w14:textId="77777777" w:rsidR="0023216D" w:rsidRDefault="0023216D" w:rsidP="007D0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68"/>
    <w:rsid w:val="000424E9"/>
    <w:rsid w:val="000B46CF"/>
    <w:rsid w:val="000E0F4C"/>
    <w:rsid w:val="001362A4"/>
    <w:rsid w:val="00144A0F"/>
    <w:rsid w:val="001471A3"/>
    <w:rsid w:val="00156535"/>
    <w:rsid w:val="0023216D"/>
    <w:rsid w:val="00257439"/>
    <w:rsid w:val="005323DF"/>
    <w:rsid w:val="0072623F"/>
    <w:rsid w:val="00754F80"/>
    <w:rsid w:val="007B2068"/>
    <w:rsid w:val="007D002D"/>
    <w:rsid w:val="007D221E"/>
    <w:rsid w:val="0092388C"/>
    <w:rsid w:val="00A544F0"/>
    <w:rsid w:val="00C631D1"/>
    <w:rsid w:val="00C84D9F"/>
    <w:rsid w:val="00D33624"/>
    <w:rsid w:val="00E3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2D8E181"/>
  <w15:chartTrackingRefBased/>
  <w15:docId w15:val="{9A5D1779-FDDC-054E-8D69-5FDE96E7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D00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D002D"/>
    <w:rPr>
      <w:sz w:val="24"/>
      <w:szCs w:val="24"/>
      <w:lang w:eastAsia="en-US"/>
    </w:rPr>
  </w:style>
  <w:style w:type="character" w:styleId="PageNumber">
    <w:name w:val="page number"/>
    <w:basedOn w:val="DefaultParagraphFont"/>
    <w:rsid w:val="007D0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CSCI Dept.</dc:creator>
  <cp:keywords/>
  <cp:lastModifiedBy>Cen Li</cp:lastModifiedBy>
  <cp:revision>11</cp:revision>
  <cp:lastPrinted>2006-03-02T18:31:00Z</cp:lastPrinted>
  <dcterms:created xsi:type="dcterms:W3CDTF">2022-11-10T02:44:00Z</dcterms:created>
  <dcterms:modified xsi:type="dcterms:W3CDTF">2024-03-27T18:25:00Z</dcterms:modified>
</cp:coreProperties>
</file>