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D56E3A" w14:textId="1C5132F3" w:rsidR="00855A41" w:rsidRDefault="00855A41" w:rsidP="00F56739">
      <w:r>
        <w:t>John Peden</w:t>
      </w:r>
      <w:bookmarkStart w:id="0" w:name="_GoBack"/>
      <w:bookmarkEnd w:id="0"/>
    </w:p>
    <w:p w14:paraId="1CF273CD" w14:textId="77777777" w:rsidR="00855A41" w:rsidRDefault="00855A41" w:rsidP="00F56739"/>
    <w:p w14:paraId="2473036D" w14:textId="6470951A" w:rsidR="00F56739" w:rsidRDefault="00F56739" w:rsidP="00F56739">
      <w:r>
        <w:t>1.</w:t>
      </w:r>
    </w:p>
    <w:p w14:paraId="13D8AC14" w14:textId="4246A07E" w:rsidR="00F56739" w:rsidRDefault="00F56739" w:rsidP="00F56739">
      <w:r>
        <w:tab/>
        <w:t xml:space="preserve">a.  </w:t>
      </w:r>
      <w:r w:rsidR="00214378">
        <w:t xml:space="preserve">We are starting from looking at the back, right, and top side of the cube, this will change the eye to look at </w:t>
      </w:r>
      <w:r w:rsidR="008B66D9">
        <w:t xml:space="preserve">the left (yellow) side of the cube, since we are moving negative 4 places on the x axis. </w:t>
      </w:r>
    </w:p>
    <w:p w14:paraId="52DEA401" w14:textId="77777777" w:rsidR="008B66D9" w:rsidRDefault="008B66D9" w:rsidP="00F56739"/>
    <w:p w14:paraId="2A87CB5B" w14:textId="4573BA86" w:rsidR="008B66D9" w:rsidRDefault="008B66D9" w:rsidP="00F56739">
      <w:r>
        <w:tab/>
        <w:t xml:space="preserve">b.  This will have us looking at the front, top, and right side of the cube. We’re changing the position to + 3 on the x, y, and z axis. </w:t>
      </w:r>
    </w:p>
    <w:p w14:paraId="5E6435E0" w14:textId="77777777" w:rsidR="008B66D9" w:rsidRDefault="008B66D9" w:rsidP="00F56739"/>
    <w:p w14:paraId="03C792F4" w14:textId="1A5D602D" w:rsidR="008B66D9" w:rsidRDefault="008B66D9" w:rsidP="00F56739">
      <w:r>
        <w:tab/>
        <w:t xml:space="preserve">c. </w:t>
      </w:r>
    </w:p>
    <w:p w14:paraId="29C44B3B" w14:textId="77777777" w:rsidR="00981119" w:rsidRDefault="00981119" w:rsidP="00F56739"/>
    <w:p w14:paraId="6A86EE66" w14:textId="07ED8789" w:rsidR="00981119" w:rsidRDefault="00981119" w:rsidP="00F56739">
      <w:r>
        <w:tab/>
        <w:t xml:space="preserve">d. </w:t>
      </w:r>
      <w:r w:rsidR="00341855">
        <w:t>by changing the ortho, we changed the viewing area which skewed the cube to be much taller and thinner.</w:t>
      </w:r>
    </w:p>
    <w:p w14:paraId="3E7542B9" w14:textId="77777777" w:rsidR="00341855" w:rsidRDefault="00341855" w:rsidP="00F56739"/>
    <w:p w14:paraId="338D96A3" w14:textId="59D8C67A" w:rsidR="00341855" w:rsidRDefault="00341855" w:rsidP="00F56739">
      <w:r>
        <w:tab/>
        <w:t>e. Now we changed the viewing area to look at the top left corner of the plane which is only giving us the left corner of the cube</w:t>
      </w:r>
    </w:p>
    <w:p w14:paraId="338D96A3" w14:textId="59D8C67A" w:rsidR="00341855" w:rsidRDefault="00341855" w:rsidP="00F56739"/>
    <w:p w14:paraId="6C43194C" w14:textId="77777777" w:rsidR="00341855" w:rsidRDefault="00341855" w:rsidP="00F56739"/>
    <w:p w14:paraId="652E76C9" w14:textId="36DC931C" w:rsidR="00341855" w:rsidRDefault="00341855" w:rsidP="00F56739">
      <w:r>
        <w:t>2.</w:t>
      </w:r>
      <w:r w:rsidR="00E974B0">
        <w:t xml:space="preserve"> mvMatrix: </w:t>
      </w:r>
      <w:r w:rsidR="00D8490D">
        <w:tab/>
        <w:t xml:space="preserve">-0.707 </w:t>
      </w:r>
      <w:r w:rsidR="00D8490D">
        <w:tab/>
      </w:r>
      <w:r w:rsidR="00D8490D">
        <w:tab/>
        <w:t xml:space="preserve">0 </w:t>
      </w:r>
      <w:r w:rsidR="00D8490D">
        <w:tab/>
      </w:r>
      <w:r w:rsidR="00D8490D">
        <w:tab/>
        <w:t xml:space="preserve">-0.707 </w:t>
      </w:r>
      <w:r w:rsidR="00D8490D">
        <w:tab/>
      </w:r>
      <w:r w:rsidR="00D8490D">
        <w:tab/>
        <w:t>0</w:t>
      </w:r>
    </w:p>
    <w:p w14:paraId="480CFB04" w14:textId="4704727C" w:rsidR="00D8490D" w:rsidRDefault="00D8490D" w:rsidP="00F56739">
      <w:r>
        <w:tab/>
      </w:r>
      <w:r>
        <w:tab/>
        <w:t xml:space="preserve">-0.408 </w:t>
      </w:r>
      <w:r>
        <w:tab/>
      </w:r>
      <w:r>
        <w:tab/>
        <w:t>0.816</w:t>
      </w:r>
      <w:r>
        <w:tab/>
      </w:r>
      <w:r>
        <w:tab/>
        <w:t xml:space="preserve"> -0.408 </w:t>
      </w:r>
      <w:r>
        <w:tab/>
        <w:t>-3.264</w:t>
      </w:r>
    </w:p>
    <w:p w14:paraId="10A8ECAC" w14:textId="0B80A13E" w:rsidR="00D8490D" w:rsidRDefault="00D8490D" w:rsidP="00F56739">
      <w:r>
        <w:tab/>
      </w:r>
      <w:r>
        <w:tab/>
        <w:t>0.577</w:t>
      </w:r>
      <w:r>
        <w:tab/>
      </w:r>
      <w:r>
        <w:tab/>
        <w:t>0.577</w:t>
      </w:r>
      <w:r>
        <w:tab/>
      </w:r>
      <w:r>
        <w:tab/>
        <w:t>-0.577</w:t>
      </w:r>
      <w:r>
        <w:tab/>
      </w:r>
      <w:r>
        <w:tab/>
        <w:t>-6.924</w:t>
      </w:r>
    </w:p>
    <w:p w14:paraId="3B8C2BFF" w14:textId="552ECE70" w:rsidR="00D8490D" w:rsidRDefault="00D8490D" w:rsidP="00F56739">
      <w:r>
        <w:tab/>
      </w:r>
      <w:r>
        <w:tab/>
        <w:t>0</w:t>
      </w:r>
      <w:r>
        <w:tab/>
      </w:r>
      <w:r>
        <w:tab/>
        <w:t>0</w:t>
      </w:r>
      <w:r>
        <w:tab/>
      </w:r>
      <w:r>
        <w:tab/>
        <w:t>0</w:t>
      </w:r>
      <w:r>
        <w:tab/>
      </w:r>
      <w:r>
        <w:tab/>
        <w:t>1</w:t>
      </w:r>
    </w:p>
    <w:p w14:paraId="0690A19D" w14:textId="35FA09C9" w:rsidR="001170AC" w:rsidRDefault="001170AC" w:rsidP="00F56739">
      <w:r>
        <w:t>I’ve provided the work for this below.</w:t>
      </w:r>
    </w:p>
    <w:p w14:paraId="60B68590" w14:textId="77777777" w:rsidR="00D8490D" w:rsidRDefault="00D8490D" w:rsidP="00F56739"/>
    <w:p w14:paraId="7FB27274" w14:textId="73B223A6" w:rsidR="00D8490D" w:rsidRDefault="001170AC" w:rsidP="00F56739">
      <w:r>
        <w:rPr>
          <w:noProof/>
        </w:rPr>
        <w:drawing>
          <wp:inline distT="0" distB="0" distL="0" distR="0" wp14:anchorId="22B79321" wp14:editId="13678CC8">
            <wp:extent cx="4280535" cy="3210400"/>
            <wp:effectExtent l="0" t="0" r="12065" b="0"/>
            <wp:docPr id="1" name="Picture 1" descr="../../../../../Downloads/IMG_35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ownloads/IMG_3589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091" cy="325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63A90" w14:textId="77777777" w:rsidR="001170AC" w:rsidRDefault="001170AC" w:rsidP="00F56739"/>
    <w:p w14:paraId="7768079C" w14:textId="77777777" w:rsidR="008D5BC2" w:rsidRDefault="008D5BC2" w:rsidP="00F56739"/>
    <w:p w14:paraId="6CF8D864" w14:textId="77777777" w:rsidR="008D5BC2" w:rsidRDefault="008D5BC2" w:rsidP="00F56739"/>
    <w:p w14:paraId="1AFCE4F0" w14:textId="04FB6E8B" w:rsidR="008D5BC2" w:rsidRDefault="001170AC" w:rsidP="00F56739">
      <w:r>
        <w:t xml:space="preserve">pMatrix: </w:t>
      </w:r>
      <w:r w:rsidR="008D5BC2">
        <w:tab/>
      </w:r>
      <w:r w:rsidR="0057691E">
        <w:t>0.5</w:t>
      </w:r>
      <w:r w:rsidR="0057691E">
        <w:tab/>
      </w:r>
      <w:r w:rsidR="008D5BC2">
        <w:t xml:space="preserve"> </w:t>
      </w:r>
      <w:r w:rsidR="008D5BC2">
        <w:tab/>
        <w:t>0</w:t>
      </w:r>
      <w:r w:rsidR="008D5BC2">
        <w:tab/>
      </w:r>
      <w:r w:rsidR="0057691E">
        <w:tab/>
      </w:r>
      <w:r w:rsidR="008D5BC2">
        <w:t>0</w:t>
      </w:r>
      <w:r w:rsidR="008D5BC2">
        <w:tab/>
      </w:r>
      <w:r w:rsidR="0057691E">
        <w:tab/>
        <w:t>0</w:t>
      </w:r>
      <w:r w:rsidR="008D5BC2">
        <w:tab/>
      </w:r>
    </w:p>
    <w:p w14:paraId="353839D6" w14:textId="0CB6035F" w:rsidR="008D5BC2" w:rsidRDefault="0057691E" w:rsidP="0057691E">
      <w:pPr>
        <w:ind w:left="720" w:firstLine="720"/>
      </w:pPr>
      <w:r>
        <w:t>0</w:t>
      </w:r>
      <w:r>
        <w:tab/>
      </w:r>
      <w:r>
        <w:tab/>
        <w:t>0.25</w:t>
      </w:r>
      <w:r>
        <w:tab/>
      </w:r>
      <w:r w:rsidR="008D5BC2">
        <w:tab/>
      </w:r>
      <w:r>
        <w:t>0</w:t>
      </w:r>
      <w:r>
        <w:tab/>
      </w:r>
      <w:r>
        <w:tab/>
        <w:t>0</w:t>
      </w:r>
    </w:p>
    <w:p w14:paraId="4AEB87FD" w14:textId="0EB405A2" w:rsidR="0057691E" w:rsidRDefault="0057691E" w:rsidP="0057691E">
      <w:pPr>
        <w:ind w:left="720" w:firstLine="720"/>
      </w:pPr>
      <w:r>
        <w:t>0</w:t>
      </w:r>
      <w:r>
        <w:tab/>
      </w:r>
      <w:r>
        <w:tab/>
        <w:t>0</w:t>
      </w:r>
      <w:r>
        <w:tab/>
      </w:r>
      <w:r>
        <w:tab/>
        <w:t>0.1</w:t>
      </w:r>
      <w:r>
        <w:tab/>
      </w:r>
      <w:r>
        <w:tab/>
        <w:t>0</w:t>
      </w:r>
    </w:p>
    <w:p w14:paraId="0EC52EA9" w14:textId="16514305" w:rsidR="008D5BC2" w:rsidRDefault="0057691E" w:rsidP="00F56739">
      <w:r>
        <w:tab/>
      </w:r>
      <w:r>
        <w:tab/>
        <w:t>0</w:t>
      </w:r>
      <w:r>
        <w:tab/>
      </w:r>
      <w:r>
        <w:tab/>
        <w:t>0</w:t>
      </w:r>
      <w:r>
        <w:tab/>
      </w:r>
      <w:r>
        <w:tab/>
        <w:t>0</w:t>
      </w:r>
      <w:r>
        <w:tab/>
      </w:r>
      <w:r>
        <w:tab/>
        <w:t>1</w:t>
      </w:r>
    </w:p>
    <w:p w14:paraId="2B48D020" w14:textId="77777777" w:rsidR="0057691E" w:rsidRDefault="0057691E" w:rsidP="00F56739"/>
    <w:p w14:paraId="23651EEA" w14:textId="04B35F42" w:rsidR="0057691E" w:rsidRDefault="004605BA" w:rsidP="00F56739">
      <w:r>
        <w:t xml:space="preserve">coordinates of a point F(1, 1, -1): </w:t>
      </w:r>
      <w:r w:rsidR="00140E84">
        <w:t xml:space="preserve"> (0.5, 0.25, -0.1)</w:t>
      </w:r>
    </w:p>
    <w:p w14:paraId="2B2E86DF" w14:textId="77777777" w:rsidR="00F14935" w:rsidRDefault="00F14935" w:rsidP="00F56739"/>
    <w:p w14:paraId="32F8F5ED" w14:textId="77777777" w:rsidR="00F14935" w:rsidRDefault="00F14935" w:rsidP="00F56739"/>
    <w:p w14:paraId="13FF4191" w14:textId="3BAB222C" w:rsidR="00F14935" w:rsidRDefault="00F14935" w:rsidP="00F56739">
      <w:r>
        <w:t xml:space="preserve">3. </w:t>
      </w:r>
    </w:p>
    <w:p w14:paraId="4283218E" w14:textId="408F1793" w:rsidR="00F14935" w:rsidRDefault="00F14935" w:rsidP="00F56739">
      <w:r>
        <w:t xml:space="preserve">aspect = </w:t>
      </w:r>
      <w:r w:rsidR="00CF442D">
        <w:t>(2 +2)/(4+4)</w:t>
      </w:r>
      <w:r w:rsidR="007826D7">
        <w:t xml:space="preserve"> = 1/2</w:t>
      </w:r>
    </w:p>
    <w:p w14:paraId="61ED1580" w14:textId="57325260" w:rsidR="00CF442D" w:rsidRDefault="00CF442D" w:rsidP="00F56739">
      <w:r>
        <w:t>viewAngle = 2*arctan(1/2*</w:t>
      </w:r>
      <w:r w:rsidR="007826D7">
        <w:t>(8)/4) = pi/2</w:t>
      </w:r>
    </w:p>
    <w:p w14:paraId="4C882F0E" w14:textId="77777777" w:rsidR="007826D7" w:rsidRDefault="007826D7" w:rsidP="00F56739"/>
    <w:p w14:paraId="1F81FEF5" w14:textId="1DED5E07" w:rsidR="007826D7" w:rsidRDefault="007826D7" w:rsidP="00F56739">
      <w:pPr>
        <w:rPr>
          <w:b/>
        </w:rPr>
      </w:pPr>
      <w:r w:rsidRPr="007826D7">
        <w:rPr>
          <w:b/>
        </w:rPr>
        <w:t xml:space="preserve">perspective(pi/2, ½, 4, 10); </w:t>
      </w:r>
    </w:p>
    <w:p w14:paraId="363CFB00" w14:textId="77777777" w:rsidR="007826D7" w:rsidRDefault="007826D7" w:rsidP="00F56739">
      <w:pPr>
        <w:rPr>
          <w:b/>
        </w:rPr>
      </w:pPr>
    </w:p>
    <w:p w14:paraId="5C75FB47" w14:textId="66A85A78" w:rsidR="007826D7" w:rsidRDefault="007826D7" w:rsidP="00F56739">
      <w:r>
        <w:t xml:space="preserve">4. </w:t>
      </w:r>
    </w:p>
    <w:p w14:paraId="3535A930" w14:textId="77777777" w:rsidR="007826D7" w:rsidRPr="007826D7" w:rsidRDefault="007826D7" w:rsidP="00F56739"/>
    <w:p w14:paraId="62C28E5D" w14:textId="10EAE528" w:rsidR="00D8490D" w:rsidRDefault="00D8490D" w:rsidP="00F56739">
      <w:r>
        <w:tab/>
        <w:t xml:space="preserve">     </w:t>
      </w:r>
    </w:p>
    <w:sectPr w:rsidR="00D8490D" w:rsidSect="000F03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095BB5"/>
    <w:multiLevelType w:val="hybridMultilevel"/>
    <w:tmpl w:val="EFC4D8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3F53E4D"/>
    <w:multiLevelType w:val="hybridMultilevel"/>
    <w:tmpl w:val="7A103F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6C6"/>
    <w:rsid w:val="000F039A"/>
    <w:rsid w:val="001170AC"/>
    <w:rsid w:val="00140E84"/>
    <w:rsid w:val="00214378"/>
    <w:rsid w:val="00234D3F"/>
    <w:rsid w:val="002947A8"/>
    <w:rsid w:val="00341855"/>
    <w:rsid w:val="004605BA"/>
    <w:rsid w:val="0057691E"/>
    <w:rsid w:val="007826D7"/>
    <w:rsid w:val="00855A41"/>
    <w:rsid w:val="008B66D9"/>
    <w:rsid w:val="008D5BC2"/>
    <w:rsid w:val="0094463C"/>
    <w:rsid w:val="00981119"/>
    <w:rsid w:val="00B916C6"/>
    <w:rsid w:val="00CF442D"/>
    <w:rsid w:val="00D31C67"/>
    <w:rsid w:val="00D8490D"/>
    <w:rsid w:val="00DA4D60"/>
    <w:rsid w:val="00E974B0"/>
    <w:rsid w:val="00F14935"/>
    <w:rsid w:val="00F4008F"/>
    <w:rsid w:val="00F56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8329F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67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150</Words>
  <Characters>860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Mahlon Peden</dc:creator>
  <cp:keywords/>
  <dc:description/>
  <cp:lastModifiedBy>John Mahlon Peden</cp:lastModifiedBy>
  <cp:revision>4</cp:revision>
  <dcterms:created xsi:type="dcterms:W3CDTF">2017-10-31T16:54:00Z</dcterms:created>
  <dcterms:modified xsi:type="dcterms:W3CDTF">2017-10-31T19:14:00Z</dcterms:modified>
</cp:coreProperties>
</file>