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CA7C0" w14:textId="77777777" w:rsidR="0043698F" w:rsidRDefault="0043698F">
      <w:pPr>
        <w:rPr>
          <w:rFonts w:hint="eastAsia"/>
        </w:rPr>
      </w:pPr>
      <w:r>
        <w:rPr>
          <w:rFonts w:hint="eastAsia"/>
        </w:rPr>
        <w:t xml:space="preserve">Q1. </w:t>
      </w:r>
    </w:p>
    <w:p w14:paraId="3B1C4891" w14:textId="77777777" w:rsidR="0043698F" w:rsidRDefault="00997B3D">
      <w:pPr>
        <w:rPr>
          <w:rFonts w:hint="eastAsia"/>
        </w:rPr>
      </w:pPr>
      <w:r>
        <w:rPr>
          <w:rFonts w:hint="eastAsia"/>
        </w:rPr>
        <w:t xml:space="preserve">1. </w:t>
      </w:r>
      <w:r w:rsidR="00B350ED">
        <w:rPr>
          <w:rFonts w:hint="eastAsia"/>
        </w:rPr>
        <w:t>Fully-connected layer</w:t>
      </w:r>
    </w:p>
    <w:p w14:paraId="4718B805" w14:textId="28E426A3" w:rsidR="00B350ED" w:rsidRPr="00B350ED" w:rsidRDefault="0027115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∂L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∂W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</m:oMath>
    </w:p>
    <w:p w14:paraId="1A586D63" w14:textId="7C19231F" w:rsidR="00B350ED" w:rsidRPr="00B350ED" w:rsidRDefault="0027115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∂L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∂L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Y</m:t>
            </m:r>
          </m:den>
        </m:f>
      </m:oMath>
    </w:p>
    <w:p w14:paraId="4D693313" w14:textId="6B655113" w:rsidR="00B350ED" w:rsidRPr="00B350ED" w:rsidRDefault="0027115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∂L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=W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∂L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Y</m:t>
            </m:r>
          </m:den>
        </m:f>
      </m:oMath>
    </w:p>
    <w:p w14:paraId="57D93E03" w14:textId="77777777" w:rsidR="00B350ED" w:rsidRDefault="00B350ED">
      <w:pPr>
        <w:rPr>
          <w:rFonts w:hint="eastAsia"/>
        </w:rPr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ReLU</w:t>
      </w:r>
      <w:proofErr w:type="spellEnd"/>
    </w:p>
    <w:p w14:paraId="442CD853" w14:textId="53AB01DF" w:rsidR="00B350ED" w:rsidRPr="00AA7FFA" w:rsidRDefault="0027115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∂L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∂L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Y</m:t>
            </m:r>
          </m:den>
        </m:f>
        <m:r>
          <w:rPr>
            <w:rFonts w:ascii="Cambria Math" w:hAnsi="Cambria Math" w:hint="eastAsia"/>
          </w:rPr>
          <m:t>⊙</m:t>
        </m:r>
        <m:r>
          <w:rPr>
            <w:rFonts w:ascii="Cambria Math" w:hAnsi="Cambria Math"/>
          </w:rPr>
          <m:t>I(X&gt;0)</m:t>
        </m:r>
      </m:oMath>
    </w:p>
    <w:p w14:paraId="793F8EAB" w14:textId="77777777" w:rsidR="00745C28" w:rsidRDefault="00AA7FFA">
      <w:pPr>
        <w:rPr>
          <w:rFonts w:hint="eastAsia"/>
        </w:rPr>
      </w:pPr>
      <w:r>
        <w:rPr>
          <w:rFonts w:hint="eastAsia"/>
        </w:rPr>
        <w:t>3.</w:t>
      </w:r>
      <w:r w:rsidR="00745C28">
        <w:rPr>
          <w:rFonts w:hint="eastAsia"/>
        </w:rPr>
        <w:t xml:space="preserve"> Dropout</w:t>
      </w:r>
    </w:p>
    <w:p w14:paraId="37CB4D51" w14:textId="51278CAF" w:rsidR="00745C28" w:rsidRPr="00382072" w:rsidRDefault="00382072">
      <w:pPr>
        <w:rPr>
          <w:rFonts w:cs="Cambria Math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∂L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∂L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 w:hint="eastAsia"/>
          </w:rPr>
          <m:t>⊙</m:t>
        </m:r>
        <m:r>
          <m:rPr>
            <m:sty m:val="p"/>
          </m:rPr>
          <w:rPr>
            <w:rFonts w:ascii="Cambria Math" w:hAnsi="Cambria Math" w:cs="Cambria Math"/>
          </w:rPr>
          <m:t>M</m:t>
        </m:r>
      </m:oMath>
    </w:p>
    <w:p w14:paraId="0773BCD3" w14:textId="45307961" w:rsidR="00AA7FFA" w:rsidRDefault="00745C28">
      <w:r>
        <w:rPr>
          <w:rFonts w:hint="eastAsia"/>
        </w:rPr>
        <w:t xml:space="preserve">4. </w:t>
      </w:r>
      <w:r w:rsidR="000860B0">
        <w:t>Batch Norm</w:t>
      </w:r>
    </w:p>
    <w:p w14:paraId="7E1FA7DE" w14:textId="1C98ACA3" w:rsidR="000860B0" w:rsidRPr="00E12148" w:rsidRDefault="0027115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∂μ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1F77D8DA" w14:textId="7E83AD34" w:rsidR="00E12148" w:rsidRPr="00A82420" w:rsidRDefault="00271151" w:rsidP="00E1214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σ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-μ)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+ϵ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nσ</m:t>
            </m:r>
          </m:den>
        </m:f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-μ)</m:t>
        </m:r>
      </m:oMath>
    </w:p>
    <w:p w14:paraId="53C6D792" w14:textId="77777777" w:rsidR="00E12148" w:rsidRPr="000D6B11" w:rsidRDefault="00B963A6">
      <w:r>
        <w:tab/>
        <w:t xml:space="preserve">Define </w:t>
      </w:r>
      <w:r>
        <w:rPr>
          <w:rFonts w:hint="eastAsia"/>
        </w:rPr>
        <w:t>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-μ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</m:oMath>
      <w:r>
        <w:t xml:space="preserve">, </w:t>
      </w:r>
      <w:r w:rsidR="000D6B11">
        <w:t xml:space="preserve">let's first compute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:</m:t>
        </m:r>
      </m:oMath>
    </w:p>
    <w:p w14:paraId="0E48D49C" w14:textId="26574F23" w:rsidR="00B963A6" w:rsidRPr="000D6B11" w:rsidRDefault="00271151" w:rsidP="00B963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γ</m:t>
        </m:r>
      </m:oMath>
    </w:p>
    <w:p w14:paraId="1B110C9C" w14:textId="77777777" w:rsidR="000D6B11" w:rsidRPr="00B5432B" w:rsidRDefault="000D6B11" w:rsidP="00B963A6"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σ</m:t>
            </m:r>
          </m:den>
        </m:f>
        <m:r>
          <w:rPr>
            <w:rFonts w:ascii="Cambria Math" w:hAnsi="Cambria Math"/>
          </w:rPr>
          <m:t>:</m:t>
        </m:r>
      </m:oMath>
    </w:p>
    <w:p w14:paraId="781D8F64" w14:textId="28D2496B" w:rsidR="00B963A6" w:rsidRPr="000D6B11" w:rsidRDefault="0027115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σ</m:t>
            </m:r>
          </m:den>
        </m:f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∂L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∂σ</m:t>
                </m:r>
              </m:den>
            </m:f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∂L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-μ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</m:oMath>
    </w:p>
    <w:p w14:paraId="2112DD8D" w14:textId="77777777" w:rsidR="000D6B11" w:rsidRPr="00B5432B" w:rsidRDefault="000D6B11"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μ</m:t>
            </m:r>
          </m:den>
        </m:f>
        <m:r>
          <w:rPr>
            <w:rFonts w:ascii="Cambria Math" w:hAnsi="Cambria Math"/>
          </w:rPr>
          <m:t>:</m:t>
        </m:r>
      </m:oMath>
    </w:p>
    <w:p w14:paraId="6BCA2530" w14:textId="2342C96A" w:rsidR="00B5432B" w:rsidRPr="000D6B11" w:rsidRDefault="0027115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μ</m:t>
            </m:r>
          </m:den>
        </m:f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∂L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μ</m:t>
                </m:r>
              </m:den>
            </m:f>
          </m:e>
        </m:nary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σ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σ</m:t>
            </m:r>
          </m:num>
          <m:den>
            <m:r>
              <w:rPr>
                <w:rFonts w:ascii="Cambria Math" w:hAnsi="Cambria Math"/>
              </w:rPr>
              <m:t>∂μ</m:t>
            </m:r>
          </m:den>
        </m:f>
      </m:oMath>
    </w:p>
    <w:p w14:paraId="4501A0C4" w14:textId="744F7F44" w:rsidR="000D6B11" w:rsidRPr="00744A32" w:rsidRDefault="0027115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m:oMath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∂L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nary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</m:e>
                </m:d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+ϵ</m:t>
                </m:r>
              </m:e>
            </m:rad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∂L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-μ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</m:oMath>
    </w:p>
    <w:p w14:paraId="6A8162A1" w14:textId="4EA8F7AA" w:rsidR="00744A32" w:rsidRPr="004F77B7" w:rsidRDefault="0027115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m:oMath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∂L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nary>
      </m:oMath>
    </w:p>
    <w:p w14:paraId="73DD547C" w14:textId="08EDD93D" w:rsidR="004F77B7" w:rsidRPr="004F77B7" w:rsidRDefault="004F77B7"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:</m:t>
        </m:r>
      </m:oMath>
    </w:p>
    <w:p w14:paraId="7D5835FD" w14:textId="5D50B772" w:rsidR="004F77B7" w:rsidRPr="00866E07" w:rsidRDefault="0027115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μ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μ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σ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σ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</w:p>
    <w:p w14:paraId="5BD78C8C" w14:textId="4E40CAE0" w:rsidR="00866E07" w:rsidRPr="00866E07" w:rsidRDefault="00271151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m:oMath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∂L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nary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nσ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-μ</m:t>
            </m:r>
          </m:e>
        </m:d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∂L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-μ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</m:oMath>
    </w:p>
    <w:p w14:paraId="749AC4CC" w14:textId="59F75E05" w:rsidR="00866E07" w:rsidRPr="00271151" w:rsidRDefault="0027115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m:oMath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nσ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∂L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-</m:t>
            </m:r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</m:e>
            </m:nary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</m:e>
        </m:d>
      </m:oMath>
    </w:p>
    <w:p w14:paraId="039BAF2C" w14:textId="6B18CCA2" w:rsidR="00271151" w:rsidRDefault="0027115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nσ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∂L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-</m:t>
            </m:r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ctrlPr>
                  <w:rPr>
                    <w:rFonts w:ascii="Cambria Math" w:hAnsi="Cambria Math"/>
                  </w:rPr>
                </m:ctrlPr>
              </m:e>
            </m:nary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σ</m:t>
                    </m:r>
                  </m:den>
                </m:f>
              </m:e>
            </m:d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-μ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den>
                    </m:f>
                  </m:e>
                </m:d>
                <m:ctrlPr>
                  <w:rPr>
                    <w:rFonts w:ascii="Cambria Math" w:hAnsi="Cambria Math"/>
                  </w:rPr>
                </m:ctrlPr>
              </m:e>
            </m:nary>
          </m:e>
        </m:d>
      </m:oMath>
    </w:p>
    <w:p w14:paraId="5BD2C93B" w14:textId="350351AE" w:rsidR="00C5666D" w:rsidRDefault="00C5666D">
      <w:pPr>
        <w:rPr>
          <w:rFonts w:hint="eastAsia"/>
        </w:rPr>
      </w:pPr>
      <w:r>
        <w:rPr>
          <w:rFonts w:hint="eastAsia"/>
        </w:rPr>
        <w:t xml:space="preserve">5. </w:t>
      </w:r>
      <w:r w:rsidR="007D7E1C">
        <w:rPr>
          <w:rFonts w:hint="eastAsia"/>
        </w:rPr>
        <w:t xml:space="preserve">Valid </w:t>
      </w:r>
      <w:r>
        <w:rPr>
          <w:rFonts w:hint="eastAsia"/>
        </w:rPr>
        <w:t>Conv</w:t>
      </w:r>
    </w:p>
    <w:p w14:paraId="5B614C1D" w14:textId="4382A8BF" w:rsidR="007D7E1C" w:rsidRDefault="007D7E1C">
      <w:pPr>
        <w:rPr>
          <w:rFonts w:hint="eastAsia"/>
        </w:rPr>
      </w:pPr>
      <w:r>
        <w:rPr>
          <w:rFonts w:hint="eastAsi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n,c</m:t>
                </m:r>
              </m:sub>
            </m:sSub>
          </m:den>
        </m:f>
        <m:r>
          <w:rPr>
            <w:rFonts w:ascii="Cambria Math" w:hAnsi="Cambria Math"/>
          </w:rPr>
          <m:t>:</m:t>
        </m:r>
      </m:oMath>
    </w:p>
    <w:p w14:paraId="06907D7C" w14:textId="4C2496EE" w:rsidR="007D7E1C" w:rsidRDefault="002C7C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n,c</m:t>
                </m:r>
                <m:r>
                  <w:rPr>
                    <w:rFonts w:ascii="Cambria Math" w:hAnsi="Cambria Math"/>
                  </w:rPr>
                  <m:t>,i,j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m,n</m:t>
                </m:r>
              </m:sub>
              <m:sup>
                <m:ctrlPr>
                  <w:rPr>
                    <w:rFonts w:ascii="Cambria Math" w:hAnsi="Cambria Math"/>
                  </w:rPr>
                </m:ctrlP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n,f,i-m+1,j-n+1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f,c,m,n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e>
            </m:nary>
          </m:e>
        </m:nary>
      </m:oMath>
    </w:p>
    <w:p w14:paraId="32BEF44A" w14:textId="2DF6C813" w:rsidR="002C7CB9" w:rsidRDefault="002C7C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m:oMath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f,c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*</m:t>
                </m:r>
              </m:e>
              <m:sub>
                <m:r>
                  <w:rPr>
                    <w:rFonts w:ascii="Cambria Math" w:hAnsi="Cambria Math"/>
                  </w:rPr>
                  <m:t>full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n,</m:t>
                        </m:r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den>
                </m:f>
              </m:e>
            </m:d>
          </m:e>
        </m:nary>
        <m:r>
          <w:rPr>
            <w:rFonts w:ascii="Cambria Math" w:hAnsi="Cambria Math"/>
          </w:rPr>
          <m:t xml:space="preserve">,          </m:t>
        </m:r>
        <m:r>
          <m:rPr>
            <m:sty m:val="p"/>
          </m:rPr>
          <w:rPr>
            <w:rFonts w:ascii="Cambria Math" w:hAnsi="Cambria Math"/>
          </w:rPr>
          <m:t xml:space="preserve"> by definition</m:t>
        </m:r>
        <m:r>
          <m:rPr>
            <m:sty m:val="p"/>
          </m:rPr>
          <w:rPr>
            <w:rFonts w:ascii="Cambria Math" w:hAnsi="Cambria Math"/>
          </w:rPr>
          <m:t xml:space="preserve"> of  "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*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full</m:t>
            </m:r>
          </m:sub>
        </m:sSub>
        <m:r>
          <w:rPr>
            <w:rFonts w:ascii="Cambria Math" w:hAnsi="Cambria Math"/>
          </w:rPr>
          <m:t>"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14:paraId="6F665EA3" w14:textId="5DA3B361" w:rsidR="002C7CB9" w:rsidRDefault="002C7CB9">
      <w:pPr>
        <w:rPr>
          <w:rFonts w:hint="eastAsia"/>
        </w:rPr>
      </w:pPr>
      <w:r>
        <w:rPr>
          <w:rFonts w:hint="eastAsi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,c</m:t>
                </m:r>
              </m:sub>
            </m:sSub>
          </m:den>
        </m:f>
        <m:r>
          <w:rPr>
            <w:rFonts w:ascii="Cambria Math" w:hAnsi="Cambria Math"/>
          </w:rPr>
          <m:t>:</m:t>
        </m:r>
      </m:oMath>
    </w:p>
    <w:p w14:paraId="6C2573F7" w14:textId="46C45FF6" w:rsidR="002C7CB9" w:rsidRDefault="002C7C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,c,i,j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m,n</m:t>
                </m:r>
              </m:sub>
              <m:sup>
                <m:ctrlPr>
                  <w:rPr>
                    <w:rFonts w:ascii="Cambria Math" w:hAnsi="Cambria Math"/>
                  </w:rPr>
                </m:ctrlP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n,f,m,n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,c,</m:t>
                    </m:r>
                    <m:r>
                      <w:rPr>
                        <w:rFonts w:ascii="Cambria Math" w:hAnsi="Cambria Math"/>
                      </w:rPr>
                      <m:t>i+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j+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e>
            </m:nary>
          </m:e>
        </m:nary>
      </m:oMath>
    </w:p>
    <w:p w14:paraId="76A2303D" w14:textId="2FC5ABC3" w:rsidR="002C7CB9" w:rsidRPr="002C7CB9" w:rsidRDefault="002C7CB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bookmarkStart w:id="0" w:name="_GoBack"/>
      <w:bookmarkEnd w:id="0"/>
      <m:oMath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n,c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*</m:t>
                </m:r>
              </m:e>
              <m:sub>
                <m:r>
                  <w:rPr>
                    <w:rFonts w:ascii="Cambria Math" w:hAnsi="Cambria Math"/>
                  </w:rPr>
                  <m:t>filt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n,f</m:t>
                        </m:r>
                      </m:sub>
                    </m:sSub>
                  </m:den>
                </m:f>
              </m:e>
            </m:d>
          </m:e>
        </m:nary>
        <m:r>
          <w:rPr>
            <w:rFonts w:ascii="Cambria Math" w:hAnsi="Cambria Math"/>
          </w:rPr>
          <m:t xml:space="preserve">,           </m:t>
        </m:r>
        <m:r>
          <m:rPr>
            <m:sty m:val="p"/>
          </m:rPr>
          <w:rPr>
            <w:rFonts w:ascii="Cambria Math" w:hAnsi="Cambria Math"/>
          </w:rPr>
          <m:t>by definition</m:t>
        </m:r>
        <m:r>
          <m:rPr>
            <m:sty m:val="p"/>
          </m:rPr>
          <w:rPr>
            <w:rFonts w:ascii="Cambria Math" w:hAnsi="Cambria Math"/>
          </w:rPr>
          <m:t xml:space="preserve"> of  "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*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filt</m:t>
            </m:r>
          </m:sub>
        </m:sSub>
        <m:r>
          <w:rPr>
            <w:rFonts w:ascii="Cambria Math" w:hAnsi="Cambria Math"/>
          </w:rPr>
          <m:t>"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sectPr w:rsidR="002C7CB9" w:rsidRPr="002C7CB9" w:rsidSect="00C37ADB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B50"/>
    <w:rsid w:val="00035059"/>
    <w:rsid w:val="000622F5"/>
    <w:rsid w:val="000860B0"/>
    <w:rsid w:val="000D6B11"/>
    <w:rsid w:val="00152B4C"/>
    <w:rsid w:val="00271151"/>
    <w:rsid w:val="002C7CB9"/>
    <w:rsid w:val="00382072"/>
    <w:rsid w:val="0043698F"/>
    <w:rsid w:val="00443B50"/>
    <w:rsid w:val="00450ED6"/>
    <w:rsid w:val="004F77B7"/>
    <w:rsid w:val="00536D9B"/>
    <w:rsid w:val="006031F8"/>
    <w:rsid w:val="00737287"/>
    <w:rsid w:val="00741257"/>
    <w:rsid w:val="00744A32"/>
    <w:rsid w:val="00745C28"/>
    <w:rsid w:val="007D7E1C"/>
    <w:rsid w:val="00866E07"/>
    <w:rsid w:val="00912183"/>
    <w:rsid w:val="00997B3D"/>
    <w:rsid w:val="00A82420"/>
    <w:rsid w:val="00A9502E"/>
    <w:rsid w:val="00AA7FFA"/>
    <w:rsid w:val="00B350ED"/>
    <w:rsid w:val="00B5432B"/>
    <w:rsid w:val="00B82E93"/>
    <w:rsid w:val="00B951B6"/>
    <w:rsid w:val="00B963A6"/>
    <w:rsid w:val="00C055FB"/>
    <w:rsid w:val="00C37ADB"/>
    <w:rsid w:val="00C46863"/>
    <w:rsid w:val="00C5666D"/>
    <w:rsid w:val="00D33CD6"/>
    <w:rsid w:val="00DB073B"/>
    <w:rsid w:val="00DD3EB7"/>
    <w:rsid w:val="00DF0F97"/>
    <w:rsid w:val="00E12148"/>
    <w:rsid w:val="00F6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0897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50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1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286</Words>
  <Characters>1634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 Chuan</dc:creator>
  <cp:keywords/>
  <dc:description/>
  <cp:lastModifiedBy>Cen Chuan</cp:lastModifiedBy>
  <cp:revision>6</cp:revision>
  <dcterms:created xsi:type="dcterms:W3CDTF">2019-02-06T22:08:00Z</dcterms:created>
  <dcterms:modified xsi:type="dcterms:W3CDTF">2019-02-07T20:15:00Z</dcterms:modified>
</cp:coreProperties>
</file>