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60E4" w14:textId="77777777" w:rsidR="00B40983" w:rsidRPr="00B40983" w:rsidRDefault="00B40983" w:rsidP="00B4098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2. Automated Reordering System (Python)</w:t>
      </w:r>
    </w:p>
    <w:p w14:paraId="45E6FED1" w14:textId="77777777" w:rsidR="00B40983" w:rsidRPr="00B40983" w:rsidRDefault="00B40983" w:rsidP="00B4098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  <w:t>python</w:t>
      </w:r>
    </w:p>
    <w:p w14:paraId="49CA78A8" w14:textId="77777777" w:rsidR="00B40983" w:rsidRPr="00B40983" w:rsidRDefault="00B40983" w:rsidP="00B4098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  <w:t>Copy</w:t>
      </w:r>
    </w:p>
    <w:p w14:paraId="7783B1F9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pandas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as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pd</w:t>
      </w:r>
    </w:p>
    <w:p w14:paraId="124FA1B5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datetime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datetime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timedelta</w:t>
      </w:r>
      <w:proofErr w:type="spellEnd"/>
    </w:p>
    <w:p w14:paraId="13FB6729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2EB15188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def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GB"/>
          <w14:ligatures w14:val="none"/>
        </w:rPr>
        <w:t>calculate_</w:t>
      </w:r>
      <w:proofErr w:type="gramStart"/>
      <w:r w:rsidRPr="00B4098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GB"/>
          <w14:ligatures w14:val="none"/>
        </w:rPr>
        <w:t>reorder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product_sales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current_stock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lead_time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GB"/>
          <w14:ligatures w14:val="none"/>
        </w:rPr>
        <w:t>3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safety_stock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GB"/>
          <w14:ligatures w14:val="none"/>
        </w:rPr>
        <w:t>0.25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):</w:t>
      </w:r>
    </w:p>
    <w:p w14:paraId="6391ACBD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B4098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GB"/>
          <w14:ligatures w14:val="none"/>
        </w:rPr>
        <w:t># Calculate average weekly sales</w:t>
      </w:r>
    </w:p>
    <w:p w14:paraId="669CC2CC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weekly_sales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product_</w:t>
      </w:r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sales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resample</w:t>
      </w:r>
      <w:proofErr w:type="spellEnd"/>
      <w:proofErr w:type="gram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'W'</w:t>
      </w:r>
      <w:proofErr w:type="gramStart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).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sum</w:t>
      </w:r>
      <w:proofErr w:type="gram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()</w:t>
      </w:r>
    </w:p>
    <w:p w14:paraId="26E9FAC8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avg_weekly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weekly_</w:t>
      </w:r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sales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mean</w:t>
      </w:r>
      <w:proofErr w:type="spellEnd"/>
      <w:proofErr w:type="gram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()</w:t>
      </w:r>
    </w:p>
    <w:p w14:paraId="794688FE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22027D46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B4098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GB"/>
          <w14:ligatures w14:val="none"/>
        </w:rPr>
        <w:t># Calculate reorder point</w:t>
      </w:r>
    </w:p>
    <w:p w14:paraId="548CA9CA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reorder_point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avg_weekly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*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lead_time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/</w:t>
      </w:r>
      <w:r w:rsidRPr="00B4098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GB"/>
          <w14:ligatures w14:val="none"/>
        </w:rPr>
        <w:t>7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))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*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B4098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GB"/>
          <w14:ligatures w14:val="none"/>
        </w:rPr>
        <w:t>1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+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safety_stock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335A8F89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4415CDA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B4098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GB"/>
          <w14:ligatures w14:val="none"/>
        </w:rPr>
        <w:t># Calculate order quantity</w:t>
      </w:r>
    </w:p>
    <w:p w14:paraId="4A93E81E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order_qty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max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B4098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GB"/>
          <w14:ligatures w14:val="none"/>
        </w:rPr>
        <w:t>0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reorder_point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-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current_stock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273CA755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CEC38F3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return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order_qty</w:t>
      </w:r>
      <w:proofErr w:type="spellEnd"/>
    </w:p>
    <w:p w14:paraId="6D51B0A5" w14:textId="77777777" w:rsidR="00B40983" w:rsidRPr="00B40983" w:rsidRDefault="00B40983" w:rsidP="00B4098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3. Machine Learning for Demand Forecasting (Python/R)</w:t>
      </w:r>
    </w:p>
    <w:p w14:paraId="71F29922" w14:textId="77777777" w:rsidR="00B40983" w:rsidRPr="00B40983" w:rsidRDefault="00B40983" w:rsidP="00B4098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  <w:t>python</w:t>
      </w:r>
    </w:p>
    <w:p w14:paraId="02E99C79" w14:textId="77777777" w:rsidR="00B40983" w:rsidRPr="00B40983" w:rsidRDefault="00B40983" w:rsidP="00B4098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  <w:t>Copy</w:t>
      </w:r>
    </w:p>
    <w:p w14:paraId="57248FD1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GB"/>
          <w14:ligatures w14:val="none"/>
        </w:rPr>
        <w:t># Using Facebook Prophet for time series forecasting</w:t>
      </w:r>
    </w:p>
    <w:p w14:paraId="30AE382B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from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prophet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import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Prophet</w:t>
      </w:r>
    </w:p>
    <w:p w14:paraId="26ADA20A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6E2E19FE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def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GB"/>
          <w14:ligatures w14:val="none"/>
        </w:rPr>
        <w:t>forecast_</w:t>
      </w:r>
      <w:proofErr w:type="gramStart"/>
      <w:r w:rsidRPr="00B4098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GB"/>
          <w14:ligatures w14:val="none"/>
        </w:rPr>
        <w:t>demand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sales_data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periods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GB"/>
          <w14:ligatures w14:val="none"/>
        </w:rPr>
        <w:t>12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):</w:t>
      </w:r>
    </w:p>
    <w:p w14:paraId="79A82699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B4098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GB"/>
          <w14:ligatures w14:val="none"/>
        </w:rPr>
        <w:t># Prepare data</w:t>
      </w:r>
    </w:p>
    <w:p w14:paraId="42DDA934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sales_</w:t>
      </w:r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data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reset</w:t>
      </w:r>
      <w:proofErr w:type="gram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index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4CB0FFD7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df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columns</w:t>
      </w:r>
      <w:proofErr w:type="spellEnd"/>
      <w:proofErr w:type="gram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'ds'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'y'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]</w:t>
      </w:r>
    </w:p>
    <w:p w14:paraId="3D53ADAD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E3AA621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B4098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GB"/>
          <w14:ligatures w14:val="none"/>
        </w:rPr>
        <w:t># Create and fit model</w:t>
      </w:r>
    </w:p>
    <w:p w14:paraId="3B04297D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model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Prophet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seasonality_mode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'multiplicative'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29B870A9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model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fit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df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23C6CB7A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C78D71F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B4098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GB"/>
          <w14:ligatures w14:val="none"/>
        </w:rPr>
        <w:t># Make forecast</w:t>
      </w:r>
    </w:p>
    <w:p w14:paraId="62E184E5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future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model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make</w:t>
      </w:r>
      <w:proofErr w:type="gram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_future_</w:t>
      </w:r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periods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periods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freq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'W'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00B42DB8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forecast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model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.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predict</w:t>
      </w:r>
      <w:proofErr w:type="spellEnd"/>
      <w:proofErr w:type="gram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future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1B4AAE3C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B0AE4BB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return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forecast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[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'ds'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yhat</w:t>
      </w:r>
      <w:proofErr w:type="spellEnd"/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yhat_lower</w:t>
      </w:r>
      <w:proofErr w:type="spellEnd"/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yhat_upper</w:t>
      </w:r>
      <w:proofErr w:type="spellEnd"/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'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]]</w:t>
      </w:r>
    </w:p>
    <w:p w14:paraId="0BF58A01" w14:textId="77777777" w:rsidR="00B40983" w:rsidRPr="00B40983" w:rsidRDefault="00B40983" w:rsidP="00B40983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  <w:t>4. Expiry Management System</w:t>
      </w:r>
    </w:p>
    <w:p w14:paraId="65BBFCB3" w14:textId="77777777" w:rsidR="00B40983" w:rsidRPr="00B40983" w:rsidRDefault="00B40983" w:rsidP="00B4098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  <w:t>r</w:t>
      </w:r>
    </w:p>
    <w:p w14:paraId="77DA4749" w14:textId="77777777" w:rsidR="00B40983" w:rsidRPr="00B40983" w:rsidRDefault="00B40983" w:rsidP="00B4098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GB"/>
          <w14:ligatures w14:val="none"/>
        </w:rPr>
        <w:lastRenderedPageBreak/>
        <w:t>Copy</w:t>
      </w:r>
    </w:p>
    <w:p w14:paraId="0BEDC564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GB"/>
          <w14:ligatures w14:val="none"/>
        </w:rPr>
        <w:t># R code for expiry alerts</w:t>
      </w:r>
    </w:p>
    <w:p w14:paraId="3BBA4932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library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dplyr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7496E205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library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lubridate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5B69D85E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</w:p>
    <w:p w14:paraId="069E866A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check_expiry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&lt;-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function(</w:t>
      </w:r>
      <w:proofErr w:type="spellStart"/>
      <w:proofErr w:type="gram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inventory_data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alert_days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GB"/>
          <w14:ligatures w14:val="none"/>
        </w:rPr>
        <w:t>90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{</w:t>
      </w:r>
    </w:p>
    <w:p w14:paraId="0A973214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inventory_data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%&gt;%</w:t>
      </w:r>
    </w:p>
    <w:p w14:paraId="6568EB20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mutate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5111DDE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days_to_expiry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as.numeric</w:t>
      </w:r>
      <w:proofErr w:type="spellEnd"/>
      <w:proofErr w:type="gram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expiry_date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-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Sys.Date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()),</w:t>
      </w:r>
    </w:p>
    <w:p w14:paraId="7CB38F0F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expiry_status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case_</w:t>
      </w:r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when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gramEnd"/>
    </w:p>
    <w:p w14:paraId="0F84223F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days_to_expiry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&lt;=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GB"/>
          <w14:ligatures w14:val="none"/>
        </w:rPr>
        <w:t>0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~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"Expired"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5B227EA9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days_to_expiry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&lt;=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alert_days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~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"Expiring Soon"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,</w:t>
      </w:r>
    </w:p>
    <w:p w14:paraId="556206F0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 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TRUE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~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"OK"</w:t>
      </w:r>
    </w:p>
    <w:p w14:paraId="2CB11475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 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206A9C3B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%&gt;%</w:t>
      </w:r>
    </w:p>
    <w:p w14:paraId="34F8411A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filter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expiry_</w:t>
      </w:r>
      <w:proofErr w:type="gram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status</w:t>
      </w:r>
      <w:proofErr w:type="spellEnd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!</w:t>
      </w:r>
      <w:proofErr w:type="gram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=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GB"/>
          <w14:ligatures w14:val="none"/>
        </w:rPr>
        <w:t>"OK"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%&gt;%</w:t>
      </w:r>
    </w:p>
    <w:p w14:paraId="32E648BB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 xml:space="preserve">    arrange</w:t>
      </w: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4098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  <w:t>days_to_expiry</w:t>
      </w:r>
      <w:proofErr w:type="spellEnd"/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)</w:t>
      </w:r>
    </w:p>
    <w:p w14:paraId="4780EFF2" w14:textId="77777777" w:rsidR="00B40983" w:rsidRPr="00B40983" w:rsidRDefault="00B40983" w:rsidP="00B409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GB"/>
          <w14:ligatures w14:val="none"/>
        </w:rPr>
      </w:pPr>
      <w:r w:rsidRPr="00B4098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GB"/>
          <w14:ligatures w14:val="none"/>
        </w:rPr>
        <w:t>}</w:t>
      </w:r>
    </w:p>
    <w:p w14:paraId="3881F1BA" w14:textId="77777777" w:rsidR="00B40983" w:rsidRPr="00B40983" w:rsidRDefault="00B40983" w:rsidP="00B40983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GB"/>
          <w14:ligatures w14:val="none"/>
        </w:rPr>
        <w:t>Implementation Roadmap</w:t>
      </w:r>
    </w:p>
    <w:p w14:paraId="6C234C1A" w14:textId="77777777" w:rsidR="00B40983" w:rsidRPr="00B40983" w:rsidRDefault="00B40983" w:rsidP="00B40983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Phase 1 (0-2 weeks)</w:t>
      </w:r>
    </w:p>
    <w:p w14:paraId="212B71FD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Set up MySQL database with current inventory</w:t>
      </w:r>
    </w:p>
    <w:p w14:paraId="1AC0CA28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Import historical sales data</w:t>
      </w:r>
    </w:p>
    <w:p w14:paraId="711832CD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Implement basic reorder calculations</w:t>
      </w:r>
    </w:p>
    <w:p w14:paraId="4861CD3F" w14:textId="77777777" w:rsidR="00B40983" w:rsidRPr="00B40983" w:rsidRDefault="00B40983" w:rsidP="00B40983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Phase 2 (2-4 weeks)</w:t>
      </w:r>
    </w:p>
    <w:p w14:paraId="6B0BBD94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Develop automated reporting (weekly stock levels)</w:t>
      </w:r>
    </w:p>
    <w:p w14:paraId="3C74D2D9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Implement expiry tracking system</w:t>
      </w:r>
    </w:p>
    <w:p w14:paraId="68C9A0E0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Create dashboard for inventory visibility</w:t>
      </w:r>
    </w:p>
    <w:p w14:paraId="1A2DAD9C" w14:textId="77777777" w:rsidR="00B40983" w:rsidRPr="00B40983" w:rsidRDefault="00B40983" w:rsidP="00B40983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Phase 3 (4-8 weeks)</w:t>
      </w:r>
    </w:p>
    <w:p w14:paraId="6569F34A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Build ML forecasting models</w:t>
      </w:r>
    </w:p>
    <w:p w14:paraId="2CA751E0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Implement predictive ordering</w:t>
      </w:r>
    </w:p>
    <w:p w14:paraId="29FCB8BF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Set up alert system for stockouts/expiries</w:t>
      </w:r>
    </w:p>
    <w:p w14:paraId="5F483DF8" w14:textId="77777777" w:rsidR="00B40983" w:rsidRPr="00B40983" w:rsidRDefault="00B40983" w:rsidP="00B40983">
      <w:pPr>
        <w:numPr>
          <w:ilvl w:val="0"/>
          <w:numId w:val="1"/>
        </w:numPr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Ongoing Optimization</w:t>
      </w:r>
    </w:p>
    <w:p w14:paraId="717E30FA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Refine models with new sales data</w:t>
      </w:r>
    </w:p>
    <w:p w14:paraId="1129D784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Adjust safety stock levels based on service level targets</w:t>
      </w:r>
    </w:p>
    <w:p w14:paraId="0D3D9DA0" w14:textId="77777777" w:rsidR="00B40983" w:rsidRPr="00B40983" w:rsidRDefault="00B40983" w:rsidP="00B40983">
      <w:pPr>
        <w:numPr>
          <w:ilvl w:val="1"/>
          <w:numId w:val="1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Expand to multi-location inventory management</w:t>
      </w:r>
    </w:p>
    <w:p w14:paraId="0FD4BF39" w14:textId="77777777" w:rsidR="00B40983" w:rsidRPr="00B40983" w:rsidRDefault="00B40983" w:rsidP="00B40983">
      <w:pPr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GB"/>
          <w14:ligatures w14:val="none"/>
        </w:rPr>
        <w:lastRenderedPageBreak/>
        <w:t>Key Performance Indicators (KPIs) to Monitor</w:t>
      </w:r>
    </w:p>
    <w:p w14:paraId="6FB894BE" w14:textId="77777777" w:rsidR="00B40983" w:rsidRPr="00B40983" w:rsidRDefault="00B40983" w:rsidP="00B40983">
      <w:pPr>
        <w:numPr>
          <w:ilvl w:val="0"/>
          <w:numId w:val="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Inventory Turnover Ratio</w:t>
      </w:r>
    </w:p>
    <w:p w14:paraId="172F2F38" w14:textId="77777777" w:rsidR="00B40983" w:rsidRPr="00B40983" w:rsidRDefault="00B40983" w:rsidP="00B40983">
      <w:pPr>
        <w:numPr>
          <w:ilvl w:val="0"/>
          <w:numId w:val="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Days of Inventory </w:t>
      </w:r>
      <w:proofErr w:type="gramStart"/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On</w:t>
      </w:r>
      <w:proofErr w:type="gramEnd"/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Hand</w:t>
      </w:r>
    </w:p>
    <w:p w14:paraId="083323EE" w14:textId="77777777" w:rsidR="00B40983" w:rsidRPr="00B40983" w:rsidRDefault="00B40983" w:rsidP="00B40983">
      <w:pPr>
        <w:numPr>
          <w:ilvl w:val="0"/>
          <w:numId w:val="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Stockout Rate</w:t>
      </w:r>
    </w:p>
    <w:p w14:paraId="2CF617DC" w14:textId="77777777" w:rsidR="00B40983" w:rsidRPr="00B40983" w:rsidRDefault="00B40983" w:rsidP="00B40983">
      <w:pPr>
        <w:numPr>
          <w:ilvl w:val="0"/>
          <w:numId w:val="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Expired Stock Percentage</w:t>
      </w:r>
    </w:p>
    <w:p w14:paraId="77FE27D0" w14:textId="77777777" w:rsidR="00B40983" w:rsidRPr="00B40983" w:rsidRDefault="00B40983" w:rsidP="00B40983">
      <w:pPr>
        <w:numPr>
          <w:ilvl w:val="0"/>
          <w:numId w:val="2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Order Accuracy Rate</w:t>
      </w:r>
    </w:p>
    <w:p w14:paraId="6C4A4F0B" w14:textId="77777777" w:rsidR="00B40983" w:rsidRPr="00B40983" w:rsidRDefault="00B40983" w:rsidP="00B40983">
      <w:pPr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B40983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Would you like me to elaborate on any specific aspect of this system or provide sample code for a particular component? I can also help design the dashboard interface if that would be helpful for your team.</w:t>
      </w:r>
    </w:p>
    <w:p w14:paraId="2807159D" w14:textId="07BB4CEC" w:rsidR="00AB4CDE" w:rsidRDefault="00AB4CDE" w:rsidP="00B40983"/>
    <w:sectPr w:rsidR="00AB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223C2"/>
    <w:multiLevelType w:val="multilevel"/>
    <w:tmpl w:val="1B7E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33969"/>
    <w:multiLevelType w:val="multilevel"/>
    <w:tmpl w:val="80C0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855493">
    <w:abstractNumId w:val="1"/>
  </w:num>
  <w:num w:numId="2" w16cid:durableId="9308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xNDI0MrCwNDW0MDZS0lEKTi0uzszPAykwrAUAdEOFxCwAAAA="/>
  </w:docVars>
  <w:rsids>
    <w:rsidRoot w:val="00B40983"/>
    <w:rsid w:val="000804D7"/>
    <w:rsid w:val="00626010"/>
    <w:rsid w:val="00973AE4"/>
    <w:rsid w:val="00AB4CDE"/>
    <w:rsid w:val="00B4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66ED"/>
  <w15:chartTrackingRefBased/>
  <w15:docId w15:val="{317903D1-D070-4FD0-8FB6-B7715562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8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98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983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98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983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98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98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98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98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983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0983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0983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983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983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98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983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98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983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98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983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983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98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98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98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B40983"/>
  </w:style>
  <w:style w:type="paragraph" w:styleId="NormalWeb">
    <w:name w:val="Normal (Web)"/>
    <w:basedOn w:val="Normal"/>
    <w:uiPriority w:val="99"/>
    <w:semiHidden/>
    <w:unhideWhenUsed/>
    <w:rsid w:val="00B40983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0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4371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3609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Arsine</dc:creator>
  <cp:keywords/>
  <dc:description/>
  <cp:lastModifiedBy>Bashir Arsine</cp:lastModifiedBy>
  <cp:revision>1</cp:revision>
  <dcterms:created xsi:type="dcterms:W3CDTF">2025-04-18T01:08:00Z</dcterms:created>
  <dcterms:modified xsi:type="dcterms:W3CDTF">2025-04-18T01:13:00Z</dcterms:modified>
</cp:coreProperties>
</file>