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A78D9E" w14:textId="6EC81242" w:rsidR="00CF526D" w:rsidRDefault="00CF526D">
      <w:r w:rsidRPr="00CF526D">
        <w:drawing>
          <wp:inline distT="0" distB="0" distL="0" distR="0" wp14:anchorId="6D207A6E" wp14:editId="298B508E">
            <wp:extent cx="5232234" cy="1800225"/>
            <wp:effectExtent l="0" t="0" r="698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0057" cy="1802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AF2FD" w14:textId="66D7E256" w:rsidR="00CF526D" w:rsidRDefault="00CF526D">
      <w:r w:rsidRPr="00CF526D">
        <w:drawing>
          <wp:inline distT="0" distB="0" distL="0" distR="0" wp14:anchorId="0312FCED" wp14:editId="002A5BA4">
            <wp:extent cx="5286375" cy="1858945"/>
            <wp:effectExtent l="0" t="0" r="0" b="825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8423" cy="186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EFB37" w14:textId="28E2895E" w:rsidR="00CF526D" w:rsidRDefault="00CF526D">
      <w:r w:rsidRPr="00CF526D">
        <w:drawing>
          <wp:inline distT="0" distB="0" distL="0" distR="0" wp14:anchorId="15BCA854" wp14:editId="3BA135D9">
            <wp:extent cx="4991101" cy="1247775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3810" cy="1248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17009" w14:textId="16F81E2F" w:rsidR="00CF526D" w:rsidRDefault="00CF526D">
      <w:r w:rsidRPr="00CF526D">
        <w:drawing>
          <wp:inline distT="0" distB="0" distL="0" distR="0" wp14:anchorId="47AAA0A7" wp14:editId="117ECB6B">
            <wp:extent cx="4457700" cy="1234820"/>
            <wp:effectExtent l="0" t="0" r="0" b="381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3200" cy="123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5F0EE" w14:textId="298DE92B" w:rsidR="00CF526D" w:rsidRDefault="00CF526D">
      <w:r w:rsidRPr="00CF526D">
        <w:rPr>
          <w:u w:val="single"/>
        </w:rPr>
        <w:drawing>
          <wp:inline distT="0" distB="0" distL="0" distR="0" wp14:anchorId="4436E080" wp14:editId="084F6C17">
            <wp:extent cx="4515480" cy="819264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65BB2" w14:textId="3292313B" w:rsidR="00ED059A" w:rsidRDefault="00ED059A">
      <w:r w:rsidRPr="00ED059A">
        <w:drawing>
          <wp:inline distT="0" distB="0" distL="0" distR="0" wp14:anchorId="2D778218" wp14:editId="207B77AB">
            <wp:extent cx="5400040" cy="868045"/>
            <wp:effectExtent l="0" t="0" r="0" b="825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05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26D"/>
    <w:rsid w:val="0018184B"/>
    <w:rsid w:val="00544767"/>
    <w:rsid w:val="00BD4ABF"/>
    <w:rsid w:val="00CF526D"/>
    <w:rsid w:val="00ED059A"/>
    <w:rsid w:val="00F82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9B5BD"/>
  <w15:chartTrackingRefBased/>
  <w15:docId w15:val="{F2C1E02D-C2AD-4009-A134-C47B66496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52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F52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52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52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52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52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52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52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52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52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52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52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52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526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52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526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52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52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52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52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52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52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52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526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526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526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52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526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52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CENCI</dc:creator>
  <cp:keywords/>
  <dc:description/>
  <cp:lastModifiedBy>GUSTAVO CENCI</cp:lastModifiedBy>
  <cp:revision>2</cp:revision>
  <dcterms:created xsi:type="dcterms:W3CDTF">2026-09-11T00:18:00Z</dcterms:created>
  <dcterms:modified xsi:type="dcterms:W3CDTF">2026-09-11T00:22:00Z</dcterms:modified>
</cp:coreProperties>
</file>