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7E9805" w14:textId="791566E0" w:rsidR="009F2018" w:rsidRDefault="00C86F5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Christopher Cenci </w:t>
      </w:r>
    </w:p>
    <w:p w14:paraId="372F6EF9" w14:textId="0EFC825F" w:rsidR="00C86F53" w:rsidRDefault="00C86F53" w:rsidP="00C86F5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Etude 2</w:t>
      </w:r>
    </w:p>
    <w:p w14:paraId="08221E01" w14:textId="0322E321" w:rsidR="000C3B24" w:rsidRPr="00BB1F11" w:rsidRDefault="007A54B6" w:rsidP="000C3B24">
      <w:pPr>
        <w:rPr>
          <w:rFonts w:ascii="Times New Roman" w:hAnsi="Times New Roman" w:cs="Times New Roman"/>
          <w:b/>
          <w:sz w:val="24"/>
        </w:rPr>
      </w:pPr>
      <w:r w:rsidRPr="00BB1F11">
        <w:rPr>
          <w:rFonts w:ascii="Times New Roman" w:hAnsi="Times New Roman" w:cs="Times New Roman"/>
          <w:b/>
          <w:sz w:val="24"/>
        </w:rPr>
        <w:t xml:space="preserve">Steps One through 10 of adding the Attiny85 library </w:t>
      </w:r>
    </w:p>
    <w:p w14:paraId="42D15CD2" w14:textId="18808BE3" w:rsidR="007A54B6" w:rsidRDefault="007A54B6" w:rsidP="000C3B2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These steps were simple, I followed the instructions and the sketch compiled successfully.</w:t>
      </w:r>
    </w:p>
    <w:p w14:paraId="4C1E5E96" w14:textId="77777777" w:rsidR="00BB1F11" w:rsidRDefault="00BB1F11" w:rsidP="000C3B2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While creating the actual Perceptron, I initially looked at the reference perceptron to aid me in my soldering. I planned my board out and started soldering the pieces. Upon completion, I realized that I misconnected two LED’s, which resulted in me starting over. The images are of my first attempt Perceptron.</w:t>
      </w:r>
    </w:p>
    <w:p w14:paraId="090E7D03" w14:textId="77777777" w:rsidR="00BB1F11" w:rsidRDefault="00BB1F11" w:rsidP="00BB1F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BB1F11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noProof/>
        </w:rPr>
        <w:drawing>
          <wp:inline distT="0" distB="0" distL="0" distR="0" wp14:anchorId="07DBA8E4" wp14:editId="10EADAB1">
            <wp:extent cx="2095500" cy="15702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540" cy="1572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1F11">
        <w:rPr>
          <w:rFonts w:ascii="Times New Roman" w:hAnsi="Times New Roman" w:cs="Times New Roman"/>
          <w:noProof/>
          <w:sz w:val="24"/>
        </w:rPr>
        <w:t xml:space="preserve">      </w:t>
      </w:r>
      <w:r w:rsidRPr="00BB1F11">
        <w:rPr>
          <w:rFonts w:ascii="Times New Roman" w:hAnsi="Times New Roman" w:cs="Times New Roman"/>
          <w:noProof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t xml:space="preserve">2. </w:t>
      </w:r>
      <w:r>
        <w:rPr>
          <w:noProof/>
        </w:rPr>
        <w:drawing>
          <wp:inline distT="0" distB="0" distL="0" distR="0" wp14:anchorId="220264FF" wp14:editId="50E95CC2">
            <wp:extent cx="2298129" cy="172212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634" cy="172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DA2D8" w14:textId="35DDB8ED" w:rsidR="00BB1F11" w:rsidRPr="00BB1F11" w:rsidRDefault="00BB1F11" w:rsidP="00BB1F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9A6842C" wp14:editId="34298D16">
            <wp:extent cx="2369310" cy="1775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87" cy="1776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1F11">
        <w:rPr>
          <w:rFonts w:ascii="Times New Roman" w:hAnsi="Times New Roman" w:cs="Times New Roman"/>
          <w:noProof/>
          <w:sz w:val="24"/>
        </w:rPr>
        <w:t xml:space="preserve"> </w:t>
      </w:r>
      <w:r w:rsidRPr="00BB1F11">
        <w:rPr>
          <w:rFonts w:ascii="Times New Roman" w:hAnsi="Times New Roman" w:cs="Times New Roman"/>
          <w:noProof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t xml:space="preserve">4. </w:t>
      </w:r>
      <w:r>
        <w:rPr>
          <w:noProof/>
        </w:rPr>
        <w:drawing>
          <wp:inline distT="0" distB="0" distL="0" distR="0" wp14:anchorId="2811BD03" wp14:editId="4B8CF33B">
            <wp:extent cx="2145599" cy="16078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056" cy="160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0A2DF" w14:textId="1C5F8E14" w:rsidR="00BB1F11" w:rsidRPr="004B28E0" w:rsidRDefault="00BB1F11" w:rsidP="004B28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B23BC2B" wp14:editId="7768A78E">
            <wp:extent cx="2346960" cy="17587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360" cy="176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28E0">
        <w:rPr>
          <w:rFonts w:ascii="Times New Roman" w:hAnsi="Times New Roman" w:cs="Times New Roman"/>
          <w:sz w:val="24"/>
        </w:rPr>
        <w:tab/>
        <w:t xml:space="preserve">6. </w:t>
      </w:r>
      <w:r w:rsidR="004B28E0">
        <w:rPr>
          <w:noProof/>
        </w:rPr>
        <w:drawing>
          <wp:inline distT="0" distB="0" distL="0" distR="0" wp14:anchorId="18DA4B4B" wp14:editId="09872E4D">
            <wp:extent cx="2267624" cy="1699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948" cy="170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9C018" w14:textId="22080057" w:rsidR="00BB1F11" w:rsidRDefault="00BB1F11" w:rsidP="004B28E0">
      <w:pPr>
        <w:pStyle w:val="ListParagraph"/>
        <w:rPr>
          <w:rFonts w:ascii="Times New Roman" w:hAnsi="Times New Roman" w:cs="Times New Roman"/>
          <w:sz w:val="24"/>
        </w:rPr>
      </w:pPr>
    </w:p>
    <w:p w14:paraId="2801BE35" w14:textId="6DBD410D" w:rsidR="004B28E0" w:rsidRPr="004B28E0" w:rsidRDefault="004B28E0" w:rsidP="004B28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D0DB9D7" wp14:editId="388BCE6B">
            <wp:extent cx="2385060" cy="1787262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708" cy="178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0C040" w14:textId="77777777" w:rsidR="004B28E0" w:rsidRPr="004B28E0" w:rsidRDefault="004B28E0" w:rsidP="004B28E0">
      <w:pPr>
        <w:pStyle w:val="ListParagraph"/>
        <w:rPr>
          <w:rFonts w:ascii="Times New Roman" w:hAnsi="Times New Roman" w:cs="Times New Roman"/>
          <w:sz w:val="24"/>
        </w:rPr>
      </w:pPr>
    </w:p>
    <w:p w14:paraId="4932197F" w14:textId="38CA6041" w:rsidR="004B28E0" w:rsidRDefault="004B28E0" w:rsidP="004B28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E80E111" wp14:editId="18A62446">
            <wp:extent cx="2359142" cy="1767840"/>
            <wp:effectExtent l="0" t="0" r="317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866" cy="176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86481" w14:textId="77777777" w:rsidR="004B28E0" w:rsidRPr="004B28E0" w:rsidRDefault="004B28E0" w:rsidP="004B28E0">
      <w:pPr>
        <w:pStyle w:val="ListParagraph"/>
        <w:rPr>
          <w:rFonts w:ascii="Times New Roman" w:hAnsi="Times New Roman" w:cs="Times New Roman"/>
          <w:sz w:val="24"/>
        </w:rPr>
      </w:pPr>
    </w:p>
    <w:p w14:paraId="46DB7AC0" w14:textId="399CE4C1" w:rsidR="004B28E0" w:rsidRDefault="004B28E0" w:rsidP="004B28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AA96FA1" wp14:editId="47419278">
            <wp:extent cx="2379479" cy="1783080"/>
            <wp:effectExtent l="0" t="0" r="190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062" cy="178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AE121" w14:textId="77777777" w:rsidR="004B28E0" w:rsidRPr="004B28E0" w:rsidRDefault="004B28E0" w:rsidP="004B28E0">
      <w:pPr>
        <w:pStyle w:val="ListParagraph"/>
        <w:rPr>
          <w:rFonts w:ascii="Times New Roman" w:hAnsi="Times New Roman" w:cs="Times New Roman"/>
          <w:sz w:val="24"/>
        </w:rPr>
      </w:pPr>
    </w:p>
    <w:p w14:paraId="53008DD0" w14:textId="5EFA3FD7" w:rsidR="004B28E0" w:rsidRPr="004B28E0" w:rsidRDefault="004B28E0" w:rsidP="004B28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DD72B9C" wp14:editId="36748574">
            <wp:extent cx="2359142" cy="1767840"/>
            <wp:effectExtent l="0" t="0" r="317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900" cy="177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131D1" w14:textId="77777777" w:rsidR="004B28E0" w:rsidRPr="004B28E0" w:rsidRDefault="004B28E0" w:rsidP="004B28E0">
      <w:pPr>
        <w:rPr>
          <w:rFonts w:ascii="Times New Roman" w:hAnsi="Times New Roman" w:cs="Times New Roman"/>
          <w:sz w:val="24"/>
        </w:rPr>
      </w:pPr>
    </w:p>
    <w:p w14:paraId="0B4C83F8" w14:textId="0C7A270A" w:rsidR="004B28E0" w:rsidRDefault="004B28E0" w:rsidP="004B28E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E084688" wp14:editId="0E869E62">
            <wp:extent cx="2369820" cy="177584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12" cy="177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BE18166" wp14:editId="456345D0">
            <wp:extent cx="2316480" cy="1735871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653" cy="174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86261" w14:textId="036D07C6" w:rsidR="004B28E0" w:rsidRDefault="004B28E0" w:rsidP="004B28E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D180A52" wp14:editId="08685E4E">
            <wp:extent cx="2440270" cy="182863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797" cy="183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97D12BA" wp14:editId="5C033DF7">
            <wp:extent cx="2430323" cy="1821180"/>
            <wp:effectExtent l="0" t="0" r="825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720" cy="182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FDEA5" w14:textId="7B0C7A7A" w:rsidR="004B28E0" w:rsidRDefault="004B28E0" w:rsidP="004B28E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C4446CA" wp14:editId="151E7613">
            <wp:extent cx="2461260" cy="1844364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755" cy="184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F06D6E3" wp14:editId="43ADBBDA">
            <wp:extent cx="2613358" cy="19583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628" cy="196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383D2" w14:textId="77777777" w:rsidR="004B28E0" w:rsidRPr="004B28E0" w:rsidRDefault="004B28E0" w:rsidP="004B28E0">
      <w:pPr>
        <w:rPr>
          <w:rFonts w:ascii="Times New Roman" w:hAnsi="Times New Roman" w:cs="Times New Roman"/>
          <w:sz w:val="24"/>
        </w:rPr>
      </w:pPr>
    </w:p>
    <w:p w14:paraId="6C701605" w14:textId="5BD690F0" w:rsidR="007A54B6" w:rsidRDefault="007A54B6" w:rsidP="000C3B2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="004B28E0">
        <w:rPr>
          <w:rFonts w:ascii="Times New Roman" w:hAnsi="Times New Roman" w:cs="Times New Roman"/>
          <w:sz w:val="24"/>
        </w:rPr>
        <w:t xml:space="preserve">These photos are from the second attempt. I had miscalculated the amount of space I had, resulting in a tight fitted board. </w:t>
      </w:r>
    </w:p>
    <w:p w14:paraId="5183381B" w14:textId="0A8A9CA1" w:rsidR="004B28E0" w:rsidRDefault="004B28E0" w:rsidP="000C3B2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48F3410" wp14:editId="36DC40A9">
            <wp:extent cx="2575560" cy="193001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645" cy="193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97B381D" wp14:editId="34570C96">
            <wp:extent cx="2712720" cy="2032796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027" cy="203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78091" w14:textId="19D17EEE" w:rsidR="004B28E0" w:rsidRDefault="00A4180A" w:rsidP="000C3B2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29E63DE" wp14:editId="6169F62A">
            <wp:extent cx="2628900" cy="196998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214" cy="197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4FF3519" wp14:editId="2C0B97B6">
            <wp:extent cx="2811780" cy="2107027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170" cy="210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BAA71" w14:textId="4E071377" w:rsidR="007A2441" w:rsidRDefault="007A2441" w:rsidP="007A2441">
      <w:pPr>
        <w:rPr>
          <w:rFonts w:ascii="Times New Roman" w:hAnsi="Times New Roman" w:cs="Times New Roman"/>
          <w:sz w:val="24"/>
        </w:rPr>
      </w:pPr>
    </w:p>
    <w:p w14:paraId="00829938" w14:textId="32345232" w:rsidR="007A2441" w:rsidRDefault="007A2441" w:rsidP="007A244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Part Two</w:t>
      </w:r>
    </w:p>
    <w:p w14:paraId="1C421C9C" w14:textId="2AD940B2" w:rsidR="007A2441" w:rsidRPr="007A2441" w:rsidRDefault="007A2441" w:rsidP="007A244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From what I am observing, the second circuit has a resistor connected to all LED’s </w:t>
      </w:r>
      <w:r w:rsidR="00256126">
        <w:rPr>
          <w:rFonts w:ascii="Times New Roman" w:hAnsi="Times New Roman" w:cs="Times New Roman"/>
          <w:sz w:val="24"/>
        </w:rPr>
        <w:t xml:space="preserve">while the first circuit has one resistor for all LED’s. </w:t>
      </w:r>
      <w:bookmarkStart w:id="0" w:name="_GoBack"/>
      <w:bookmarkEnd w:id="0"/>
    </w:p>
    <w:sectPr w:rsidR="007A2441" w:rsidRPr="007A24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26634"/>
    <w:multiLevelType w:val="hybridMultilevel"/>
    <w:tmpl w:val="60A06AC0"/>
    <w:lvl w:ilvl="0" w:tplc="61C89B3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6400F3"/>
    <w:multiLevelType w:val="hybridMultilevel"/>
    <w:tmpl w:val="5764ED60"/>
    <w:lvl w:ilvl="0" w:tplc="61C89B3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2F6D6A"/>
    <w:multiLevelType w:val="hybridMultilevel"/>
    <w:tmpl w:val="5D502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F53"/>
    <w:rsid w:val="000C3B24"/>
    <w:rsid w:val="00256126"/>
    <w:rsid w:val="004B28E0"/>
    <w:rsid w:val="007A2441"/>
    <w:rsid w:val="007A54B6"/>
    <w:rsid w:val="009F2018"/>
    <w:rsid w:val="00A4180A"/>
    <w:rsid w:val="00AA0666"/>
    <w:rsid w:val="00BB1F11"/>
    <w:rsid w:val="00C86F53"/>
    <w:rsid w:val="00F42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0EF37"/>
  <w15:chartTrackingRefBased/>
  <w15:docId w15:val="{B8F09F20-E558-459F-90E6-3C6B5ABFD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1F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4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Cenci</dc:creator>
  <cp:keywords/>
  <dc:description/>
  <cp:lastModifiedBy>Christopher Cenci</cp:lastModifiedBy>
  <cp:revision>3</cp:revision>
  <dcterms:created xsi:type="dcterms:W3CDTF">2018-09-25T20:41:00Z</dcterms:created>
  <dcterms:modified xsi:type="dcterms:W3CDTF">2018-09-28T02:29:00Z</dcterms:modified>
</cp:coreProperties>
</file>