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C77C" w14:textId="77777777" w:rsidR="008E2C03" w:rsidRPr="002B48A3" w:rsidRDefault="002B48A3" w:rsidP="002B48A3">
      <w:pPr>
        <w:jc w:val="center"/>
        <w:rPr>
          <w:rFonts w:ascii="Times New Roman" w:hAnsi="Times New Roman" w:cs="Times New Roman"/>
          <w:b/>
          <w:sz w:val="40"/>
        </w:rPr>
      </w:pPr>
      <w:r w:rsidRPr="002B48A3">
        <w:rPr>
          <w:rFonts w:ascii="Times New Roman" w:hAnsi="Times New Roman" w:cs="Times New Roman"/>
          <w:b/>
          <w:sz w:val="40"/>
        </w:rPr>
        <w:t>JAVAFX PROJECT REPORT</w:t>
      </w:r>
    </w:p>
    <w:p w14:paraId="42E2AC2D" w14:textId="77777777" w:rsidR="009B369D" w:rsidRPr="00B93A6F" w:rsidRDefault="002B48A3" w:rsidP="00B93A6F">
      <w:pPr>
        <w:jc w:val="center"/>
        <w:rPr>
          <w:rFonts w:ascii="Times New Roman" w:hAnsi="Times New Roman" w:cs="Times New Roman"/>
          <w:b/>
          <w:sz w:val="40"/>
        </w:rPr>
      </w:pPr>
      <w:r w:rsidRPr="002B48A3">
        <w:rPr>
          <w:rFonts w:ascii="Times New Roman" w:hAnsi="Times New Roman" w:cs="Times New Roman"/>
          <w:b/>
          <w:sz w:val="40"/>
        </w:rPr>
        <w:t>BOARD GAME ‘PIPER’</w:t>
      </w:r>
    </w:p>
    <w:p w14:paraId="0CF402CF" w14:textId="77777777"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14:paraId="081C651E" w14:textId="77777777" w:rsidR="00B93A6F" w:rsidRDefault="00B93A6F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C6A2012" wp14:editId="7E5D1A8B">
            <wp:extent cx="5715000" cy="1905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DFED" w14:textId="77777777"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14:paraId="2D1E717F" w14:textId="77777777"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14:paraId="03F4EC48" w14:textId="64AF8C45"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150117015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ID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A5627C">
        <w:rPr>
          <w:rFonts w:ascii="Times New Roman" w:hAnsi="Times New Roman" w:cs="Times New Roman"/>
          <w:b/>
          <w:sz w:val="24"/>
        </w:rPr>
        <w:t>150117021</w:t>
      </w:r>
    </w:p>
    <w:p w14:paraId="66194325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Yasin Enes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Cenk Kaan</w:t>
      </w:r>
    </w:p>
    <w:p w14:paraId="7231DD19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Surname</w:t>
      </w:r>
      <w:proofErr w:type="spellEnd"/>
      <w:r>
        <w:rPr>
          <w:rFonts w:ascii="Times New Roman" w:hAnsi="Times New Roman" w:cs="Times New Roman"/>
          <w:b/>
          <w:sz w:val="24"/>
        </w:rPr>
        <w:tab/>
        <w:t>: POLAT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</w:rPr>
        <w:t>Surname</w:t>
      </w:r>
      <w:proofErr w:type="spellEnd"/>
      <w:r>
        <w:rPr>
          <w:rFonts w:ascii="Times New Roman" w:hAnsi="Times New Roman" w:cs="Times New Roman"/>
          <w:b/>
          <w:sz w:val="24"/>
        </w:rPr>
        <w:tab/>
        <w:t>: Kanar</w:t>
      </w:r>
    </w:p>
    <w:p w14:paraId="7DFBEF2E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4513B584" w14:textId="77777777" w:rsidR="009B369D" w:rsidRDefault="009B369D" w:rsidP="002B48A3">
      <w:pPr>
        <w:rPr>
          <w:rFonts w:ascii="Times New Roman" w:hAnsi="Times New Roman" w:cs="Times New Roman"/>
          <w:b/>
          <w:sz w:val="24"/>
        </w:rPr>
      </w:pPr>
    </w:p>
    <w:p w14:paraId="202761E5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21E358F9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29D90693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05DDFF23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30918B00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5A8E5C0F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226E9C38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086BD1FC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2B636885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1FAD8418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5EB15506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5417ABE2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</w:p>
    <w:p w14:paraId="2B29DBBD" w14:textId="77777777" w:rsidR="00B93A6F" w:rsidRDefault="00B93A6F" w:rsidP="002B48A3">
      <w:pPr>
        <w:rPr>
          <w:rFonts w:ascii="Times New Roman" w:hAnsi="Times New Roman" w:cs="Times New Roman"/>
          <w:b/>
          <w:sz w:val="24"/>
        </w:rPr>
      </w:pPr>
    </w:p>
    <w:p w14:paraId="7FDFA4F1" w14:textId="77777777" w:rsidR="002B48A3" w:rsidRDefault="002B48A3" w:rsidP="002B48A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Problem Definition</w:t>
      </w:r>
    </w:p>
    <w:p w14:paraId="41C7B619" w14:textId="77777777" w:rsidR="002B48A3" w:rsidRDefault="002B48A3" w:rsidP="002B48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game's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dragging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48A3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boxes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2B48A3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1C35C" w14:textId="77777777" w:rsidR="002B48A3" w:rsidRDefault="002B48A3" w:rsidP="002B48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48A3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not transport a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diagonally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upside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8A3">
        <w:rPr>
          <w:rFonts w:ascii="Times New Roman" w:hAnsi="Times New Roman" w:cs="Times New Roman"/>
          <w:sz w:val="24"/>
          <w:szCs w:val="24"/>
        </w:rPr>
        <w:t>directions</w:t>
      </w:r>
      <w:proofErr w:type="spellEnd"/>
      <w:r w:rsidRPr="002B48A3">
        <w:rPr>
          <w:rFonts w:ascii="Times New Roman" w:hAnsi="Times New Roman" w:cs="Times New Roman"/>
          <w:sz w:val="24"/>
          <w:szCs w:val="24"/>
        </w:rPr>
        <w:t>.</w:t>
      </w:r>
    </w:p>
    <w:p w14:paraId="49D077F0" w14:textId="77777777" w:rsidR="002B48A3" w:rsidRDefault="00FA03A2" w:rsidP="002B48A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Details</w:t>
      </w:r>
      <w:proofErr w:type="spellEnd"/>
    </w:p>
    <w:p w14:paraId="5D961205" w14:textId="77777777" w:rsidR="00FA03A2" w:rsidRDefault="00FA03A2" w:rsidP="0000663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A03A2">
        <w:rPr>
          <w:rFonts w:ascii="Times New Roman" w:hAnsi="Times New Roman" w:cs="Times New Roman"/>
          <w:b/>
          <w:i/>
          <w:sz w:val="24"/>
          <w:szCs w:val="24"/>
        </w:rPr>
        <w:t>UML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03A2">
        <w:rPr>
          <w:rFonts w:ascii="Times New Roman" w:hAnsi="Times New Roman" w:cs="Times New Roman"/>
          <w:b/>
          <w:i/>
          <w:sz w:val="24"/>
          <w:szCs w:val="24"/>
        </w:rPr>
        <w:t>Diagrams</w:t>
      </w:r>
      <w:proofErr w:type="spellEnd"/>
    </w:p>
    <w:tbl>
      <w:tblPr>
        <w:tblStyle w:val="TabloKlavuzu"/>
        <w:tblW w:w="9067" w:type="dxa"/>
        <w:jc w:val="center"/>
        <w:tblLook w:val="04A0" w:firstRow="1" w:lastRow="0" w:firstColumn="1" w:lastColumn="0" w:noHBand="0" w:noVBand="1"/>
      </w:tblPr>
      <w:tblGrid>
        <w:gridCol w:w="421"/>
        <w:gridCol w:w="8646"/>
      </w:tblGrid>
      <w:tr w:rsidR="00FA03A2" w14:paraId="29BF40A0" w14:textId="77777777" w:rsidTr="0076689F">
        <w:trPr>
          <w:jc w:val="center"/>
        </w:trPr>
        <w:tc>
          <w:tcPr>
            <w:tcW w:w="9067" w:type="dxa"/>
            <w:gridSpan w:val="2"/>
          </w:tcPr>
          <w:p w14:paraId="613E2FDE" w14:textId="77777777" w:rsidR="00FA03A2" w:rsidRDefault="00FA03A2" w:rsidP="00FA0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Pane16</w:t>
            </w:r>
          </w:p>
        </w:tc>
      </w:tr>
      <w:tr w:rsidR="00FA03A2" w14:paraId="107B5212" w14:textId="77777777" w:rsidTr="0076689F">
        <w:trPr>
          <w:jc w:val="center"/>
        </w:trPr>
        <w:tc>
          <w:tcPr>
            <w:tcW w:w="421" w:type="dxa"/>
          </w:tcPr>
          <w:p w14:paraId="291EFFF6" w14:textId="77777777" w:rsidR="00FA03A2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254E3EEF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45D12400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035EF14A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6C5B5CD3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08050CA8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44C34234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11CF8F13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62B078A2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646" w:type="dxa"/>
          </w:tcPr>
          <w:p w14:paraId="2710C98D" w14:textId="77777777" w:rsidR="00FA03A2" w:rsidRPr="00763ED1" w:rsidRDefault="0076689F" w:rsidP="002B48A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media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:</w:t>
            </w:r>
            <w:proofErr w:type="gram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Media</w:t>
            </w:r>
          </w:p>
          <w:p w14:paraId="4A10F2E0" w14:textId="77777777" w:rsidR="0076689F" w:rsidRPr="00763ED1" w:rsidRDefault="0076689F" w:rsidP="002B48A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correct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:</w:t>
            </w:r>
            <w:proofErr w:type="gramEnd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MediaPlayer</w:t>
            </w:r>
            <w:proofErr w:type="spellEnd"/>
          </w:p>
          <w:p w14:paraId="07424E40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 : Level</w:t>
            </w:r>
          </w:p>
          <w:p w14:paraId="15C09CAF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 : Level</w:t>
            </w:r>
          </w:p>
          <w:p w14:paraId="1947983A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 : Level</w:t>
            </w:r>
          </w:p>
          <w:p w14:paraId="6AA7BAD1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 : Level</w:t>
            </w:r>
          </w:p>
          <w:p w14:paraId="3FB6C449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 : Level</w:t>
            </w:r>
          </w:p>
          <w:p w14:paraId="6194EE9F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currentLevel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</w:p>
          <w:p w14:paraId="29933C41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entranceScene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Scene</w:t>
            </w:r>
            <w:proofErr w:type="spellEnd"/>
          </w:p>
        </w:tc>
      </w:tr>
      <w:tr w:rsidR="00FA03A2" w14:paraId="046E7D8A" w14:textId="77777777" w:rsidTr="0076689F">
        <w:trPr>
          <w:jc w:val="center"/>
        </w:trPr>
        <w:tc>
          <w:tcPr>
            <w:tcW w:w="421" w:type="dxa"/>
          </w:tcPr>
          <w:p w14:paraId="660848D0" w14:textId="77777777" w:rsidR="00FA03A2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66DE5051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79BC1DD2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40D0FECB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2CCB952D" w14:textId="77777777" w:rsidR="0076689F" w:rsidRDefault="0076689F" w:rsidP="002B4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646" w:type="dxa"/>
          </w:tcPr>
          <w:p w14:paraId="1926BA9D" w14:textId="77777777" w:rsidR="00FA03A2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start(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Stage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primaryStage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14:paraId="7DD1D5A6" w14:textId="77777777" w:rsidR="0076689F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reListen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VBox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[]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imgArr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14:paraId="75FE3F7B" w14:textId="77777777" w:rsidR="0076689F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doAction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i,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double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x,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double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y,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VBox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[]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imgArr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14:paraId="35D64D64" w14:textId="77777777" w:rsidR="0076689F" w:rsidRPr="00763ED1" w:rsidRDefault="0076689F" w:rsidP="0076689F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check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imgArray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k,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int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currentPlace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boolean</w:t>
            </w:r>
            <w:proofErr w:type="spellEnd"/>
          </w:p>
          <w:p w14:paraId="7963CAF8" w14:textId="77777777" w:rsidR="0076689F" w:rsidRPr="0076689F" w:rsidRDefault="0076689F" w:rsidP="0076689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compare</w:t>
            </w:r>
            <w:proofErr w:type="spell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gramEnd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 xml:space="preserve">Image i1, Image i2) : </w:t>
            </w:r>
            <w:proofErr w:type="spellStart"/>
            <w:r w:rsidRPr="00763ED1">
              <w:rPr>
                <w:rFonts w:ascii="Times New Roman" w:hAnsi="Times New Roman" w:cs="Times New Roman"/>
                <w:sz w:val="24"/>
                <w:u w:val="single"/>
              </w:rPr>
              <w:t>boolean</w:t>
            </w:r>
            <w:proofErr w:type="spellEnd"/>
          </w:p>
        </w:tc>
      </w:tr>
    </w:tbl>
    <w:p w14:paraId="1DD2CAE9" w14:textId="77777777" w:rsidR="002B48A3" w:rsidRDefault="002B48A3" w:rsidP="002B48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9067" w:type="dxa"/>
        <w:jc w:val="center"/>
        <w:tblLook w:val="04A0" w:firstRow="1" w:lastRow="0" w:firstColumn="1" w:lastColumn="0" w:noHBand="0" w:noVBand="1"/>
      </w:tblPr>
      <w:tblGrid>
        <w:gridCol w:w="421"/>
        <w:gridCol w:w="8646"/>
      </w:tblGrid>
      <w:tr w:rsidR="0076689F" w14:paraId="4F6874EC" w14:textId="77777777" w:rsidTr="00315220">
        <w:trPr>
          <w:jc w:val="center"/>
        </w:trPr>
        <w:tc>
          <w:tcPr>
            <w:tcW w:w="9067" w:type="dxa"/>
            <w:gridSpan w:val="2"/>
          </w:tcPr>
          <w:p w14:paraId="3ABF13D4" w14:textId="77777777" w:rsidR="0076689F" w:rsidRDefault="0076689F" w:rsidP="003152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</w:tr>
      <w:tr w:rsidR="0076689F" w14:paraId="3D460DC9" w14:textId="77777777" w:rsidTr="00315220">
        <w:trPr>
          <w:jc w:val="center"/>
        </w:trPr>
        <w:tc>
          <w:tcPr>
            <w:tcW w:w="421" w:type="dxa"/>
          </w:tcPr>
          <w:p w14:paraId="755A5175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F3D989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46" w:type="dxa"/>
          </w:tcPr>
          <w:p w14:paraId="39ED2321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14:paraId="596971F8" w14:textId="77777777" w:rsidR="0076689F" w:rsidRDefault="0076689F" w:rsidP="007668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76689F" w14:paraId="1E206720" w14:textId="77777777" w:rsidTr="00315220">
        <w:trPr>
          <w:jc w:val="center"/>
        </w:trPr>
        <w:tc>
          <w:tcPr>
            <w:tcW w:w="421" w:type="dxa"/>
          </w:tcPr>
          <w:p w14:paraId="438BB7EE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621BEC1E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643E1FC0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3E54F552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5C542C32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646" w:type="dxa"/>
          </w:tcPr>
          <w:p w14:paraId="2430591A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Level(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s)</w:t>
            </w:r>
          </w:p>
          <w:p w14:paraId="6DD6F33D" w14:textId="77777777"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showLevel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gram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Level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lvl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VBox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[ ]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vb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,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arr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void</w:t>
            </w:r>
            <w:proofErr w:type="spellEnd"/>
          </w:p>
          <w:p w14:paraId="6A3E5F39" w14:textId="77777777"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selectImage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String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 s1,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String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 s2) :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</w:p>
          <w:p w14:paraId="75D7F57B" w14:textId="77777777"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proofErr w:type="gram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isSolved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(</w:t>
            </w:r>
            <w:proofErr w:type="spellStart"/>
            <w:proofErr w:type="gram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ArrayList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&lt;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ImageView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&gt;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imgArr</w:t>
            </w:r>
            <w:proofErr w:type="spellEnd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 xml:space="preserve">) : </w:t>
            </w:r>
            <w:proofErr w:type="spellStart"/>
            <w:r w:rsidRPr="0076689F">
              <w:rPr>
                <w:rFonts w:ascii="Times New Roman" w:hAnsi="Times New Roman" w:cs="Times New Roman"/>
                <w:sz w:val="24"/>
                <w:u w:val="single"/>
              </w:rPr>
              <w:t>boolean</w:t>
            </w:r>
            <w:proofErr w:type="spellEnd"/>
          </w:p>
          <w:p w14:paraId="78F15F79" w14:textId="77777777" w:rsidR="0076689F" w:rsidRDefault="0076689F" w:rsidP="0031522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solve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Level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currentLevel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Circle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circle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void</w:t>
            </w:r>
            <w:proofErr w:type="spellEnd"/>
          </w:p>
          <w:p w14:paraId="5EE8A575" w14:textId="77777777" w:rsidR="0076689F" w:rsidRPr="0076689F" w:rsidRDefault="0076689F" w:rsidP="0031522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getters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setters</w:t>
            </w:r>
            <w:proofErr w:type="spellEnd"/>
          </w:p>
        </w:tc>
      </w:tr>
    </w:tbl>
    <w:p w14:paraId="5C21067F" w14:textId="77777777" w:rsidR="0076689F" w:rsidRDefault="0076689F" w:rsidP="002B48A3">
      <w:pPr>
        <w:rPr>
          <w:rFonts w:ascii="Times New Roman" w:hAnsi="Times New Roman" w:cs="Times New Roman"/>
          <w:sz w:val="24"/>
          <w:szCs w:val="24"/>
        </w:rPr>
      </w:pPr>
    </w:p>
    <w:p w14:paraId="7A032819" w14:textId="77777777" w:rsidR="00763ED1" w:rsidRDefault="00763ED1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3ED1">
        <w:rPr>
          <w:rFonts w:ascii="Times New Roman" w:hAnsi="Times New Roman" w:cs="Times New Roman"/>
          <w:b/>
          <w:sz w:val="24"/>
          <w:szCs w:val="24"/>
        </w:rPr>
        <w:t>reListen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651D9" w14:textId="77777777" w:rsidR="00763ED1" w:rsidRDefault="00763ED1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doAction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EDAF4" w14:textId="77777777" w:rsidR="00763ED1" w:rsidRDefault="00763ED1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destination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40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5140C">
        <w:rPr>
          <w:rFonts w:ascii="Times New Roman" w:hAnsi="Times New Roman" w:cs="Times New Roman"/>
          <w:sz w:val="24"/>
          <w:szCs w:val="24"/>
        </w:rPr>
        <w:t xml:space="preserve"> not.</w:t>
      </w:r>
    </w:p>
    <w:p w14:paraId="25C2BCC7" w14:textId="77777777" w:rsidR="0085140C" w:rsidRDefault="0085140C" w:rsidP="00763ED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compare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0E5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4C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E5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4C4">
        <w:rPr>
          <w:rFonts w:ascii="Times New Roman" w:hAnsi="Times New Roman" w:cs="Times New Roman"/>
          <w:sz w:val="24"/>
          <w:szCs w:val="24"/>
        </w:rPr>
        <w:t>PixelReader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D0D49E" w14:textId="77777777" w:rsidR="000E54C4" w:rsidRDefault="000E54C4" w:rsidP="000E54C4">
      <w:pPr>
        <w:rPr>
          <w:rFonts w:ascii="Times New Roman" w:hAnsi="Times New Roman" w:cs="Times New Roman"/>
          <w:sz w:val="24"/>
          <w:szCs w:val="24"/>
        </w:rPr>
      </w:pPr>
    </w:p>
    <w:p w14:paraId="78797F52" w14:textId="77777777" w:rsidR="000E54C4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showLevel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4C4">
        <w:rPr>
          <w:rFonts w:ascii="Times New Roman" w:hAnsi="Times New Roman" w:cs="Times New Roman"/>
          <w:b/>
          <w:sz w:val="24"/>
          <w:szCs w:val="24"/>
        </w:rPr>
        <w:t>selectImage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166965" w14:textId="77777777" w:rsidR="000E54C4" w:rsidRPr="000E54C4" w:rsidRDefault="000E54C4" w:rsidP="000E54C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ED6243A" w14:textId="77777777" w:rsidR="000E54C4" w:rsidRPr="000E54C4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E54C4">
        <w:rPr>
          <w:rFonts w:ascii="Times New Roman" w:hAnsi="Times New Roman" w:cs="Times New Roman"/>
          <w:b/>
          <w:sz w:val="24"/>
          <w:szCs w:val="24"/>
        </w:rPr>
        <w:t>selectImage</w:t>
      </w:r>
      <w:proofErr w:type="spellEnd"/>
      <w:proofErr w:type="gramEnd"/>
      <w:r w:rsidRPr="000E54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38AB6C" w14:textId="77777777" w:rsidR="000E54C4" w:rsidRPr="000E54C4" w:rsidRDefault="000E54C4" w:rsidP="000E54C4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71152CB7" w14:textId="77777777" w:rsidR="000E54C4" w:rsidRPr="000E54C4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isSolved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616A8E" w14:textId="77777777" w:rsidR="000E54C4" w:rsidRPr="000E54C4" w:rsidRDefault="000E54C4" w:rsidP="000E54C4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3841B004" w14:textId="77777777" w:rsidR="000E54C4" w:rsidRPr="006061F3" w:rsidRDefault="000E54C4" w:rsidP="000E54C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solve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0A488B" w14:textId="77777777" w:rsidR="006061F3" w:rsidRDefault="006061F3" w:rsidP="006061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Incomplete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Part</w:t>
      </w:r>
      <w:proofErr w:type="spellEnd"/>
      <w:r w:rsidR="00612B0C">
        <w:rPr>
          <w:rFonts w:ascii="Times New Roman" w:hAnsi="Times New Roman" w:cs="Times New Roman"/>
          <w:b/>
          <w:sz w:val="24"/>
          <w:szCs w:val="24"/>
        </w:rPr>
        <w:t xml:space="preserve">(s) of </w:t>
      </w:r>
      <w:proofErr w:type="spellStart"/>
      <w:r w:rsidR="00612B0C">
        <w:rPr>
          <w:rFonts w:ascii="Times New Roman" w:hAnsi="Times New Roman" w:cs="Times New Roman"/>
          <w:b/>
          <w:sz w:val="24"/>
          <w:szCs w:val="24"/>
        </w:rPr>
        <w:t>Our</w:t>
      </w:r>
      <w:proofErr w:type="spellEnd"/>
      <w:r w:rsidR="00612B0C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648DD416" w14:textId="77777777" w:rsidR="00612B0C" w:rsidRDefault="00612B0C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reqirements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E36CC" w14:textId="77777777"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</w:p>
    <w:p w14:paraId="2C58EBAE" w14:textId="77777777"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us.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563532" w14:textId="77777777"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pixels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43A7D8" w14:textId="77777777"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8AB36E" w14:textId="77777777" w:rsidR="003D4951" w:rsidRDefault="003D4951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155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7A1155">
        <w:rPr>
          <w:rFonts w:ascii="Times New Roman" w:hAnsi="Times New Roman" w:cs="Times New Roman"/>
          <w:sz w:val="24"/>
          <w:szCs w:val="24"/>
        </w:rPr>
        <w:t xml:space="preserve">, background </w:t>
      </w:r>
      <w:proofErr w:type="spellStart"/>
      <w:r w:rsidR="007A1155">
        <w:rPr>
          <w:rFonts w:ascii="Times New Roman" w:hAnsi="Times New Roman" w:cs="Times New Roman"/>
          <w:sz w:val="24"/>
          <w:szCs w:val="24"/>
        </w:rPr>
        <w:t>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. Main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has Play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3B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8313B3">
        <w:rPr>
          <w:rFonts w:ascii="Times New Roman" w:hAnsi="Times New Roman" w:cs="Times New Roman"/>
          <w:sz w:val="24"/>
          <w:szCs w:val="24"/>
        </w:rPr>
        <w:t>.</w:t>
      </w:r>
    </w:p>
    <w:p w14:paraId="32125203" w14:textId="77777777" w:rsidR="008313B3" w:rsidRDefault="008313B3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E108C5" w14:textId="77777777" w:rsidR="008313B3" w:rsidRDefault="008313B3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music’s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155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1A3293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131667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14:paraId="624F67ED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14:paraId="1B52C844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14:paraId="51D99206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14:paraId="22C3C84C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14:paraId="4BE7D676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14:paraId="181B5851" w14:textId="77777777" w:rsidR="007A1155" w:rsidRDefault="007A1155" w:rsidP="006061F3">
      <w:pPr>
        <w:rPr>
          <w:rFonts w:ascii="Times New Roman" w:hAnsi="Times New Roman" w:cs="Times New Roman"/>
          <w:b/>
          <w:sz w:val="24"/>
          <w:szCs w:val="24"/>
        </w:rPr>
      </w:pPr>
      <w:r w:rsidRPr="007A115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</w:t>
      </w:r>
      <w:proofErr w:type="spellStart"/>
      <w:r w:rsidRPr="007A1155">
        <w:rPr>
          <w:rFonts w:ascii="Times New Roman" w:hAnsi="Times New Roman" w:cs="Times New Roman"/>
          <w:b/>
          <w:sz w:val="24"/>
          <w:szCs w:val="24"/>
        </w:rPr>
        <w:t>Cases</w:t>
      </w:r>
      <w:proofErr w:type="spellEnd"/>
    </w:p>
    <w:p w14:paraId="6C17E108" w14:textId="77777777"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035B0" wp14:editId="52A8900E">
            <wp:extent cx="3533775" cy="266765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60" cy="267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E64A" w14:textId="77777777" w:rsidR="007A1155" w:rsidRP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115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A115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A1155">
        <w:rPr>
          <w:rFonts w:ascii="Times New Roman" w:hAnsi="Times New Roman" w:cs="Times New Roman"/>
          <w:sz w:val="24"/>
          <w:szCs w:val="24"/>
        </w:rPr>
        <w:t>.</w:t>
      </w:r>
    </w:p>
    <w:p w14:paraId="682FA4C9" w14:textId="77777777"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B513D" wp14:editId="72585711">
            <wp:extent cx="3552825" cy="287786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35" cy="28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8F43" w14:textId="77777777" w:rsidR="007A1155" w:rsidRP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71A175" w14:textId="77777777"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111313" wp14:editId="241588F6">
            <wp:extent cx="5114925" cy="248124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61" cy="24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CE1D" w14:textId="77777777" w:rsidR="007A1155" w:rsidRDefault="007A1155" w:rsidP="007A1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CA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="004704CA">
        <w:rPr>
          <w:rFonts w:ascii="Times New Roman" w:hAnsi="Times New Roman" w:cs="Times New Roman"/>
          <w:sz w:val="24"/>
          <w:szCs w:val="24"/>
        </w:rPr>
        <w:t>.</w:t>
      </w:r>
    </w:p>
    <w:p w14:paraId="012EE264" w14:textId="77777777" w:rsidR="007A1155" w:rsidRDefault="007A1155" w:rsidP="006061F3">
      <w:pPr>
        <w:rPr>
          <w:rFonts w:ascii="Times New Roman" w:hAnsi="Times New Roman" w:cs="Times New Roman"/>
          <w:sz w:val="24"/>
          <w:szCs w:val="24"/>
        </w:rPr>
      </w:pPr>
    </w:p>
    <w:p w14:paraId="7EAFBE1D" w14:textId="77777777" w:rsidR="007A1155" w:rsidRDefault="007A1155" w:rsidP="007A11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3FCA9" wp14:editId="0A70E18C">
            <wp:extent cx="3021999" cy="3200400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061" cy="32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49AF" w14:textId="77777777" w:rsidR="004704CA" w:rsidRPr="004704CA" w:rsidRDefault="004704CA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Design </w:t>
      </w:r>
      <w:proofErr w:type="spellStart"/>
      <w:r>
        <w:rPr>
          <w:rFonts w:ascii="Times New Roman" w:hAnsi="Times New Roman" w:cs="Times New Roman"/>
          <w:sz w:val="24"/>
        </w:rPr>
        <w:t>changed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game</w:t>
      </w:r>
      <w:proofErr w:type="spellEnd"/>
      <w:r>
        <w:rPr>
          <w:rFonts w:ascii="Times New Roman" w:hAnsi="Times New Roman" w:cs="Times New Roman"/>
          <w:sz w:val="24"/>
        </w:rPr>
        <w:t xml:space="preserve"> board.</w:t>
      </w:r>
    </w:p>
    <w:p w14:paraId="79A09A35" w14:textId="77777777" w:rsidR="004704CA" w:rsidRDefault="007A1155" w:rsidP="007A11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897EE5" wp14:editId="60D5D229">
            <wp:extent cx="3227465" cy="32956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60" cy="33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E914" w14:textId="77777777" w:rsidR="004704CA" w:rsidRPr="004704CA" w:rsidRDefault="004704CA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Main </w:t>
      </w:r>
      <w:proofErr w:type="spellStart"/>
      <w:r>
        <w:rPr>
          <w:rFonts w:ascii="Times New Roman" w:hAnsi="Times New Roman" w:cs="Times New Roman"/>
          <w:sz w:val="24"/>
        </w:rPr>
        <w:t>menu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our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14:paraId="052267A1" w14:textId="77777777" w:rsidR="002B48A3" w:rsidRDefault="007A1155" w:rsidP="007A11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C46DD" wp14:editId="54674933">
            <wp:extent cx="3324225" cy="41618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32" cy="41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4A48" w14:textId="77777777" w:rsidR="004704CA" w:rsidRDefault="004704CA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Main </w:t>
      </w:r>
      <w:proofErr w:type="spellStart"/>
      <w:r>
        <w:rPr>
          <w:rFonts w:ascii="Times New Roman" w:hAnsi="Times New Roman" w:cs="Times New Roman"/>
          <w:sz w:val="24"/>
        </w:rPr>
        <w:t>menu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design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changed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few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animation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added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7A467E0" w14:textId="77777777" w:rsidR="00885AB1" w:rsidRDefault="00885AB1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9701D38" wp14:editId="7D1DB233">
            <wp:extent cx="4754880" cy="5829300"/>
            <wp:effectExtent l="0" t="0" r="762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CD4C" w14:textId="77777777" w:rsidR="00885AB1" w:rsidRPr="004704CA" w:rsidRDefault="00885AB1" w:rsidP="007A11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Final </w:t>
      </w:r>
      <w:proofErr w:type="spellStart"/>
      <w:r>
        <w:rPr>
          <w:rFonts w:ascii="Times New Roman" w:hAnsi="Times New Roman" w:cs="Times New Roman"/>
          <w:sz w:val="24"/>
        </w:rPr>
        <w:t>design</w:t>
      </w:r>
      <w:proofErr w:type="spellEnd"/>
      <w:r>
        <w:rPr>
          <w:rFonts w:ascii="Times New Roman" w:hAnsi="Times New Roman" w:cs="Times New Roman"/>
          <w:sz w:val="24"/>
        </w:rPr>
        <w:t xml:space="preserve"> of main </w:t>
      </w:r>
      <w:proofErr w:type="spellStart"/>
      <w:r>
        <w:rPr>
          <w:rFonts w:ascii="Times New Roman" w:hAnsi="Times New Roman" w:cs="Times New Roman"/>
          <w:sz w:val="24"/>
        </w:rPr>
        <w:t>menu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9DBD0B" w14:textId="77777777" w:rsidR="002B48A3" w:rsidRPr="002B48A3" w:rsidRDefault="002B48A3" w:rsidP="002B48A3">
      <w:pPr>
        <w:jc w:val="center"/>
        <w:rPr>
          <w:rFonts w:ascii="Times New Roman" w:hAnsi="Times New Roman" w:cs="Times New Roman"/>
          <w:b/>
          <w:sz w:val="24"/>
        </w:rPr>
      </w:pPr>
    </w:p>
    <w:sectPr w:rsidR="002B48A3" w:rsidRPr="002B4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7A2"/>
    <w:multiLevelType w:val="hybridMultilevel"/>
    <w:tmpl w:val="8DF45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5B42"/>
    <w:multiLevelType w:val="hybridMultilevel"/>
    <w:tmpl w:val="296EAEA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A3"/>
    <w:rsid w:val="0000663F"/>
    <w:rsid w:val="000E54C4"/>
    <w:rsid w:val="002B48A3"/>
    <w:rsid w:val="003D4951"/>
    <w:rsid w:val="004704CA"/>
    <w:rsid w:val="006061F3"/>
    <w:rsid w:val="00612B0C"/>
    <w:rsid w:val="00763ED1"/>
    <w:rsid w:val="0076689F"/>
    <w:rsid w:val="007A1155"/>
    <w:rsid w:val="008313B3"/>
    <w:rsid w:val="0085140C"/>
    <w:rsid w:val="00885AB1"/>
    <w:rsid w:val="008E2C03"/>
    <w:rsid w:val="009B369D"/>
    <w:rsid w:val="00A5627C"/>
    <w:rsid w:val="00B93A6F"/>
    <w:rsid w:val="00FA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D28A"/>
  <w15:chartTrackingRefBased/>
  <w15:docId w15:val="{819836F7-A40A-4885-A46E-F69551F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A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6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8999-BBBB-4E4D-BCB0-0A6FAB69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Enes Polat</dc:creator>
  <cp:keywords/>
  <dc:description/>
  <cp:lastModifiedBy>Cenk Kaan Kanar</cp:lastModifiedBy>
  <cp:revision>10</cp:revision>
  <dcterms:created xsi:type="dcterms:W3CDTF">2019-05-09T19:05:00Z</dcterms:created>
  <dcterms:modified xsi:type="dcterms:W3CDTF">2022-02-03T12:52:00Z</dcterms:modified>
</cp:coreProperties>
</file>