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7C1D1" w14:textId="77777777" w:rsidR="002563B8" w:rsidRPr="000A02E3" w:rsidRDefault="00322D29" w:rsidP="00322D2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0A02E3">
        <w:rPr>
          <w:rFonts w:asciiTheme="majorHAnsi" w:hAnsiTheme="majorHAnsi"/>
          <w:b/>
          <w:sz w:val="20"/>
          <w:szCs w:val="20"/>
        </w:rPr>
        <w:t>About Me</w:t>
      </w:r>
    </w:p>
    <w:p w14:paraId="1433628B" w14:textId="0839B57A" w:rsidR="00322D29" w:rsidRPr="000A02E3" w:rsidRDefault="00642265" w:rsidP="00322D2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 xml:space="preserve">Name, age, basic info, </w:t>
      </w:r>
      <w:r w:rsidR="00322D29" w:rsidRPr="000A02E3">
        <w:rPr>
          <w:rFonts w:asciiTheme="majorHAnsi" w:hAnsiTheme="majorHAnsi"/>
          <w:sz w:val="20"/>
          <w:szCs w:val="20"/>
        </w:rPr>
        <w:t>etc.</w:t>
      </w:r>
    </w:p>
    <w:p w14:paraId="12582C77" w14:textId="77777777" w:rsidR="00322D29" w:rsidRPr="000A02E3" w:rsidRDefault="00322D29" w:rsidP="00322D2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My path to programming</w:t>
      </w:r>
    </w:p>
    <w:p w14:paraId="5BAE8D06" w14:textId="23994C18" w:rsidR="00322D29" w:rsidRPr="000A02E3" w:rsidRDefault="00322D29" w:rsidP="00322D2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Where I work now, what we do, and my job as a developer</w:t>
      </w:r>
    </w:p>
    <w:p w14:paraId="5264F712" w14:textId="77777777" w:rsidR="00322D29" w:rsidRPr="000A02E3" w:rsidRDefault="00322D29" w:rsidP="00322D29">
      <w:pPr>
        <w:pStyle w:val="ListParagraph"/>
        <w:ind w:left="1080"/>
        <w:rPr>
          <w:rFonts w:asciiTheme="majorHAnsi" w:hAnsiTheme="majorHAnsi"/>
          <w:sz w:val="20"/>
          <w:szCs w:val="20"/>
        </w:rPr>
      </w:pPr>
    </w:p>
    <w:p w14:paraId="066749DB" w14:textId="275B6583" w:rsidR="00322D29" w:rsidRPr="000A02E3" w:rsidRDefault="00FC4AFF" w:rsidP="00322D2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0A02E3">
        <w:rPr>
          <w:rFonts w:asciiTheme="majorHAnsi" w:hAnsiTheme="majorHAnsi"/>
          <w:b/>
          <w:sz w:val="20"/>
          <w:szCs w:val="20"/>
        </w:rPr>
        <w:t>Importance of Learning about Programming on Your O</w:t>
      </w:r>
      <w:r w:rsidR="00322D29" w:rsidRPr="000A02E3">
        <w:rPr>
          <w:rFonts w:asciiTheme="majorHAnsi" w:hAnsiTheme="majorHAnsi"/>
          <w:b/>
          <w:sz w:val="20"/>
          <w:szCs w:val="20"/>
        </w:rPr>
        <w:t>wn</w:t>
      </w:r>
    </w:p>
    <w:p w14:paraId="6A585DDE" w14:textId="686511A4" w:rsidR="00D3252F" w:rsidRPr="000A02E3" w:rsidRDefault="00D3252F" w:rsidP="008A451E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‘You can be the best programmer in the world, if you take the initiative’</w:t>
      </w:r>
    </w:p>
    <w:p w14:paraId="45818D35" w14:textId="70CAB2D2" w:rsidR="008A451E" w:rsidRPr="000A02E3" w:rsidRDefault="008A451E" w:rsidP="008A451E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Intro into working in the programming world</w:t>
      </w:r>
    </w:p>
    <w:p w14:paraId="1612F842" w14:textId="2B22BE53" w:rsidR="008A451E" w:rsidRPr="000A02E3" w:rsidRDefault="008A451E" w:rsidP="008A451E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  <w:u w:val="single"/>
        </w:rPr>
        <w:t>Pros</w:t>
      </w:r>
      <w:r w:rsidRPr="000A02E3">
        <w:rPr>
          <w:rFonts w:asciiTheme="majorHAnsi" w:hAnsiTheme="majorHAnsi"/>
          <w:sz w:val="20"/>
          <w:szCs w:val="20"/>
        </w:rPr>
        <w:t xml:space="preserve">: You can find a job literally anywhere, options for working </w:t>
      </w:r>
      <w:r w:rsidR="00642265" w:rsidRPr="000A02E3">
        <w:rPr>
          <w:rFonts w:asciiTheme="majorHAnsi" w:hAnsiTheme="majorHAnsi"/>
          <w:sz w:val="20"/>
          <w:szCs w:val="20"/>
        </w:rPr>
        <w:t>remotely</w:t>
      </w:r>
      <w:r w:rsidRPr="000A02E3">
        <w:rPr>
          <w:rFonts w:asciiTheme="majorHAnsi" w:hAnsiTheme="majorHAnsi"/>
          <w:sz w:val="20"/>
          <w:szCs w:val="20"/>
        </w:rPr>
        <w:t xml:space="preserve">, pay is good, incredibly cool coworkers, </w:t>
      </w:r>
      <w:r w:rsidR="008777B8" w:rsidRPr="000A02E3">
        <w:rPr>
          <w:rFonts w:asciiTheme="majorHAnsi" w:hAnsiTheme="majorHAnsi"/>
          <w:sz w:val="20"/>
          <w:szCs w:val="20"/>
        </w:rPr>
        <w:t>always an opportunity to learn</w:t>
      </w:r>
    </w:p>
    <w:p w14:paraId="0F30F43C" w14:textId="2A71944F" w:rsidR="008777B8" w:rsidRPr="000A02E3" w:rsidRDefault="008777B8" w:rsidP="008A451E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  <w:u w:val="single"/>
        </w:rPr>
        <w:t>Cons</w:t>
      </w:r>
      <w:r w:rsidRPr="000A02E3">
        <w:rPr>
          <w:rFonts w:asciiTheme="majorHAnsi" w:hAnsiTheme="majorHAnsi"/>
          <w:sz w:val="20"/>
          <w:szCs w:val="20"/>
        </w:rPr>
        <w:t>: occasional pressure to keep up with other developers</w:t>
      </w:r>
    </w:p>
    <w:p w14:paraId="63E384FC" w14:textId="4B1E27EF" w:rsidR="008777B8" w:rsidRPr="000A02E3" w:rsidRDefault="008777B8" w:rsidP="008777B8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List the languages I know, and how/why I learned them.</w:t>
      </w:r>
      <w:r w:rsidR="00B35392" w:rsidRPr="000A02E3">
        <w:rPr>
          <w:rFonts w:asciiTheme="majorHAnsi" w:hAnsiTheme="majorHAnsi"/>
          <w:sz w:val="20"/>
          <w:szCs w:val="20"/>
        </w:rPr>
        <w:t xml:space="preserve"> Explain that the programming world is massive with how much you can learn.</w:t>
      </w:r>
    </w:p>
    <w:p w14:paraId="0B227303" w14:textId="00533567" w:rsidR="008777B8" w:rsidRPr="000A02E3" w:rsidRDefault="00AB1559" w:rsidP="008777B8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It’s not about how much you know, it’s about showing that you want to learn more.</w:t>
      </w:r>
      <w:r w:rsidR="0099073C" w:rsidRPr="000A02E3">
        <w:rPr>
          <w:rFonts w:asciiTheme="majorHAnsi" w:hAnsiTheme="majorHAnsi"/>
          <w:sz w:val="20"/>
          <w:szCs w:val="20"/>
        </w:rPr>
        <w:t xml:space="preserve"> That’s what people want to see.</w:t>
      </w:r>
    </w:p>
    <w:p w14:paraId="56331255" w14:textId="17294A1F" w:rsidR="0099073C" w:rsidRPr="000A02E3" w:rsidRDefault="0099073C" w:rsidP="008777B8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Very common interview question: ‘What projects do you do on the side?’</w:t>
      </w:r>
    </w:p>
    <w:p w14:paraId="078901B7" w14:textId="740156F9" w:rsidR="003A3727" w:rsidRPr="000A02E3" w:rsidRDefault="003A3727" w:rsidP="008777B8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  <w:u w:val="single"/>
        </w:rPr>
        <w:t xml:space="preserve">Big point: </w:t>
      </w:r>
      <w:r w:rsidRPr="000A02E3">
        <w:rPr>
          <w:rFonts w:asciiTheme="majorHAnsi" w:hAnsiTheme="majorHAnsi"/>
          <w:sz w:val="20"/>
          <w:szCs w:val="20"/>
        </w:rPr>
        <w:t xml:space="preserve">Find something that you like, and take the time to learn more about </w:t>
      </w:r>
      <w:r w:rsidR="00A57D74" w:rsidRPr="000A02E3">
        <w:rPr>
          <w:rFonts w:asciiTheme="majorHAnsi" w:hAnsiTheme="majorHAnsi"/>
          <w:sz w:val="20"/>
          <w:szCs w:val="20"/>
        </w:rPr>
        <w:t>it on your own time. That’s the</w:t>
      </w:r>
      <w:r w:rsidRPr="000A02E3">
        <w:rPr>
          <w:rFonts w:asciiTheme="majorHAnsi" w:hAnsiTheme="majorHAnsi"/>
          <w:sz w:val="20"/>
          <w:szCs w:val="20"/>
        </w:rPr>
        <w:t xml:space="preserve"> key to being the best developer.</w:t>
      </w:r>
    </w:p>
    <w:p w14:paraId="438901A4" w14:textId="77777777" w:rsidR="00322D29" w:rsidRPr="000A02E3" w:rsidRDefault="00322D29" w:rsidP="00322D29">
      <w:pPr>
        <w:pStyle w:val="ListParagraph"/>
        <w:ind w:left="1080"/>
        <w:rPr>
          <w:rFonts w:asciiTheme="majorHAnsi" w:hAnsiTheme="majorHAnsi"/>
          <w:sz w:val="20"/>
          <w:szCs w:val="20"/>
        </w:rPr>
      </w:pPr>
    </w:p>
    <w:p w14:paraId="7A10DB6C" w14:textId="77777777" w:rsidR="00322D29" w:rsidRPr="000A02E3" w:rsidRDefault="00322D29" w:rsidP="00322D2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0A02E3">
        <w:rPr>
          <w:rFonts w:asciiTheme="majorHAnsi" w:hAnsiTheme="majorHAnsi"/>
          <w:b/>
          <w:sz w:val="20"/>
          <w:szCs w:val="20"/>
        </w:rPr>
        <w:t>Software Dev. vs. Web Dev. vs. Mobile Dev.</w:t>
      </w:r>
    </w:p>
    <w:p w14:paraId="73BEBF2F" w14:textId="77777777" w:rsidR="00322D29" w:rsidRPr="000A02E3" w:rsidRDefault="00322D29" w:rsidP="00322D2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List different types of jobs/careers for each, and which are most common</w:t>
      </w:r>
    </w:p>
    <w:p w14:paraId="77B95F23" w14:textId="77777777" w:rsidR="00322D29" w:rsidRPr="000A02E3" w:rsidRDefault="00322D29" w:rsidP="00322D2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Discuss languages used for each</w:t>
      </w:r>
    </w:p>
    <w:p w14:paraId="1802D6B1" w14:textId="77777777" w:rsidR="003575A3" w:rsidRPr="000A02E3" w:rsidRDefault="003575A3" w:rsidP="003575A3">
      <w:pPr>
        <w:pStyle w:val="ListParagraph"/>
        <w:ind w:left="1080"/>
        <w:rPr>
          <w:rFonts w:asciiTheme="majorHAnsi" w:hAnsiTheme="majorHAnsi"/>
          <w:sz w:val="20"/>
          <w:szCs w:val="20"/>
        </w:rPr>
      </w:pPr>
    </w:p>
    <w:p w14:paraId="30BFA405" w14:textId="73C6C4E4" w:rsidR="003575A3" w:rsidRPr="000A02E3" w:rsidRDefault="00642265" w:rsidP="003575A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b/>
          <w:sz w:val="20"/>
          <w:szCs w:val="20"/>
        </w:rPr>
        <w:t>Microsoft</w:t>
      </w:r>
      <w:r w:rsidR="003575A3" w:rsidRPr="000A02E3">
        <w:rPr>
          <w:rFonts w:asciiTheme="majorHAnsi" w:hAnsiTheme="majorHAnsi"/>
          <w:b/>
          <w:sz w:val="20"/>
          <w:szCs w:val="20"/>
        </w:rPr>
        <w:t xml:space="preserve"> vs. Open-Source </w:t>
      </w:r>
      <w:r w:rsidRPr="000A02E3">
        <w:rPr>
          <w:rFonts w:asciiTheme="majorHAnsi" w:hAnsiTheme="majorHAnsi"/>
          <w:b/>
          <w:sz w:val="20"/>
          <w:szCs w:val="20"/>
        </w:rPr>
        <w:t>Development Environment</w:t>
      </w:r>
    </w:p>
    <w:p w14:paraId="67FB74BF" w14:textId="79114A81" w:rsidR="003575A3" w:rsidRPr="000A02E3" w:rsidRDefault="003575A3" w:rsidP="003575A3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Explain languages used for each type of development</w:t>
      </w:r>
    </w:p>
    <w:p w14:paraId="34BAB07C" w14:textId="2B143912" w:rsidR="003575A3" w:rsidRPr="000A02E3" w:rsidRDefault="003575A3" w:rsidP="003575A3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List types of companies that typically use each language, and the environment you’d probably experience</w:t>
      </w:r>
    </w:p>
    <w:p w14:paraId="27641F51" w14:textId="4AB1151F" w:rsidR="003575A3" w:rsidRPr="000A02E3" w:rsidRDefault="003575A3" w:rsidP="003575A3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Explain why I personally like open-source technology:</w:t>
      </w:r>
    </w:p>
    <w:p w14:paraId="54869939" w14:textId="346FB8A7" w:rsidR="003575A3" w:rsidRPr="000A02E3" w:rsidRDefault="003575A3" w:rsidP="003575A3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It’s completely free, massive community, you have the ability to modify code and even change the original code, typically in a Unix/Linux environment, you use the Terminal very heavily</w:t>
      </w:r>
      <w:r w:rsidR="00E23016">
        <w:rPr>
          <w:rFonts w:asciiTheme="majorHAnsi" w:hAnsiTheme="majorHAnsi"/>
          <w:sz w:val="20"/>
          <w:szCs w:val="20"/>
        </w:rPr>
        <w:t xml:space="preserve">, the GitHub community … </w:t>
      </w:r>
      <w:r w:rsidRPr="000A02E3">
        <w:rPr>
          <w:rFonts w:asciiTheme="majorHAnsi" w:hAnsiTheme="majorHAnsi"/>
          <w:sz w:val="20"/>
          <w:szCs w:val="20"/>
        </w:rPr>
        <w:t xml:space="preserve">but </w:t>
      </w:r>
      <w:r w:rsidR="00EF2012" w:rsidRPr="000A02E3">
        <w:rPr>
          <w:rFonts w:asciiTheme="majorHAnsi" w:hAnsiTheme="majorHAnsi"/>
          <w:sz w:val="20"/>
          <w:szCs w:val="20"/>
        </w:rPr>
        <w:t>mostly</w:t>
      </w:r>
      <w:r w:rsidRPr="000A02E3">
        <w:rPr>
          <w:rFonts w:asciiTheme="majorHAnsi" w:hAnsiTheme="majorHAnsi"/>
          <w:sz w:val="20"/>
          <w:szCs w:val="20"/>
        </w:rPr>
        <w:t>, it’s completely free and you can use so many tools/languages for whatever purpose you want.</w:t>
      </w:r>
    </w:p>
    <w:p w14:paraId="023D808D" w14:textId="77777777" w:rsidR="003575A3" w:rsidRPr="000A02E3" w:rsidRDefault="003575A3" w:rsidP="003575A3">
      <w:pPr>
        <w:pStyle w:val="ListParagraph"/>
        <w:ind w:left="1800"/>
        <w:rPr>
          <w:rFonts w:asciiTheme="majorHAnsi" w:hAnsiTheme="majorHAnsi"/>
          <w:sz w:val="20"/>
          <w:szCs w:val="20"/>
        </w:rPr>
      </w:pPr>
    </w:p>
    <w:p w14:paraId="75185086" w14:textId="1D93D87D" w:rsidR="003575A3" w:rsidRDefault="000A02E3" w:rsidP="003575A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Coding in a Team</w:t>
      </w:r>
    </w:p>
    <w:p w14:paraId="676D58A3" w14:textId="68EE59F3" w:rsidR="000A02E3" w:rsidRPr="000A02E3" w:rsidRDefault="000A02E3" w:rsidP="000A02E3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Version Control:</w:t>
      </w:r>
    </w:p>
    <w:p w14:paraId="35072290" w14:textId="123E7491" w:rsidR="003575A3" w:rsidRPr="000A02E3" w:rsidRDefault="003575A3" w:rsidP="000A02E3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 xml:space="preserve">Every coding team uses </w:t>
      </w:r>
      <w:r w:rsidR="00960420">
        <w:rPr>
          <w:rFonts w:asciiTheme="majorHAnsi" w:hAnsiTheme="majorHAnsi"/>
          <w:sz w:val="20"/>
          <w:szCs w:val="20"/>
        </w:rPr>
        <w:t>version control</w:t>
      </w:r>
      <w:r w:rsidRPr="000A02E3">
        <w:rPr>
          <w:rFonts w:asciiTheme="majorHAnsi" w:hAnsiTheme="majorHAnsi"/>
          <w:sz w:val="20"/>
          <w:szCs w:val="20"/>
        </w:rPr>
        <w:t xml:space="preserve"> – it’s not programming, but it’s a skill you’ll absolutely need to be familiar with.</w:t>
      </w:r>
    </w:p>
    <w:p w14:paraId="6A01BE92" w14:textId="2C643D6F" w:rsidR="003575A3" w:rsidRPr="000A02E3" w:rsidRDefault="003575A3" w:rsidP="000A02E3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Explain the problem of managing code when you don’t have versioning</w:t>
      </w:r>
    </w:p>
    <w:p w14:paraId="1C959E33" w14:textId="7AF98D12" w:rsidR="003575A3" w:rsidRPr="000A02E3" w:rsidRDefault="00517076" w:rsidP="000A02E3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Briefly e</w:t>
      </w:r>
      <w:r w:rsidR="003575A3" w:rsidRPr="000A02E3">
        <w:rPr>
          <w:rFonts w:asciiTheme="majorHAnsi" w:hAnsiTheme="majorHAnsi"/>
          <w:sz w:val="20"/>
          <w:szCs w:val="20"/>
        </w:rPr>
        <w:t>xplain what versioning is and how it solves that problem</w:t>
      </w:r>
      <w:r w:rsidR="000A02E3">
        <w:rPr>
          <w:rFonts w:asciiTheme="majorHAnsi" w:hAnsiTheme="majorHAnsi"/>
          <w:sz w:val="20"/>
          <w:szCs w:val="20"/>
        </w:rPr>
        <w:t>. Mention GitHub.</w:t>
      </w:r>
    </w:p>
    <w:p w14:paraId="1AFDBF55" w14:textId="6E3F164D" w:rsidR="000A02E3" w:rsidRDefault="00BE1FFF" w:rsidP="000A02E3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Write </w:t>
      </w:r>
      <w:r w:rsidR="000A02E3">
        <w:rPr>
          <w:rFonts w:asciiTheme="majorHAnsi" w:hAnsiTheme="majorHAnsi"/>
          <w:sz w:val="20"/>
          <w:szCs w:val="20"/>
        </w:rPr>
        <w:t>Readable Code</w:t>
      </w:r>
      <w:r>
        <w:rPr>
          <w:rFonts w:asciiTheme="majorHAnsi" w:hAnsiTheme="majorHAnsi"/>
          <w:sz w:val="20"/>
          <w:szCs w:val="20"/>
        </w:rPr>
        <w:t>:</w:t>
      </w:r>
    </w:p>
    <w:p w14:paraId="13A1E39E" w14:textId="11ED34C1" w:rsidR="000A02E3" w:rsidRDefault="000A02E3" w:rsidP="000A02E3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You won’t </w:t>
      </w:r>
      <w:r>
        <w:rPr>
          <w:rFonts w:asciiTheme="majorHAnsi" w:hAnsiTheme="majorHAnsi"/>
          <w:sz w:val="20"/>
          <w:szCs w:val="20"/>
          <w:u w:val="single"/>
        </w:rPr>
        <w:t>ever</w:t>
      </w:r>
      <w:r>
        <w:rPr>
          <w:rFonts w:asciiTheme="majorHAnsi" w:hAnsiTheme="majorHAnsi"/>
          <w:sz w:val="20"/>
          <w:szCs w:val="20"/>
        </w:rPr>
        <w:t xml:space="preserve"> be the only one to touch your code. Make sure other people can read it</w:t>
      </w:r>
      <w:r w:rsidR="00485D9A">
        <w:rPr>
          <w:rFonts w:asciiTheme="majorHAnsi" w:hAnsiTheme="majorHAnsi"/>
          <w:sz w:val="20"/>
          <w:szCs w:val="20"/>
        </w:rPr>
        <w:t xml:space="preserve"> easily.</w:t>
      </w:r>
    </w:p>
    <w:p w14:paraId="6D347EB1" w14:textId="0C953206" w:rsidR="00485D9A" w:rsidRPr="000A02E3" w:rsidRDefault="00485D9A" w:rsidP="000A02E3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That means follow standa</w:t>
      </w:r>
      <w:r w:rsidR="00F86ECD">
        <w:rPr>
          <w:rFonts w:asciiTheme="majorHAnsi" w:hAnsiTheme="majorHAnsi"/>
          <w:sz w:val="20"/>
          <w:szCs w:val="20"/>
        </w:rPr>
        <w:t>rds, style guides, and comment code</w:t>
      </w:r>
      <w:r>
        <w:rPr>
          <w:rFonts w:asciiTheme="majorHAnsi" w:hAnsiTheme="majorHAnsi"/>
          <w:sz w:val="20"/>
          <w:szCs w:val="20"/>
        </w:rPr>
        <w:t xml:space="preserve"> when needed.</w:t>
      </w:r>
    </w:p>
    <w:p w14:paraId="2994025B" w14:textId="77777777" w:rsidR="00A57D74" w:rsidRPr="000A02E3" w:rsidRDefault="00A57D74" w:rsidP="00A57D74">
      <w:pPr>
        <w:pStyle w:val="ListParagraph"/>
        <w:ind w:left="1080"/>
        <w:rPr>
          <w:rFonts w:asciiTheme="majorHAnsi" w:hAnsiTheme="majorHAnsi"/>
          <w:sz w:val="20"/>
          <w:szCs w:val="20"/>
        </w:rPr>
      </w:pPr>
    </w:p>
    <w:p w14:paraId="220B60F9" w14:textId="2E2B24FE" w:rsidR="00A57D74" w:rsidRPr="000A02E3" w:rsidRDefault="00A57D74" w:rsidP="00A57D74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b/>
          <w:sz w:val="20"/>
          <w:szCs w:val="20"/>
        </w:rPr>
        <w:t>Conclusion</w:t>
      </w:r>
    </w:p>
    <w:p w14:paraId="4836E623" w14:textId="214151ED" w:rsidR="00A57D74" w:rsidRPr="000A02E3" w:rsidRDefault="00A57D74" w:rsidP="00A57D74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0A02E3">
        <w:rPr>
          <w:rFonts w:asciiTheme="majorHAnsi" w:hAnsiTheme="majorHAnsi"/>
          <w:sz w:val="20"/>
          <w:szCs w:val="20"/>
        </w:rPr>
        <w:t>It doesn’t matter how much you know right now. The most important thing for you to do</w:t>
      </w:r>
      <w:r w:rsidR="005413FD" w:rsidRPr="000A02E3">
        <w:rPr>
          <w:rFonts w:asciiTheme="majorHAnsi" w:hAnsiTheme="majorHAnsi"/>
          <w:sz w:val="20"/>
          <w:szCs w:val="20"/>
        </w:rPr>
        <w:t xml:space="preserve"> if you want to be a programmer</w:t>
      </w:r>
      <w:r w:rsidRPr="000A02E3">
        <w:rPr>
          <w:rFonts w:asciiTheme="majorHAnsi" w:hAnsiTheme="majorHAnsi"/>
          <w:sz w:val="20"/>
          <w:szCs w:val="20"/>
        </w:rPr>
        <w:t xml:space="preserve"> is start learning something programming related on your own time. It can be anything, but that’s what’s going to open the most doors in your </w:t>
      </w:r>
      <w:r w:rsidR="00B9725A">
        <w:rPr>
          <w:rFonts w:asciiTheme="majorHAnsi" w:hAnsiTheme="majorHAnsi"/>
          <w:sz w:val="20"/>
          <w:szCs w:val="20"/>
        </w:rPr>
        <w:t>career</w:t>
      </w:r>
      <w:r w:rsidRPr="000A02E3">
        <w:rPr>
          <w:rFonts w:asciiTheme="majorHAnsi" w:hAnsiTheme="majorHAnsi"/>
          <w:sz w:val="20"/>
          <w:szCs w:val="20"/>
        </w:rPr>
        <w:t>.</w:t>
      </w:r>
    </w:p>
    <w:p w14:paraId="62EF0F75" w14:textId="77777777" w:rsidR="000A02E3" w:rsidRPr="000A02E3" w:rsidRDefault="000A02E3" w:rsidP="000A02E3">
      <w:pPr>
        <w:rPr>
          <w:rFonts w:asciiTheme="majorHAnsi" w:hAnsiTheme="majorHAnsi"/>
          <w:sz w:val="20"/>
          <w:szCs w:val="20"/>
        </w:rPr>
      </w:pPr>
    </w:p>
    <w:p w14:paraId="5FA5FCB7" w14:textId="1BB8CFB9" w:rsidR="000A02E3" w:rsidRPr="000A02E3" w:rsidRDefault="000A02E3" w:rsidP="000A02E3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0A02E3">
        <w:rPr>
          <w:rFonts w:asciiTheme="majorHAnsi" w:hAnsiTheme="majorHAnsi"/>
          <w:b/>
          <w:sz w:val="20"/>
          <w:szCs w:val="20"/>
        </w:rPr>
        <w:t>Contact</w:t>
      </w:r>
      <w:r w:rsidR="00B9725A">
        <w:rPr>
          <w:rFonts w:asciiTheme="majorHAnsi" w:hAnsiTheme="majorHAnsi"/>
          <w:b/>
          <w:sz w:val="20"/>
          <w:szCs w:val="20"/>
        </w:rPr>
        <w:t xml:space="preserve"> &amp; Getting Involved</w:t>
      </w:r>
    </w:p>
    <w:p w14:paraId="255E1EE1" w14:textId="4DEDE2E2" w:rsidR="000A02E3" w:rsidRPr="00B9725A" w:rsidRDefault="000A02E3" w:rsidP="00485D9A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Twitter</w:t>
      </w:r>
      <w:r w:rsidR="00485D9A">
        <w:rPr>
          <w:rFonts w:asciiTheme="majorHAnsi" w:hAnsiTheme="majorHAnsi"/>
          <w:sz w:val="20"/>
          <w:szCs w:val="20"/>
        </w:rPr>
        <w:t xml:space="preserve"> &amp; Email</w:t>
      </w:r>
    </w:p>
    <w:p w14:paraId="61F0B654" w14:textId="589F6F35" w:rsidR="00B9725A" w:rsidRPr="00485D9A" w:rsidRDefault="00B9725A" w:rsidP="00485D9A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Introduce local developer groups and meet-</w:t>
      </w:r>
      <w:bookmarkStart w:id="0" w:name="_GoBack"/>
      <w:bookmarkEnd w:id="0"/>
      <w:r>
        <w:rPr>
          <w:rFonts w:asciiTheme="majorHAnsi" w:hAnsiTheme="majorHAnsi"/>
          <w:sz w:val="20"/>
          <w:szCs w:val="20"/>
        </w:rPr>
        <w:t>up dates/times</w:t>
      </w:r>
    </w:p>
    <w:sectPr w:rsidR="00B9725A" w:rsidRPr="00485D9A" w:rsidSect="002563B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AF23A" w14:textId="77777777" w:rsidR="007A3A08" w:rsidRDefault="007A3A08" w:rsidP="00FC61C8">
      <w:r>
        <w:separator/>
      </w:r>
    </w:p>
  </w:endnote>
  <w:endnote w:type="continuationSeparator" w:id="0">
    <w:p w14:paraId="3C403F31" w14:textId="77777777" w:rsidR="007A3A08" w:rsidRDefault="007A3A08" w:rsidP="00FC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E289E" w14:textId="77777777" w:rsidR="007A3A08" w:rsidRDefault="007A3A08" w:rsidP="00FC61C8">
      <w:r>
        <w:separator/>
      </w:r>
    </w:p>
  </w:footnote>
  <w:footnote w:type="continuationSeparator" w:id="0">
    <w:p w14:paraId="5DFD4F8E" w14:textId="77777777" w:rsidR="007A3A08" w:rsidRDefault="007A3A08" w:rsidP="00FC61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FCD5D" w14:textId="2BD53E9F" w:rsidR="007A3A08" w:rsidRPr="00354FDE" w:rsidRDefault="007A3A08" w:rsidP="00FC61C8">
    <w:pPr>
      <w:pStyle w:val="Header"/>
      <w:jc w:val="right"/>
      <w:rPr>
        <w:rFonts w:asciiTheme="majorHAnsi" w:hAnsiTheme="majorHAnsi"/>
        <w:sz w:val="20"/>
        <w:szCs w:val="20"/>
      </w:rPr>
    </w:pPr>
    <w:r w:rsidRPr="00354FDE">
      <w:rPr>
        <w:rFonts w:asciiTheme="majorHAnsi" w:hAnsiTheme="majorHAnsi"/>
        <w:sz w:val="20"/>
        <w:szCs w:val="20"/>
      </w:rPr>
      <w:t xml:space="preserve">Aaron Krauss </w:t>
    </w:r>
    <w:r w:rsidR="00642265" w:rsidRPr="00354FDE">
      <w:rPr>
        <w:rFonts w:asciiTheme="majorHAnsi" w:hAnsiTheme="majorHAnsi"/>
        <w:sz w:val="20"/>
        <w:szCs w:val="20"/>
      </w:rPr>
      <w:t>–</w:t>
    </w:r>
    <w:r w:rsidRPr="00354FDE">
      <w:rPr>
        <w:rFonts w:asciiTheme="majorHAnsi" w:hAnsiTheme="majorHAnsi"/>
        <w:sz w:val="20"/>
        <w:szCs w:val="20"/>
      </w:rPr>
      <w:t xml:space="preserve"> Outline</w:t>
    </w:r>
  </w:p>
  <w:p w14:paraId="25B29E59" w14:textId="12AA94F2" w:rsidR="00642265" w:rsidRDefault="00642265" w:rsidP="00FC61C8">
    <w:pPr>
      <w:pStyle w:val="Header"/>
      <w:jc w:val="right"/>
      <w:rPr>
        <w:rFonts w:asciiTheme="majorHAnsi" w:hAnsiTheme="majorHAnsi"/>
        <w:sz w:val="20"/>
        <w:szCs w:val="20"/>
      </w:rPr>
    </w:pPr>
    <w:r w:rsidRPr="00354FDE">
      <w:rPr>
        <w:rFonts w:asciiTheme="majorHAnsi" w:hAnsiTheme="majorHAnsi"/>
        <w:sz w:val="20"/>
        <w:szCs w:val="20"/>
      </w:rPr>
      <w:t>Estimated Speaking Time: 40 min</w:t>
    </w:r>
  </w:p>
  <w:p w14:paraId="521552A3" w14:textId="454E10E3" w:rsidR="00354FDE" w:rsidRDefault="00354FDE" w:rsidP="00354FDE">
    <w:pPr>
      <w:pStyle w:val="Header"/>
      <w:jc w:val="right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What to Know as You’re Becoming a Developer</w:t>
    </w:r>
  </w:p>
  <w:p w14:paraId="770C2ABB" w14:textId="77777777" w:rsidR="00687D98" w:rsidRPr="00354FDE" w:rsidRDefault="00687D98" w:rsidP="00354FDE">
    <w:pPr>
      <w:pStyle w:val="Header"/>
      <w:jc w:val="right"/>
      <w:rPr>
        <w:rFonts w:asciiTheme="majorHAnsi" w:hAnsi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712B"/>
    <w:multiLevelType w:val="hybridMultilevel"/>
    <w:tmpl w:val="DADCD0E8"/>
    <w:lvl w:ilvl="0" w:tplc="19F411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942823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D29"/>
    <w:rsid w:val="00006EE8"/>
    <w:rsid w:val="000A02E3"/>
    <w:rsid w:val="001E0752"/>
    <w:rsid w:val="002563B8"/>
    <w:rsid w:val="00322D29"/>
    <w:rsid w:val="00354FDE"/>
    <w:rsid w:val="003575A3"/>
    <w:rsid w:val="003A3727"/>
    <w:rsid w:val="004779F4"/>
    <w:rsid w:val="00485D9A"/>
    <w:rsid w:val="004C3FEC"/>
    <w:rsid w:val="00517076"/>
    <w:rsid w:val="005413FD"/>
    <w:rsid w:val="0063482E"/>
    <w:rsid w:val="00642265"/>
    <w:rsid w:val="00687D98"/>
    <w:rsid w:val="007A3A08"/>
    <w:rsid w:val="007B11B6"/>
    <w:rsid w:val="008777B8"/>
    <w:rsid w:val="008A451E"/>
    <w:rsid w:val="008F21D5"/>
    <w:rsid w:val="00960420"/>
    <w:rsid w:val="00973A82"/>
    <w:rsid w:val="0099073C"/>
    <w:rsid w:val="00A57D74"/>
    <w:rsid w:val="00AB1559"/>
    <w:rsid w:val="00AF38BB"/>
    <w:rsid w:val="00B35392"/>
    <w:rsid w:val="00B9725A"/>
    <w:rsid w:val="00BE1FFF"/>
    <w:rsid w:val="00CC4E48"/>
    <w:rsid w:val="00D00844"/>
    <w:rsid w:val="00D3252F"/>
    <w:rsid w:val="00DE2286"/>
    <w:rsid w:val="00E23016"/>
    <w:rsid w:val="00E632AD"/>
    <w:rsid w:val="00EF2012"/>
    <w:rsid w:val="00F86ECD"/>
    <w:rsid w:val="00FC4AFF"/>
    <w:rsid w:val="00FC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42D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1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1C8"/>
  </w:style>
  <w:style w:type="paragraph" w:styleId="Footer">
    <w:name w:val="footer"/>
    <w:basedOn w:val="Normal"/>
    <w:link w:val="FooterChar"/>
    <w:uiPriority w:val="99"/>
    <w:unhideWhenUsed/>
    <w:rsid w:val="00FC61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1C8"/>
  </w:style>
  <w:style w:type="paragraph" w:styleId="BalloonText">
    <w:name w:val="Balloon Text"/>
    <w:basedOn w:val="Normal"/>
    <w:link w:val="BalloonTextChar"/>
    <w:uiPriority w:val="99"/>
    <w:semiHidden/>
    <w:unhideWhenUsed/>
    <w:rsid w:val="006422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1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1C8"/>
  </w:style>
  <w:style w:type="paragraph" w:styleId="Footer">
    <w:name w:val="footer"/>
    <w:basedOn w:val="Normal"/>
    <w:link w:val="FooterChar"/>
    <w:uiPriority w:val="99"/>
    <w:unhideWhenUsed/>
    <w:rsid w:val="00FC61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1C8"/>
  </w:style>
  <w:style w:type="paragraph" w:styleId="BalloonText">
    <w:name w:val="Balloon Text"/>
    <w:basedOn w:val="Normal"/>
    <w:link w:val="BalloonTextChar"/>
    <w:uiPriority w:val="99"/>
    <w:semiHidden/>
    <w:unhideWhenUsed/>
    <w:rsid w:val="006422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380</Words>
  <Characters>2172</Characters>
  <Application>Microsoft Macintosh Word</Application>
  <DocSecurity>0</DocSecurity>
  <Lines>18</Lines>
  <Paragraphs>5</Paragraphs>
  <ScaleCrop>false</ScaleCrop>
  <Company>Staplegun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Krauss</dc:creator>
  <cp:keywords/>
  <dc:description/>
  <cp:lastModifiedBy>Aaron Krauss</cp:lastModifiedBy>
  <cp:revision>19</cp:revision>
  <cp:lastPrinted>2014-03-31T22:47:00Z</cp:lastPrinted>
  <dcterms:created xsi:type="dcterms:W3CDTF">2014-03-31T22:47:00Z</dcterms:created>
  <dcterms:modified xsi:type="dcterms:W3CDTF">2014-09-16T03:14:00Z</dcterms:modified>
</cp:coreProperties>
</file>