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9A1D0" w14:textId="1B74B57D" w:rsidR="00D409F5" w:rsidRPr="00D409F5" w:rsidRDefault="00D409F5" w:rsidP="00EC769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it-IT"/>
        </w:rPr>
        <w:t>Prima un elenco puntato delle cose, poi sotto forma di bozza di presentazione (con slide richieste)</w:t>
      </w:r>
    </w:p>
    <w:p w14:paraId="7342328D" w14:textId="77777777" w:rsidR="00D409F5" w:rsidRDefault="00D409F5" w:rsidP="00EC769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it-IT"/>
        </w:rPr>
      </w:pPr>
    </w:p>
    <w:p w14:paraId="35CD3A74" w14:textId="215209AB" w:rsidR="00EC7697" w:rsidRPr="00EC7697" w:rsidRDefault="00EC7697" w:rsidP="00EC769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it-IT"/>
        </w:rPr>
      </w:pPr>
      <w:r w:rsidRPr="00EC7697">
        <w:rPr>
          <w:rFonts w:ascii="Arial" w:eastAsia="Times New Roman" w:hAnsi="Arial" w:cs="Arial"/>
          <w:b/>
          <w:bCs/>
          <w:color w:val="000000"/>
          <w:sz w:val="18"/>
          <w:szCs w:val="18"/>
          <w:lang w:eastAsia="it-IT"/>
        </w:rPr>
        <w:t>COPIONE IN PUNTI</w:t>
      </w:r>
    </w:p>
    <w:p w14:paraId="1D483E66" w14:textId="77777777" w:rsidR="00EC7697" w:rsidRPr="00EC7697" w:rsidRDefault="00EC7697" w:rsidP="00EC769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it-IT"/>
        </w:rPr>
      </w:pPr>
      <w:r w:rsidRPr="00EC7697">
        <w:rPr>
          <w:rFonts w:ascii="Times New Roman" w:eastAsia="Times New Roman" w:hAnsi="Times New Roman" w:cs="Times New Roman"/>
          <w:sz w:val="18"/>
          <w:szCs w:val="18"/>
          <w:lang w:eastAsia="it-IT"/>
        </w:rPr>
        <w:br/>
      </w:r>
    </w:p>
    <w:p w14:paraId="778E82C1" w14:textId="77777777" w:rsidR="00EC7697" w:rsidRPr="00EC7697" w:rsidRDefault="00EC7697" w:rsidP="00EC7697">
      <w:pPr>
        <w:numPr>
          <w:ilvl w:val="0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EC7697">
        <w:rPr>
          <w:rFonts w:ascii="Arial" w:eastAsia="Times New Roman" w:hAnsi="Arial" w:cs="Arial"/>
          <w:color w:val="000000"/>
          <w:sz w:val="18"/>
          <w:szCs w:val="18"/>
          <w:lang w:eastAsia="it-IT"/>
        </w:rPr>
        <w:t>Presentazione Gruppo</w:t>
      </w:r>
    </w:p>
    <w:p w14:paraId="313B0CB1" w14:textId="77777777" w:rsidR="00EC7697" w:rsidRPr="00EC7697" w:rsidRDefault="00EC7697" w:rsidP="00EC769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it-IT"/>
        </w:rPr>
      </w:pPr>
      <w:r w:rsidRPr="00EC7697">
        <w:rPr>
          <w:rFonts w:ascii="Times New Roman" w:eastAsia="Times New Roman" w:hAnsi="Times New Roman" w:cs="Times New Roman"/>
          <w:sz w:val="18"/>
          <w:szCs w:val="18"/>
          <w:lang w:eastAsia="it-IT"/>
        </w:rPr>
        <w:br/>
      </w:r>
    </w:p>
    <w:p w14:paraId="4162AF67" w14:textId="77777777" w:rsidR="00EC7697" w:rsidRPr="00EC7697" w:rsidRDefault="00EC7697" w:rsidP="00EC7697">
      <w:pPr>
        <w:numPr>
          <w:ilvl w:val="0"/>
          <w:numId w:val="2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EC7697">
        <w:rPr>
          <w:rFonts w:ascii="Arial" w:eastAsia="Times New Roman" w:hAnsi="Arial" w:cs="Arial"/>
          <w:color w:val="000000"/>
          <w:sz w:val="18"/>
          <w:szCs w:val="18"/>
          <w:lang w:eastAsia="it-IT"/>
        </w:rPr>
        <w:t>Introduzione:</w:t>
      </w:r>
    </w:p>
    <w:p w14:paraId="01EFD8BD" w14:textId="77777777" w:rsidR="00EC7697" w:rsidRPr="00EC7697" w:rsidRDefault="00EC7697" w:rsidP="00EC7697">
      <w:pPr>
        <w:numPr>
          <w:ilvl w:val="0"/>
          <w:numId w:val="3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EC7697">
        <w:rPr>
          <w:rFonts w:ascii="Arial" w:eastAsia="Times New Roman" w:hAnsi="Arial" w:cs="Arial"/>
          <w:color w:val="000000"/>
          <w:sz w:val="18"/>
          <w:szCs w:val="18"/>
          <w:lang w:eastAsia="it-IT"/>
        </w:rPr>
        <w:t>EcorNaturasì: s.p.a. -&gt; s.b. (1° s.b. agricoltura bio)</w:t>
      </w:r>
    </w:p>
    <w:p w14:paraId="695A87B9" w14:textId="77777777" w:rsidR="00EC7697" w:rsidRPr="00EC7697" w:rsidRDefault="00EC7697" w:rsidP="00EC7697">
      <w:pPr>
        <w:numPr>
          <w:ilvl w:val="0"/>
          <w:numId w:val="3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EC7697">
        <w:rPr>
          <w:rFonts w:ascii="Arial" w:eastAsia="Times New Roman" w:hAnsi="Arial" w:cs="Arial"/>
          <w:color w:val="000000"/>
          <w:sz w:val="18"/>
          <w:szCs w:val="18"/>
          <w:lang w:eastAsia="it-IT"/>
        </w:rPr>
        <w:t xml:space="preserve">Settore, Industria, </w:t>
      </w:r>
      <w:proofErr w:type="gramStart"/>
      <w:r w:rsidRPr="00EC7697">
        <w:rPr>
          <w:rFonts w:ascii="Arial" w:eastAsia="Times New Roman" w:hAnsi="Arial" w:cs="Arial"/>
          <w:color w:val="000000"/>
          <w:sz w:val="18"/>
          <w:szCs w:val="18"/>
          <w:lang w:eastAsia="it-IT"/>
        </w:rPr>
        <w:t>Mercati :</w:t>
      </w:r>
      <w:proofErr w:type="gramEnd"/>
      <w:r w:rsidRPr="00EC7697">
        <w:rPr>
          <w:rFonts w:ascii="Arial" w:eastAsia="Times New Roman" w:hAnsi="Arial" w:cs="Arial"/>
          <w:color w:val="000000"/>
          <w:sz w:val="18"/>
          <w:szCs w:val="18"/>
          <w:lang w:eastAsia="it-IT"/>
        </w:rPr>
        <w:t xml:space="preserve"> biologico e biodinamico; B2B</w:t>
      </w:r>
    </w:p>
    <w:p w14:paraId="5115C5D6" w14:textId="77777777" w:rsidR="00EC7697" w:rsidRPr="00EC7697" w:rsidRDefault="00EC7697" w:rsidP="00EC7697">
      <w:pPr>
        <w:numPr>
          <w:ilvl w:val="0"/>
          <w:numId w:val="3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EC7697">
        <w:rPr>
          <w:rFonts w:ascii="Arial" w:eastAsia="Times New Roman" w:hAnsi="Arial" w:cs="Arial"/>
          <w:color w:val="000000"/>
          <w:sz w:val="18"/>
          <w:szCs w:val="18"/>
          <w:lang w:eastAsia="it-IT"/>
        </w:rPr>
        <w:t>Dimensioni, Localizzazione e altri numeri</w:t>
      </w:r>
      <w:r w:rsidRPr="00EC7697">
        <w:rPr>
          <w:rFonts w:ascii="Arial" w:eastAsia="Times New Roman" w:hAnsi="Arial" w:cs="Arial"/>
          <w:color w:val="000000"/>
          <w:sz w:val="18"/>
          <w:szCs w:val="18"/>
          <w:lang w:eastAsia="it-IT"/>
        </w:rPr>
        <w:br/>
        <w:t>  - rebranding: cuorebio -&gt; naturasi (220 negozi naturasi in più)</w:t>
      </w:r>
    </w:p>
    <w:p w14:paraId="4B53765D" w14:textId="77777777" w:rsidR="00EC7697" w:rsidRPr="00EC7697" w:rsidRDefault="00EC7697" w:rsidP="00EC7697">
      <w:pPr>
        <w:numPr>
          <w:ilvl w:val="0"/>
          <w:numId w:val="3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EC7697">
        <w:rPr>
          <w:rFonts w:ascii="Arial" w:eastAsia="Times New Roman" w:hAnsi="Arial" w:cs="Arial"/>
          <w:color w:val="000000"/>
          <w:sz w:val="18"/>
          <w:szCs w:val="18"/>
          <w:lang w:eastAsia="it-IT"/>
        </w:rPr>
        <w:t xml:space="preserve">Clienti Principali (oltre a hipster, altri negozi </w:t>
      </w:r>
      <w:proofErr w:type="gramStart"/>
      <w:r w:rsidRPr="00EC7697">
        <w:rPr>
          <w:rFonts w:ascii="Arial" w:eastAsia="Times New Roman" w:hAnsi="Arial" w:cs="Arial"/>
          <w:color w:val="000000"/>
          <w:sz w:val="18"/>
          <w:szCs w:val="18"/>
          <w:lang w:eastAsia="it-IT"/>
        </w:rPr>
        <w:t>biologici(</w:t>
      </w:r>
      <w:proofErr w:type="gramEnd"/>
      <w:r w:rsidRPr="00EC7697">
        <w:rPr>
          <w:rFonts w:ascii="Arial" w:eastAsia="Times New Roman" w:hAnsi="Arial" w:cs="Arial"/>
          <w:color w:val="000000"/>
          <w:sz w:val="18"/>
          <w:szCs w:val="18"/>
          <w:lang w:eastAsia="it-IT"/>
        </w:rPr>
        <w:t>se ne troviamo, vale la pena metterli tra i partner))</w:t>
      </w:r>
    </w:p>
    <w:p w14:paraId="5BF09C89" w14:textId="77777777" w:rsidR="00EC7697" w:rsidRPr="00EC7697" w:rsidRDefault="00EC7697" w:rsidP="00EC7697">
      <w:pPr>
        <w:numPr>
          <w:ilvl w:val="0"/>
          <w:numId w:val="3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EC7697">
        <w:rPr>
          <w:rFonts w:ascii="Arial" w:eastAsia="Times New Roman" w:hAnsi="Arial" w:cs="Arial"/>
          <w:color w:val="000000"/>
          <w:sz w:val="18"/>
          <w:szCs w:val="18"/>
          <w:lang w:eastAsia="it-IT"/>
        </w:rPr>
        <w:t xml:space="preserve">Storia </w:t>
      </w:r>
      <w:proofErr w:type="gramStart"/>
      <w:r w:rsidRPr="00EC7697">
        <w:rPr>
          <w:rFonts w:ascii="Arial" w:eastAsia="Times New Roman" w:hAnsi="Arial" w:cs="Arial"/>
          <w:color w:val="000000"/>
          <w:sz w:val="18"/>
          <w:szCs w:val="18"/>
          <w:lang w:eastAsia="it-IT"/>
        </w:rPr>
        <w:t>( fusione</w:t>
      </w:r>
      <w:proofErr w:type="gramEnd"/>
      <w:r w:rsidRPr="00EC7697">
        <w:rPr>
          <w:rFonts w:ascii="Arial" w:eastAsia="Times New Roman" w:hAnsi="Arial" w:cs="Arial"/>
          <w:color w:val="000000"/>
          <w:sz w:val="18"/>
          <w:szCs w:val="18"/>
          <w:lang w:eastAsia="it-IT"/>
        </w:rPr>
        <w:t xml:space="preserve"> ecornaturasi)</w:t>
      </w:r>
      <w:r w:rsidRPr="00EC7697">
        <w:rPr>
          <w:rFonts w:ascii="Arial" w:eastAsia="Times New Roman" w:hAnsi="Arial" w:cs="Arial"/>
          <w:color w:val="000000"/>
          <w:sz w:val="18"/>
          <w:szCs w:val="18"/>
          <w:lang w:eastAsia="it-IT"/>
        </w:rPr>
        <w:br/>
        <w:t>  - fusione biotobio</w:t>
      </w:r>
    </w:p>
    <w:p w14:paraId="38B209F0" w14:textId="77777777" w:rsidR="00EC7697" w:rsidRPr="00EC7697" w:rsidRDefault="00EC7697" w:rsidP="00EC7697">
      <w:pPr>
        <w:numPr>
          <w:ilvl w:val="0"/>
          <w:numId w:val="3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EC7697">
        <w:rPr>
          <w:rFonts w:ascii="Arial" w:eastAsia="Times New Roman" w:hAnsi="Arial" w:cs="Arial"/>
          <w:color w:val="000000"/>
          <w:sz w:val="18"/>
          <w:szCs w:val="18"/>
          <w:lang w:eastAsia="it-IT"/>
        </w:rPr>
        <w:t>Società Benefit: i 12 petali di naturasì (a mo di introduzione)</w:t>
      </w:r>
      <w:r w:rsidRPr="00EC7697">
        <w:rPr>
          <w:rFonts w:ascii="Arial" w:eastAsia="Times New Roman" w:hAnsi="Arial" w:cs="Arial"/>
          <w:color w:val="000000"/>
          <w:sz w:val="18"/>
          <w:szCs w:val="18"/>
          <w:lang w:eastAsia="it-IT"/>
        </w:rPr>
        <w:br/>
        <w:t>Ambiente</w:t>
      </w:r>
      <w:r w:rsidRPr="00EC7697">
        <w:rPr>
          <w:rFonts w:ascii="Arial" w:eastAsia="Times New Roman" w:hAnsi="Arial" w:cs="Arial"/>
          <w:color w:val="000000"/>
          <w:sz w:val="18"/>
          <w:szCs w:val="18"/>
          <w:lang w:eastAsia="it-IT"/>
        </w:rPr>
        <w:br/>
        <w:t>Lotta agli sprechi</w:t>
      </w:r>
      <w:r w:rsidRPr="00EC7697">
        <w:rPr>
          <w:rFonts w:ascii="Arial" w:eastAsia="Times New Roman" w:hAnsi="Arial" w:cs="Arial"/>
          <w:color w:val="000000"/>
          <w:sz w:val="18"/>
          <w:szCs w:val="18"/>
          <w:lang w:eastAsia="it-IT"/>
        </w:rPr>
        <w:br/>
        <w:t>Tutela sementi non ibride</w:t>
      </w:r>
      <w:r w:rsidRPr="00EC7697">
        <w:rPr>
          <w:rFonts w:ascii="Arial" w:eastAsia="Times New Roman" w:hAnsi="Arial" w:cs="Arial"/>
          <w:color w:val="000000"/>
          <w:sz w:val="18"/>
          <w:szCs w:val="18"/>
          <w:lang w:eastAsia="it-IT"/>
        </w:rPr>
        <w:br/>
        <w:t>(Alimentazione cosciente Lotta allo spreco alimentare Comunità Sementi Fertilità culturale Rifiuti zero Energia Acqua)</w:t>
      </w:r>
    </w:p>
    <w:p w14:paraId="213411AF" w14:textId="77777777" w:rsidR="00EC7697" w:rsidRPr="00EC7697" w:rsidRDefault="00EC7697" w:rsidP="00EC769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it-IT"/>
        </w:rPr>
      </w:pPr>
      <w:r w:rsidRPr="00EC7697">
        <w:rPr>
          <w:rFonts w:ascii="Times New Roman" w:eastAsia="Times New Roman" w:hAnsi="Times New Roman" w:cs="Times New Roman"/>
          <w:sz w:val="18"/>
          <w:szCs w:val="18"/>
          <w:lang w:eastAsia="it-IT"/>
        </w:rPr>
        <w:br/>
      </w:r>
    </w:p>
    <w:p w14:paraId="659723B7" w14:textId="77777777" w:rsidR="00EC7697" w:rsidRPr="00EC7697" w:rsidRDefault="00EC7697" w:rsidP="00EC7697">
      <w:pPr>
        <w:numPr>
          <w:ilvl w:val="0"/>
          <w:numId w:val="4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EC7697">
        <w:rPr>
          <w:rFonts w:ascii="Arial" w:eastAsia="Times New Roman" w:hAnsi="Arial" w:cs="Arial"/>
          <w:color w:val="000000"/>
          <w:sz w:val="18"/>
          <w:szCs w:val="18"/>
          <w:lang w:eastAsia="it-IT"/>
        </w:rPr>
        <w:t>Governance:</w:t>
      </w:r>
    </w:p>
    <w:p w14:paraId="724205B5" w14:textId="77777777" w:rsidR="00EC7697" w:rsidRPr="00EC7697" w:rsidRDefault="00EC7697" w:rsidP="00EC7697">
      <w:pPr>
        <w:numPr>
          <w:ilvl w:val="0"/>
          <w:numId w:val="5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EC7697">
        <w:rPr>
          <w:rFonts w:ascii="Arial" w:eastAsia="Times New Roman" w:hAnsi="Arial" w:cs="Arial"/>
          <w:color w:val="000000"/>
          <w:sz w:val="18"/>
          <w:szCs w:val="18"/>
          <w:lang w:eastAsia="it-IT"/>
        </w:rPr>
        <w:t> Renzo rosso lascia (nella stessa slide piccolo paragone tra prima e dopo con brescacin</w:t>
      </w:r>
    </w:p>
    <w:p w14:paraId="69E1F5F9" w14:textId="77777777" w:rsidR="00EC7697" w:rsidRPr="00EC7697" w:rsidRDefault="00EC7697" w:rsidP="00EC7697">
      <w:pPr>
        <w:numPr>
          <w:ilvl w:val="0"/>
          <w:numId w:val="5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EC7697">
        <w:rPr>
          <w:rFonts w:ascii="Arial" w:eastAsia="Times New Roman" w:hAnsi="Arial" w:cs="Arial"/>
          <w:color w:val="000000"/>
          <w:sz w:val="18"/>
          <w:szCs w:val="18"/>
          <w:lang w:eastAsia="it-IT"/>
        </w:rPr>
        <w:t>Struttura Societaria: percentuali azioni e soci (Società NON quotata)</w:t>
      </w:r>
    </w:p>
    <w:p w14:paraId="1CA6502A" w14:textId="77777777" w:rsidR="00EC7697" w:rsidRPr="00EC7697" w:rsidRDefault="00EC7697" w:rsidP="00EC7697">
      <w:pPr>
        <w:numPr>
          <w:ilvl w:val="0"/>
          <w:numId w:val="5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EC7697">
        <w:rPr>
          <w:rFonts w:ascii="Arial" w:eastAsia="Times New Roman" w:hAnsi="Arial" w:cs="Arial"/>
          <w:color w:val="000000"/>
          <w:sz w:val="18"/>
          <w:szCs w:val="18"/>
          <w:lang w:eastAsia="it-IT"/>
        </w:rPr>
        <w:t xml:space="preserve">Cariche Sociali </w:t>
      </w:r>
      <w:proofErr w:type="gramStart"/>
      <w:r w:rsidRPr="00EC7697">
        <w:rPr>
          <w:rFonts w:ascii="Arial" w:eastAsia="Times New Roman" w:hAnsi="Arial" w:cs="Arial"/>
          <w:color w:val="000000"/>
          <w:sz w:val="18"/>
          <w:szCs w:val="18"/>
          <w:lang w:eastAsia="it-IT"/>
        </w:rPr>
        <w:t>( consiglio</w:t>
      </w:r>
      <w:proofErr w:type="gramEnd"/>
      <w:r w:rsidRPr="00EC7697">
        <w:rPr>
          <w:rFonts w:ascii="Arial" w:eastAsia="Times New Roman" w:hAnsi="Arial" w:cs="Arial"/>
          <w:color w:val="000000"/>
          <w:sz w:val="18"/>
          <w:szCs w:val="18"/>
          <w:lang w:eastAsia="it-IT"/>
        </w:rPr>
        <w:t xml:space="preserve"> di amministrazione, soci, sindaci,...)</w:t>
      </w:r>
    </w:p>
    <w:p w14:paraId="335E14A7" w14:textId="77777777" w:rsidR="00EC7697" w:rsidRPr="00EC7697" w:rsidRDefault="00EC7697" w:rsidP="00EC7697">
      <w:pPr>
        <w:numPr>
          <w:ilvl w:val="0"/>
          <w:numId w:val="5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EC7697">
        <w:rPr>
          <w:rFonts w:ascii="Arial" w:eastAsia="Times New Roman" w:hAnsi="Arial" w:cs="Arial"/>
          <w:color w:val="000000"/>
          <w:sz w:val="18"/>
          <w:szCs w:val="18"/>
          <w:lang w:eastAsia="it-IT"/>
        </w:rPr>
        <w:t>Organigramma (tipo prevalente: divisionale)</w:t>
      </w:r>
    </w:p>
    <w:p w14:paraId="3B4B29C1" w14:textId="77777777" w:rsidR="00EC7697" w:rsidRPr="00EC7697" w:rsidRDefault="00EC7697" w:rsidP="00EC7697">
      <w:pPr>
        <w:numPr>
          <w:ilvl w:val="0"/>
          <w:numId w:val="5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EC7697">
        <w:rPr>
          <w:rFonts w:ascii="Arial" w:eastAsia="Times New Roman" w:hAnsi="Arial" w:cs="Arial"/>
          <w:color w:val="000000"/>
          <w:sz w:val="18"/>
          <w:szCs w:val="18"/>
          <w:lang w:eastAsia="it-IT"/>
        </w:rPr>
        <w:t>NO Stakeholder (placeholder se rimangono idee)</w:t>
      </w:r>
    </w:p>
    <w:p w14:paraId="4D8D97D8" w14:textId="77777777" w:rsidR="00EC7697" w:rsidRPr="00EC7697" w:rsidRDefault="00EC7697" w:rsidP="00EC769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it-IT"/>
        </w:rPr>
      </w:pPr>
      <w:r w:rsidRPr="00EC7697">
        <w:rPr>
          <w:rFonts w:ascii="Times New Roman" w:eastAsia="Times New Roman" w:hAnsi="Times New Roman" w:cs="Times New Roman"/>
          <w:sz w:val="18"/>
          <w:szCs w:val="18"/>
          <w:lang w:eastAsia="it-IT"/>
        </w:rPr>
        <w:br/>
      </w:r>
    </w:p>
    <w:p w14:paraId="4C07254A" w14:textId="77777777" w:rsidR="00EC7697" w:rsidRPr="00EC7697" w:rsidRDefault="00EC7697" w:rsidP="00EC7697">
      <w:pPr>
        <w:numPr>
          <w:ilvl w:val="0"/>
          <w:numId w:val="6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EC7697">
        <w:rPr>
          <w:rFonts w:ascii="Arial" w:eastAsia="Times New Roman" w:hAnsi="Arial" w:cs="Arial"/>
          <w:color w:val="000000"/>
          <w:sz w:val="18"/>
          <w:szCs w:val="18"/>
          <w:lang w:eastAsia="it-IT"/>
        </w:rPr>
        <w:t>Modello di Business:</w:t>
      </w:r>
    </w:p>
    <w:p w14:paraId="492E7055" w14:textId="77777777" w:rsidR="00EC7697" w:rsidRPr="00EC7697" w:rsidRDefault="00EC7697" w:rsidP="00EC7697">
      <w:pPr>
        <w:numPr>
          <w:ilvl w:val="0"/>
          <w:numId w:val="7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EC7697">
        <w:rPr>
          <w:rFonts w:ascii="Arial" w:eastAsia="Times New Roman" w:hAnsi="Arial" w:cs="Arial"/>
          <w:color w:val="000000"/>
          <w:sz w:val="18"/>
          <w:szCs w:val="18"/>
          <w:lang w:eastAsia="it-IT"/>
        </w:rPr>
        <w:t>DX Bio: settore in crescita</w:t>
      </w:r>
    </w:p>
    <w:p w14:paraId="15984EAA" w14:textId="77777777" w:rsidR="00EC7697" w:rsidRPr="00EC7697" w:rsidRDefault="00EC7697" w:rsidP="00EC7697">
      <w:pPr>
        <w:numPr>
          <w:ilvl w:val="0"/>
          <w:numId w:val="7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EC7697">
        <w:rPr>
          <w:rFonts w:ascii="Arial" w:eastAsia="Times New Roman" w:hAnsi="Arial" w:cs="Arial"/>
          <w:color w:val="000000"/>
          <w:sz w:val="18"/>
          <w:szCs w:val="18"/>
          <w:lang w:eastAsia="it-IT"/>
        </w:rPr>
        <w:t>DX NaturaSì: più grande catena di negozi biologici in italia</w:t>
      </w:r>
    </w:p>
    <w:p w14:paraId="0F0E84CF" w14:textId="77777777" w:rsidR="00EC7697" w:rsidRPr="00EC7697" w:rsidRDefault="00EC7697" w:rsidP="00EC7697">
      <w:pPr>
        <w:numPr>
          <w:ilvl w:val="0"/>
          <w:numId w:val="7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EC7697">
        <w:rPr>
          <w:rFonts w:ascii="Arial" w:eastAsia="Times New Roman" w:hAnsi="Arial" w:cs="Arial"/>
          <w:color w:val="000000"/>
          <w:sz w:val="18"/>
          <w:szCs w:val="18"/>
          <w:lang w:eastAsia="it-IT"/>
        </w:rPr>
        <w:t>SX Bio-Etica: (prendi roba da "Varie" + Bio-Etica dal manifesto)</w:t>
      </w:r>
    </w:p>
    <w:p w14:paraId="3B09C3C1" w14:textId="77777777" w:rsidR="00EC7697" w:rsidRPr="00EC7697" w:rsidRDefault="00EC7697" w:rsidP="00EC7697">
      <w:pPr>
        <w:numPr>
          <w:ilvl w:val="0"/>
          <w:numId w:val="7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EC7697">
        <w:rPr>
          <w:rFonts w:ascii="Arial" w:eastAsia="Times New Roman" w:hAnsi="Arial" w:cs="Arial"/>
          <w:color w:val="000000"/>
          <w:sz w:val="18"/>
          <w:szCs w:val="18"/>
          <w:lang w:eastAsia="it-IT"/>
        </w:rPr>
        <w:t>SX Biodiversità</w:t>
      </w:r>
    </w:p>
    <w:p w14:paraId="00A792B1" w14:textId="77777777" w:rsidR="00EC7697" w:rsidRPr="00EC7697" w:rsidRDefault="00EC7697" w:rsidP="00EC7697">
      <w:pPr>
        <w:numPr>
          <w:ilvl w:val="0"/>
          <w:numId w:val="7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EC7697">
        <w:rPr>
          <w:rFonts w:ascii="Arial" w:eastAsia="Times New Roman" w:hAnsi="Arial" w:cs="Arial"/>
          <w:color w:val="000000"/>
          <w:sz w:val="18"/>
          <w:szCs w:val="18"/>
          <w:lang w:eastAsia="it-IT"/>
        </w:rPr>
        <w:t>SX Giusto Prezzo (paghe oneste ai lavoratori)</w:t>
      </w:r>
    </w:p>
    <w:p w14:paraId="37B34008" w14:textId="77777777" w:rsidR="00EC7697" w:rsidRPr="00EC7697" w:rsidRDefault="00EC7697" w:rsidP="00EC7697">
      <w:pPr>
        <w:numPr>
          <w:ilvl w:val="0"/>
          <w:numId w:val="7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EC7697">
        <w:rPr>
          <w:rFonts w:ascii="Arial" w:eastAsia="Times New Roman" w:hAnsi="Arial" w:cs="Arial"/>
          <w:color w:val="000000"/>
          <w:sz w:val="18"/>
          <w:szCs w:val="18"/>
          <w:lang w:eastAsia="it-IT"/>
        </w:rPr>
        <w:t>SX Agricoltura Sostenibile</w:t>
      </w:r>
    </w:p>
    <w:p w14:paraId="72AC416E" w14:textId="77777777" w:rsidR="00EC7697" w:rsidRPr="00EC7697" w:rsidRDefault="00EC7697" w:rsidP="00EC7697">
      <w:pPr>
        <w:numPr>
          <w:ilvl w:val="0"/>
          <w:numId w:val="7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EC7697">
        <w:rPr>
          <w:rFonts w:ascii="Arial" w:eastAsia="Times New Roman" w:hAnsi="Arial" w:cs="Arial"/>
          <w:color w:val="000000"/>
          <w:sz w:val="18"/>
          <w:szCs w:val="18"/>
          <w:lang w:eastAsia="it-IT"/>
        </w:rPr>
        <w:t>SX (Agricoltura, Biodiversità, Benessere animale, Economia sostenibile)</w:t>
      </w:r>
    </w:p>
    <w:p w14:paraId="55570C0D" w14:textId="77777777" w:rsidR="00EC7697" w:rsidRPr="00EC7697" w:rsidRDefault="00EC7697" w:rsidP="00EC769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it-IT"/>
        </w:rPr>
      </w:pPr>
      <w:r w:rsidRPr="00EC7697">
        <w:rPr>
          <w:rFonts w:ascii="Times New Roman" w:eastAsia="Times New Roman" w:hAnsi="Times New Roman" w:cs="Times New Roman"/>
          <w:sz w:val="18"/>
          <w:szCs w:val="18"/>
          <w:lang w:eastAsia="it-IT"/>
        </w:rPr>
        <w:br/>
      </w:r>
    </w:p>
    <w:p w14:paraId="07762891" w14:textId="77777777" w:rsidR="00EC7697" w:rsidRPr="00EC7697" w:rsidRDefault="00EC7697" w:rsidP="00EC7697">
      <w:pPr>
        <w:numPr>
          <w:ilvl w:val="0"/>
          <w:numId w:val="8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EC7697">
        <w:rPr>
          <w:rFonts w:ascii="Arial" w:eastAsia="Times New Roman" w:hAnsi="Arial" w:cs="Arial"/>
          <w:color w:val="000000"/>
          <w:sz w:val="18"/>
          <w:szCs w:val="18"/>
          <w:lang w:eastAsia="it-IT"/>
        </w:rPr>
        <w:t>Flussi di Cassa:</w:t>
      </w:r>
    </w:p>
    <w:p w14:paraId="5AFEEDFC" w14:textId="77777777" w:rsidR="00EC7697" w:rsidRPr="00EC7697" w:rsidRDefault="00EC7697" w:rsidP="00EC7697">
      <w:pPr>
        <w:numPr>
          <w:ilvl w:val="0"/>
          <w:numId w:val="9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EC7697">
        <w:rPr>
          <w:rFonts w:ascii="Arial" w:eastAsia="Times New Roman" w:hAnsi="Arial" w:cs="Arial"/>
          <w:color w:val="000000"/>
          <w:sz w:val="18"/>
          <w:szCs w:val="18"/>
          <w:lang w:eastAsia="it-IT"/>
        </w:rPr>
        <w:t>Costi</w:t>
      </w:r>
    </w:p>
    <w:p w14:paraId="00FCB5F1" w14:textId="77777777" w:rsidR="00EC7697" w:rsidRPr="00EC7697" w:rsidRDefault="00EC7697" w:rsidP="00EC7697">
      <w:pPr>
        <w:numPr>
          <w:ilvl w:val="0"/>
          <w:numId w:val="9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EC7697">
        <w:rPr>
          <w:rFonts w:ascii="Arial" w:eastAsia="Times New Roman" w:hAnsi="Arial" w:cs="Arial"/>
          <w:color w:val="000000"/>
          <w:sz w:val="18"/>
          <w:szCs w:val="18"/>
          <w:lang w:eastAsia="it-IT"/>
        </w:rPr>
        <w:t>Flussi</w:t>
      </w:r>
    </w:p>
    <w:p w14:paraId="79DC8669" w14:textId="77777777" w:rsidR="00EC7697" w:rsidRPr="00EC7697" w:rsidRDefault="00EC7697" w:rsidP="00EC7697">
      <w:pPr>
        <w:numPr>
          <w:ilvl w:val="0"/>
          <w:numId w:val="9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EC7697">
        <w:rPr>
          <w:rFonts w:ascii="Arial" w:eastAsia="Times New Roman" w:hAnsi="Arial" w:cs="Arial"/>
          <w:color w:val="000000"/>
          <w:sz w:val="18"/>
          <w:szCs w:val="18"/>
          <w:lang w:eastAsia="it-IT"/>
        </w:rPr>
        <w:t>Indici</w:t>
      </w:r>
    </w:p>
    <w:p w14:paraId="1C1D5C44" w14:textId="77777777" w:rsidR="00EC7697" w:rsidRPr="00EC7697" w:rsidRDefault="00EC7697" w:rsidP="00EC769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it-IT"/>
        </w:rPr>
      </w:pPr>
      <w:r w:rsidRPr="00EC7697">
        <w:rPr>
          <w:rFonts w:ascii="Times New Roman" w:eastAsia="Times New Roman" w:hAnsi="Times New Roman" w:cs="Times New Roman"/>
          <w:sz w:val="18"/>
          <w:szCs w:val="18"/>
          <w:lang w:eastAsia="it-IT"/>
        </w:rPr>
        <w:br/>
      </w:r>
    </w:p>
    <w:p w14:paraId="2D694DEF" w14:textId="77777777" w:rsidR="00EC7697" w:rsidRPr="00EC7697" w:rsidRDefault="00EC7697" w:rsidP="00EC7697">
      <w:pPr>
        <w:numPr>
          <w:ilvl w:val="0"/>
          <w:numId w:val="10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EC7697">
        <w:rPr>
          <w:rFonts w:ascii="Arial" w:eastAsia="Times New Roman" w:hAnsi="Arial" w:cs="Arial"/>
          <w:color w:val="000000"/>
          <w:sz w:val="18"/>
          <w:szCs w:val="18"/>
          <w:lang w:eastAsia="it-IT"/>
        </w:rPr>
        <w:t>Bibliografia</w:t>
      </w:r>
    </w:p>
    <w:p w14:paraId="3BDF8A43" w14:textId="77777777" w:rsidR="00EC7697" w:rsidRPr="00EC7697" w:rsidRDefault="00EC7697" w:rsidP="00EC769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it-IT"/>
        </w:rPr>
      </w:pPr>
      <w:r w:rsidRPr="00EC7697">
        <w:rPr>
          <w:rFonts w:ascii="Times New Roman" w:eastAsia="Times New Roman" w:hAnsi="Times New Roman" w:cs="Times New Roman"/>
          <w:sz w:val="18"/>
          <w:szCs w:val="18"/>
          <w:lang w:eastAsia="it-IT"/>
        </w:rPr>
        <w:br/>
      </w:r>
    </w:p>
    <w:p w14:paraId="09C80E46" w14:textId="77777777" w:rsidR="00EC7697" w:rsidRPr="00EC7697" w:rsidRDefault="00EC7697" w:rsidP="00EC7697">
      <w:pPr>
        <w:numPr>
          <w:ilvl w:val="0"/>
          <w:numId w:val="1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EC7697">
        <w:rPr>
          <w:rFonts w:ascii="Arial" w:eastAsia="Times New Roman" w:hAnsi="Arial" w:cs="Arial"/>
          <w:color w:val="000000"/>
          <w:sz w:val="18"/>
          <w:szCs w:val="18"/>
          <w:lang w:eastAsia="it-IT"/>
        </w:rPr>
        <w:t>"Grazie per averci seguito"</w:t>
      </w:r>
    </w:p>
    <w:p w14:paraId="6F301A79" w14:textId="77777777" w:rsidR="00EC7697" w:rsidRDefault="00EC7697"/>
    <w:p w14:paraId="48FD6AE2" w14:textId="77777777" w:rsidR="00EC7697" w:rsidRDefault="00EC7697"/>
    <w:p w14:paraId="6548D2D6" w14:textId="3DBFCDA3" w:rsidR="00EC7697" w:rsidRDefault="00EC7697"/>
    <w:p w14:paraId="02F545C9" w14:textId="49FA95FC" w:rsidR="00EC7697" w:rsidRDefault="00EC7697">
      <w:r>
        <w:t>DISCLAMER:</w:t>
      </w:r>
      <w:r>
        <w:br/>
        <w:t>Giusto una bozza, ogni paragrafo è una slide, abbiamo tutte quelle che non hanno un punto esclamativo rosso.</w:t>
      </w:r>
    </w:p>
    <w:p w14:paraId="5AB01510" w14:textId="5A3D766E" w:rsidR="008D0D79" w:rsidRDefault="00EB57E3">
      <w:r>
        <w:t>PRESENTAZIONE</w:t>
      </w:r>
      <w:r>
        <w:br/>
        <w:t>Salve siamo….</w:t>
      </w:r>
    </w:p>
    <w:p w14:paraId="1D4B7830" w14:textId="5E109F40" w:rsidR="00D36007" w:rsidRDefault="00EB57E3">
      <w:r>
        <w:lastRenderedPageBreak/>
        <w:t>INTRODUZIONE</w:t>
      </w:r>
      <w:r>
        <w:br/>
      </w:r>
      <w:proofErr w:type="gramStart"/>
      <w:r>
        <w:t>NaturaSì</w:t>
      </w:r>
      <w:proofErr w:type="gramEnd"/>
      <w:r>
        <w:t xml:space="preserve"> è un progetto di Ecornaturasì, un’azienda che biologico biodinamico…</w:t>
      </w:r>
      <w:r>
        <w:br/>
      </w:r>
      <w:r w:rsidR="00EE6A71">
        <w:t>inseriamo qualche dato …</w:t>
      </w:r>
      <w:r w:rsidR="00EE6A71">
        <w:br/>
      </w:r>
      <w:r w:rsidR="00D36007">
        <w:t>in generale, mettiamo qui tutti i dati da introduzione che abbiamo, come che i cuorebio stanno diventando naturasi, localizzazione e varie</w:t>
      </w:r>
    </w:p>
    <w:p w14:paraId="3EBA4267" w14:textId="4F43961F" w:rsidR="00D36007" w:rsidRDefault="00D36007">
      <w:r>
        <w:t>Storia della compagnia (specificando che biotobio è nata da baulevolante &amp; fiore di loto)</w:t>
      </w:r>
    </w:p>
    <w:p w14:paraId="6EE2F169" w14:textId="1E8EA886" w:rsidR="00D36007" w:rsidRPr="00FB5ACF" w:rsidRDefault="00FB5ACF">
      <w:pPr>
        <w:rPr>
          <w:b/>
          <w:bCs/>
          <w:color w:val="FF0000"/>
          <w:sz w:val="40"/>
          <w:szCs w:val="40"/>
        </w:rPr>
      </w:pPr>
      <w:proofErr w:type="gramStart"/>
      <w:r w:rsidRPr="00FB5ACF">
        <w:rPr>
          <w:b/>
          <w:bCs/>
          <w:color w:val="FF0000"/>
          <w:sz w:val="40"/>
          <w:szCs w:val="40"/>
        </w:rPr>
        <w:t>!</w:t>
      </w:r>
      <w:r w:rsidR="00D36007">
        <w:t>La</w:t>
      </w:r>
      <w:proofErr w:type="gramEnd"/>
      <w:r w:rsidR="00D36007">
        <w:t xml:space="preserve"> storia finisce con EcorNaturaSì che diventa una Società Benefit, momento perfetto per parlare della sua mission e dei 12 petali di naturasì, con un focus su quelli </w:t>
      </w:r>
      <w:r w:rsidR="00446777">
        <w:t>che possono non stare nel BM</w:t>
      </w:r>
    </w:p>
    <w:p w14:paraId="637BD59D" w14:textId="0BB697E1" w:rsidR="00446777" w:rsidRDefault="00446777">
      <w:r>
        <w:t>GOVERNANCE</w:t>
      </w:r>
    </w:p>
    <w:p w14:paraId="76ED3880" w14:textId="7FC5F162" w:rsidR="00446777" w:rsidRPr="00FB5ACF" w:rsidRDefault="00FB5ACF">
      <w:pPr>
        <w:rPr>
          <w:b/>
          <w:bCs/>
          <w:color w:val="FF0000"/>
          <w:sz w:val="40"/>
          <w:szCs w:val="40"/>
        </w:rPr>
      </w:pPr>
      <w:proofErr w:type="gramStart"/>
      <w:r w:rsidRPr="00FB5ACF">
        <w:rPr>
          <w:b/>
          <w:bCs/>
          <w:color w:val="FF0000"/>
          <w:sz w:val="40"/>
          <w:szCs w:val="40"/>
        </w:rPr>
        <w:t>!</w:t>
      </w:r>
      <w:r w:rsidR="00446777">
        <w:t>Renzo</w:t>
      </w:r>
      <w:proofErr w:type="gramEnd"/>
      <w:r w:rsidR="00446777">
        <w:t xml:space="preserve"> Rosso, con la sua quota azioni prima del “prima di lasciare la compagnia” e brevi cenni sulla vicenda</w:t>
      </w:r>
    </w:p>
    <w:p w14:paraId="1FD2FEB4" w14:textId="5E213D1D" w:rsidR="00446777" w:rsidRDefault="00791F5B">
      <w:r>
        <w:t>Struttura Societaria (lo schema con le azioni)</w:t>
      </w:r>
    </w:p>
    <w:p w14:paraId="3C325BAD" w14:textId="587A4DFD" w:rsidR="00791F5B" w:rsidRDefault="00791F5B">
      <w:r>
        <w:t>Cariche Sociali (consiglio di amministrazione, sindaci,</w:t>
      </w:r>
      <w:r w:rsidR="00FB5ACF">
        <w:t xml:space="preserve"> </w:t>
      </w:r>
      <w:r>
        <w:t>…)</w:t>
      </w:r>
    </w:p>
    <w:p w14:paraId="02859160" w14:textId="3341ADE4" w:rsidR="00791F5B" w:rsidRDefault="00791F5B">
      <w:r>
        <w:t>Organigramma (tipo prevalente è il divisionale)</w:t>
      </w:r>
    </w:p>
    <w:p w14:paraId="79B8D400" w14:textId="229C1ACA" w:rsidR="00791F5B" w:rsidRDefault="00791F5B">
      <w:r>
        <w:t>-PLACEHOLDER- (spazio per gli stakeholder, al momento senza scopo dato che tutto il resto sta altrove)</w:t>
      </w:r>
    </w:p>
    <w:p w14:paraId="5D6463AA" w14:textId="4630E7D8" w:rsidR="00791F5B" w:rsidRDefault="00791F5B">
      <w:r>
        <w:t>BUSINESS MODEL CANVAS</w:t>
      </w:r>
    </w:p>
    <w:p w14:paraId="5D3B179E" w14:textId="5520F5DB" w:rsidR="00791F5B" w:rsidRPr="00FB5ACF" w:rsidRDefault="00FB5ACF">
      <w:pPr>
        <w:rPr>
          <w:b/>
          <w:bCs/>
          <w:color w:val="FF0000"/>
          <w:sz w:val="40"/>
          <w:szCs w:val="40"/>
        </w:rPr>
      </w:pPr>
      <w:proofErr w:type="gramStart"/>
      <w:r w:rsidRPr="00FB5ACF">
        <w:rPr>
          <w:b/>
          <w:bCs/>
          <w:color w:val="FF0000"/>
          <w:sz w:val="40"/>
          <w:szCs w:val="40"/>
        </w:rPr>
        <w:t>!</w:t>
      </w:r>
      <w:r w:rsidR="00791F5B">
        <w:t>BM</w:t>
      </w:r>
      <w:proofErr w:type="gramEnd"/>
      <w:r w:rsidR="00791F5B">
        <w:t xml:space="preserve"> completo</w:t>
      </w:r>
    </w:p>
    <w:p w14:paraId="5E5F130D" w14:textId="3C32100F" w:rsidR="00791F5B" w:rsidRPr="00FB5ACF" w:rsidRDefault="00FB5ACF">
      <w:pPr>
        <w:rPr>
          <w:b/>
          <w:bCs/>
          <w:color w:val="FF0000"/>
          <w:sz w:val="40"/>
          <w:szCs w:val="40"/>
        </w:rPr>
      </w:pPr>
      <w:proofErr w:type="gramStart"/>
      <w:r w:rsidRPr="00FB5ACF">
        <w:rPr>
          <w:b/>
          <w:bCs/>
          <w:color w:val="FF0000"/>
          <w:sz w:val="40"/>
          <w:szCs w:val="40"/>
        </w:rPr>
        <w:t>!</w:t>
      </w:r>
      <w:r w:rsidR="00791F5B">
        <w:t>BM</w:t>
      </w:r>
      <w:proofErr w:type="gramEnd"/>
      <w:r w:rsidR="00791F5B">
        <w:t xml:space="preserve"> zoomato: Parte destra, con enfasi sulla value proposition (bio settore in crescita, naturasì negozio famoso</w:t>
      </w:r>
      <w:r>
        <w:t>)</w:t>
      </w:r>
    </w:p>
    <w:p w14:paraId="0A46335F" w14:textId="55AAD617" w:rsidR="00EB57E3" w:rsidRPr="00FB5ACF" w:rsidRDefault="00FB5ACF">
      <w:pPr>
        <w:rPr>
          <w:b/>
          <w:bCs/>
          <w:color w:val="FF0000"/>
          <w:sz w:val="40"/>
          <w:szCs w:val="40"/>
        </w:rPr>
      </w:pPr>
      <w:proofErr w:type="gramStart"/>
      <w:r w:rsidRPr="00FB5ACF">
        <w:rPr>
          <w:b/>
          <w:bCs/>
          <w:color w:val="FF0000"/>
          <w:sz w:val="40"/>
          <w:szCs w:val="40"/>
        </w:rPr>
        <w:t>!</w:t>
      </w:r>
      <w:r>
        <w:t>BM</w:t>
      </w:r>
      <w:proofErr w:type="gramEnd"/>
      <w:r>
        <w:t xml:space="preserve"> zoomato: Parte sinistra, con enfasi sulle key features, in particolare Bio-Etica e i restanti 5 petali: </w:t>
      </w:r>
      <w:r w:rsidR="00EB57E3">
        <w:t>“</w:t>
      </w:r>
      <w:r w:rsidR="00EB57E3" w:rsidRPr="00EB57E3">
        <w:t>Bio per noi significa bio etico: prendersi cura della Terra, ma anche di tutti gli esseri viventi che la abitano.</w:t>
      </w:r>
      <w:r w:rsidR="00EB57E3">
        <w:t xml:space="preserve">” </w:t>
      </w:r>
      <w:r>
        <w:t>(</w:t>
      </w:r>
      <w:r w:rsidR="00EB57E3">
        <w:t>Manifesto Naturasì</w:t>
      </w:r>
      <w:r>
        <w:t>)</w:t>
      </w:r>
      <w:r>
        <w:br/>
        <w:t>Dal discorso sui costi ci spostiamo verso:</w:t>
      </w:r>
    </w:p>
    <w:p w14:paraId="3C669B98" w14:textId="633FFFFB" w:rsidR="00FB5ACF" w:rsidRDefault="00FB5ACF">
      <w:r>
        <w:t>FLUSSI DI CASSA (non so su quante slide)</w:t>
      </w:r>
    </w:p>
    <w:p w14:paraId="003BF5DC" w14:textId="641EFADB" w:rsidR="00FB5ACF" w:rsidRDefault="00FB5ACF">
      <w:r>
        <w:t>Costi</w:t>
      </w:r>
    </w:p>
    <w:p w14:paraId="138A93E1" w14:textId="305DA135" w:rsidR="00FB5ACF" w:rsidRDefault="00FB5ACF">
      <w:r>
        <w:t>Flussi</w:t>
      </w:r>
    </w:p>
    <w:p w14:paraId="12FE3909" w14:textId="294C24E4" w:rsidR="00FB5ACF" w:rsidRDefault="00FB5ACF">
      <w:r>
        <w:t xml:space="preserve">Indici </w:t>
      </w:r>
    </w:p>
    <w:p w14:paraId="692FF719" w14:textId="68DAECA9" w:rsidR="00FB5ACF" w:rsidRPr="00FB5ACF" w:rsidRDefault="00FB5ACF">
      <w:pPr>
        <w:rPr>
          <w:b/>
          <w:bCs/>
          <w:color w:val="FF0000"/>
          <w:sz w:val="40"/>
          <w:szCs w:val="40"/>
        </w:rPr>
      </w:pPr>
      <w:proofErr w:type="gramStart"/>
      <w:r w:rsidRPr="00FB5ACF">
        <w:rPr>
          <w:b/>
          <w:bCs/>
          <w:color w:val="FF0000"/>
          <w:sz w:val="40"/>
          <w:szCs w:val="40"/>
        </w:rPr>
        <w:t>!</w:t>
      </w:r>
      <w:r>
        <w:t>BIBLIOGRAFIA</w:t>
      </w:r>
      <w:proofErr w:type="gramEnd"/>
    </w:p>
    <w:p w14:paraId="6A0CE8CD" w14:textId="799D3BCC" w:rsidR="00FB5ACF" w:rsidRDefault="00FB5ACF">
      <w:r>
        <w:t>ARRIVEDERCI (con Brescacin contento)</w:t>
      </w:r>
    </w:p>
    <w:p w14:paraId="200BE9A3" w14:textId="31B603C2" w:rsidR="00FB5ACF" w:rsidRPr="00FB5ACF" w:rsidRDefault="00FB5ACF">
      <w:pPr>
        <w:rPr>
          <w:b/>
          <w:bCs/>
          <w:color w:val="FF0000"/>
          <w:sz w:val="40"/>
          <w:szCs w:val="40"/>
        </w:rPr>
      </w:pPr>
    </w:p>
    <w:sectPr w:rsidR="00FB5ACF" w:rsidRPr="00FB5A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3041"/>
    <w:multiLevelType w:val="multilevel"/>
    <w:tmpl w:val="EE3C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9345B"/>
    <w:multiLevelType w:val="multilevel"/>
    <w:tmpl w:val="A300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F2E3C"/>
    <w:multiLevelType w:val="multilevel"/>
    <w:tmpl w:val="E1B8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D51CC"/>
    <w:multiLevelType w:val="multilevel"/>
    <w:tmpl w:val="A79A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B57AE"/>
    <w:multiLevelType w:val="multilevel"/>
    <w:tmpl w:val="0B56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F0385F"/>
    <w:multiLevelType w:val="multilevel"/>
    <w:tmpl w:val="A442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D03451"/>
    <w:multiLevelType w:val="multilevel"/>
    <w:tmpl w:val="7872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3C3D6B"/>
    <w:multiLevelType w:val="multilevel"/>
    <w:tmpl w:val="FA08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7E0828"/>
    <w:multiLevelType w:val="multilevel"/>
    <w:tmpl w:val="2564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801D25"/>
    <w:multiLevelType w:val="multilevel"/>
    <w:tmpl w:val="A6D8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05034"/>
    <w:multiLevelType w:val="multilevel"/>
    <w:tmpl w:val="58AC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9"/>
  </w:num>
  <w:num w:numId="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</w:num>
  <w:num w:numId="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0"/>
  </w:num>
  <w:num w:numId="9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54"/>
    <w:rsid w:val="00241354"/>
    <w:rsid w:val="00446777"/>
    <w:rsid w:val="00791F5B"/>
    <w:rsid w:val="008D0D79"/>
    <w:rsid w:val="00D36007"/>
    <w:rsid w:val="00D409F5"/>
    <w:rsid w:val="00EB57E3"/>
    <w:rsid w:val="00EC7697"/>
    <w:rsid w:val="00EE6A71"/>
    <w:rsid w:val="00FB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42AC8"/>
  <w15:chartTrackingRefBased/>
  <w15:docId w15:val="{404EF07C-8DED-467C-9CF8-F858F9B7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C7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8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Disalvo</dc:creator>
  <cp:keywords/>
  <dc:description/>
  <cp:lastModifiedBy>Giuseppe Disalvo</cp:lastModifiedBy>
  <cp:revision>3</cp:revision>
  <dcterms:created xsi:type="dcterms:W3CDTF">2021-11-19T22:00:00Z</dcterms:created>
  <dcterms:modified xsi:type="dcterms:W3CDTF">2021-11-19T23:10:00Z</dcterms:modified>
</cp:coreProperties>
</file>