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9A418" w14:textId="77777777" w:rsidR="00C173BB" w:rsidRDefault="00C173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89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6"/>
        <w:gridCol w:w="4503"/>
      </w:tblGrid>
      <w:tr w:rsidR="00C173BB" w:rsidRPr="00225832" w14:paraId="38905D8A" w14:textId="77777777" w:rsidTr="00225832">
        <w:trPr>
          <w:trHeight w:val="3534"/>
        </w:trPr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8E343" w14:textId="77777777" w:rsidR="00C173BB" w:rsidRPr="00B50CB5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50C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Российский университет транспорта (МИИТ)</w:t>
            </w:r>
          </w:p>
          <w:p w14:paraId="13838A89" w14:textId="77777777" w:rsidR="00C173BB" w:rsidRPr="00B50CB5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50C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Институт транспортной техники и систем управления</w:t>
            </w:r>
          </w:p>
          <w:p w14:paraId="386673B9" w14:textId="77777777" w:rsidR="00C173BB" w:rsidRPr="00B50CB5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50C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Кафедра «Управление и защита информации»</w:t>
            </w:r>
          </w:p>
          <w:p w14:paraId="4D7264C3" w14:textId="77777777" w:rsidR="00C173BB" w:rsidRPr="00B50CB5" w:rsidRDefault="00C173BB">
            <w:pPr>
              <w:widowControl w:val="0"/>
              <w:spacing w:line="360" w:lineRule="auto"/>
              <w:rPr>
                <w:lang w:val="ru-RU"/>
              </w:rPr>
            </w:pPr>
          </w:p>
        </w:tc>
      </w:tr>
      <w:tr w:rsidR="00C173BB" w14:paraId="3DFAE995" w14:textId="77777777" w:rsidTr="00225832">
        <w:trPr>
          <w:trHeight w:val="4245"/>
        </w:trPr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142AA" w14:textId="77777777" w:rsidR="00C173BB" w:rsidRPr="00B50CB5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50C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Задание №6</w:t>
            </w:r>
          </w:p>
          <w:p w14:paraId="4F472AD4" w14:textId="77777777" w:rsidR="00C173BB" w:rsidRPr="00B50CB5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50C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по теме «Анализ изображения при использовании инструментов фреймворка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Vue</w:t>
            </w:r>
            <w:r w:rsidRPr="00B50CB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js</w:t>
            </w:r>
            <w:proofErr w:type="spellEnd"/>
            <w:r w:rsidRPr="00B50C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»</w:t>
            </w:r>
          </w:p>
          <w:p w14:paraId="7842F442" w14:textId="77777777" w:rsidR="00C173BB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«Web-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программирование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3BA181BC" w14:textId="77777777" w:rsidR="00C173BB" w:rsidRDefault="00C173BB">
            <w:pPr>
              <w:widowControl w:val="0"/>
              <w:spacing w:line="360" w:lineRule="auto"/>
            </w:pPr>
          </w:p>
        </w:tc>
      </w:tr>
      <w:tr w:rsidR="00C173BB" w14:paraId="64385A4F" w14:textId="77777777" w:rsidTr="00225832">
        <w:trPr>
          <w:trHeight w:val="5363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5DDFBC43" w14:textId="77777777" w:rsidR="00C173BB" w:rsidRDefault="00C173BB">
            <w:pPr>
              <w:widowControl w:val="0"/>
              <w:spacing w:line="360" w:lineRule="auto"/>
            </w:pP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6B464CF3" w14:textId="77777777" w:rsidR="00C173BB" w:rsidRPr="00B50CB5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50CB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Выполнил:</w:t>
            </w:r>
          </w:p>
          <w:p w14:paraId="0302F4BA" w14:textId="77777777" w:rsidR="00C173BB" w:rsidRPr="00B50CB5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50CB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 группы ТКИ-542</w:t>
            </w:r>
          </w:p>
          <w:p w14:paraId="23732D28" w14:textId="3368020F" w:rsidR="00C173BB" w:rsidRPr="00B50CB5" w:rsidRDefault="00B50CB5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Волочинский И.О.</w:t>
            </w:r>
          </w:p>
          <w:p w14:paraId="14982A1C" w14:textId="18DE80EA" w:rsidR="00C173BB" w:rsidRPr="00B50CB5" w:rsidRDefault="00B50CB5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Ефремов </w:t>
            </w:r>
            <w:r w:rsidRPr="00B50CB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</w:t>
            </w:r>
            <w:r w:rsidRPr="00B50CB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C941EBC" w14:textId="77777777" w:rsidR="00C173BB" w:rsidRPr="00B50CB5" w:rsidRDefault="00C173B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96BCC5E" w14:textId="77777777" w:rsidR="00C173BB" w:rsidRPr="00B50CB5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50CB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Проверил:</w:t>
            </w:r>
          </w:p>
          <w:p w14:paraId="478C0339" w14:textId="77777777" w:rsidR="00C173BB" w:rsidRPr="00B50CB5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50CB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Доцент кафедры </w:t>
            </w:r>
            <w:proofErr w:type="spellStart"/>
            <w:r w:rsidRPr="00B50CB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УиЗИ</w:t>
            </w:r>
            <w:proofErr w:type="spellEnd"/>
            <w:r w:rsidRPr="00B50CB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к.т.н., </w:t>
            </w:r>
            <w:proofErr w:type="spellStart"/>
            <w:r w:rsidRPr="00B50CB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с.н.с</w:t>
            </w:r>
            <w:proofErr w:type="spellEnd"/>
          </w:p>
          <w:p w14:paraId="616469B6" w14:textId="77777777" w:rsidR="00C173BB" w:rsidRDefault="00000000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Сафронов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Ф.И.</w:t>
            </w:r>
          </w:p>
        </w:tc>
      </w:tr>
      <w:tr w:rsidR="00225832" w14:paraId="1CB53CC7" w14:textId="77777777" w:rsidTr="00225832">
        <w:trPr>
          <w:trHeight w:val="569"/>
        </w:trPr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BF00F" w14:textId="632907FA" w:rsidR="00225832" w:rsidRPr="00B50CB5" w:rsidRDefault="00225832" w:rsidP="00225832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Москва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2024</w:t>
            </w:r>
          </w:p>
        </w:tc>
      </w:tr>
    </w:tbl>
    <w:p w14:paraId="3F0A462D" w14:textId="77777777" w:rsidR="00C173B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Оглавление</w:t>
      </w:r>
      <w:proofErr w:type="spellEnd"/>
    </w:p>
    <w:sdt>
      <w:sdtPr>
        <w:id w:val="-591476363"/>
        <w:docPartObj>
          <w:docPartGallery w:val="Table of Contents"/>
          <w:docPartUnique/>
        </w:docPartObj>
      </w:sdtPr>
      <w:sdtContent>
        <w:p w14:paraId="0832F1E3" w14:textId="77777777" w:rsidR="00C173B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 w:rsidR="00C173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ЦЕЛЬ РАБОТЫ</w:t>
            </w:r>
            <w:r w:rsidR="00C173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5763429" w14:textId="77777777" w:rsidR="00C173BB" w:rsidRDefault="00C173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ФОРМУЛИРОВАКА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42BBC031" w14:textId="77777777" w:rsidR="00C173BB" w:rsidRDefault="00C173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ТАБЛИЦА СООТВЕТСВИЯ ПЕРЕМЕННЫХ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37C8F397" w14:textId="77777777" w:rsidR="00C173BB" w:rsidRDefault="00C173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WEB-СТРАНИЦА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3335AEE3" w14:textId="77777777" w:rsidR="00C173BB" w:rsidRDefault="00C173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 Код web-приложения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2D831BCC" w14:textId="77777777" w:rsidR="00C173BB" w:rsidRDefault="00C173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4.2. Результат отображения в браузере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19CE3914" w14:textId="77777777" w:rsidR="00C173BB" w:rsidRDefault="00C173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 Сети Петри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1770712F" w14:textId="77777777" w:rsidR="00C173BB" w:rsidRDefault="00C173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ВЫВОД ПО РАБОТЕ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4FB2E566" w14:textId="77777777" w:rsidR="00C173BB" w:rsidRDefault="00000000">
          <w:r>
            <w:fldChar w:fldCharType="end"/>
          </w:r>
        </w:p>
      </w:sdtContent>
    </w:sdt>
    <w:p w14:paraId="1D176548" w14:textId="77777777" w:rsidR="00C173BB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5952BDD" w14:textId="77777777" w:rsidR="00C173BB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0"/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работы</w:t>
      </w:r>
      <w:proofErr w:type="spellEnd"/>
    </w:p>
    <w:p w14:paraId="66C0734E" w14:textId="77777777" w:rsidR="00C173BB" w:rsidRPr="00B50C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" w:name="_30j0zll" w:colFirst="0" w:colLast="0"/>
      <w:bookmarkEnd w:id="1"/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Провести анализ изображения, применить навыки создания простых локальных одностраничных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-приложений под управлением Фреймворка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Vue</w:t>
      </w:r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0014761E" w14:textId="77777777" w:rsidR="00C173BB" w:rsidRPr="00B50CB5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C041D43" w14:textId="77777777" w:rsidR="00C173BB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ФОРМУЛИРОВАКА ЗАДАЧИ</w:t>
      </w:r>
    </w:p>
    <w:p w14:paraId="34E36E4E" w14:textId="77777777" w:rsidR="00C173BB" w:rsidRPr="00B50C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Средствами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SVG</w:t>
      </w:r>
      <w:r w:rsidRPr="00B50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или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Canvas</w:t>
      </w:r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под управлением фреймворка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Vue</w:t>
      </w:r>
      <w:r w:rsidRPr="00B50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js</w:t>
      </w:r>
      <w:proofErr w:type="spellEnd"/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построить программное, браузерное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web</w:t>
      </w:r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-обеспечение, реализующее анализ подгруженного изображения (</w:t>
      </w:r>
      <w:r w:rsidRPr="00B50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*.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jpeg</w:t>
      </w:r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по варианту.</w:t>
      </w:r>
    </w:p>
    <w:p w14:paraId="140B7B15" w14:textId="77777777" w:rsidR="00C173BB" w:rsidRPr="00B50CB5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77D98D1" w14:textId="77777777" w:rsidR="00C173BB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3" w:name="_3znysh7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соответсвия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переменных</w:t>
      </w:r>
      <w:proofErr w:type="spellEnd"/>
    </w:p>
    <w:tbl>
      <w:tblPr>
        <w:tblStyle w:val="a6"/>
        <w:tblW w:w="92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"/>
        <w:gridCol w:w="1257"/>
        <w:gridCol w:w="1216"/>
        <w:gridCol w:w="1756"/>
        <w:gridCol w:w="1701"/>
        <w:gridCol w:w="1685"/>
        <w:gridCol w:w="1145"/>
      </w:tblGrid>
      <w:tr w:rsidR="00C173BB" w14:paraId="6E235251" w14:textId="77777777">
        <w:tc>
          <w:tcPr>
            <w:tcW w:w="458" w:type="dxa"/>
          </w:tcPr>
          <w:p w14:paraId="485C48A4" w14:textId="77777777" w:rsidR="00C173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57" w:type="dxa"/>
          </w:tcPr>
          <w:p w14:paraId="175B96B2" w14:textId="77777777" w:rsidR="00C173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Цветовая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модель</w:t>
            </w:r>
            <w:proofErr w:type="spellEnd"/>
          </w:p>
        </w:tc>
        <w:tc>
          <w:tcPr>
            <w:tcW w:w="1216" w:type="dxa"/>
          </w:tcPr>
          <w:p w14:paraId="2FB0D959" w14:textId="77777777" w:rsidR="00C173BB" w:rsidRPr="00B50CB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50C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Объект графики на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</w:t>
            </w:r>
            <w:r w:rsidRPr="00B50CB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-странице</w:t>
            </w:r>
          </w:p>
        </w:tc>
        <w:tc>
          <w:tcPr>
            <w:tcW w:w="1756" w:type="dxa"/>
          </w:tcPr>
          <w:p w14:paraId="2E8EE507" w14:textId="77777777" w:rsidR="00C173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Реализация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управления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гистограммой</w:t>
            </w:r>
            <w:proofErr w:type="spellEnd"/>
          </w:p>
        </w:tc>
        <w:tc>
          <w:tcPr>
            <w:tcW w:w="1701" w:type="dxa"/>
          </w:tcPr>
          <w:p w14:paraId="3AF51223" w14:textId="77777777" w:rsidR="00C173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Режим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вывода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загруженного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изображения</w:t>
            </w:r>
            <w:proofErr w:type="spellEnd"/>
          </w:p>
        </w:tc>
        <w:tc>
          <w:tcPr>
            <w:tcW w:w="1685" w:type="dxa"/>
          </w:tcPr>
          <w:p w14:paraId="66C5A553" w14:textId="77777777" w:rsidR="00C173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Режим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построения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гистограммы</w:t>
            </w:r>
            <w:proofErr w:type="spellEnd"/>
          </w:p>
        </w:tc>
        <w:tc>
          <w:tcPr>
            <w:tcW w:w="1145" w:type="dxa"/>
          </w:tcPr>
          <w:p w14:paraId="47644E79" w14:textId="77777777" w:rsidR="00C173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Вариант</w:t>
            </w:r>
            <w:proofErr w:type="spellEnd"/>
          </w:p>
        </w:tc>
      </w:tr>
      <w:tr w:rsidR="00C173BB" w14:paraId="48D05E76" w14:textId="77777777">
        <w:tc>
          <w:tcPr>
            <w:tcW w:w="458" w:type="dxa"/>
          </w:tcPr>
          <w:p w14:paraId="5C19EFE0" w14:textId="77777777" w:rsidR="00C173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14:paraId="6A14475A" w14:textId="77777777" w:rsidR="00C173BB" w:rsidRDefault="0000000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RGB</w:t>
            </w:r>
          </w:p>
        </w:tc>
        <w:tc>
          <w:tcPr>
            <w:tcW w:w="1216" w:type="dxa"/>
          </w:tcPr>
          <w:p w14:paraId="270245E0" w14:textId="77777777" w:rsidR="00C173BB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Canvas</w:t>
            </w:r>
          </w:p>
        </w:tc>
        <w:tc>
          <w:tcPr>
            <w:tcW w:w="1756" w:type="dxa"/>
          </w:tcPr>
          <w:p w14:paraId="1D3F77B9" w14:textId="77777777" w:rsidR="00C173BB" w:rsidRPr="00B50CB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50C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Суммарная / Все каналы на одном</w:t>
            </w:r>
          </w:p>
        </w:tc>
        <w:tc>
          <w:tcPr>
            <w:tcW w:w="1701" w:type="dxa"/>
          </w:tcPr>
          <w:p w14:paraId="26E0A36A" w14:textId="77777777" w:rsidR="00C173B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Прямой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оригинал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5" w:type="dxa"/>
          </w:tcPr>
          <w:p w14:paraId="12E9DD9F" w14:textId="77777777" w:rsidR="00C173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Инверсный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справа-налево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5" w:type="dxa"/>
          </w:tcPr>
          <w:p w14:paraId="30E7D482" w14:textId="77777777" w:rsidR="00C173B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</w:tbl>
    <w:p w14:paraId="7CC4A988" w14:textId="77777777" w:rsidR="00C173BB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A8D05A" w14:textId="77777777" w:rsidR="00C173BB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4DCF9C" w14:textId="77777777" w:rsidR="00C173BB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224F05" w14:textId="77777777" w:rsidR="00C173BB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3E20E5" w14:textId="77777777" w:rsidR="00C173BB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80E63C" w14:textId="77777777" w:rsidR="00C173BB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0D34C9" w14:textId="77777777" w:rsidR="00C173BB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AEC435" w14:textId="77777777" w:rsidR="00C173BB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A0025" w14:textId="77777777" w:rsidR="00C173BB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D46295" w14:textId="77777777" w:rsidR="00C173BB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D6D17B" w14:textId="77777777" w:rsidR="00C173BB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F5657" w14:textId="77777777" w:rsidR="00C173BB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0"/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Web-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страница</w:t>
      </w:r>
      <w:proofErr w:type="spellEnd"/>
    </w:p>
    <w:p w14:paraId="08102EC9" w14:textId="77777777" w:rsidR="00C173BB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5" w:name="_tyjcwt" w:colFirst="0" w:colLast="0"/>
      <w:bookmarkEnd w:id="5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ImageAnalyzer.vue</w:t>
      </w:r>
      <w:proofErr w:type="spellEnd"/>
    </w:p>
    <w:p w14:paraId="6FDF8D10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>&lt;style&gt;</w:t>
      </w:r>
    </w:p>
    <w:p w14:paraId="6E3399EB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body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{</w:t>
      </w:r>
    </w:p>
    <w:p w14:paraId="4CA4B6F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font-family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Arial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>sans-serif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60D1A65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}</w:t>
      </w:r>
    </w:p>
    <w:p w14:paraId="1FBA72A7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card</w:t>
      </w:r>
      <w:proofErr w:type="gramEnd"/>
      <w:r>
        <w:rPr>
          <w:rFonts w:ascii="Courier New" w:eastAsia="Courier New" w:hAnsi="Courier New" w:cs="Courier New"/>
          <w:color w:val="A6E22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{</w:t>
      </w:r>
    </w:p>
    <w:p w14:paraId="4ECD41F7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 xml:space="preserve">px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>px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33687DA5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}</w:t>
      </w:r>
    </w:p>
    <w:p w14:paraId="4AA8DF69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canvas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{</w:t>
      </w:r>
    </w:p>
    <w:p w14:paraId="4B8F8906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 xml:space="preserve">solid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 xml:space="preserve">px </w:t>
      </w:r>
      <w:r>
        <w:rPr>
          <w:rFonts w:ascii="Courier New" w:eastAsia="Courier New" w:hAnsi="Courier New" w:cs="Courier New"/>
          <w:color w:val="6897BB"/>
          <w:sz w:val="21"/>
          <w:szCs w:val="21"/>
        </w:rPr>
        <w:t>#999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5C8888C4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}</w:t>
      </w:r>
    </w:p>
    <w:p w14:paraId="7CF39C05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{</w:t>
      </w:r>
    </w:p>
    <w:p w14:paraId="28B55D56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 xml:space="preserve">px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0 3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>px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50CA66E9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}</w:t>
      </w:r>
    </w:p>
    <w:p w14:paraId="7FDADB19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>&lt;/style&gt;</w:t>
      </w:r>
    </w:p>
    <w:p w14:paraId="0A1441DA" w14:textId="77777777" w:rsidR="00C173BB" w:rsidRDefault="00C173BB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</w:p>
    <w:p w14:paraId="462EEDBC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>&lt;template&gt;</w:t>
      </w:r>
    </w:p>
    <w:p w14:paraId="11631F37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&lt;div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="image-analyzer"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&gt;</w:t>
      </w:r>
    </w:p>
    <w:p w14:paraId="22B13342" w14:textId="77777777" w:rsidR="00C173BB" w:rsidRPr="00B50CB5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359FF4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     </w:t>
      </w:r>
      <w:r w:rsidRPr="00B50CB5">
        <w:rPr>
          <w:rFonts w:ascii="Courier New" w:eastAsia="Courier New" w:hAnsi="Courier New" w:cs="Courier New"/>
          <w:color w:val="359FF4"/>
          <w:sz w:val="21"/>
          <w:szCs w:val="21"/>
          <w:lang w:val="ru-RU"/>
        </w:rPr>
        <w:t>&lt;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div</w:t>
      </w:r>
      <w:r w:rsidRPr="00B50CB5">
        <w:rPr>
          <w:rFonts w:ascii="Courier New" w:eastAsia="Courier New" w:hAnsi="Courier New" w:cs="Courier New"/>
          <w:color w:val="359FF4"/>
          <w:sz w:val="21"/>
          <w:szCs w:val="21"/>
          <w:lang w:val="ru-RU"/>
        </w:rPr>
        <w:t xml:space="preserve">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class</w:t>
      </w:r>
      <w:r w:rsidRPr="00B50CB5">
        <w:rPr>
          <w:rFonts w:ascii="Courier New" w:eastAsia="Courier New" w:hAnsi="Courier New" w:cs="Courier New"/>
          <w:b/>
          <w:color w:val="E6DB74"/>
          <w:sz w:val="21"/>
          <w:szCs w:val="21"/>
          <w:lang w:val="ru-RU"/>
        </w:rPr>
        <w:t>="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card</w:t>
      </w:r>
      <w:r w:rsidRPr="00B50CB5">
        <w:rPr>
          <w:rFonts w:ascii="Courier New" w:eastAsia="Courier New" w:hAnsi="Courier New" w:cs="Courier New"/>
          <w:b/>
          <w:color w:val="E6DB74"/>
          <w:sz w:val="21"/>
          <w:szCs w:val="21"/>
          <w:lang w:val="ru-RU"/>
        </w:rPr>
        <w:t>"</w:t>
      </w:r>
      <w:r w:rsidRPr="00B50CB5">
        <w:rPr>
          <w:rFonts w:ascii="Courier New" w:eastAsia="Courier New" w:hAnsi="Courier New" w:cs="Courier New"/>
          <w:color w:val="359FF4"/>
          <w:sz w:val="21"/>
          <w:szCs w:val="21"/>
          <w:lang w:val="ru-RU"/>
        </w:rPr>
        <w:t>&gt;</w:t>
      </w:r>
    </w:p>
    <w:p w14:paraId="03084040" w14:textId="77777777" w:rsidR="00C173BB" w:rsidRPr="00B50CB5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  <w:lang w:val="ru-RU"/>
        </w:rPr>
      </w:pPr>
      <w:r w:rsidRPr="00B50CB5">
        <w:rPr>
          <w:rFonts w:ascii="Courier New" w:eastAsia="Courier New" w:hAnsi="Courier New" w:cs="Courier New"/>
          <w:color w:val="359FF4"/>
          <w:sz w:val="21"/>
          <w:szCs w:val="21"/>
          <w:lang w:val="ru-RU"/>
        </w:rPr>
        <w:t xml:space="preserve">       </w:t>
      </w:r>
      <w:r w:rsidRPr="00B50CB5">
        <w:rPr>
          <w:rFonts w:ascii="Courier New" w:eastAsia="Courier New" w:hAnsi="Courier New" w:cs="Courier New"/>
          <w:color w:val="6E7ED9"/>
          <w:sz w:val="21"/>
          <w:szCs w:val="21"/>
          <w:lang w:val="ru-RU"/>
        </w:rPr>
        <w:t>&lt;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p</w:t>
      </w:r>
      <w:r w:rsidRPr="00B50CB5">
        <w:rPr>
          <w:rFonts w:ascii="Courier New" w:eastAsia="Courier New" w:hAnsi="Courier New" w:cs="Courier New"/>
          <w:color w:val="6E7ED9"/>
          <w:sz w:val="21"/>
          <w:szCs w:val="21"/>
          <w:lang w:val="ru-RU"/>
        </w:rPr>
        <w:t>&gt;</w:t>
      </w:r>
      <w:r w:rsidRPr="00B50CB5">
        <w:rPr>
          <w:rFonts w:ascii="Courier New" w:eastAsia="Courier New" w:hAnsi="Courier New" w:cs="Courier New"/>
          <w:b/>
          <w:color w:val="F8F8F2"/>
          <w:sz w:val="21"/>
          <w:szCs w:val="21"/>
          <w:lang w:val="ru-RU"/>
        </w:rPr>
        <w:t>Выберите изображение из файла</w:t>
      </w:r>
      <w:r w:rsidRPr="00B50CB5">
        <w:rPr>
          <w:rFonts w:ascii="Courier New" w:eastAsia="Courier New" w:hAnsi="Courier New" w:cs="Courier New"/>
          <w:color w:val="6E7ED9"/>
          <w:sz w:val="21"/>
          <w:szCs w:val="21"/>
          <w:lang w:val="ru-RU"/>
        </w:rPr>
        <w:t>&lt;/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p</w:t>
      </w:r>
      <w:r w:rsidRPr="00B50CB5">
        <w:rPr>
          <w:rFonts w:ascii="Courier New" w:eastAsia="Courier New" w:hAnsi="Courier New" w:cs="Courier New"/>
          <w:color w:val="6E7ED9"/>
          <w:sz w:val="21"/>
          <w:szCs w:val="21"/>
          <w:lang w:val="ru-RU"/>
        </w:rPr>
        <w:t>&gt;</w:t>
      </w:r>
    </w:p>
    <w:p w14:paraId="6E957F7C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 w:rsidRPr="00B50CB5">
        <w:rPr>
          <w:rFonts w:ascii="Courier New" w:eastAsia="Courier New" w:hAnsi="Courier New" w:cs="Courier New"/>
          <w:color w:val="6E7ED9"/>
          <w:sz w:val="21"/>
          <w:szCs w:val="21"/>
          <w:lang w:val="ru-RU"/>
        </w:rPr>
        <w:t xml:space="preserve">      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&lt;input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type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 xml:space="preserve">="file"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@change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handleFileChange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&gt;</w:t>
      </w:r>
    </w:p>
    <w:p w14:paraId="7848A6A4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  &lt;</w:t>
      </w:r>
      <w:proofErr w:type="spellStart"/>
      <w:r>
        <w:rPr>
          <w:rFonts w:ascii="Courier New" w:eastAsia="Courier New" w:hAnsi="Courier New" w:cs="Courier New"/>
          <w:color w:val="6E7ED9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6E7ED9"/>
          <w:sz w:val="21"/>
          <w:szCs w:val="21"/>
        </w:rPr>
        <w:t>&gt;</w:t>
      </w:r>
    </w:p>
    <w:p w14:paraId="162DD665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  &lt;</w:t>
      </w:r>
      <w:proofErr w:type="spellStart"/>
      <w:proofErr w:type="gramStart"/>
      <w:r>
        <w:rPr>
          <w:rFonts w:ascii="Courier New" w:eastAsia="Courier New" w:hAnsi="Courier New" w:cs="Courier New"/>
          <w:color w:val="6E7ED9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: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src</w:t>
      </w:r>
      <w:proofErr w:type="spellEnd"/>
      <w:proofErr w:type="gram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imageSrc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@load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getImageData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v-if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imageSrc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&gt;</w:t>
      </w:r>
    </w:p>
    <w:p w14:paraId="77869B0F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359FF4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&lt;/div&gt;</w:t>
      </w:r>
    </w:p>
    <w:p w14:paraId="01F77B66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359FF4"/>
          <w:sz w:val="21"/>
          <w:szCs w:val="21"/>
        </w:rPr>
      </w:pPr>
      <w:r>
        <w:rPr>
          <w:rFonts w:ascii="Courier New" w:eastAsia="Courier New" w:hAnsi="Courier New" w:cs="Courier New"/>
          <w:color w:val="359FF4"/>
          <w:sz w:val="21"/>
          <w:szCs w:val="21"/>
        </w:rPr>
        <w:t xml:space="preserve">     &lt;div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="card"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&gt;</w:t>
      </w:r>
    </w:p>
    <w:p w14:paraId="0E45AFBB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359FF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&lt;p&gt;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Гистограмма</w:t>
      </w:r>
      <w:proofErr w:type="spellEnd"/>
      <w:r>
        <w:rPr>
          <w:rFonts w:ascii="Courier New" w:eastAsia="Courier New" w:hAnsi="Courier New" w:cs="Courier New"/>
          <w:color w:val="6E7ED9"/>
          <w:sz w:val="21"/>
          <w:szCs w:val="21"/>
        </w:rPr>
        <w:t>&lt;/p&gt;</w:t>
      </w:r>
    </w:p>
    <w:p w14:paraId="22734AD7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  &lt;div&gt;</w:t>
      </w:r>
    </w:p>
    <w:p w14:paraId="3C0AE389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179387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179387"/>
          <w:sz w:val="21"/>
          <w:szCs w:val="21"/>
        </w:rPr>
        <w:t xml:space="preserve">&lt;input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type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 xml:space="preserve">="radio"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value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 xml:space="preserve">="value"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v-model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histogramMode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@change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drawHistogram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179387"/>
          <w:sz w:val="21"/>
          <w:szCs w:val="21"/>
        </w:rPr>
        <w:t>&gt;</w:t>
      </w:r>
    </w:p>
    <w:p w14:paraId="08C7D8E9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179387"/>
          <w:sz w:val="21"/>
          <w:szCs w:val="21"/>
        </w:rPr>
      </w:pPr>
      <w:r>
        <w:rPr>
          <w:rFonts w:ascii="Courier New" w:eastAsia="Courier New" w:hAnsi="Courier New" w:cs="Courier New"/>
          <w:color w:val="179387"/>
          <w:sz w:val="21"/>
          <w:szCs w:val="21"/>
        </w:rPr>
        <w:t xml:space="preserve">         &lt;label&gt;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Значение</w:t>
      </w:r>
      <w:proofErr w:type="spellEnd"/>
      <w:r>
        <w:rPr>
          <w:rFonts w:ascii="Courier New" w:eastAsia="Courier New" w:hAnsi="Courier New" w:cs="Courier New"/>
          <w:color w:val="179387"/>
          <w:sz w:val="21"/>
          <w:szCs w:val="21"/>
        </w:rPr>
        <w:t>&lt;/label&gt;</w:t>
      </w:r>
    </w:p>
    <w:p w14:paraId="75D929D3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179387"/>
          <w:sz w:val="21"/>
          <w:szCs w:val="21"/>
        </w:rPr>
      </w:pPr>
      <w:r>
        <w:rPr>
          <w:rFonts w:ascii="Courier New" w:eastAsia="Courier New" w:hAnsi="Courier New" w:cs="Courier New"/>
          <w:color w:val="179387"/>
          <w:sz w:val="21"/>
          <w:szCs w:val="21"/>
        </w:rPr>
        <w:t xml:space="preserve">         &lt;input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type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 xml:space="preserve">="radio"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value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 xml:space="preserve">="color"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v-model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histogramMode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@change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drawHistogram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179387"/>
          <w:sz w:val="21"/>
          <w:szCs w:val="21"/>
        </w:rPr>
        <w:t>&gt;</w:t>
      </w:r>
    </w:p>
    <w:p w14:paraId="272672EC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179387"/>
          <w:sz w:val="21"/>
          <w:szCs w:val="21"/>
        </w:rPr>
      </w:pPr>
      <w:r>
        <w:rPr>
          <w:rFonts w:ascii="Courier New" w:eastAsia="Courier New" w:hAnsi="Courier New" w:cs="Courier New"/>
          <w:color w:val="179387"/>
          <w:sz w:val="21"/>
          <w:szCs w:val="21"/>
        </w:rPr>
        <w:t xml:space="preserve">         &lt;label&gt;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Цвет</w:t>
      </w:r>
      <w:proofErr w:type="spellEnd"/>
      <w:r>
        <w:rPr>
          <w:rFonts w:ascii="Courier New" w:eastAsia="Courier New" w:hAnsi="Courier New" w:cs="Courier New"/>
          <w:color w:val="179387"/>
          <w:sz w:val="21"/>
          <w:szCs w:val="21"/>
        </w:rPr>
        <w:t>&lt;/label&gt;</w:t>
      </w:r>
    </w:p>
    <w:p w14:paraId="09139789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179387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&lt;/div&gt;</w:t>
      </w:r>
    </w:p>
    <w:p w14:paraId="4FA92767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  &lt;canvas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ref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histogramCanvas</w:t>
      </w:r>
      <w:proofErr w:type="spellEnd"/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width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 xml:space="preserve">="256"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height</w:t>
      </w:r>
      <w:r>
        <w:rPr>
          <w:rFonts w:ascii="Courier New" w:eastAsia="Courier New" w:hAnsi="Courier New" w:cs="Courier New"/>
          <w:b/>
          <w:color w:val="E6DB74"/>
          <w:sz w:val="21"/>
          <w:szCs w:val="21"/>
        </w:rPr>
        <w:t>="150"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&gt;&lt;/canvas&gt;</w:t>
      </w:r>
    </w:p>
    <w:p w14:paraId="275982F2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359FF4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&lt;/div&gt;</w:t>
      </w:r>
    </w:p>
    <w:p w14:paraId="3001404D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  <w:r>
        <w:rPr>
          <w:rFonts w:ascii="Courier New" w:eastAsia="Courier New" w:hAnsi="Courier New" w:cs="Courier New"/>
          <w:color w:val="359FF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&lt;/div&gt;</w:t>
      </w:r>
    </w:p>
    <w:p w14:paraId="3B0CA144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&lt;/template&gt;</w:t>
      </w:r>
    </w:p>
    <w:p w14:paraId="6E9378A1" w14:textId="77777777" w:rsidR="00C173BB" w:rsidRDefault="00C173BB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</w:p>
    <w:p w14:paraId="2A87AAE8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&lt;script&gt;</w:t>
      </w:r>
    </w:p>
    <w:p w14:paraId="31B447D8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export default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{</w:t>
      </w:r>
    </w:p>
    <w:p w14:paraId="6C3500D5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{</w:t>
      </w:r>
    </w:p>
    <w:p w14:paraId="486DE3A3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359FF4"/>
          <w:sz w:val="21"/>
          <w:szCs w:val="21"/>
        </w:rPr>
      </w:pP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return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{</w:t>
      </w:r>
    </w:p>
    <w:p w14:paraId="3AC2D296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359FF4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imageSrc</w:t>
      </w:r>
      <w:proofErr w:type="spellEnd"/>
      <w:r>
        <w:rPr>
          <w:rFonts w:ascii="Courier New" w:eastAsia="Courier New" w:hAnsi="Courier New" w:cs="Courier New"/>
          <w:color w:val="F92672"/>
          <w:sz w:val="21"/>
          <w:szCs w:val="21"/>
        </w:rPr>
        <w:t>: null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5F158D52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imageData</w:t>
      </w:r>
      <w:proofErr w:type="spellEnd"/>
      <w:r>
        <w:rPr>
          <w:rFonts w:ascii="Courier New" w:eastAsia="Courier New" w:hAnsi="Courier New" w:cs="Courier New"/>
          <w:color w:val="F92672"/>
          <w:sz w:val="21"/>
          <w:szCs w:val="21"/>
        </w:rPr>
        <w:t>: null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58DB71E8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histogramMode</w:t>
      </w:r>
      <w:proofErr w:type="spellEnd"/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'value'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75ADB96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histogramData</w:t>
      </w:r>
      <w:proofErr w:type="spellEnd"/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{</w:t>
      </w:r>
    </w:p>
    <w:p w14:paraId="24AF9D3C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lastRenderedPageBreak/>
        <w:t xml:space="preserve">     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cyan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: new </w:t>
      </w:r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256</w:t>
      </w:r>
      <w:proofErr w:type="gramStart"/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fill</w:t>
      </w:r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002FCC69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magenta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: new </w:t>
      </w:r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256</w:t>
      </w:r>
      <w:proofErr w:type="gramStart"/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fill</w:t>
      </w:r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44C181C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yellow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: new </w:t>
      </w:r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256</w:t>
      </w:r>
      <w:proofErr w:type="gramStart"/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fill</w:t>
      </w:r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4E9D9560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black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: new </w:t>
      </w:r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256</w:t>
      </w:r>
      <w:proofErr w:type="gramStart"/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fill</w:t>
      </w:r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0E786E6D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3D310A50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1D657A2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590CE564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methods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{</w:t>
      </w:r>
    </w:p>
    <w:p w14:paraId="5EC90D62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359FF4"/>
          <w:sz w:val="21"/>
          <w:szCs w:val="21"/>
        </w:rPr>
      </w:pP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handleFileChange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{</w:t>
      </w:r>
    </w:p>
    <w:p w14:paraId="6213638F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359FF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file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.target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.files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1CDF4190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{</w:t>
      </w:r>
    </w:p>
    <w:p w14:paraId="3BE2F845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.imageSrc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createObjectURL</w:t>
      </w:r>
      <w:proofErr w:type="spellEnd"/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0D5B496F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}</w:t>
      </w:r>
    </w:p>
    <w:p w14:paraId="021CDD0D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2858F844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359FF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getImageData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{</w:t>
      </w:r>
    </w:p>
    <w:p w14:paraId="7839198D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359FF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canvas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createElement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'canvas'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419626B1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ctx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canvas.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getContext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'2d'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38572081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canvas.width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.target.width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0186C44B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canvas.height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.target.height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A25130A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ctx.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drawImage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.target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B583D66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.imageData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ctx.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getImageData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canvas.width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canvas.height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.data;</w:t>
      </w:r>
    </w:p>
    <w:p w14:paraId="3338646F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calculateHistogram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1571C7A0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drawHistogram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4903FBAC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38DAD851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359FF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calculateHistogram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{</w:t>
      </w:r>
    </w:p>
    <w:p w14:paraId="3EA9654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359FF4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.histogramData.red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new </w:t>
      </w:r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256</w:t>
      </w:r>
      <w:proofErr w:type="gramStart"/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fill</w:t>
      </w:r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03A03EED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.histogramData.green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new </w:t>
      </w:r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256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fill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359AB88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.histogramData.blue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new </w:t>
      </w:r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256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fill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0BA6EAB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proofErr w:type="gramStart"/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'RED '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.imageData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0xFF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)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</w:p>
    <w:p w14:paraId="1D88359F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      </w:t>
      </w:r>
      <w:proofErr w:type="gramStart"/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'GREEN '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.imageData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&gt;&gt;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8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0xFF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)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</w:p>
    <w:p w14:paraId="0D7DC9E4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      </w:t>
      </w:r>
      <w:proofErr w:type="gramStart"/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 xml:space="preserve">'BLUE '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.imageData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&gt;&gt;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&amp;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0xFF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)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</w:p>
    <w:p w14:paraId="2DB6DAFD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&lt;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.imageData.length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+=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4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{</w:t>
      </w:r>
    </w:p>
    <w:p w14:paraId="5AFBE75D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.imageData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0CE7B141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.imageData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F87D59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b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.imageData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+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091AE16C" w14:textId="77777777" w:rsidR="00C173BB" w:rsidRDefault="00C173BB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746A999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.histogramData.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red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r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1CE549B8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.histogramData.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green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g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349EA58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.histogramData.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blue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b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5AFE4EB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}</w:t>
      </w:r>
    </w:p>
    <w:p w14:paraId="27EDF8F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6F75F825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359FF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drawHistogram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{</w:t>
      </w:r>
    </w:p>
    <w:p w14:paraId="1BBD9569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359FF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canvas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.$</w:t>
      </w:r>
      <w:proofErr w:type="spellStart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refs.histogramCanvas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53199B42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ctx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canvas.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getContext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'2d'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18662312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ctx.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clearRect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canvas.width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canvas.height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15C3931" w14:textId="77777777" w:rsidR="00C173BB" w:rsidRDefault="00C173BB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A0AC37F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maxValue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Math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max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proofErr w:type="gramEnd"/>
    </w:p>
    <w:p w14:paraId="39FACFE8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...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.histogramData.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6606B8EB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...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.histogramData.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green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2AF0EDB5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A6E22E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...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.histogramData.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blue</w:t>
      </w:r>
      <w:proofErr w:type="spellEnd"/>
      <w:proofErr w:type="gramEnd"/>
    </w:p>
    <w:p w14:paraId="77DC0687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A6E22E"/>
          <w:sz w:val="21"/>
          <w:szCs w:val="21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4EF357B6" w14:textId="77777777" w:rsidR="00C173BB" w:rsidRDefault="00C173BB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878C5E5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proofErr w:type="spellStart"/>
      <w:r>
        <w:rPr>
          <w:rFonts w:ascii="Courier New" w:eastAsia="Courier New" w:hAnsi="Courier New" w:cs="Courier New"/>
          <w:color w:val="A6E22E"/>
          <w:sz w:val="21"/>
          <w:szCs w:val="21"/>
        </w:rPr>
        <w:t>drawChannel</w:t>
      </w:r>
      <w:proofErr w:type="spellEnd"/>
      <w:r>
        <w:rPr>
          <w:rFonts w:ascii="Courier New" w:eastAsia="Courier New" w:hAnsi="Courier New" w:cs="Courier New"/>
          <w:color w:val="A6E22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channel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=&gt;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{</w:t>
      </w:r>
    </w:p>
    <w:p w14:paraId="7C4CC7CA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ctx.fillStyle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999C47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179387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&lt;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256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179387"/>
          <w:sz w:val="21"/>
          <w:szCs w:val="21"/>
        </w:rPr>
        <w:t>{</w:t>
      </w:r>
    </w:p>
    <w:p w14:paraId="280D0811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179387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value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.histogramData</w:t>
      </w:r>
      <w:proofErr w:type="spellEnd"/>
      <w:proofErr w:type="gramEnd"/>
      <w:r>
        <w:rPr>
          <w:rFonts w:ascii="Courier New" w:eastAsia="Courier New" w:hAnsi="Courier New" w:cs="Courier New"/>
          <w:color w:val="54A857"/>
          <w:sz w:val="21"/>
          <w:szCs w:val="21"/>
        </w:rPr>
        <w:t>[</w:t>
      </w:r>
      <w:r>
        <w:rPr>
          <w:rFonts w:ascii="Courier New" w:eastAsia="Courier New" w:hAnsi="Courier New" w:cs="Courier New"/>
          <w:i/>
          <w:color w:val="FD971F"/>
          <w:sz w:val="21"/>
          <w:szCs w:val="21"/>
        </w:rPr>
        <w:t>channel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]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16FB3777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height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value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/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maxValue</w:t>
      </w:r>
      <w:proofErr w:type="spellEnd"/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*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canvas.height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3E8B880D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ctx.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fillRect</w:t>
      </w:r>
      <w:proofErr w:type="spellEnd"/>
      <w:proofErr w:type="gramEnd"/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canvas.height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height,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 height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09EF40E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179387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179387"/>
          <w:sz w:val="21"/>
          <w:szCs w:val="21"/>
        </w:rPr>
        <w:t>}</w:t>
      </w:r>
    </w:p>
    <w:p w14:paraId="3A9A94A5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179387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574561E5" w14:textId="77777777" w:rsidR="00C173BB" w:rsidRDefault="00C173BB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BC973DF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if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.histogramMode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===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'value'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{</w:t>
      </w:r>
    </w:p>
    <w:p w14:paraId="1A6EF826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drawChannel</w:t>
      </w:r>
      <w:proofErr w:type="spellEnd"/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'red'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'red'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E327DE2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drawChannel</w:t>
      </w:r>
      <w:proofErr w:type="spellEnd"/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'green'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'green'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21403CB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A6E22E"/>
          <w:sz w:val="21"/>
          <w:szCs w:val="21"/>
        </w:rPr>
        <w:t>drawChannel</w:t>
      </w:r>
      <w:proofErr w:type="spellEnd"/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6DB74"/>
          <w:sz w:val="21"/>
          <w:szCs w:val="21"/>
        </w:rPr>
        <w:t>'blue'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'blue'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34E26188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}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else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{</w:t>
      </w:r>
    </w:p>
    <w:p w14:paraId="6BC46FA0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combined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new </w:t>
      </w:r>
      <w:r>
        <w:rPr>
          <w:rFonts w:ascii="Courier New" w:eastAsia="Courier New" w:hAnsi="Courier New" w:cs="Courier New"/>
          <w:i/>
          <w:color w:val="F8F8F2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256</w:t>
      </w:r>
      <w:proofErr w:type="gramStart"/>
      <w:r>
        <w:rPr>
          <w:rFonts w:ascii="Courier New" w:eastAsia="Courier New" w:hAnsi="Courier New" w:cs="Courier New"/>
          <w:color w:val="54A857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fill</w:t>
      </w:r>
      <w:proofErr w:type="gramEnd"/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9FB496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179387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&lt;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256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179387"/>
          <w:sz w:val="21"/>
          <w:szCs w:val="21"/>
        </w:rPr>
        <w:t>{</w:t>
      </w:r>
    </w:p>
    <w:p w14:paraId="683CE7FC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92672"/>
          <w:sz w:val="21"/>
          <w:szCs w:val="21"/>
        </w:rPr>
      </w:pPr>
      <w:r>
        <w:rPr>
          <w:rFonts w:ascii="Courier New" w:eastAsia="Courier New" w:hAnsi="Courier New" w:cs="Courier New"/>
          <w:color w:val="179387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combined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=</w:t>
      </w:r>
    </w:p>
    <w:p w14:paraId="039CA563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92672"/>
          <w:sz w:val="21"/>
          <w:szCs w:val="21"/>
        </w:rPr>
      </w:pP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             </w:t>
      </w:r>
      <w:proofErr w:type="spell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.histogramData.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red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</w:p>
    <w:p w14:paraId="2B817D97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92672"/>
          <w:sz w:val="21"/>
          <w:szCs w:val="21"/>
        </w:rPr>
      </w:pP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 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.histogramData.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green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>+</w:t>
      </w:r>
    </w:p>
    <w:p w14:paraId="21BBCD4B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             </w:t>
      </w:r>
      <w:proofErr w:type="spellStart"/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.histogramData.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blue</w:t>
      </w:r>
      <w:proofErr w:type="spellEnd"/>
      <w:proofErr w:type="gramEnd"/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3CBF7C01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179387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179387"/>
          <w:sz w:val="21"/>
          <w:szCs w:val="21"/>
        </w:rPr>
        <w:t>}</w:t>
      </w:r>
    </w:p>
    <w:p w14:paraId="19051053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179387"/>
          <w:sz w:val="21"/>
          <w:szCs w:val="21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ctx.fillStyle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'gray'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2501172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179387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for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&lt;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256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92672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179387"/>
          <w:sz w:val="21"/>
          <w:szCs w:val="21"/>
        </w:rPr>
        <w:t>{</w:t>
      </w:r>
    </w:p>
    <w:p w14:paraId="04BA45B1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179387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value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combined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E8BA36"/>
          <w:sz w:val="21"/>
          <w:szCs w:val="21"/>
        </w:rPr>
        <w:t>]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91053C4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const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height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value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/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maxValue</w:t>
      </w:r>
      <w:proofErr w:type="spellEnd"/>
      <w:r>
        <w:rPr>
          <w:rFonts w:ascii="Courier New" w:eastAsia="Courier New" w:hAnsi="Courier New" w:cs="Courier New"/>
          <w:color w:val="359FF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*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canvas.height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026A7673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ctx.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fillRect</w:t>
      </w:r>
      <w:proofErr w:type="spellEnd"/>
      <w:proofErr w:type="gramEnd"/>
      <w:r>
        <w:rPr>
          <w:rFonts w:ascii="Courier New" w:eastAsia="Courier New" w:hAnsi="Courier New" w:cs="Courier New"/>
          <w:color w:val="359FF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canvas.height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height,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 height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494ED126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179387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179387"/>
          <w:sz w:val="21"/>
          <w:szCs w:val="21"/>
        </w:rPr>
        <w:t>}</w:t>
      </w:r>
    </w:p>
    <w:p w14:paraId="6FBA818F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6E7ED9"/>
          <w:sz w:val="21"/>
          <w:szCs w:val="21"/>
        </w:rPr>
      </w:pPr>
      <w:r>
        <w:rPr>
          <w:rFonts w:ascii="Courier New" w:eastAsia="Courier New" w:hAnsi="Courier New" w:cs="Courier New"/>
          <w:color w:val="179387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6E7ED9"/>
          <w:sz w:val="21"/>
          <w:szCs w:val="21"/>
        </w:rPr>
        <w:t>}</w:t>
      </w:r>
    </w:p>
    <w:p w14:paraId="61094B3A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6E7ED9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3C97C8B6" w14:textId="77777777" w:rsidR="00C173BB" w:rsidRDefault="00C173BB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5FBC363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46837B91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3D2831E8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&lt;/script&gt;</w:t>
      </w:r>
    </w:p>
    <w:p w14:paraId="4A0F6F04" w14:textId="77777777" w:rsidR="00C173BB" w:rsidRDefault="00C173BB">
      <w:pPr>
        <w:shd w:val="clear" w:color="auto" w:fill="1F1F1F"/>
        <w:spacing w:after="0"/>
        <w:rPr>
          <w:rFonts w:ascii="Courier New" w:eastAsia="Courier New" w:hAnsi="Courier New" w:cs="Courier New"/>
          <w:color w:val="808080"/>
          <w:sz w:val="21"/>
          <w:szCs w:val="21"/>
        </w:rPr>
      </w:pPr>
    </w:p>
    <w:p w14:paraId="4D22CF35" w14:textId="77777777" w:rsidR="00C173B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B740D87" w14:textId="77777777" w:rsidR="00C173BB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App.vue</w:t>
      </w:r>
      <w:proofErr w:type="spellEnd"/>
    </w:p>
    <w:p w14:paraId="3E37D5C0" w14:textId="77777777" w:rsidR="00C173BB" w:rsidRDefault="00000000">
      <w:pPr>
        <w:shd w:val="clear" w:color="auto" w:fill="1F1F1F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&lt;script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setup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&gt;</w:t>
      </w:r>
    </w:p>
    <w:p w14:paraId="7F0FFB31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import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Clients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'./components/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ImageAnalizer.vue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'</w:t>
      </w:r>
    </w:p>
    <w:p w14:paraId="23247BD7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6DB74"/>
          <w:sz w:val="21"/>
          <w:szCs w:val="21"/>
        </w:rPr>
      </w:pP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TheWelcome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from </w:t>
      </w:r>
      <w:r>
        <w:rPr>
          <w:rFonts w:ascii="Courier New" w:eastAsia="Courier New" w:hAnsi="Courier New" w:cs="Courier New"/>
          <w:color w:val="E6DB74"/>
          <w:sz w:val="21"/>
          <w:szCs w:val="21"/>
        </w:rPr>
        <w:t>'./components/</w:t>
      </w:r>
      <w:proofErr w:type="spellStart"/>
      <w:r>
        <w:rPr>
          <w:rFonts w:ascii="Courier New" w:eastAsia="Courier New" w:hAnsi="Courier New" w:cs="Courier New"/>
          <w:color w:val="E6DB74"/>
          <w:sz w:val="21"/>
          <w:szCs w:val="21"/>
        </w:rPr>
        <w:t>TheWelcome.vue</w:t>
      </w:r>
      <w:proofErr w:type="spellEnd"/>
      <w:r>
        <w:rPr>
          <w:rFonts w:ascii="Courier New" w:eastAsia="Courier New" w:hAnsi="Courier New" w:cs="Courier New"/>
          <w:color w:val="E6DB74"/>
          <w:sz w:val="21"/>
          <w:szCs w:val="21"/>
        </w:rPr>
        <w:t>'</w:t>
      </w:r>
    </w:p>
    <w:p w14:paraId="49AFB674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>&lt;/script&gt;</w:t>
      </w:r>
    </w:p>
    <w:p w14:paraId="74F767B0" w14:textId="77777777" w:rsidR="00C173BB" w:rsidRDefault="00C173BB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</w:p>
    <w:p w14:paraId="5251CC30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>&lt;template&gt;</w:t>
      </w:r>
    </w:p>
    <w:p w14:paraId="27133404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&lt;main&gt;</w:t>
      </w:r>
    </w:p>
    <w:p w14:paraId="26BF4A7B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359FF4"/>
          <w:sz w:val="21"/>
          <w:szCs w:val="21"/>
        </w:rPr>
      </w:pP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359FF4"/>
          <w:sz w:val="21"/>
          <w:szCs w:val="21"/>
        </w:rPr>
        <w:t>&lt;Clients /&gt;</w:t>
      </w:r>
    </w:p>
    <w:p w14:paraId="13992009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  <w:r>
        <w:rPr>
          <w:rFonts w:ascii="Courier New" w:eastAsia="Courier New" w:hAnsi="Courier New" w:cs="Courier New"/>
          <w:color w:val="359FF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&lt;/main&gt;</w:t>
      </w:r>
    </w:p>
    <w:p w14:paraId="746EBA74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>&lt;/template&gt;</w:t>
      </w:r>
    </w:p>
    <w:p w14:paraId="56F3F564" w14:textId="77777777" w:rsidR="00C173BB" w:rsidRDefault="00C173BB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</w:p>
    <w:p w14:paraId="6819E3E7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lastRenderedPageBreak/>
        <w:t xml:space="preserve">&lt;style 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scoped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&gt;</w:t>
      </w:r>
    </w:p>
    <w:p w14:paraId="4449084F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header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{</w:t>
      </w:r>
    </w:p>
    <w:p w14:paraId="40D08E0C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line-height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1.5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1BE649EA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>}</w:t>
      </w:r>
    </w:p>
    <w:p w14:paraId="6CAE4A88" w14:textId="77777777" w:rsidR="00C173BB" w:rsidRDefault="00C173BB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</w:p>
    <w:p w14:paraId="756E29E8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logo</w:t>
      </w:r>
      <w:proofErr w:type="gramEnd"/>
      <w:r>
        <w:rPr>
          <w:rFonts w:ascii="Courier New" w:eastAsia="Courier New" w:hAnsi="Courier New" w:cs="Courier New"/>
          <w:color w:val="A6E22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{</w:t>
      </w:r>
    </w:p>
    <w:p w14:paraId="1E4A95B4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>block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E5DEDF0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 xml:space="preserve">auto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>rem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47DD7F8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>}</w:t>
      </w:r>
    </w:p>
    <w:p w14:paraId="4AD31F62" w14:textId="77777777" w:rsidR="00C173BB" w:rsidRDefault="00C173BB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</w:p>
    <w:p w14:paraId="2067C7B9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@media 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min-width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1024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>px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 {</w:t>
      </w:r>
    </w:p>
    <w:p w14:paraId="4865C4DF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header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{</w:t>
      </w:r>
    </w:p>
    <w:p w14:paraId="033E6F7D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>flex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0D47C509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place-items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155EADB6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padding-right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66D9EF"/>
          <w:sz w:val="21"/>
          <w:szCs w:val="21"/>
        </w:rPr>
        <w:t>calc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66D9EF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6E22E"/>
          <w:sz w:val="21"/>
          <w:szCs w:val="21"/>
        </w:rPr>
        <w:t>--section-gap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/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2</w:t>
      </w:r>
      <w:r>
        <w:rPr>
          <w:rFonts w:ascii="Courier New" w:eastAsia="Courier New" w:hAnsi="Courier New" w:cs="Courier New"/>
          <w:color w:val="E8BA3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C3AD581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}</w:t>
      </w:r>
    </w:p>
    <w:p w14:paraId="281DA1E0" w14:textId="77777777" w:rsidR="00C173BB" w:rsidRDefault="00C173BB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</w:p>
    <w:p w14:paraId="13D7CEB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logo</w:t>
      </w:r>
      <w:proofErr w:type="gramEnd"/>
      <w:r>
        <w:rPr>
          <w:rFonts w:ascii="Courier New" w:eastAsia="Courier New" w:hAnsi="Courier New" w:cs="Courier New"/>
          <w:color w:val="A6E22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{</w:t>
      </w:r>
    </w:p>
    <w:p w14:paraId="5923039F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0 2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 xml:space="preserve">rem </w:t>
      </w:r>
      <w:r>
        <w:rPr>
          <w:rFonts w:ascii="Courier New" w:eastAsia="Courier New" w:hAnsi="Courier New" w:cs="Courier New"/>
          <w:color w:val="AE81FF"/>
          <w:sz w:val="21"/>
          <w:szCs w:val="21"/>
        </w:rPr>
        <w:t>0 0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F4ED83C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}</w:t>
      </w:r>
    </w:p>
    <w:p w14:paraId="7ECA37BB" w14:textId="77777777" w:rsidR="00C173BB" w:rsidRDefault="00C173BB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</w:p>
    <w:p w14:paraId="2EC8FB25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92672"/>
          <w:sz w:val="21"/>
          <w:szCs w:val="21"/>
        </w:rPr>
        <w:t xml:space="preserve">header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6E22E"/>
          <w:sz w:val="21"/>
          <w:szCs w:val="21"/>
        </w:rPr>
        <w:t>wrapper</w:t>
      </w:r>
      <w:proofErr w:type="gramEnd"/>
      <w:r>
        <w:rPr>
          <w:rFonts w:ascii="Courier New" w:eastAsia="Courier New" w:hAnsi="Courier New" w:cs="Courier New"/>
          <w:color w:val="A6E22E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{</w:t>
      </w:r>
    </w:p>
    <w:p w14:paraId="6F5777C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54A857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>flex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099C10FA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place-items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>flex-start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4343F31A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i/>
          <w:color w:val="66D9EF"/>
          <w:sz w:val="21"/>
          <w:szCs w:val="21"/>
        </w:rPr>
        <w:t>flex-wrap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68E868"/>
          <w:sz w:val="21"/>
          <w:szCs w:val="21"/>
        </w:rPr>
        <w:t>wrap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0D213B3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54A857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4A857"/>
          <w:sz w:val="21"/>
          <w:szCs w:val="21"/>
        </w:rPr>
        <w:t>}</w:t>
      </w:r>
    </w:p>
    <w:p w14:paraId="364A790B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>}</w:t>
      </w:r>
    </w:p>
    <w:p w14:paraId="62126B9E" w14:textId="77777777" w:rsidR="00C173BB" w:rsidRDefault="00000000">
      <w:pPr>
        <w:shd w:val="clear" w:color="auto" w:fill="272822"/>
        <w:spacing w:after="0"/>
        <w:rPr>
          <w:rFonts w:ascii="Courier New" w:eastAsia="Courier New" w:hAnsi="Courier New" w:cs="Courier New"/>
          <w:color w:val="E8BA36"/>
          <w:sz w:val="21"/>
          <w:szCs w:val="21"/>
        </w:rPr>
      </w:pPr>
      <w:r>
        <w:rPr>
          <w:rFonts w:ascii="Courier New" w:eastAsia="Courier New" w:hAnsi="Courier New" w:cs="Courier New"/>
          <w:color w:val="E8BA36"/>
          <w:sz w:val="21"/>
          <w:szCs w:val="21"/>
        </w:rPr>
        <w:t>&lt;/style&gt;</w:t>
      </w:r>
    </w:p>
    <w:p w14:paraId="77B77751" w14:textId="77777777" w:rsidR="00C173BB" w:rsidRDefault="00C173BB">
      <w:pPr>
        <w:shd w:val="clear" w:color="auto" w:fill="1F1F1F"/>
        <w:spacing w:after="0"/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54696658" w14:textId="77777777" w:rsidR="00C173BB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6" w:name="_3dy6vkm" w:colFirst="0" w:colLast="0"/>
      <w:bookmarkEnd w:id="6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отображения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браузере</w:t>
      </w:r>
      <w:proofErr w:type="spellEnd"/>
    </w:p>
    <w:tbl>
      <w:tblPr>
        <w:tblStyle w:val="a7"/>
        <w:tblW w:w="892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929"/>
      </w:tblGrid>
      <w:tr w:rsidR="00C173BB" w14:paraId="04E610C4" w14:textId="77777777">
        <w:tc>
          <w:tcPr>
            <w:tcW w:w="8929" w:type="dxa"/>
          </w:tcPr>
          <w:p w14:paraId="6A882AFD" w14:textId="77777777" w:rsidR="00C173BB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114300" distB="114300" distL="114300" distR="114300" wp14:anchorId="54412B41" wp14:editId="6325394C">
                  <wp:extent cx="5534025" cy="16891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3BB" w14:paraId="5D5C9E8D" w14:textId="77777777">
        <w:tc>
          <w:tcPr>
            <w:tcW w:w="8929" w:type="dxa"/>
          </w:tcPr>
          <w:p w14:paraId="091DF56A" w14:textId="77777777" w:rsidR="00C173BB" w:rsidRDefault="00000000">
            <w:pPr>
              <w:numPr>
                <w:ilvl w:val="0"/>
                <w:numId w:val="2"/>
              </w:num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запуска</w:t>
            </w:r>
            <w:proofErr w:type="spellEnd"/>
          </w:p>
        </w:tc>
      </w:tr>
      <w:tr w:rsidR="00C173BB" w14:paraId="12CAEBB1" w14:textId="77777777">
        <w:tc>
          <w:tcPr>
            <w:tcW w:w="8929" w:type="dxa"/>
          </w:tcPr>
          <w:p w14:paraId="453B6628" w14:textId="77777777" w:rsidR="00C173BB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26140CE6" wp14:editId="6A3FA9CB">
                  <wp:extent cx="5534025" cy="47625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476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3BB" w14:paraId="349FEEB4" w14:textId="77777777">
        <w:tc>
          <w:tcPr>
            <w:tcW w:w="8929" w:type="dxa"/>
          </w:tcPr>
          <w:p w14:paraId="0DC0B301" w14:textId="77777777" w:rsidR="00C173BB" w:rsidRDefault="00000000">
            <w:pPr>
              <w:numPr>
                <w:ilvl w:val="0"/>
                <w:numId w:val="2"/>
              </w:num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Начальная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страница</w:t>
            </w:r>
            <w:proofErr w:type="spellEnd"/>
          </w:p>
        </w:tc>
      </w:tr>
      <w:tr w:rsidR="00C173BB" w14:paraId="54A65674" w14:textId="77777777">
        <w:tc>
          <w:tcPr>
            <w:tcW w:w="8929" w:type="dxa"/>
          </w:tcPr>
          <w:p w14:paraId="769531D9" w14:textId="77777777" w:rsidR="00C173BB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2761D393" wp14:editId="6EFE676C">
                  <wp:extent cx="5534025" cy="533400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533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3BB" w14:paraId="62F2C23B" w14:textId="77777777">
        <w:tc>
          <w:tcPr>
            <w:tcW w:w="8929" w:type="dxa"/>
          </w:tcPr>
          <w:p w14:paraId="0C4F8D77" w14:textId="77777777" w:rsidR="00C173BB" w:rsidRDefault="00000000">
            <w:pPr>
              <w:numPr>
                <w:ilvl w:val="0"/>
                <w:numId w:val="2"/>
              </w:num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отображения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гистограммы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</w:tr>
      <w:tr w:rsidR="00C173BB" w14:paraId="52692A39" w14:textId="77777777">
        <w:tc>
          <w:tcPr>
            <w:tcW w:w="8929" w:type="dxa"/>
          </w:tcPr>
          <w:p w14:paraId="16122D86" w14:textId="77777777" w:rsidR="00C173BB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30D27CD7" wp14:editId="160C1F72">
                  <wp:extent cx="5534025" cy="57531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575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3BB" w:rsidRPr="00225832" w14:paraId="4BFA2A0D" w14:textId="77777777">
        <w:tc>
          <w:tcPr>
            <w:tcW w:w="8929" w:type="dxa"/>
          </w:tcPr>
          <w:p w14:paraId="27859D8E" w14:textId="77777777" w:rsidR="00C173BB" w:rsidRPr="00B50CB5" w:rsidRDefault="00000000">
            <w:pPr>
              <w:numPr>
                <w:ilvl w:val="0"/>
                <w:numId w:val="2"/>
              </w:numPr>
              <w:spacing w:after="0" w:line="360" w:lineRule="auto"/>
              <w:jc w:val="center"/>
              <w:rPr>
                <w:lang w:val="ru-RU"/>
              </w:rPr>
            </w:pPr>
            <w:r w:rsidRPr="00B50CB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 Результат отображения гистограммы для цвета</w:t>
            </w:r>
          </w:p>
        </w:tc>
      </w:tr>
    </w:tbl>
    <w:p w14:paraId="572C09EA" w14:textId="77777777" w:rsidR="00C173BB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7" w:name="_1t3h5sf" w:colFirst="0" w:colLast="0"/>
      <w:bookmarkEnd w:id="7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Сети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Петри</w:t>
      </w:r>
      <w:proofErr w:type="spellEnd"/>
    </w:p>
    <w:tbl>
      <w:tblPr>
        <w:tblStyle w:val="a8"/>
        <w:tblW w:w="892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929"/>
      </w:tblGrid>
      <w:tr w:rsidR="00C173BB" w14:paraId="468EA6B7" w14:textId="77777777">
        <w:tc>
          <w:tcPr>
            <w:tcW w:w="8929" w:type="dxa"/>
          </w:tcPr>
          <w:p w14:paraId="4F854400" w14:textId="6FB6ACDE" w:rsidR="00C173BB" w:rsidRPr="00225832" w:rsidRDefault="00225832" w:rsidP="00225832">
            <w:pPr>
              <w:pStyle w:val="a9"/>
              <w:numPr>
                <w:ilvl w:val="0"/>
                <w:numId w:val="1"/>
              </w:numPr>
              <w:ind w:left="180"/>
            </w:pPr>
            <w:r>
              <w:rPr>
                <w:noProof/>
              </w:rPr>
              <w:drawing>
                <wp:inline distT="0" distB="0" distL="0" distR="0" wp14:anchorId="4FEACF3E" wp14:editId="23CA93E5">
                  <wp:extent cx="5120640" cy="5427980"/>
                  <wp:effectExtent l="0" t="0" r="3810" b="1270"/>
                  <wp:docPr id="10442159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542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3BB" w14:paraId="0433F963" w14:textId="77777777">
        <w:tc>
          <w:tcPr>
            <w:tcW w:w="8929" w:type="dxa"/>
          </w:tcPr>
          <w:p w14:paraId="699E97D7" w14:textId="77777777" w:rsidR="00C173BB" w:rsidRDefault="00000000">
            <w:pPr>
              <w:numPr>
                <w:ilvl w:val="0"/>
                <w:numId w:val="2"/>
              </w:num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Петри</w:t>
            </w:r>
            <w:proofErr w:type="spellEnd"/>
          </w:p>
        </w:tc>
      </w:tr>
    </w:tbl>
    <w:p w14:paraId="58F2FC1E" w14:textId="77777777" w:rsidR="00C173BB" w:rsidRPr="00225832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BEEABA" w14:textId="77777777" w:rsidR="00C173BB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8" w:name="_4d34og8" w:colFirst="0" w:colLast="0"/>
      <w:bookmarkEnd w:id="8"/>
      <w:proofErr w:type="spellStart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вывод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работе</w:t>
      </w:r>
      <w:proofErr w:type="spellEnd"/>
    </w:p>
    <w:p w14:paraId="433FEDFC" w14:textId="77777777" w:rsidR="00C173BB" w:rsidRPr="00B50CB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Мы получили навыки по созданию локальных одностраничных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-приложение под управлением фреймворка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Vue</w:t>
      </w:r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Pr="00B50C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699C5AD" w14:textId="77777777" w:rsidR="00C173BB" w:rsidRPr="00B50CB5" w:rsidRDefault="00C1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C173BB" w:rsidRPr="00B50CB5">
      <w:footerReference w:type="default" r:id="rId12"/>
      <w:pgSz w:w="11906" w:h="16838"/>
      <w:pgMar w:top="1134" w:right="1276" w:bottom="1134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92985" w14:textId="77777777" w:rsidR="009714AD" w:rsidRDefault="009714AD">
      <w:pPr>
        <w:spacing w:after="0" w:line="240" w:lineRule="auto"/>
      </w:pPr>
      <w:r>
        <w:separator/>
      </w:r>
    </w:p>
  </w:endnote>
  <w:endnote w:type="continuationSeparator" w:id="0">
    <w:p w14:paraId="203D754E" w14:textId="77777777" w:rsidR="009714AD" w:rsidRDefault="00971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47CEB" w14:textId="77777777" w:rsidR="00C173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2160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color w:val="5A5A5A"/>
        <w:sz w:val="20"/>
        <w:szCs w:val="20"/>
      </w:rPr>
      <w:fldChar w:fldCharType="begin"/>
    </w:r>
    <w:r>
      <w:rPr>
        <w:color w:val="5A5A5A"/>
        <w:sz w:val="20"/>
        <w:szCs w:val="20"/>
      </w:rPr>
      <w:instrText>PAGE</w:instrText>
    </w:r>
    <w:r>
      <w:rPr>
        <w:color w:val="5A5A5A"/>
        <w:sz w:val="20"/>
        <w:szCs w:val="20"/>
      </w:rPr>
      <w:fldChar w:fldCharType="separate"/>
    </w:r>
    <w:r w:rsidR="00B50CB5">
      <w:rPr>
        <w:noProof/>
        <w:color w:val="5A5A5A"/>
        <w:sz w:val="20"/>
        <w:szCs w:val="20"/>
      </w:rPr>
      <w:t>1</w:t>
    </w:r>
    <w:r>
      <w:rPr>
        <w:color w:val="5A5A5A"/>
        <w:sz w:val="20"/>
        <w:szCs w:val="20"/>
      </w:rPr>
      <w:fldChar w:fldCharType="end"/>
    </w:r>
  </w:p>
  <w:p w14:paraId="50E925D3" w14:textId="77777777" w:rsidR="00C173BB" w:rsidRDefault="00C173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21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33092" w14:textId="77777777" w:rsidR="009714AD" w:rsidRDefault="009714AD">
      <w:pPr>
        <w:spacing w:after="0" w:line="240" w:lineRule="auto"/>
      </w:pPr>
      <w:r>
        <w:separator/>
      </w:r>
    </w:p>
  </w:footnote>
  <w:footnote w:type="continuationSeparator" w:id="0">
    <w:p w14:paraId="6F796D25" w14:textId="77777777" w:rsidR="009714AD" w:rsidRDefault="00971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B5177"/>
    <w:multiLevelType w:val="multilevel"/>
    <w:tmpl w:val="33C0B0C0"/>
    <w:lvl w:ilvl="0">
      <w:start w:val="1"/>
      <w:numFmt w:val="decimal"/>
      <w:lvlText w:val="Рисунок %1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2E5885"/>
    <w:multiLevelType w:val="multilevel"/>
    <w:tmpl w:val="7756B4BC"/>
    <w:lvl w:ilvl="0">
      <w:start w:val="1"/>
      <w:numFmt w:val="decimal"/>
      <w:lvlText w:val="%1."/>
      <w:lvlJc w:val="left"/>
      <w:pPr>
        <w:ind w:left="2559" w:hanging="432"/>
      </w:pPr>
    </w:lvl>
    <w:lvl w:ilvl="1">
      <w:start w:val="1"/>
      <w:numFmt w:val="decimal"/>
      <w:lvlText w:val="%1.%2.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42772100">
    <w:abstractNumId w:val="1"/>
  </w:num>
  <w:num w:numId="2" w16cid:durableId="193882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3BB"/>
    <w:rsid w:val="00051913"/>
    <w:rsid w:val="00225832"/>
    <w:rsid w:val="003F5514"/>
    <w:rsid w:val="00791994"/>
    <w:rsid w:val="009714AD"/>
    <w:rsid w:val="00B50CB5"/>
    <w:rsid w:val="00C173BB"/>
    <w:rsid w:val="00C6599B"/>
    <w:rsid w:val="00D2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A138"/>
  <w15:docId w15:val="{FBF259DC-C321-4F00-AA2E-596037C7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 w:line="288" w:lineRule="auto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225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List Paragraph"/>
    <w:basedOn w:val="a"/>
    <w:uiPriority w:val="34"/>
    <w:qFormat/>
    <w:rsid w:val="0022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Dikobraz</dc:creator>
  <cp:lastModifiedBy>DiKoBrAz Волочинский Илья</cp:lastModifiedBy>
  <cp:revision>3</cp:revision>
  <dcterms:created xsi:type="dcterms:W3CDTF">2024-12-23T20:14:00Z</dcterms:created>
  <dcterms:modified xsi:type="dcterms:W3CDTF">2024-12-23T21:21:00Z</dcterms:modified>
</cp:coreProperties>
</file>