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D93F" w14:textId="1C1E5F6C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yellow"/>
          <w:lang w:val="en-US"/>
        </w:rPr>
      </w:pPr>
      <w:r w:rsidRPr="00601B09">
        <w:rPr>
          <w:highlight w:val="yellow"/>
          <w:lang w:val="en-US"/>
        </w:rPr>
        <w:t xml:space="preserve">Find the games on Pubmed </w:t>
      </w:r>
    </w:p>
    <w:p w14:paraId="6D3878C6" w14:textId="77777777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601B09">
        <w:rPr>
          <w:highlight w:val="cyan"/>
          <w:lang w:val="en-US"/>
        </w:rPr>
        <w:t>Extract information from the PUBMED pages (using PyMed))</w:t>
      </w:r>
    </w:p>
    <w:p w14:paraId="6AA9CD7B" w14:textId="01FB91F0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601B09">
        <w:rPr>
          <w:highlight w:val="cyan"/>
          <w:lang w:val="en-US"/>
        </w:rPr>
        <w:t xml:space="preserve">Create a database of the relevant publications </w:t>
      </w:r>
    </w:p>
    <w:p w14:paraId="77341A36" w14:textId="34B335B8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red"/>
          <w:lang w:val="en-US"/>
        </w:rPr>
      </w:pPr>
      <w:r w:rsidRPr="00601B09">
        <w:rPr>
          <w:highlight w:val="red"/>
          <w:lang w:val="en-US"/>
        </w:rPr>
        <w:t xml:space="preserve">Write the validation function </w:t>
      </w:r>
    </w:p>
    <w:p w14:paraId="2AC521CA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Write the similarity function</w:t>
      </w:r>
    </w:p>
    <w:p w14:paraId="784D0A63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Write the function that compares all the games according to their learning category (clinical field)</w:t>
      </w:r>
    </w:p>
    <w:p w14:paraId="63A27E0F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6C182780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Present all the gathered data in an easy-to-read solution</w:t>
      </w:r>
    </w:p>
    <w:p w14:paraId="5522DFF1" w14:textId="720DB229" w:rsidR="003655C7" w:rsidRDefault="003655C7" w:rsidP="00601B09">
      <w:pPr>
        <w:rPr>
          <w:lang w:val="en-US"/>
        </w:rPr>
      </w:pPr>
    </w:p>
    <w:p w14:paraId="1278C55C" w14:textId="2784B969" w:rsidR="00866034" w:rsidRDefault="00866034" w:rsidP="00601B09">
      <w:pPr>
        <w:rPr>
          <w:lang w:val="en-US"/>
        </w:rPr>
      </w:pPr>
      <w:r>
        <w:rPr>
          <w:lang w:val="en-US"/>
        </w:rPr>
        <w:t>Write a dictionary of the most famous institutions that can cite the app in papers.</w:t>
      </w:r>
    </w:p>
    <w:p w14:paraId="78299C0F" w14:textId="6F54E043" w:rsidR="00601B09" w:rsidRDefault="00601B09" w:rsidP="00601B09">
      <w:pPr>
        <w:rPr>
          <w:lang w:val="en-US"/>
        </w:rPr>
      </w:pPr>
    </w:p>
    <w:p w14:paraId="262C4B13" w14:textId="0E55BC22" w:rsidR="00601B09" w:rsidRDefault="00601B09" w:rsidP="00601B09">
      <w:pPr>
        <w:rPr>
          <w:lang w:val="en-US"/>
        </w:rPr>
      </w:pPr>
      <w:r w:rsidRPr="00601B09">
        <w:rPr>
          <w:highlight w:val="yellow"/>
          <w:lang w:val="en-US"/>
        </w:rPr>
        <w:t>Yiheng and Manuel</w:t>
      </w:r>
    </w:p>
    <w:p w14:paraId="0A1F21B9" w14:textId="6C7733EB" w:rsidR="00601B09" w:rsidRDefault="00601B09" w:rsidP="00601B09">
      <w:pPr>
        <w:rPr>
          <w:lang w:val="en-US"/>
        </w:rPr>
      </w:pPr>
      <w:r w:rsidRPr="00601B09">
        <w:rPr>
          <w:highlight w:val="cyan"/>
          <w:lang w:val="en-US"/>
        </w:rPr>
        <w:t>Simone</w:t>
      </w:r>
    </w:p>
    <w:p w14:paraId="340FB057" w14:textId="4588863D" w:rsidR="00601B09" w:rsidRDefault="00601B09" w:rsidP="00601B09">
      <w:pPr>
        <w:rPr>
          <w:lang w:val="en-US"/>
        </w:rPr>
      </w:pPr>
      <w:r w:rsidRPr="00601B09">
        <w:rPr>
          <w:highlight w:val="red"/>
          <w:lang w:val="en-US"/>
        </w:rPr>
        <w:t>Walter</w:t>
      </w:r>
    </w:p>
    <w:p w14:paraId="1A2AAFD7" w14:textId="18C67E11" w:rsidR="00601B09" w:rsidRDefault="00601B09" w:rsidP="00601B09">
      <w:pPr>
        <w:rPr>
          <w:lang w:val="en-US"/>
        </w:rPr>
      </w:pPr>
      <w:r w:rsidRPr="00601B09">
        <w:rPr>
          <w:highlight w:val="green"/>
          <w:lang w:val="en-US"/>
        </w:rPr>
        <w:t>Yuva and Faustine</w:t>
      </w:r>
    </w:p>
    <w:p w14:paraId="11DF01FC" w14:textId="335BCFAE" w:rsidR="00A0245C" w:rsidRDefault="00A0245C" w:rsidP="00601B09">
      <w:pPr>
        <w:rPr>
          <w:lang w:val="en-US"/>
        </w:rPr>
      </w:pPr>
    </w:p>
    <w:p w14:paraId="643B035A" w14:textId="46FC75ED" w:rsidR="00A0245C" w:rsidRDefault="00A0245C" w:rsidP="00601B09">
      <w:pPr>
        <w:rPr>
          <w:lang w:val="en-US"/>
        </w:rPr>
      </w:pPr>
    </w:p>
    <w:p w14:paraId="5E44E3F5" w14:textId="3DBD0AA9" w:rsidR="00A0245C" w:rsidRDefault="00A0245C" w:rsidP="00601B09">
      <w:pPr>
        <w:rPr>
          <w:lang w:val="en-US"/>
        </w:rPr>
      </w:pPr>
      <w:r>
        <w:rPr>
          <w:lang w:val="en-US"/>
        </w:rPr>
        <w:t>Idea of the final solution:</w:t>
      </w:r>
    </w:p>
    <w:p w14:paraId="184EC6D8" w14:textId="3121CAB7" w:rsidR="00A0245C" w:rsidRDefault="00A0245C" w:rsidP="00601B09">
      <w:pPr>
        <w:rPr>
          <w:lang w:val="en-US"/>
        </w:rPr>
      </w:pPr>
      <w:r>
        <w:rPr>
          <w:lang w:val="en-US"/>
        </w:rPr>
        <w:t xml:space="preserve">First page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menu displaying the number of apps and per category </w:t>
      </w:r>
      <w:r w:rsidR="0017206F">
        <w:rPr>
          <w:lang w:val="en-US"/>
        </w:rPr>
        <w:t>and per subcategory</w:t>
      </w:r>
    </w:p>
    <w:p w14:paraId="786A9104" w14:textId="20314A15" w:rsidR="00AF4BC3" w:rsidRDefault="00AF4BC3" w:rsidP="00601B09">
      <w:pPr>
        <w:rPr>
          <w:lang w:val="en-US"/>
        </w:rPr>
      </w:pPr>
      <w:r>
        <w:rPr>
          <w:lang w:val="en-US"/>
        </w:rPr>
        <w:t xml:space="preserve">If we select a category/subcategory </w:t>
      </w:r>
      <w:r w:rsidRPr="00AF4BC3">
        <w:rPr>
          <w:lang w:val="en-US"/>
        </w:rPr>
        <w:sym w:font="Wingdings" w:char="F0E0"/>
      </w:r>
      <w:r>
        <w:rPr>
          <w:lang w:val="en-US"/>
        </w:rPr>
        <w:t xml:space="preserve"> list of related apps, number of them, metric, graph of % of validation</w:t>
      </w:r>
    </w:p>
    <w:p w14:paraId="421FE027" w14:textId="4813293F" w:rsidR="00A0245C" w:rsidRDefault="00A0245C" w:rsidP="00601B09">
      <w:pPr>
        <w:rPr>
          <w:lang w:val="en-US"/>
        </w:rPr>
      </w:pPr>
      <w:r>
        <w:rPr>
          <w:lang w:val="en-US"/>
        </w:rPr>
        <w:t xml:space="preserve">If we select one app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new window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name, number of reviews, description, rating, age range</w:t>
      </w:r>
      <w:r w:rsidR="0017206F">
        <w:rPr>
          <w:lang w:val="en-US"/>
        </w:rPr>
        <w:t>, metric/KPI (traffic light, emojis)</w:t>
      </w:r>
      <w:r w:rsidR="003F0BEA">
        <w:rPr>
          <w:lang w:val="en-US"/>
        </w:rPr>
        <w:t>, papers information (number, titles, per study) + pictures</w:t>
      </w:r>
    </w:p>
    <w:p w14:paraId="5526C03F" w14:textId="1DF3CF30" w:rsidR="003F0BEA" w:rsidRDefault="003F0BEA" w:rsidP="00601B09">
      <w:pPr>
        <w:rPr>
          <w:lang w:val="en-US"/>
        </w:rPr>
      </w:pPr>
      <w:r>
        <w:rPr>
          <w:lang w:val="en-US"/>
        </w:rPr>
        <w:t xml:space="preserve">If we select a paper </w:t>
      </w:r>
      <w:r w:rsidRPr="003F0BEA">
        <w:rPr>
          <w:lang w:val="en-US"/>
        </w:rPr>
        <w:sym w:font="Wingdings" w:char="F0E0"/>
      </w:r>
      <w:r>
        <w:rPr>
          <w:lang w:val="en-US"/>
        </w:rPr>
        <w:t xml:space="preserve"> title, authors, names, journal, abstract, type of studies, keywords</w:t>
      </w:r>
    </w:p>
    <w:p w14:paraId="2D6029D3" w14:textId="5D313EC5" w:rsidR="00AF4BC3" w:rsidRDefault="00AF4BC3" w:rsidP="00601B09">
      <w:pPr>
        <w:rPr>
          <w:lang w:val="en-US"/>
        </w:rPr>
      </w:pPr>
    </w:p>
    <w:p w14:paraId="67D00BED" w14:textId="6B542C4D" w:rsidR="00AF4BC3" w:rsidRDefault="00AF4BC3" w:rsidP="00601B09">
      <w:pPr>
        <w:rPr>
          <w:lang w:val="en-US"/>
        </w:rPr>
      </w:pPr>
      <w:r>
        <w:rPr>
          <w:lang w:val="en-US"/>
        </w:rPr>
        <w:t>Purpose of our solution: to display the number of validations per app and per clinical field</w:t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17206F"/>
    <w:rsid w:val="00181FE2"/>
    <w:rsid w:val="002B68B1"/>
    <w:rsid w:val="003655C7"/>
    <w:rsid w:val="003F0BEA"/>
    <w:rsid w:val="00601B09"/>
    <w:rsid w:val="00711F11"/>
    <w:rsid w:val="00866034"/>
    <w:rsid w:val="00A0245C"/>
    <w:rsid w:val="00AF4BC3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5</cp:revision>
  <dcterms:created xsi:type="dcterms:W3CDTF">2021-11-22T15:53:00Z</dcterms:created>
  <dcterms:modified xsi:type="dcterms:W3CDTF">2021-11-28T17:23:00Z</dcterms:modified>
</cp:coreProperties>
</file>