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FF98" w14:textId="1750F1CB" w:rsidR="005577CD" w:rsidRDefault="003D4089">
      <w:r>
        <w:t>Mickaël</w:t>
      </w:r>
    </w:p>
    <w:p w14:paraId="4032B41D" w14:textId="77777777" w:rsidR="003D4089" w:rsidRDefault="003D4089"/>
    <w:p w14:paraId="1D467768" w14:textId="77777777" w:rsidR="003D4089" w:rsidRDefault="003D4089"/>
    <w:p w14:paraId="75DCC18E" w14:textId="03D1F39D" w:rsidR="003D4089" w:rsidRDefault="003D4089">
      <w:r>
        <w:t>Ceci est un test pour le commit avec git.</w:t>
      </w:r>
    </w:p>
    <w:sectPr w:rsidR="003D4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89"/>
    <w:rsid w:val="000F0B8C"/>
    <w:rsid w:val="003D4089"/>
    <w:rsid w:val="005577CD"/>
    <w:rsid w:val="00856BF4"/>
    <w:rsid w:val="00BB646C"/>
    <w:rsid w:val="00D75040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1F61"/>
  <w15:chartTrackingRefBased/>
  <w15:docId w15:val="{85A72A00-67FE-4509-85A1-487F67A9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MIGOUT</dc:creator>
  <cp:keywords/>
  <dc:description/>
  <cp:lastModifiedBy>Mickaël MIGOUT</cp:lastModifiedBy>
  <cp:revision>1</cp:revision>
  <dcterms:created xsi:type="dcterms:W3CDTF">2025-03-18T08:11:00Z</dcterms:created>
  <dcterms:modified xsi:type="dcterms:W3CDTF">2025-03-18T08:13:00Z</dcterms:modified>
</cp:coreProperties>
</file>