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Hena Ljaj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Hena Ljajić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Hena Ljajić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