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Kanita Reč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Kanita Reč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Kanita Reč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Gimnazija2022/1.5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