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Lejla Sad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Lejla Sadović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Lejla Sadović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PyAutumn2022/1.6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23.12.2022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23.12.2022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