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Nejla Fijuljani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Nejla Fijuljanin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Nejla Fijuljanin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ID:ITCamp2022/16.11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ID:ITCamp2022/16.11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