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935" w:type="dxa"/>
        <w:jc w:val="left"/>
        <w:tblInd w:w="16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4034"/>
        <w:gridCol w:w="1928"/>
        <w:gridCol w:w="1820"/>
        <w:gridCol w:w="1699"/>
        <w:gridCol w:w="3830"/>
      </w:tblGrid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</w:t>
            </w:r>
          </w:p>
          <w:p>
            <w:pPr>
              <w:pStyle w:val="Body A"/>
              <w:tabs>
                <w:tab w:val="left" w:pos="618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Startup Center Novi Pazar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73741826" name="officeArt object" descr="Novi_Pazar_(Grb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tabs>
                <w:tab w:val="left" w:pos="6180"/>
              </w:tabs>
              <w:rPr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City of </w:t>
            </w:r>
          </w:p>
          <w:p>
            <w:pPr>
              <w:pStyle w:val="Body B"/>
              <w:tabs>
                <w:tab w:val="left" w:pos="61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Novi Pazar</w:t>
            </w:r>
          </w:p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5" cy="307360"/>
                  <wp:effectExtent l="0" t="0" r="0" b="0"/>
                  <wp:docPr id="1073741827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5" cy="3073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512" w:hanging="1512"/>
      </w:pPr>
    </w:p>
    <w:p>
      <w:pPr>
        <w:pStyle w:val="Body B A"/>
        <w:widowControl w:val="0"/>
        <w:ind w:left="972" w:hanging="972"/>
      </w:pPr>
    </w:p>
    <w:p>
      <w:pPr>
        <w:pStyle w:val="Body B A"/>
        <w:widowControl w:val="0"/>
        <w:ind w:left="972" w:hanging="972"/>
      </w:pPr>
    </w:p>
    <w:p>
      <w:pPr>
        <w:pStyle w:val="Body B A A"/>
        <w:widowControl w:val="0"/>
        <w:ind w:left="864" w:hanging="864"/>
      </w:pPr>
    </w:p>
    <w:p>
      <w:pPr>
        <w:pStyle w:val="Body B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73741828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73741829" name="officeArt object" descr="Python - Wik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575297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73741830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302597</wp:posOffset>
                </wp:positionV>
                <wp:extent cx="5166362" cy="676275"/>
                <wp:effectExtent l="0" t="0" r="0" b="0"/>
                <wp:wrapNone/>
                <wp:docPr id="1073741831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73741832" name="officeArt object" descr="For having successfully completed training:   &quot;Autumn Coding School 2022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group_name }}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course_name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group_name }}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course_name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893127</wp:posOffset>
                </wp:positionH>
                <wp:positionV relativeFrom="line">
                  <wp:posOffset>238536</wp:posOffset>
                </wp:positionV>
                <wp:extent cx="1793877" cy="0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70.3pt;margin-top:18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73741834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379385</wp:posOffset>
                </wp:positionV>
                <wp:extent cx="2962912" cy="434341"/>
                <wp:effectExtent l="0" t="0" r="0" b="0"/>
                <wp:wrapNone/>
                <wp:docPr id="1073741835" name="officeArt object" descr="CERTIFICATE ID:PyAutumn2022/{{id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group_id }}/{{ id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73741836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73741837" name="officeArt object" descr="DATE OF ISSUE:  09.12.2022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date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date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697" w:bottom="709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