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562A" w14:textId="46E9B416" w:rsidR="00845F7E" w:rsidRDefault="00845F7E">
      <w:pPr>
        <w:pStyle w:val="Standard"/>
      </w:pPr>
    </w:p>
    <w:p w14:paraId="5B5A7D65" w14:textId="77777777" w:rsidR="00310FBC" w:rsidRDefault="00D24A81">
      <w:pPr>
        <w:pStyle w:val="Standard"/>
      </w:pPr>
      <w:r>
        <w:tab/>
      </w:r>
    </w:p>
    <w:p w14:paraId="6748213B" w14:textId="77777777" w:rsidR="00310FBC" w:rsidRDefault="00310FBC">
      <w:pPr>
        <w:pStyle w:val="Standard"/>
      </w:pPr>
    </w:p>
    <w:p w14:paraId="14E67D8D" w14:textId="3ED46F0F" w:rsidR="00845F7E" w:rsidRDefault="005E0F65" w:rsidP="00310FBC">
      <w:pPr>
        <w:pStyle w:val="Standard"/>
        <w:ind w:firstLine="709"/>
      </w:pPr>
      <w:r>
        <w:t xml:space="preserve">02/28/2023</w:t>
      </w:r>
    </w:p>
    <w:p w14:paraId="696B3A1A" w14:textId="77777777" w:rsidR="00845F7E" w:rsidRDefault="00845F7E">
      <w:pPr>
        <w:pStyle w:val="Standard"/>
      </w:pPr>
    </w:p>
    <w:p w14:paraId="51A0D3E8" w14:textId="77777777" w:rsidR="00845F7E" w:rsidRDefault="00845F7E">
      <w:pPr>
        <w:pStyle w:val="Standard"/>
      </w:pPr>
    </w:p>
    <w:p w14:paraId="21EE4AAB" w14:textId="404C2AEA" w:rsidR="00845F7E" w:rsidRDefault="00D24A81">
      <w:pPr>
        <w:pStyle w:val="Standard"/>
      </w:pPr>
      <w:r>
        <w:tab/>
      </w:r>
      <w:r w:rsidR="00EB05F4">
        <w:t>T</w:t>
      </w:r>
      <w:r w:rsidR="008C552F">
        <w:t>o</w:t>
      </w:r>
      <w:r w:rsidR="00EB05F4">
        <w:t xml:space="preserve"> w</w:t>
      </w:r>
      <w:r>
        <w:t>homever it may concern,</w:t>
      </w:r>
    </w:p>
    <w:p w14:paraId="4DB33E5D" w14:textId="77777777" w:rsidR="00845F7E" w:rsidRDefault="00845F7E">
      <w:pPr>
        <w:pStyle w:val="Standard"/>
      </w:pPr>
    </w:p>
    <w:p w14:paraId="706C511F" w14:textId="77777777" w:rsidR="00845F7E" w:rsidRDefault="00845F7E">
      <w:pPr>
        <w:pStyle w:val="Standard"/>
      </w:pPr>
    </w:p>
    <w:p w14:paraId="0670FC37" w14:textId="77777777" w:rsidR="00845F7E" w:rsidRDefault="00845F7E">
      <w:pPr>
        <w:pStyle w:val="Standard"/>
      </w:pPr>
    </w:p>
    <w:p w14:paraId="37887776" w14:textId="74B71373" w:rsidR="00845F7E" w:rsidRDefault="00D24A81">
      <w:pPr>
        <w:pStyle w:val="Standard"/>
      </w:pPr>
      <w:r>
        <w:tab/>
        <w:t xml:space="preserve">Our company </w:t>
      </w:r>
      <w:r w:rsidR="008E22C2">
        <w:t>Fruit Computer</w:t>
      </w:r>
      <w:r>
        <w:t xml:space="preserve"> bills claims for </w:t>
      </w:r>
      <w:r w:rsidR="00BC126F">
        <w:t xml:space="preserve">the </w:t>
      </w:r>
      <w:r w:rsidR="005E0F65">
        <w:t xml:space="preserve">Blue Meadow County F/R</w:t>
      </w:r>
      <w:r w:rsidR="00ED0DC6">
        <w:t>.</w:t>
      </w:r>
    </w:p>
    <w:p w14:paraId="095BCD87" w14:textId="77777777" w:rsidR="00845F7E" w:rsidRDefault="00D24A81">
      <w:pPr>
        <w:pStyle w:val="Standard"/>
      </w:pPr>
      <w:r>
        <w:tab/>
      </w:r>
    </w:p>
    <w:p w14:paraId="21E8577C" w14:textId="0C2CA18B" w:rsidR="00845F7E" w:rsidRDefault="00D24A81">
      <w:pPr>
        <w:pStyle w:val="Standard"/>
        <w:jc w:val="center"/>
      </w:pPr>
      <w:r>
        <w:t xml:space="preserve">We have received your check. Unfortunately, we are unable to accept this check </w:t>
      </w:r>
      <w:r w:rsidR="00CF70A6">
        <w:t xml:space="preserve">as </w:t>
      </w:r>
      <w:r w:rsidR="00C241DB">
        <w:t xml:space="preserve">the written amount is missing</w:t>
      </w:r>
      <w:r w:rsidR="00D31B56">
        <w:t xml:space="preserve">. </w:t>
      </w:r>
      <w:r>
        <w:t xml:space="preserve">Please reissue the check to: </w:t>
      </w:r>
    </w:p>
    <w:p w14:paraId="7796B939" w14:textId="77777777" w:rsidR="00450A9D" w:rsidRDefault="00450A9D">
      <w:pPr>
        <w:pStyle w:val="Standard"/>
        <w:jc w:val="center"/>
      </w:pPr>
    </w:p>
    <w:p w14:paraId="177002C3" w14:textId="6A08A17B" w:rsidR="00B73A51" w:rsidRDefault="00C241DB">
      <w:pPr>
        <w:pStyle w:val="Standard"/>
        <w:jc w:val="center"/>
      </w:pPr>
      <w:r>
        <w:t xml:space="preserve">Blue Meadow County F/R</w:t>
      </w:r>
    </w:p>
    <w:p w14:paraId="5D6B1DCE" w14:textId="1C8EE88E" w:rsidR="00845F7E" w:rsidRDefault="008C3561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4512 Meadowcrest Lane</w:t>
      </w:r>
    </w:p>
    <w:p w14:paraId="71634C50" w14:textId="317C3F2B" w:rsidR="00845F7E" w:rsidRDefault="008C3561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Lexington KY 40507</w:t>
      </w:r>
    </w:p>
    <w:p w14:paraId="09738929" w14:textId="77777777" w:rsidR="00845F7E" w:rsidRDefault="00845F7E">
      <w:pPr>
        <w:pStyle w:val="Standard"/>
      </w:pPr>
    </w:p>
    <w:p w14:paraId="3061932E" w14:textId="77777777" w:rsidR="00845F7E" w:rsidRDefault="00845F7E">
      <w:pPr>
        <w:pStyle w:val="Standard"/>
      </w:pPr>
    </w:p>
    <w:p w14:paraId="2A5828C6" w14:textId="77777777" w:rsidR="00845F7E" w:rsidRDefault="00D24A81">
      <w:pPr>
        <w:pStyle w:val="Standard"/>
      </w:pPr>
      <w:r>
        <w:tab/>
        <w:t xml:space="preserve">Please accept our apologies for any confusion or inconvenience.  If you have any</w:t>
      </w:r>
    </w:p>
    <w:p w14:paraId="1320FE56" w14:textId="77777777" w:rsidR="00845F7E" w:rsidRDefault="00845F7E">
      <w:pPr>
        <w:pStyle w:val="Standard"/>
      </w:pPr>
    </w:p>
    <w:p w14:paraId="73C9EAE0" w14:textId="7C77D763" w:rsidR="00845F7E" w:rsidRDefault="00D24A81">
      <w:pPr>
        <w:pStyle w:val="Standard"/>
      </w:pPr>
      <w:r>
        <w:tab/>
        <w:t xml:space="preserve">questions, please feel free to call us at </w:t>
      </w:r>
      <w:r w:rsidR="008C3561">
        <w:t xml:space="preserve">123-456-7890</w:t>
      </w:r>
      <w:r>
        <w:t>.</w:t>
      </w:r>
    </w:p>
    <w:p w14:paraId="24449813" w14:textId="77777777" w:rsidR="00845F7E" w:rsidRDefault="00845F7E">
      <w:pPr>
        <w:pStyle w:val="Standard"/>
      </w:pPr>
    </w:p>
    <w:p w14:paraId="768ADEC0" w14:textId="77777777" w:rsidR="00845F7E" w:rsidRDefault="00D24A81">
      <w:pPr>
        <w:pStyle w:val="Standard"/>
      </w:pPr>
      <w:r>
        <w:tab/>
      </w:r>
    </w:p>
    <w:p w14:paraId="48906163" w14:textId="77777777" w:rsidR="00845F7E" w:rsidRDefault="00845F7E">
      <w:pPr>
        <w:pStyle w:val="Standard"/>
      </w:pPr>
    </w:p>
    <w:p w14:paraId="65F4F3B2" w14:textId="77777777" w:rsidR="00845F7E" w:rsidRDefault="00845F7E">
      <w:pPr>
        <w:pStyle w:val="Standard"/>
      </w:pPr>
    </w:p>
    <w:p w14:paraId="0135E09D" w14:textId="77777777" w:rsidR="00845F7E" w:rsidRDefault="00845F7E">
      <w:pPr>
        <w:pStyle w:val="Standard"/>
      </w:pPr>
    </w:p>
    <w:p w14:paraId="0AF69E90" w14:textId="77777777" w:rsidR="00845F7E" w:rsidRDefault="00D24A81">
      <w:pPr>
        <w:pStyle w:val="Standard"/>
      </w:pPr>
      <w:r>
        <w:tab/>
        <w:t>Sincerely,</w:t>
      </w:r>
    </w:p>
    <w:p w14:paraId="322D9E48" w14:textId="77777777" w:rsidR="00845F7E" w:rsidRDefault="00845F7E">
      <w:pPr>
        <w:pStyle w:val="Standard"/>
      </w:pPr>
    </w:p>
    <w:p w14:paraId="1B1DF654" w14:textId="77777777" w:rsidR="00845F7E" w:rsidRDefault="00845F7E">
      <w:pPr>
        <w:pStyle w:val="Standard"/>
      </w:pPr>
    </w:p>
    <w:p w14:paraId="677FBF41" w14:textId="77777777" w:rsidR="00845F7E" w:rsidRDefault="00845F7E">
      <w:pPr>
        <w:pStyle w:val="Standard"/>
      </w:pPr>
    </w:p>
    <w:p w14:paraId="2AD914CB" w14:textId="77777777" w:rsidR="00845F7E" w:rsidRDefault="00D24A81">
      <w:pPr>
        <w:pStyle w:val="Standard"/>
      </w:pPr>
      <w:r>
        <w:tab/>
        <w:t>Payment Department</w:t>
      </w:r>
    </w:p>
    <w:p w14:paraId="64FF6864" w14:textId="77777777" w:rsidR="00845F7E" w:rsidRDefault="00845F7E">
      <w:pPr>
        <w:pStyle w:val="Standard"/>
      </w:pPr>
    </w:p>
    <w:p w14:paraId="3554AA75" w14:textId="2E720D7A" w:rsidR="00845F7E" w:rsidRDefault="00D24A81">
      <w:pPr>
        <w:pStyle w:val="Standard"/>
      </w:pPr>
      <w:r>
        <w:tab/>
      </w:r>
      <w:r w:rsidR="008E22C2">
        <w:t>Fruit Computer Company</w:t>
      </w:r>
    </w:p>
    <w:sectPr w:rsidR="00845F7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8302A" w14:textId="77777777" w:rsidR="00BF0E8B" w:rsidRDefault="00BF0E8B">
      <w:r>
        <w:separator/>
      </w:r>
    </w:p>
  </w:endnote>
  <w:endnote w:type="continuationSeparator" w:id="0">
    <w:p w14:paraId="71E59E18" w14:textId="77777777" w:rsidR="00BF0E8B" w:rsidRDefault="00BF0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47DB8" w14:textId="77777777" w:rsidR="00BF0E8B" w:rsidRDefault="00BF0E8B">
      <w:r>
        <w:rPr>
          <w:color w:val="000000"/>
        </w:rPr>
        <w:separator/>
      </w:r>
    </w:p>
  </w:footnote>
  <w:footnote w:type="continuationSeparator" w:id="0">
    <w:p w14:paraId="14A70AC5" w14:textId="77777777" w:rsidR="00BF0E8B" w:rsidRDefault="00BF0E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7E"/>
    <w:rsid w:val="00045724"/>
    <w:rsid w:val="00051E36"/>
    <w:rsid w:val="000841BA"/>
    <w:rsid w:val="000D1CC8"/>
    <w:rsid w:val="00117271"/>
    <w:rsid w:val="00120C76"/>
    <w:rsid w:val="00136664"/>
    <w:rsid w:val="00144D7C"/>
    <w:rsid w:val="00170C66"/>
    <w:rsid w:val="00174501"/>
    <w:rsid w:val="00175AE5"/>
    <w:rsid w:val="00194229"/>
    <w:rsid w:val="00220580"/>
    <w:rsid w:val="002642B9"/>
    <w:rsid w:val="00267759"/>
    <w:rsid w:val="00283A64"/>
    <w:rsid w:val="002A1C9C"/>
    <w:rsid w:val="002C1ADB"/>
    <w:rsid w:val="002C77E2"/>
    <w:rsid w:val="002E367D"/>
    <w:rsid w:val="002F2DC0"/>
    <w:rsid w:val="00306068"/>
    <w:rsid w:val="00310FBC"/>
    <w:rsid w:val="00321E5D"/>
    <w:rsid w:val="00334C14"/>
    <w:rsid w:val="003660B2"/>
    <w:rsid w:val="00367375"/>
    <w:rsid w:val="00376161"/>
    <w:rsid w:val="00392229"/>
    <w:rsid w:val="003C28FB"/>
    <w:rsid w:val="003F4AF8"/>
    <w:rsid w:val="00426B3D"/>
    <w:rsid w:val="00450A9D"/>
    <w:rsid w:val="004743BB"/>
    <w:rsid w:val="0049425A"/>
    <w:rsid w:val="004E438B"/>
    <w:rsid w:val="004E54FE"/>
    <w:rsid w:val="004E7B72"/>
    <w:rsid w:val="0052385A"/>
    <w:rsid w:val="005C59E8"/>
    <w:rsid w:val="005D21A1"/>
    <w:rsid w:val="005E0F65"/>
    <w:rsid w:val="00603083"/>
    <w:rsid w:val="00622D6D"/>
    <w:rsid w:val="006403AE"/>
    <w:rsid w:val="00643F38"/>
    <w:rsid w:val="00652019"/>
    <w:rsid w:val="00657219"/>
    <w:rsid w:val="0069096B"/>
    <w:rsid w:val="006945B8"/>
    <w:rsid w:val="00754750"/>
    <w:rsid w:val="00761BF8"/>
    <w:rsid w:val="007C3D2D"/>
    <w:rsid w:val="007F66A9"/>
    <w:rsid w:val="008271E2"/>
    <w:rsid w:val="00845F7E"/>
    <w:rsid w:val="008573FA"/>
    <w:rsid w:val="0086079A"/>
    <w:rsid w:val="00862F07"/>
    <w:rsid w:val="00863FBE"/>
    <w:rsid w:val="008B1F4B"/>
    <w:rsid w:val="008C3561"/>
    <w:rsid w:val="008C552F"/>
    <w:rsid w:val="008D7D5F"/>
    <w:rsid w:val="008E22C2"/>
    <w:rsid w:val="009015AE"/>
    <w:rsid w:val="00907CFD"/>
    <w:rsid w:val="0098211F"/>
    <w:rsid w:val="0099645A"/>
    <w:rsid w:val="009C2AC6"/>
    <w:rsid w:val="00A71247"/>
    <w:rsid w:val="00A76856"/>
    <w:rsid w:val="00AB5401"/>
    <w:rsid w:val="00B412C5"/>
    <w:rsid w:val="00B46FFB"/>
    <w:rsid w:val="00B73A51"/>
    <w:rsid w:val="00B93508"/>
    <w:rsid w:val="00BA549E"/>
    <w:rsid w:val="00BB13D7"/>
    <w:rsid w:val="00BC126F"/>
    <w:rsid w:val="00BF0E8B"/>
    <w:rsid w:val="00BF0F54"/>
    <w:rsid w:val="00C00ECA"/>
    <w:rsid w:val="00C01888"/>
    <w:rsid w:val="00C1288A"/>
    <w:rsid w:val="00C241DB"/>
    <w:rsid w:val="00C37F9D"/>
    <w:rsid w:val="00C951D8"/>
    <w:rsid w:val="00CB2503"/>
    <w:rsid w:val="00CF70A6"/>
    <w:rsid w:val="00D24A81"/>
    <w:rsid w:val="00D31B56"/>
    <w:rsid w:val="00D3697F"/>
    <w:rsid w:val="00D61182"/>
    <w:rsid w:val="00D61BC1"/>
    <w:rsid w:val="00D845F3"/>
    <w:rsid w:val="00DA4FFF"/>
    <w:rsid w:val="00DF566E"/>
    <w:rsid w:val="00E07BBB"/>
    <w:rsid w:val="00EA6C55"/>
    <w:rsid w:val="00EB0188"/>
    <w:rsid w:val="00EB05F4"/>
    <w:rsid w:val="00EB54EE"/>
    <w:rsid w:val="00ED0DC6"/>
    <w:rsid w:val="00F14D5D"/>
    <w:rsid w:val="00F52B0C"/>
    <w:rsid w:val="00F60CCF"/>
    <w:rsid w:val="00F64965"/>
    <w:rsid w:val="00F97575"/>
    <w:rsid w:val="00FA579B"/>
    <w:rsid w:val="00FB43C7"/>
    <w:rsid w:val="00FE34A8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5908"/>
  <w15:docId w15:val="{2018BDBD-3769-4059-88CC-7FE21705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 Lemley</dc:creator>
  <cp:keywords/>
  <dc:description/>
  <cp:lastModifiedBy>Zaria Burton</cp:lastModifiedBy>
  <cp:revision>96</cp:revision>
  <cp:lastPrinted>2023-02-02T21:04:00Z</cp:lastPrinted>
  <dcterms:created xsi:type="dcterms:W3CDTF">2022-12-01T19:26:00Z</dcterms:created>
  <dcterms:modified xsi:type="dcterms:W3CDTF">2023-02-28T16:49:00Z</dcterms:modified>
  <dc:identifier/>
  <dc:language/>
</cp:coreProperties>
</file>