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r>
        <w:rPr>
          <w:i/>
        </w:rPr>
        <w:t xml:space="preserve">Game </w:t>
      </w:r>
      <w:r w:rsidR="00B54FC4">
        <w:rPr>
          <w:i/>
        </w:rPr>
        <w:t xml:space="preserve">Design </w:t>
      </w:r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>A continuación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>
        <w:t xml:space="preserve">  </w:t>
      </w:r>
      <w:r w:rsidR="002F16B1">
        <w:t>.</w:t>
      </w:r>
    </w:p>
    <w:p w14:paraId="59094A21" w14:textId="0C718FED" w:rsidR="002F16B1" w:rsidRDefault="002F16B1" w:rsidP="006447D2">
      <w:pPr>
        <w:jc w:val="both"/>
      </w:pPr>
    </w:p>
    <w:p w14:paraId="7BAB374F" w14:textId="3A3635BB" w:rsidR="006447D2" w:rsidRDefault="006447D2" w:rsidP="006447D2">
      <w:pPr>
        <w:jc w:val="both"/>
      </w:pPr>
      <w:r>
        <w:t xml:space="preserve">A continuación se muestran </w:t>
      </w:r>
      <w:r w:rsidR="000E1980">
        <w:t>los distintos niveles del juego a nivel de ambientación:</w:t>
      </w:r>
    </w:p>
    <w:p w14:paraId="4CB81BE7" w14:textId="27253EC9" w:rsidR="000E1980" w:rsidRDefault="000E1980" w:rsidP="000E1980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177C58F7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tablet)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r w:rsidR="00237839">
        <w:t xml:space="preserve">cartoon,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scroll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lastRenderedPageBreak/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guión/historia–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0E1980"/>
    <w:rsid w:val="000E2551"/>
    <w:rsid w:val="0015238F"/>
    <w:rsid w:val="001526A2"/>
    <w:rsid w:val="0019797D"/>
    <w:rsid w:val="001A1AE4"/>
    <w:rsid w:val="001A7383"/>
    <w:rsid w:val="001C0375"/>
    <w:rsid w:val="001C31F2"/>
    <w:rsid w:val="001E0271"/>
    <w:rsid w:val="001F362B"/>
    <w:rsid w:val="00237839"/>
    <w:rsid w:val="00257C21"/>
    <w:rsid w:val="0026667C"/>
    <w:rsid w:val="002A1B40"/>
    <w:rsid w:val="002B3FA7"/>
    <w:rsid w:val="002C2088"/>
    <w:rsid w:val="002C4F29"/>
    <w:rsid w:val="002E0400"/>
    <w:rsid w:val="002F16B1"/>
    <w:rsid w:val="00303CE7"/>
    <w:rsid w:val="003068C2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1BB6"/>
    <w:rsid w:val="0056511F"/>
    <w:rsid w:val="00567685"/>
    <w:rsid w:val="005A1FA8"/>
    <w:rsid w:val="005A3BFF"/>
    <w:rsid w:val="005C222E"/>
    <w:rsid w:val="005C706C"/>
    <w:rsid w:val="005D51B5"/>
    <w:rsid w:val="006447D2"/>
    <w:rsid w:val="006673CC"/>
    <w:rsid w:val="006A61CA"/>
    <w:rsid w:val="006C0D41"/>
    <w:rsid w:val="006E2400"/>
    <w:rsid w:val="00706F37"/>
    <w:rsid w:val="00722C76"/>
    <w:rsid w:val="00757CD8"/>
    <w:rsid w:val="00782BB5"/>
    <w:rsid w:val="007B1E46"/>
    <w:rsid w:val="00845FD8"/>
    <w:rsid w:val="008B49E5"/>
    <w:rsid w:val="008C3140"/>
    <w:rsid w:val="00901A4A"/>
    <w:rsid w:val="0090232C"/>
    <w:rsid w:val="00902606"/>
    <w:rsid w:val="00917126"/>
    <w:rsid w:val="009209E4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E24D1"/>
    <w:rsid w:val="00BF5A9B"/>
    <w:rsid w:val="00C100B0"/>
    <w:rsid w:val="00C27679"/>
    <w:rsid w:val="00C53DAD"/>
    <w:rsid w:val="00C858AA"/>
    <w:rsid w:val="00C942B6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56C06"/>
    <w:rsid w:val="00E6760D"/>
    <w:rsid w:val="00E73481"/>
    <w:rsid w:val="00EE4FF9"/>
    <w:rsid w:val="00F03229"/>
    <w:rsid w:val="00F21550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692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108</cp:revision>
  <dcterms:created xsi:type="dcterms:W3CDTF">2020-11-09T16:51:00Z</dcterms:created>
  <dcterms:modified xsi:type="dcterms:W3CDTF">2020-11-13T17:02:00Z</dcterms:modified>
</cp:coreProperties>
</file>