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r>
        <w:rPr>
          <w:i/>
        </w:rPr>
        <w:t xml:space="preserve">Game </w:t>
      </w:r>
      <w:r w:rsidR="00B54FC4">
        <w:rPr>
          <w:i/>
        </w:rPr>
        <w:t xml:space="preserve">Design </w:t>
      </w:r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>A continuación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>
        <w:t xml:space="preserve">  </w:t>
      </w:r>
      <w:r w:rsidR="002F16B1">
        <w:t>.</w:t>
      </w:r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tablet)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r w:rsidR="00237839">
        <w:t xml:space="preserve">cartoon,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scroll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2B19752A" w:rsidR="00431BF5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</w:p>
    <w:p w14:paraId="0AB091A5" w14:textId="77777777" w:rsidR="00431BF5" w:rsidRDefault="00431BF5">
      <w:r>
        <w:br w:type="page"/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lastRenderedPageBreak/>
        <w:t xml:space="preserve">Música/Sonido: </w:t>
      </w:r>
    </w:p>
    <w:p w14:paraId="16DBE5F6" w14:textId="42C46CA7" w:rsidR="00DC29F9" w:rsidRDefault="00DC29F9" w:rsidP="00DC29F9"/>
    <w:p w14:paraId="4EC204ED" w14:textId="35BC1EA9" w:rsidR="00431BF5" w:rsidRDefault="00431BF5" w:rsidP="00DC29F9">
      <w:r>
        <w:t>Banda sonora:</w:t>
      </w:r>
    </w:p>
    <w:p w14:paraId="0CF10141" w14:textId="77777777" w:rsidR="00431BF5" w:rsidRDefault="00431BF5" w:rsidP="00DC29F9"/>
    <w:p w14:paraId="04891AB6" w14:textId="14C9D583" w:rsidR="00431BF5" w:rsidRDefault="00431BF5" w:rsidP="00DC29F9">
      <w:r>
        <w:t>Tema principal:</w:t>
      </w:r>
    </w:p>
    <w:p w14:paraId="29D826AD" w14:textId="64508852" w:rsidR="00431BF5" w:rsidRDefault="00431BF5" w:rsidP="00DC29F9"/>
    <w:p w14:paraId="008AAAF4" w14:textId="1E10AD3A" w:rsidR="00431BF5" w:rsidRDefault="00431BF5" w:rsidP="00DC29F9">
      <w:r>
        <w:t>Tema secundario:</w:t>
      </w:r>
    </w:p>
    <w:p w14:paraId="39431CD5" w14:textId="5EB5DC29" w:rsidR="00431BF5" w:rsidRDefault="00431BF5" w:rsidP="00DC29F9"/>
    <w:p w14:paraId="01CC075C" w14:textId="00D24B1D" w:rsidR="00431BF5" w:rsidRDefault="00431BF5" w:rsidP="00DC29F9">
      <w:r>
        <w:t>Tema para la pantalla de menú:</w:t>
      </w:r>
    </w:p>
    <w:p w14:paraId="70084FDE" w14:textId="09ECE9B1" w:rsidR="00431BF5" w:rsidRDefault="00431BF5" w:rsidP="00DC29F9"/>
    <w:p w14:paraId="60CDF075" w14:textId="1E983E20" w:rsidR="00431BF5" w:rsidRDefault="00431BF5" w:rsidP="00DC29F9">
      <w:r>
        <w:t>Tema para los créditos:</w:t>
      </w:r>
    </w:p>
    <w:p w14:paraId="7F6E7183" w14:textId="4B05B4DC" w:rsidR="00431BF5" w:rsidRDefault="00431BF5" w:rsidP="00DC29F9"/>
    <w:p w14:paraId="34F848F2" w14:textId="39B68F8A" w:rsidR="00431BF5" w:rsidRDefault="00431BF5" w:rsidP="00DC29F9">
      <w:r>
        <w:t>Efectos de sonido:</w:t>
      </w:r>
    </w:p>
    <w:p w14:paraId="2BAD63F8" w14:textId="35E0FBD5" w:rsidR="00431BF5" w:rsidRDefault="00431BF5" w:rsidP="00DC29F9"/>
    <w:p w14:paraId="1329F2F2" w14:textId="7123DDB0" w:rsidR="00431BF5" w:rsidRDefault="00431BF5" w:rsidP="00431BF5">
      <w:pPr>
        <w:pStyle w:val="Prrafodelista"/>
        <w:numPr>
          <w:ilvl w:val="0"/>
          <w:numId w:val="3"/>
        </w:numPr>
      </w:pPr>
      <w:r>
        <w:t>Activación de palanca</w:t>
      </w:r>
    </w:p>
    <w:p w14:paraId="07FC986F" w14:textId="329DF7DD" w:rsidR="00431BF5" w:rsidRDefault="00431BF5" w:rsidP="00431BF5">
      <w:pPr>
        <w:pStyle w:val="Prrafodelista"/>
        <w:numPr>
          <w:ilvl w:val="0"/>
          <w:numId w:val="3"/>
        </w:numPr>
      </w:pPr>
      <w:r>
        <w:t>Botón pulsado</w:t>
      </w:r>
    </w:p>
    <w:p w14:paraId="713AB7C4" w14:textId="4848FC05" w:rsidR="00431BF5" w:rsidRDefault="00431BF5" w:rsidP="00431BF5">
      <w:pPr>
        <w:pStyle w:val="Prrafodelista"/>
        <w:numPr>
          <w:ilvl w:val="0"/>
          <w:numId w:val="3"/>
        </w:numPr>
      </w:pPr>
      <w:r>
        <w:t>Contacto con barrera eléctrica</w:t>
      </w:r>
    </w:p>
    <w:p w14:paraId="32F926B5" w14:textId="129C2FA4" w:rsidR="00431BF5" w:rsidRDefault="00431BF5" w:rsidP="00431BF5">
      <w:pPr>
        <w:pStyle w:val="Prrafodelista"/>
        <w:numPr>
          <w:ilvl w:val="0"/>
          <w:numId w:val="3"/>
        </w:numPr>
      </w:pPr>
      <w:r>
        <w:t>Giro del espejo</w:t>
      </w:r>
    </w:p>
    <w:p w14:paraId="0CDC5350" w14:textId="2C78C2A0" w:rsidR="00431BF5" w:rsidRDefault="00431BF5" w:rsidP="00431BF5">
      <w:pPr>
        <w:pStyle w:val="Prrafodelista"/>
        <w:numPr>
          <w:ilvl w:val="0"/>
          <w:numId w:val="3"/>
        </w:numPr>
      </w:pPr>
      <w:r>
        <w:t>Láser</w:t>
      </w:r>
    </w:p>
    <w:p w14:paraId="75B77F59" w14:textId="1B9D7ABC" w:rsidR="00431BF5" w:rsidRDefault="00431BF5" w:rsidP="00DC29F9"/>
    <w:p w14:paraId="037A4C73" w14:textId="05D39C91" w:rsidR="00431BF5" w:rsidRDefault="00431BF5" w:rsidP="00DC29F9"/>
    <w:p w14:paraId="222A106A" w14:textId="77777777" w:rsidR="00431BF5" w:rsidRPr="00DC29F9" w:rsidRDefault="00431BF5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>Hito 5: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>Hito 6: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F9773" w14:textId="77777777" w:rsidR="008F0932" w:rsidRDefault="008F0932">
      <w:pPr>
        <w:spacing w:line="240" w:lineRule="auto"/>
      </w:pPr>
      <w:r>
        <w:separator/>
      </w:r>
    </w:p>
  </w:endnote>
  <w:endnote w:type="continuationSeparator" w:id="0">
    <w:p w14:paraId="48416FCA" w14:textId="77777777" w:rsidR="008F0932" w:rsidRDefault="008F0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1B14" w14:textId="77777777" w:rsidR="008F0932" w:rsidRDefault="008F0932">
      <w:pPr>
        <w:spacing w:line="240" w:lineRule="auto"/>
      </w:pPr>
      <w:r>
        <w:separator/>
      </w:r>
    </w:p>
  </w:footnote>
  <w:footnote w:type="continuationSeparator" w:id="0">
    <w:p w14:paraId="727F6B48" w14:textId="77777777" w:rsidR="008F0932" w:rsidRDefault="008F09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760F"/>
    <w:multiLevelType w:val="hybridMultilevel"/>
    <w:tmpl w:val="62DAD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5238F"/>
    <w:rsid w:val="0019797D"/>
    <w:rsid w:val="001A1AE4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9506D"/>
    <w:rsid w:val="003D51B8"/>
    <w:rsid w:val="003F22F6"/>
    <w:rsid w:val="00431BF5"/>
    <w:rsid w:val="00434A49"/>
    <w:rsid w:val="00435F4D"/>
    <w:rsid w:val="00475C79"/>
    <w:rsid w:val="004945C5"/>
    <w:rsid w:val="004B72D3"/>
    <w:rsid w:val="00512EC3"/>
    <w:rsid w:val="0056511F"/>
    <w:rsid w:val="00567685"/>
    <w:rsid w:val="005A3BFF"/>
    <w:rsid w:val="005C222E"/>
    <w:rsid w:val="005C706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8F0932"/>
    <w:rsid w:val="00901A4A"/>
    <w:rsid w:val="0090232C"/>
    <w:rsid w:val="00902606"/>
    <w:rsid w:val="00917126"/>
    <w:rsid w:val="009209E4"/>
    <w:rsid w:val="009D6715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6760D"/>
    <w:rsid w:val="00E73481"/>
    <w:rsid w:val="00F03229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546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Arevalo Gil</cp:lastModifiedBy>
  <cp:revision>84</cp:revision>
  <dcterms:created xsi:type="dcterms:W3CDTF">2020-11-09T16:51:00Z</dcterms:created>
  <dcterms:modified xsi:type="dcterms:W3CDTF">2020-11-11T21:16:00Z</dcterms:modified>
</cp:coreProperties>
</file>