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ABD82" w14:textId="34F01911" w:rsidR="00881CC4" w:rsidRDefault="00881CC4" w:rsidP="00CA72B0">
      <w:pPr>
        <w:jc w:val="center"/>
        <w:rPr>
          <w:i/>
        </w:rPr>
      </w:pPr>
      <w:r w:rsidRPr="0088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A4C85" wp14:editId="508AA4C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1104900"/>
                <wp:effectExtent l="0" t="38100" r="0" b="3810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A3BA6" w14:textId="340B4BFB" w:rsidR="00881CC4" w:rsidRPr="003350F8" w:rsidRDefault="009816C8" w:rsidP="00881CC4">
                            <w:pPr>
                              <w:pStyle w:val="Ttulo"/>
                              <w:jc w:val="center"/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3350F8"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Lef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A4C85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416.8pt;margin-top:0;width:468pt;height:8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" filled="f" stroked="f">
                <v:textbox>
                  <w:txbxContent>
                    <w:p w14:paraId="59BA3BA6" w14:textId="340B4BFB" w:rsidR="00881CC4" w:rsidRPr="003350F8" w:rsidRDefault="009816C8" w:rsidP="00881CC4">
                      <w:pPr>
                        <w:pStyle w:val="Ttulo"/>
                        <w:jc w:val="center"/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3350F8"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Name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901A4A" w:rsidRPr="00887293">
        <w:rPr>
          <w:i/>
          <w:sz w:val="24"/>
          <w:szCs w:val="24"/>
        </w:rPr>
        <w:t>Game</w:t>
      </w:r>
      <w:proofErr w:type="spellEnd"/>
      <w:r w:rsidR="00901A4A" w:rsidRPr="00887293">
        <w:rPr>
          <w:i/>
          <w:sz w:val="24"/>
          <w:szCs w:val="24"/>
        </w:rPr>
        <w:t xml:space="preserve"> </w:t>
      </w:r>
      <w:proofErr w:type="spellStart"/>
      <w:r w:rsidR="00B54FC4" w:rsidRPr="00887293">
        <w:rPr>
          <w:i/>
          <w:sz w:val="24"/>
          <w:szCs w:val="24"/>
        </w:rPr>
        <w:t>Design</w:t>
      </w:r>
      <w:proofErr w:type="spellEnd"/>
      <w:r w:rsidR="00B54FC4" w:rsidRPr="00887293">
        <w:rPr>
          <w:i/>
          <w:sz w:val="24"/>
          <w:szCs w:val="24"/>
        </w:rPr>
        <w:t xml:space="preserve"> </w:t>
      </w:r>
      <w:proofErr w:type="spellStart"/>
      <w:r w:rsidR="003F22F6" w:rsidRPr="00887293">
        <w:rPr>
          <w:i/>
          <w:sz w:val="24"/>
          <w:szCs w:val="24"/>
        </w:rPr>
        <w:t>D</w:t>
      </w:r>
      <w:r w:rsidR="00B54FC4" w:rsidRPr="00887293">
        <w:rPr>
          <w:i/>
          <w:sz w:val="24"/>
          <w:szCs w:val="24"/>
        </w:rPr>
        <w:t>ocumen</w:t>
      </w:r>
      <w:r w:rsidR="00901A4A" w:rsidRPr="00887293">
        <w:rPr>
          <w:i/>
          <w:sz w:val="24"/>
          <w:szCs w:val="24"/>
        </w:rPr>
        <w:t>t</w:t>
      </w:r>
      <w:proofErr w:type="spellEnd"/>
    </w:p>
    <w:p w14:paraId="79FE7D09" w14:textId="77777777" w:rsidR="00CA72B0" w:rsidRPr="00CA72B0" w:rsidRDefault="00CA72B0" w:rsidP="00CA72B0">
      <w:pPr>
        <w:jc w:val="center"/>
        <w:rPr>
          <w:i/>
        </w:rPr>
      </w:pPr>
    </w:p>
    <w:p w14:paraId="6955056B" w14:textId="5E4577FD" w:rsidR="00D40041" w:rsidRPr="00737D67" w:rsidRDefault="00B54FC4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Identidad del Jueg</w:t>
      </w:r>
      <w:r w:rsidR="00C04B2A"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</w:p>
    <w:p w14:paraId="64EA2926" w14:textId="04745272" w:rsidR="00561D50" w:rsidRPr="0008199E" w:rsidRDefault="0008199E" w:rsidP="0008199E">
      <w:pPr>
        <w:spacing w:after="240"/>
        <w:jc w:val="both"/>
        <w:rPr>
          <w:iCs/>
        </w:rPr>
      </w:pPr>
      <w:proofErr w:type="spellStart"/>
      <w:r>
        <w:rPr>
          <w:i/>
        </w:rPr>
        <w:t>Name</w:t>
      </w:r>
      <w:proofErr w:type="spellEnd"/>
      <w:r>
        <w:rPr>
          <w:iCs/>
        </w:rPr>
        <w:t xml:space="preserve"> es un juego multijugador en 3D de estilo </w:t>
      </w:r>
      <w:proofErr w:type="spellStart"/>
      <w:r>
        <w:rPr>
          <w:iCs/>
        </w:rPr>
        <w:t>Battle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Royale</w:t>
      </w:r>
      <w:proofErr w:type="spellEnd"/>
      <w:r>
        <w:rPr>
          <w:iCs/>
        </w:rPr>
        <w:t xml:space="preserve"> con una estética </w:t>
      </w:r>
      <w:proofErr w:type="spellStart"/>
      <w:r>
        <w:rPr>
          <w:iCs/>
        </w:rPr>
        <w:t>cartoon</w:t>
      </w:r>
      <w:proofErr w:type="spellEnd"/>
      <w:r>
        <w:rPr>
          <w:iCs/>
        </w:rPr>
        <w:t xml:space="preserve"> muy amigable, en </w:t>
      </w:r>
      <w:r w:rsidR="00C214DE">
        <w:rPr>
          <w:iCs/>
        </w:rPr>
        <w:t xml:space="preserve">el que </w:t>
      </w:r>
      <w:r>
        <w:rPr>
          <w:iCs/>
        </w:rPr>
        <w:t xml:space="preserve">los personajes son </w:t>
      </w:r>
      <w:proofErr w:type="spellStart"/>
      <w:r>
        <w:rPr>
          <w:iCs/>
        </w:rPr>
        <w:t>slimes</w:t>
      </w:r>
      <w:proofErr w:type="spellEnd"/>
      <w:r>
        <w:rPr>
          <w:iCs/>
        </w:rPr>
        <w:t xml:space="preserve"> y la temática principal es el agua. </w:t>
      </w:r>
    </w:p>
    <w:p w14:paraId="16983CD6" w14:textId="4E7F0FA3" w:rsidR="00B728E1" w:rsidRDefault="00FD3C74" w:rsidP="00FD3C74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0" w:name="_30j0zll" w:colFirst="0" w:colLast="0"/>
      <w:bookmarkStart w:id="1" w:name="_1fob9te" w:colFirst="0" w:colLast="0"/>
      <w:bookmarkEnd w:id="0"/>
      <w:bookmarkEnd w:id="1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Eslogan</w:t>
      </w:r>
    </w:p>
    <w:p w14:paraId="7B87B0C2" w14:textId="44F8AA03" w:rsidR="00C214DE" w:rsidRPr="00C214DE" w:rsidRDefault="00C214DE" w:rsidP="00C214DE">
      <w:r>
        <w:t>Divertido, refrescante, dinámico.</w:t>
      </w:r>
    </w:p>
    <w:p w14:paraId="62733FC0" w14:textId="6001A479" w:rsidR="00782BB5" w:rsidRPr="00737D67" w:rsidRDefault="00561D50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sinopsis</w:t>
      </w:r>
    </w:p>
    <w:p w14:paraId="06BDE0BA" w14:textId="18915F58" w:rsidR="001E2AC1" w:rsidRDefault="001E2AC1" w:rsidP="000979F1">
      <w:pPr>
        <w:jc w:val="both"/>
      </w:pPr>
    </w:p>
    <w:p w14:paraId="2E1A8FDA" w14:textId="1BF89F97" w:rsidR="00D70D35" w:rsidRPr="00963D1C" w:rsidRDefault="00963D1C" w:rsidP="00D70D35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Contexto del juego</w:t>
      </w:r>
      <w:r w:rsidR="001C29F8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/ Lore</w:t>
      </w:r>
    </w:p>
    <w:p w14:paraId="74B2F17B" w14:textId="77777777" w:rsidR="00F159A6" w:rsidRDefault="00F159A6" w:rsidP="000979F1">
      <w:pPr>
        <w:jc w:val="both"/>
      </w:pPr>
    </w:p>
    <w:p w14:paraId="2D0F4A9D" w14:textId="2F988213" w:rsidR="00887293" w:rsidRPr="00D70D35" w:rsidRDefault="00887293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Mecánicas</w:t>
      </w:r>
    </w:p>
    <w:p w14:paraId="241C7B92" w14:textId="40BC194C" w:rsidR="001222C1" w:rsidRDefault="00DC5DB5" w:rsidP="00DC5DB5">
      <w:pPr>
        <w:pStyle w:val="Prrafodelista"/>
        <w:numPr>
          <w:ilvl w:val="0"/>
          <w:numId w:val="15"/>
        </w:numPr>
        <w:jc w:val="both"/>
      </w:pPr>
      <w:r>
        <w:t>Trepar</w:t>
      </w:r>
      <w:r w:rsidR="006814B0">
        <w:t xml:space="preserve"> por las paredes</w:t>
      </w:r>
      <w:r>
        <w:t>.</w:t>
      </w:r>
    </w:p>
    <w:p w14:paraId="497D5365" w14:textId="50C67421" w:rsidR="00DC5DB5" w:rsidRDefault="005108DD" w:rsidP="00DC5DB5">
      <w:pPr>
        <w:pStyle w:val="Prrafodelista"/>
        <w:numPr>
          <w:ilvl w:val="0"/>
          <w:numId w:val="15"/>
        </w:numPr>
        <w:jc w:val="both"/>
      </w:pPr>
      <w:r>
        <w:t>Patito de goma que al caer hace daño cada cierto tiempo.</w:t>
      </w:r>
    </w:p>
    <w:p w14:paraId="6861FF1C" w14:textId="17C9B218" w:rsidR="005108DD" w:rsidRDefault="005108DD" w:rsidP="00DC5DB5">
      <w:pPr>
        <w:pStyle w:val="Prrafodelista"/>
        <w:numPr>
          <w:ilvl w:val="0"/>
          <w:numId w:val="15"/>
        </w:numPr>
        <w:jc w:val="both"/>
      </w:pPr>
      <w:r>
        <w:t xml:space="preserve">Pistola de </w:t>
      </w:r>
      <w:r w:rsidR="00177175">
        <w:t xml:space="preserve">agua que </w:t>
      </w:r>
      <w:r w:rsidR="00605C8D">
        <w:t>dispara una corriente continua de agua.</w:t>
      </w:r>
    </w:p>
    <w:p w14:paraId="4A0B285F" w14:textId="62E7FD04" w:rsidR="009F541E" w:rsidRPr="009F541E" w:rsidRDefault="009F541E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Diseño de niveles</w:t>
      </w:r>
    </w:p>
    <w:p w14:paraId="3CECBB30" w14:textId="6FC8F1D5" w:rsidR="00BF5031" w:rsidRDefault="00C214DE" w:rsidP="006447D2">
      <w:pPr>
        <w:jc w:val="both"/>
      </w:pPr>
      <w:r>
        <w:t>El juego consta de tres escenarios: el cuarto de baño, el vestuario y la piscina.</w:t>
      </w:r>
    </w:p>
    <w:p w14:paraId="229CB4F5" w14:textId="77777777" w:rsidR="00C214DE" w:rsidRDefault="00C214DE" w:rsidP="00C214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7BD4E7" wp14:editId="4F9016AC">
            <wp:extent cx="4495911" cy="3920472"/>
            <wp:effectExtent l="0" t="0" r="0" b="444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39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58E" w14:textId="739C3AF8" w:rsidR="00C214DE" w:rsidRDefault="00C214DE" w:rsidP="00C214DE">
      <w:pPr>
        <w:pStyle w:val="Descripcin"/>
        <w:jc w:val="center"/>
      </w:pPr>
      <w:r>
        <w:t>Sketch del mapa del cuarto de baño</w:t>
      </w:r>
    </w:p>
    <w:p w14:paraId="4B8F2884" w14:textId="4E12237F" w:rsidR="00C214DE" w:rsidRDefault="00C214DE" w:rsidP="00C214DE"/>
    <w:p w14:paraId="1328DA4C" w14:textId="77777777" w:rsidR="00C214DE" w:rsidRDefault="00C214DE" w:rsidP="00C214DE">
      <w:pPr>
        <w:keepNext/>
        <w:jc w:val="center"/>
      </w:pPr>
      <w:r>
        <w:rPr>
          <w:noProof/>
        </w:rPr>
        <w:drawing>
          <wp:inline distT="0" distB="0" distL="0" distR="0" wp14:anchorId="26F38C0D" wp14:editId="564517DA">
            <wp:extent cx="4516092" cy="3192625"/>
            <wp:effectExtent l="0" t="0" r="0" b="825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3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D48" w14:textId="51AEE58F" w:rsidR="00C214DE" w:rsidRDefault="00C214DE" w:rsidP="00C214DE">
      <w:pPr>
        <w:pStyle w:val="Descripcin"/>
        <w:jc w:val="center"/>
      </w:pPr>
      <w:r>
        <w:t>Sketch del mapa del vestuario</w:t>
      </w:r>
    </w:p>
    <w:p w14:paraId="3DA96F46" w14:textId="281E9F7B" w:rsidR="009E28F7" w:rsidRDefault="009E28F7" w:rsidP="009E28F7"/>
    <w:p w14:paraId="28CCB72D" w14:textId="77777777" w:rsidR="009E28F7" w:rsidRDefault="009E28F7" w:rsidP="009E28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85EEE5" wp14:editId="527A474A">
            <wp:extent cx="5147695" cy="3957565"/>
            <wp:effectExtent l="0" t="0" r="0" b="5080"/>
            <wp:docPr id="3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Dibujo de ingenierí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23" cy="3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D5D" w14:textId="396FF59F" w:rsidR="009E28F7" w:rsidRPr="009E28F7" w:rsidRDefault="009E28F7" w:rsidP="009E28F7">
      <w:pPr>
        <w:pStyle w:val="Descripcin"/>
        <w:jc w:val="center"/>
      </w:pPr>
      <w:r>
        <w:t>Sketch del mapa de la piscina</w:t>
      </w:r>
    </w:p>
    <w:p w14:paraId="6E755388" w14:textId="77777777" w:rsidR="00C214DE" w:rsidRPr="00C214DE" w:rsidRDefault="00C214DE" w:rsidP="00C214DE"/>
    <w:p w14:paraId="6C4A48CA" w14:textId="4BC8C8ED" w:rsidR="00D547B8" w:rsidRPr="00737D67" w:rsidRDefault="00B54FC4" w:rsidP="000979F1">
      <w:pPr>
        <w:pStyle w:val="Ttulo2"/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2" w:name="_3znysh7" w:colFirst="0" w:colLast="0"/>
      <w:bookmarkEnd w:id="2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Características</w:t>
      </w:r>
    </w:p>
    <w:p w14:paraId="7DF16B48" w14:textId="77777777" w:rsidR="00B60B83" w:rsidRDefault="00B60B83" w:rsidP="00B60B83">
      <w:bookmarkStart w:id="3" w:name="_2et92p0" w:colFirst="0" w:colLast="0"/>
      <w:bookmarkEnd w:id="3"/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F" w14:textId="79AE804A" w:rsidR="00D547B8" w:rsidRPr="00737D67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4" w:name="_tyjcwt" w:colFirst="0" w:colLast="0"/>
      <w:bookmarkEnd w:id="4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Estilo de Arte</w:t>
      </w:r>
    </w:p>
    <w:p w14:paraId="3D168880" w14:textId="70B2FAF9" w:rsidR="008B49E5" w:rsidRPr="00233B2D" w:rsidRDefault="00612ADF" w:rsidP="000979F1">
      <w:pPr>
        <w:jc w:val="both"/>
      </w:pPr>
      <w:r>
        <w:t xml:space="preserve">La estética del videojuego es </w:t>
      </w:r>
      <w:proofErr w:type="spellStart"/>
      <w:r w:rsidR="00AA0E8E">
        <w:t>cartoon</w:t>
      </w:r>
      <w:proofErr w:type="spellEnd"/>
      <w:r w:rsidR="00AA0E8E">
        <w:t xml:space="preserve">, con un estilo amistoso y sencillo que invita conectar con jugadores de todas las edades. Como inspiración, se han tomado juegos como </w:t>
      </w:r>
      <w:proofErr w:type="spellStart"/>
      <w:r w:rsidR="00AA0E8E">
        <w:rPr>
          <w:i/>
          <w:iCs/>
        </w:rPr>
        <w:t>Fall</w:t>
      </w:r>
      <w:proofErr w:type="spellEnd"/>
      <w:r w:rsidR="00AA0E8E">
        <w:rPr>
          <w:i/>
          <w:iCs/>
        </w:rPr>
        <w:t xml:space="preserve"> </w:t>
      </w:r>
      <w:proofErr w:type="spellStart"/>
      <w:r w:rsidR="00AA0E8E">
        <w:rPr>
          <w:i/>
          <w:iCs/>
        </w:rPr>
        <w:t>Guys</w:t>
      </w:r>
      <w:proofErr w:type="spellEnd"/>
      <w:r w:rsidR="00233B2D">
        <w:t xml:space="preserve"> o </w:t>
      </w:r>
      <w:proofErr w:type="spellStart"/>
      <w:r w:rsidR="00233B2D">
        <w:rPr>
          <w:i/>
          <w:iCs/>
        </w:rPr>
        <w:t>Gang</w:t>
      </w:r>
      <w:proofErr w:type="spellEnd"/>
      <w:r w:rsidR="00233B2D">
        <w:rPr>
          <w:i/>
          <w:iCs/>
        </w:rPr>
        <w:t xml:space="preserve"> </w:t>
      </w:r>
      <w:proofErr w:type="spellStart"/>
      <w:r w:rsidR="00233B2D">
        <w:rPr>
          <w:i/>
          <w:iCs/>
        </w:rPr>
        <w:t>Beasts</w:t>
      </w:r>
      <w:proofErr w:type="spellEnd"/>
      <w:r w:rsidR="00C72647">
        <w:t xml:space="preserve">, que además de compartir </w:t>
      </w:r>
      <w:r w:rsidR="00661CE3">
        <w:t xml:space="preserve">el estilo visual </w:t>
      </w:r>
      <w:r w:rsidR="00A71F64">
        <w:t xml:space="preserve">también </w:t>
      </w:r>
      <w:r w:rsidR="00661CE3">
        <w:t>son juegos enfocados al multijugador.</w:t>
      </w:r>
    </w:p>
    <w:p w14:paraId="27E4A87B" w14:textId="77777777" w:rsidR="007B304F" w:rsidRDefault="007B304F" w:rsidP="00612ADF">
      <w:pPr>
        <w:keepNext/>
        <w:jc w:val="center"/>
        <w:rPr>
          <w:noProof/>
        </w:rPr>
      </w:pPr>
    </w:p>
    <w:p w14:paraId="385BB3D3" w14:textId="4D32A562" w:rsidR="00846CA1" w:rsidRDefault="00612ADF" w:rsidP="00846CA1">
      <w:pPr>
        <w:keepNext/>
        <w:jc w:val="center"/>
      </w:pPr>
      <w:r>
        <w:rPr>
          <w:noProof/>
        </w:rPr>
        <w:drawing>
          <wp:inline distT="0" distB="0" distL="0" distR="0" wp14:anchorId="7EEEF3CB" wp14:editId="67BFB391">
            <wp:extent cx="4261507" cy="2504440"/>
            <wp:effectExtent l="0" t="0" r="5715" b="0"/>
            <wp:docPr id="4" name="Imagen 4" descr="Imagen que contiene tabla, interior, agua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interior, agua, juguete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/>
                    <a:stretch/>
                  </pic:blipFill>
                  <pic:spPr bwMode="auto">
                    <a:xfrm>
                      <a:off x="0" y="0"/>
                      <a:ext cx="4292954" cy="252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2682" w14:textId="2AFF7113" w:rsidR="00612ADF" w:rsidRDefault="00612ADF" w:rsidP="00612ADF">
      <w:pPr>
        <w:pStyle w:val="Descripcin"/>
        <w:jc w:val="center"/>
      </w:pPr>
      <w:r>
        <w:t xml:space="preserve">Videojuego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Guys</w:t>
      </w:r>
      <w:proofErr w:type="spellEnd"/>
    </w:p>
    <w:p w14:paraId="24A1C2E4" w14:textId="77777777" w:rsidR="00846CA1" w:rsidRPr="00846CA1" w:rsidRDefault="00846CA1" w:rsidP="00846CA1"/>
    <w:p w14:paraId="1E13781E" w14:textId="54EB75FB" w:rsidR="00A25E22" w:rsidRDefault="00233B2D" w:rsidP="00A25E22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671B800E" wp14:editId="5A003483">
            <wp:extent cx="4238046" cy="27057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" r="4273"/>
                    <a:stretch/>
                  </pic:blipFill>
                  <pic:spPr bwMode="auto">
                    <a:xfrm>
                      <a:off x="0" y="0"/>
                      <a:ext cx="4270102" cy="272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F4E4" w14:textId="107343D3" w:rsidR="00233B2D" w:rsidRDefault="00A25E22" w:rsidP="00A25E22">
      <w:pPr>
        <w:pStyle w:val="Descripcin"/>
        <w:jc w:val="center"/>
        <w:rPr>
          <w:rStyle w:val="Hipervnculo"/>
          <w:color w:val="auto"/>
          <w:u w:val="none"/>
        </w:rPr>
      </w:pPr>
      <w:r>
        <w:t xml:space="preserve">Videojuego </w:t>
      </w:r>
      <w:proofErr w:type="spellStart"/>
      <w:r>
        <w:t>Gang</w:t>
      </w:r>
      <w:proofErr w:type="spellEnd"/>
      <w:r>
        <w:t xml:space="preserve"> </w:t>
      </w:r>
      <w:proofErr w:type="spellStart"/>
      <w:r>
        <w:t>Beasts</w:t>
      </w:r>
      <w:proofErr w:type="spellEnd"/>
    </w:p>
    <w:p w14:paraId="21896A80" w14:textId="77777777" w:rsidR="00233B2D" w:rsidRDefault="00233B2D" w:rsidP="00802815">
      <w:pPr>
        <w:pStyle w:val="Prrafodelista"/>
        <w:jc w:val="both"/>
        <w:rPr>
          <w:rStyle w:val="Hipervnculo"/>
          <w:color w:val="auto"/>
          <w:u w:val="none"/>
        </w:rPr>
      </w:pPr>
    </w:p>
    <w:p w14:paraId="618A445F" w14:textId="7BC7E407" w:rsidR="00802815" w:rsidRPr="00802815" w:rsidRDefault="00802815" w:rsidP="00F159A6">
      <w:pPr>
        <w:pStyle w:val="Ttulo2"/>
        <w:numPr>
          <w:ilvl w:val="1"/>
          <w:numId w:val="3"/>
        </w:numPr>
        <w:jc w:val="both"/>
        <w:rPr>
          <w:rStyle w:val="Hipervnculo"/>
          <w:rFonts w:ascii="Copperplate Gothic Bold" w:hAnsi="Copperplate Gothic Bold"/>
          <w:b w:val="0"/>
          <w:bCs/>
          <w:color w:val="4A86E8"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Personaje</w:t>
      </w:r>
      <w:r w:rsidR="003350F8">
        <w:rPr>
          <w:rFonts w:ascii="Copperplate Gothic Bold" w:hAnsi="Copperplate Gothic Bold"/>
          <w:b w:val="0"/>
          <w:bCs/>
          <w:sz w:val="36"/>
          <w:szCs w:val="36"/>
          <w:u w:val="none"/>
        </w:rPr>
        <w:t>s</w:t>
      </w:r>
    </w:p>
    <w:p w14:paraId="3DD5AD35" w14:textId="594267B9" w:rsidR="00802815" w:rsidRDefault="00802815" w:rsidP="00802815">
      <w:pPr>
        <w:jc w:val="both"/>
      </w:pPr>
    </w:p>
    <w:p w14:paraId="4E90CF2D" w14:textId="77777777" w:rsidR="00FB049A" w:rsidRDefault="00FB049A" w:rsidP="00237839">
      <w:pPr>
        <w:jc w:val="both"/>
      </w:pPr>
    </w:p>
    <w:p w14:paraId="605A7C72" w14:textId="635EE02B" w:rsidR="006C3C95" w:rsidRPr="00737D67" w:rsidRDefault="006C3C95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Backgr</w:t>
      </w:r>
      <w:r w:rsidR="00862AB8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unds</w:t>
      </w:r>
      <w:proofErr w:type="spellEnd"/>
    </w:p>
    <w:p w14:paraId="48B1997F" w14:textId="77777777" w:rsidR="006C3C95" w:rsidRDefault="006C3C95" w:rsidP="00A86E63">
      <w:pPr>
        <w:jc w:val="both"/>
      </w:pPr>
    </w:p>
    <w:p w14:paraId="572DD44C" w14:textId="1D74BA1B" w:rsidR="003A5A5C" w:rsidRPr="009730B1" w:rsidRDefault="006C3C95" w:rsidP="00237839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Assets</w:t>
      </w:r>
      <w:proofErr w:type="spellEnd"/>
    </w:p>
    <w:p w14:paraId="2F9E9262" w14:textId="77777777" w:rsidR="009730B1" w:rsidRDefault="009730B1" w:rsidP="009730B1">
      <w:pPr>
        <w:keepNext/>
        <w:jc w:val="both"/>
      </w:pPr>
      <w:r>
        <w:rPr>
          <w:noProof/>
        </w:rPr>
        <w:drawing>
          <wp:inline distT="0" distB="0" distL="0" distR="0" wp14:anchorId="60798596" wp14:editId="0BDA8D46">
            <wp:extent cx="5943600" cy="4176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E7E" w14:textId="5185C31D" w:rsidR="009730B1" w:rsidRDefault="009730B1" w:rsidP="009730B1">
      <w:pPr>
        <w:pStyle w:val="Descripcin"/>
        <w:jc w:val="center"/>
      </w:pPr>
      <w:r>
        <w:t>Bañera</w:t>
      </w:r>
    </w:p>
    <w:p w14:paraId="40262371" w14:textId="26FC142C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D6CAE" wp14:editId="5A6A6C14">
            <wp:extent cx="5943600" cy="4290695"/>
            <wp:effectExtent l="0" t="0" r="0" b="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002" w14:textId="75C1AC56" w:rsidR="009730B1" w:rsidRDefault="009730B1" w:rsidP="009730B1">
      <w:pPr>
        <w:pStyle w:val="Descripcin"/>
        <w:jc w:val="center"/>
      </w:pPr>
      <w:r>
        <w:t>Báscula</w:t>
      </w:r>
    </w:p>
    <w:p w14:paraId="326BCAF0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1C7075E" wp14:editId="6DA3FADB">
            <wp:extent cx="5943600" cy="4545965"/>
            <wp:effectExtent l="0" t="0" r="0" b="6985"/>
            <wp:docPr id="12" name="Imagen 12" descr="Imagen que contiene edificio, piedra, ladr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dificio, piedra, ladrill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6D8" w14:textId="6DD3369D" w:rsidR="009730B1" w:rsidRDefault="009730B1" w:rsidP="009730B1">
      <w:pPr>
        <w:pStyle w:val="Descripcin"/>
        <w:jc w:val="center"/>
      </w:pPr>
      <w:r>
        <w:t>Bidé</w:t>
      </w:r>
    </w:p>
    <w:p w14:paraId="095114DB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70220C9" wp14:editId="730982E1">
            <wp:extent cx="5943600" cy="3750310"/>
            <wp:effectExtent l="0" t="0" r="0" b="254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61E" w14:textId="139B1866" w:rsidR="009730B1" w:rsidRDefault="009730B1" w:rsidP="009730B1">
      <w:pPr>
        <w:pStyle w:val="Descripcin"/>
        <w:jc w:val="center"/>
      </w:pPr>
      <w:r>
        <w:t>Bolsa de deporte</w:t>
      </w:r>
    </w:p>
    <w:p w14:paraId="4003CF94" w14:textId="77777777" w:rsidR="009730B1" w:rsidRPr="009730B1" w:rsidRDefault="009730B1" w:rsidP="009730B1"/>
    <w:p w14:paraId="272CA495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31D023F9" wp14:editId="566A98DD">
            <wp:extent cx="2733327" cy="2966361"/>
            <wp:effectExtent l="0" t="0" r="0" b="5715"/>
            <wp:docPr id="14" name="Imagen 14" descr="Imagen que contiene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botel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19" cy="3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78" w14:textId="1FEE642C" w:rsidR="009730B1" w:rsidRDefault="009730B1" w:rsidP="009730B1">
      <w:pPr>
        <w:pStyle w:val="Descripcin"/>
        <w:jc w:val="center"/>
      </w:pPr>
      <w:r>
        <w:t>Botella de agua</w:t>
      </w:r>
    </w:p>
    <w:p w14:paraId="4ED2DDAD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EC2684C" wp14:editId="4721FED6">
            <wp:extent cx="5943600" cy="3636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3EC" w14:textId="6D94FB8F" w:rsidR="009730B1" w:rsidRDefault="009730B1" w:rsidP="009730B1">
      <w:pPr>
        <w:pStyle w:val="Descripcin"/>
        <w:jc w:val="center"/>
      </w:pPr>
      <w:r>
        <w:t>Chanclas</w:t>
      </w:r>
    </w:p>
    <w:p w14:paraId="21317D3C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2974E3E0" wp14:editId="53FF4618">
            <wp:extent cx="5061005" cy="3515668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92" cy="3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FA2" w14:textId="63F78F6A" w:rsidR="009730B1" w:rsidRDefault="009730B1" w:rsidP="009730B1">
      <w:pPr>
        <w:pStyle w:val="Descripcin"/>
        <w:jc w:val="center"/>
      </w:pPr>
      <w:r>
        <w:t>Esponja</w:t>
      </w:r>
    </w:p>
    <w:p w14:paraId="7E77B208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87AB83" wp14:editId="34358D60">
            <wp:extent cx="5633499" cy="4564579"/>
            <wp:effectExtent l="0" t="0" r="5715" b="7620"/>
            <wp:docPr id="17" name="Imagen 17" descr="Imagen que contiene taburete, caja, viej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urete, caja, viejo,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31" cy="4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8E9" w14:textId="41CFB3F7" w:rsidR="009730B1" w:rsidRDefault="009730B1" w:rsidP="009730B1">
      <w:pPr>
        <w:pStyle w:val="Descripcin"/>
        <w:jc w:val="center"/>
      </w:pPr>
      <w:r>
        <w:t>Lavabo</w:t>
      </w:r>
    </w:p>
    <w:p w14:paraId="45D55FB0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A8464D" wp14:editId="5727534A">
            <wp:extent cx="5235934" cy="5450182"/>
            <wp:effectExtent l="0" t="0" r="3175" b="0"/>
            <wp:docPr id="18" name="Imagen 18" descr="Imagen que contiene pied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piedr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58" cy="5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432" w14:textId="1D738B45" w:rsidR="009730B1" w:rsidRDefault="009730B1" w:rsidP="009730B1">
      <w:pPr>
        <w:pStyle w:val="Descripcin"/>
        <w:jc w:val="center"/>
      </w:pPr>
      <w:r>
        <w:t>Inodoro</w:t>
      </w:r>
    </w:p>
    <w:p w14:paraId="1FC0DE3F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1FC48C" wp14:editId="06159377">
            <wp:extent cx="5156421" cy="3770908"/>
            <wp:effectExtent l="0" t="0" r="6350" b="1270"/>
            <wp:docPr id="19" name="Imagen 19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rop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37" cy="37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74C" w14:textId="48AE4B3A" w:rsidR="001929D6" w:rsidRDefault="009730B1" w:rsidP="009730B1">
      <w:pPr>
        <w:pStyle w:val="Descripcin"/>
        <w:jc w:val="center"/>
      </w:pPr>
      <w:r>
        <w:t>Deportivas</w:t>
      </w:r>
    </w:p>
    <w:p w14:paraId="6188CDE1" w14:textId="584F1A76" w:rsidR="006A35FA" w:rsidRDefault="006A35FA" w:rsidP="006A35FA"/>
    <w:p w14:paraId="3225049A" w14:textId="77777777" w:rsidR="006A35FA" w:rsidRDefault="006A35FA" w:rsidP="006A35FA">
      <w:pPr>
        <w:keepNext/>
        <w:jc w:val="center"/>
        <w:rPr>
          <w:noProof/>
        </w:rPr>
      </w:pPr>
    </w:p>
    <w:p w14:paraId="75C36349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25BC4571" wp14:editId="040728FA">
            <wp:extent cx="4458528" cy="3783606"/>
            <wp:effectExtent l="0" t="0" r="0" b="7620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3" t="10837" r="19164" b="6877"/>
                    <a:stretch/>
                  </pic:blipFill>
                  <pic:spPr bwMode="auto">
                    <a:xfrm>
                      <a:off x="0" y="0"/>
                      <a:ext cx="4478897" cy="380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FC50" w14:textId="411479DA" w:rsidR="006A35FA" w:rsidRDefault="006A35FA" w:rsidP="006A35FA">
      <w:pPr>
        <w:pStyle w:val="Descripcin"/>
        <w:jc w:val="center"/>
      </w:pPr>
      <w:r>
        <w:t>Gafas de bucear</w:t>
      </w:r>
    </w:p>
    <w:p w14:paraId="49936F78" w14:textId="77777777" w:rsidR="006A35FA" w:rsidRPr="006A35FA" w:rsidRDefault="006A35FA" w:rsidP="006A35FA"/>
    <w:p w14:paraId="3DFC4C7E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4B2E96B5" wp14:editId="4FE5009C">
            <wp:extent cx="4511108" cy="2679760"/>
            <wp:effectExtent l="0" t="0" r="3810" b="6350"/>
            <wp:docPr id="21" name="Imagen 21" descr="Imagen que contiene lámpara,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lámpara, botella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5" b="12136"/>
                    <a:stretch/>
                  </pic:blipFill>
                  <pic:spPr bwMode="auto">
                    <a:xfrm>
                      <a:off x="0" y="0"/>
                      <a:ext cx="4524481" cy="268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4C00" w14:textId="67435E82" w:rsidR="006A35FA" w:rsidRDefault="006A35FA" w:rsidP="006A35FA">
      <w:pPr>
        <w:pStyle w:val="Descripcin"/>
        <w:jc w:val="center"/>
      </w:pPr>
      <w:r>
        <w:t>Pulverizador</w:t>
      </w:r>
    </w:p>
    <w:p w14:paraId="27B49811" w14:textId="3D6099E2" w:rsidR="006A35FA" w:rsidRDefault="006A35FA" w:rsidP="006A3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2FE317" wp14:editId="09CC8A7A">
            <wp:extent cx="5482424" cy="2870072"/>
            <wp:effectExtent l="0" t="0" r="4445" b="6985"/>
            <wp:docPr id="22" name="Imagen 2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36" cy="28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0605" w14:textId="38282F2D" w:rsidR="006A35FA" w:rsidRDefault="006A35FA" w:rsidP="006A35FA">
      <w:pPr>
        <w:pStyle w:val="Descripcin"/>
        <w:jc w:val="center"/>
      </w:pPr>
      <w:r>
        <w:t>Trampolín</w:t>
      </w:r>
    </w:p>
    <w:p w14:paraId="332A7B8E" w14:textId="7B9A2D90" w:rsidR="006A35FA" w:rsidRDefault="006A35FA" w:rsidP="006A35FA"/>
    <w:p w14:paraId="64D2DF5A" w14:textId="77777777" w:rsidR="006A35FA" w:rsidRPr="006A35FA" w:rsidRDefault="006A35FA" w:rsidP="006A35FA"/>
    <w:p w14:paraId="2DC98579" w14:textId="2961C8FC" w:rsidR="00653705" w:rsidRPr="006C17A7" w:rsidRDefault="00653705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sz w:val="36"/>
          <w:szCs w:val="36"/>
          <w:u w:val="none"/>
        </w:rPr>
      </w:pPr>
      <w:r w:rsidRPr="006C17A7">
        <w:rPr>
          <w:rFonts w:ascii="Copperplate Gothic Bold" w:hAnsi="Copperplate Gothic Bold"/>
          <w:sz w:val="36"/>
          <w:szCs w:val="36"/>
          <w:u w:val="none"/>
        </w:rPr>
        <w:t>Interfaz</w:t>
      </w:r>
    </w:p>
    <w:p w14:paraId="230CA526" w14:textId="77777777" w:rsidR="00FE78B8" w:rsidRPr="00FE78B8" w:rsidRDefault="00FE78B8" w:rsidP="00FE78B8"/>
    <w:p w14:paraId="3FD32947" w14:textId="22E35047" w:rsidR="00BF31FC" w:rsidRDefault="00BF31FC" w:rsidP="00653705">
      <w:pPr>
        <w:jc w:val="both"/>
      </w:pPr>
    </w:p>
    <w:p w14:paraId="51A940DB" w14:textId="27AA3ED2" w:rsidR="00BF31FC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PC</w:t>
      </w:r>
    </w:p>
    <w:p w14:paraId="058B7236" w14:textId="77777777" w:rsidR="00BF31FC" w:rsidRDefault="00BF31FC" w:rsidP="00653705">
      <w:pPr>
        <w:jc w:val="both"/>
      </w:pPr>
    </w:p>
    <w:p w14:paraId="1F187867" w14:textId="77777777" w:rsidR="007E3D28" w:rsidRDefault="007E3D28" w:rsidP="00653705">
      <w:pPr>
        <w:jc w:val="both"/>
      </w:pPr>
    </w:p>
    <w:p w14:paraId="4031802C" w14:textId="3D7B5438" w:rsidR="00D344FF" w:rsidRDefault="00D344FF" w:rsidP="00FF13CD"/>
    <w:p w14:paraId="797270CA" w14:textId="5A87EE0F" w:rsidR="009B7A9F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móvil</w:t>
      </w:r>
    </w:p>
    <w:p w14:paraId="66843858" w14:textId="77777777" w:rsidR="009B7A9F" w:rsidRDefault="009B7A9F" w:rsidP="00FF13CD"/>
    <w:p w14:paraId="14AA7BF7" w14:textId="2E3A0449" w:rsidR="00E64F16" w:rsidRDefault="00E64F16" w:rsidP="00FF13CD"/>
    <w:p w14:paraId="02C32C9B" w14:textId="77777777" w:rsidR="006E5BCA" w:rsidRDefault="006E5BCA" w:rsidP="00FF13CD"/>
    <w:p w14:paraId="47A8C21C" w14:textId="303E5F8E" w:rsidR="003912B5" w:rsidRPr="00737D67" w:rsidRDefault="00B54FC4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Música</w:t>
      </w:r>
      <w:r w:rsid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y </w:t>
      </w: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Sonido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 xml:space="preserve">Incluye enlaces a la música y </w:t>
      </w:r>
      <w:r w:rsidRPr="00EF31A9">
        <w:rPr>
          <w:color w:val="C00000"/>
          <w:u w:val="single"/>
        </w:rPr>
        <w:t xml:space="preserve">sonidos similares a lo que buscas. </w:t>
      </w:r>
      <w:r w:rsidRPr="00512EC3">
        <w:rPr>
          <w:u w:val="single"/>
        </w:rPr>
        <w:t>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15C849FF" w14:textId="3641857B" w:rsidR="00B71886" w:rsidRDefault="00340C34" w:rsidP="007B16A3">
      <w:pPr>
        <w:jc w:val="both"/>
      </w:pPr>
      <w:r>
        <w:lastRenderedPageBreak/>
        <w:t>El juego cuenta con dos temas y varios efectos de sonido.</w:t>
      </w:r>
    </w:p>
    <w:p w14:paraId="0AAA8D76" w14:textId="4C01B02C" w:rsidR="00C46433" w:rsidRDefault="00C46433" w:rsidP="007B16A3">
      <w:pPr>
        <w:jc w:val="both"/>
      </w:pPr>
    </w:p>
    <w:p w14:paraId="77D06CAF" w14:textId="21C65CCF" w:rsidR="00C46433" w:rsidRDefault="00C46433" w:rsidP="007B16A3">
      <w:pPr>
        <w:jc w:val="both"/>
      </w:pPr>
      <w:r>
        <w:t>Efectos de sonido:</w:t>
      </w:r>
    </w:p>
    <w:p w14:paraId="46E3667D" w14:textId="2A31121C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Extintor</w:t>
      </w:r>
    </w:p>
    <w:p w14:paraId="379097A9" w14:textId="6731DE40" w:rsidR="00C46433" w:rsidRDefault="00C46433" w:rsidP="00C46433">
      <w:pPr>
        <w:pStyle w:val="Prrafodelista"/>
        <w:numPr>
          <w:ilvl w:val="0"/>
          <w:numId w:val="15"/>
        </w:numPr>
        <w:jc w:val="both"/>
      </w:pPr>
      <w:proofErr w:type="spellStart"/>
      <w:r>
        <w:t>Slime</w:t>
      </w:r>
      <w:proofErr w:type="spellEnd"/>
      <w:r>
        <w:t xml:space="preserve"> moviéndose.</w:t>
      </w:r>
    </w:p>
    <w:p w14:paraId="22634937" w14:textId="4B090809" w:rsidR="00B71886" w:rsidRPr="00737D67" w:rsidRDefault="00B71886" w:rsidP="00F159A6">
      <w:pPr>
        <w:pStyle w:val="Ttulo2"/>
        <w:numPr>
          <w:ilvl w:val="1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Efectos de sonido</w:t>
      </w:r>
    </w:p>
    <w:p w14:paraId="2A14DFA1" w14:textId="2AF831B4" w:rsidR="00B44F41" w:rsidRDefault="00B44F41" w:rsidP="00B44F41">
      <w:pPr>
        <w:jc w:val="both"/>
      </w:pPr>
    </w:p>
    <w:p w14:paraId="047C098D" w14:textId="04950D5B" w:rsidR="008171E1" w:rsidRDefault="008171E1" w:rsidP="00224002">
      <w:pPr>
        <w:jc w:val="both"/>
      </w:pPr>
    </w:p>
    <w:p w14:paraId="43D65CDE" w14:textId="6018F78E" w:rsidR="00983CB0" w:rsidRDefault="00F473A9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Modelo de negocio y monetización</w:t>
      </w:r>
    </w:p>
    <w:p w14:paraId="38DDF5FA" w14:textId="3632472C" w:rsidR="00F473A9" w:rsidRDefault="00F473A9" w:rsidP="00F473A9"/>
    <w:p w14:paraId="41E1242C" w14:textId="77777777" w:rsidR="00F473A9" w:rsidRPr="00F473A9" w:rsidRDefault="00F473A9" w:rsidP="00F473A9"/>
    <w:p w14:paraId="652E1CDF" w14:textId="77777777" w:rsidR="00E01A23" w:rsidRPr="00B55D34" w:rsidRDefault="00E01A23" w:rsidP="00224002">
      <w:pPr>
        <w:jc w:val="both"/>
      </w:pPr>
    </w:p>
    <w:p w14:paraId="6C4A48D2" w14:textId="7692D613" w:rsidR="00D547B8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5" w:name="_1t3h5sf" w:colFirst="0" w:colLast="0"/>
      <w:bookmarkEnd w:id="5"/>
      <w:r w:rsidRPr="00F561A4">
        <w:rPr>
          <w:rFonts w:ascii="Copperplate Gothic Bold" w:hAnsi="Copperplate Gothic Bold"/>
          <w:b w:val="0"/>
          <w:bCs/>
          <w:sz w:val="36"/>
          <w:szCs w:val="36"/>
          <w:u w:val="none"/>
        </w:rPr>
        <w:t>Hoja de ruta del desarrollo / Lanzamiento</w:t>
      </w:r>
    </w:p>
    <w:p w14:paraId="3EF97F4A" w14:textId="77777777" w:rsidR="00E01A23" w:rsidRPr="00E01A23" w:rsidRDefault="00E01A23" w:rsidP="00E01A23"/>
    <w:p w14:paraId="7069140B" w14:textId="77777777" w:rsidR="00580FB6" w:rsidRDefault="00B54FC4" w:rsidP="000979F1">
      <w:pPr>
        <w:jc w:val="both"/>
      </w:pPr>
      <w:r>
        <w:rPr>
          <w:b/>
        </w:rPr>
        <w:t>Plataformas:</w:t>
      </w:r>
      <w:r>
        <w:t xml:space="preserve"> Web</w:t>
      </w:r>
      <w:r w:rsidR="006E2F04">
        <w:t xml:space="preserve"> (PC y dispositivos móviles).</w:t>
      </w:r>
      <w:r>
        <w:t xml:space="preserve">  </w:t>
      </w:r>
    </w:p>
    <w:p w14:paraId="41D3253E" w14:textId="369E3336" w:rsidR="006E2F04" w:rsidRDefault="00B54FC4" w:rsidP="000979F1">
      <w:pPr>
        <w:jc w:val="both"/>
      </w:pPr>
      <w:r>
        <w:t xml:space="preserve">   </w:t>
      </w:r>
    </w:p>
    <w:p w14:paraId="6E1F730F" w14:textId="77777777" w:rsidR="00E01A23" w:rsidRDefault="00E01A23" w:rsidP="000979F1">
      <w:pPr>
        <w:jc w:val="both"/>
      </w:pPr>
    </w:p>
    <w:p w14:paraId="0C569320" w14:textId="4BA9C3FB" w:rsidR="007912C9" w:rsidRDefault="00B54FC4" w:rsidP="000979F1">
      <w:pPr>
        <w:jc w:val="both"/>
      </w:pPr>
      <w:r>
        <w:rPr>
          <w:b/>
        </w:rPr>
        <w:t>Audiencia:</w:t>
      </w:r>
      <w:r>
        <w:t xml:space="preserve"> </w:t>
      </w:r>
    </w:p>
    <w:p w14:paraId="4AD05D75" w14:textId="77777777" w:rsidR="00E01A23" w:rsidRDefault="00E01A23" w:rsidP="000979F1">
      <w:pPr>
        <w:jc w:val="both"/>
      </w:pPr>
    </w:p>
    <w:p w14:paraId="4B34FAC4" w14:textId="31AF1548" w:rsidR="005E4C47" w:rsidRDefault="007548A1" w:rsidP="000979F1">
      <w:pPr>
        <w:jc w:val="both"/>
      </w:pPr>
      <w:r>
        <w:t>PEGI</w:t>
      </w:r>
      <w:r w:rsidR="005E4C47">
        <w:t xml:space="preserve"> 7.</w:t>
      </w:r>
    </w:p>
    <w:p w14:paraId="5DC80088" w14:textId="61346261" w:rsidR="00580FB6" w:rsidRDefault="005E4C47" w:rsidP="000979F1">
      <w:pPr>
        <w:jc w:val="both"/>
      </w:pPr>
      <w:r>
        <w:t>P</w:t>
      </w:r>
      <w:r w:rsidR="007548A1">
        <w:t>úblico objetivo</w:t>
      </w:r>
      <w:r>
        <w:t>:</w:t>
      </w:r>
    </w:p>
    <w:p w14:paraId="397F66CB" w14:textId="77777777" w:rsidR="005E4C47" w:rsidRDefault="005E4C47" w:rsidP="000979F1">
      <w:pPr>
        <w:jc w:val="both"/>
      </w:pPr>
    </w:p>
    <w:p w14:paraId="0018C47C" w14:textId="5136830A" w:rsidR="00D70F00" w:rsidRDefault="00D70F00" w:rsidP="000979F1">
      <w:pPr>
        <w:jc w:val="both"/>
      </w:pPr>
    </w:p>
    <w:p w14:paraId="3EAF12AD" w14:textId="046D958A" w:rsidR="007A3A65" w:rsidRDefault="007A3A65" w:rsidP="000979F1">
      <w:pPr>
        <w:jc w:val="both"/>
        <w:rPr>
          <w:b/>
        </w:rPr>
      </w:pPr>
      <w:r>
        <w:rPr>
          <w:b/>
        </w:rPr>
        <w:t>Hoja de ruta del desarrollo</w:t>
      </w:r>
      <w:r w:rsidR="00B37130">
        <w:rPr>
          <w:b/>
        </w:rPr>
        <w:t>:</w:t>
      </w:r>
    </w:p>
    <w:p w14:paraId="6D0DDA43" w14:textId="77777777" w:rsidR="007A3A65" w:rsidRDefault="007A3A65" w:rsidP="000979F1">
      <w:pPr>
        <w:jc w:val="both"/>
        <w:rPr>
          <w:b/>
        </w:rPr>
      </w:pPr>
    </w:p>
    <w:p w14:paraId="33CA5EFF" w14:textId="5E7CF85A" w:rsidR="001F362B" w:rsidRDefault="00B30B7D" w:rsidP="000979F1">
      <w:pPr>
        <w:jc w:val="both"/>
      </w:pPr>
      <w:r>
        <w:t>Idea general del juego</w:t>
      </w:r>
      <w:r w:rsidR="007548A1">
        <w:t xml:space="preserve"> </w:t>
      </w:r>
      <w:r w:rsidR="001F362B">
        <w:t>–</w:t>
      </w:r>
      <w:r w:rsidR="00D70F00">
        <w:t xml:space="preserve"> </w:t>
      </w:r>
      <w:r w:rsidR="001F362B">
        <w:t>0</w:t>
      </w:r>
      <w:r w:rsidR="00247B4C">
        <w:t>7</w:t>
      </w:r>
      <w:r w:rsidR="001F362B">
        <w:t>/</w:t>
      </w:r>
      <w:r w:rsidR="00E73481">
        <w:t>1</w:t>
      </w:r>
      <w:r w:rsidR="007548A1">
        <w:t>2</w:t>
      </w:r>
      <w:r w:rsidR="001F362B">
        <w:t>/2020</w:t>
      </w:r>
      <w:r w:rsidR="00D70F00">
        <w:t>.</w:t>
      </w:r>
    </w:p>
    <w:p w14:paraId="7B50738D" w14:textId="6FA0E176" w:rsidR="00E92571" w:rsidRDefault="00E92571" w:rsidP="000979F1">
      <w:pPr>
        <w:jc w:val="both"/>
      </w:pPr>
      <w:r>
        <w:t>Personaje modelado – 22/12/2020</w:t>
      </w:r>
    </w:p>
    <w:p w14:paraId="09F66002" w14:textId="1123C069" w:rsidR="00EC799D" w:rsidRDefault="00EC799D" w:rsidP="000979F1">
      <w:pPr>
        <w:jc w:val="both"/>
      </w:pPr>
      <w:r>
        <w:t>Programar movimientos básicos</w:t>
      </w:r>
      <w:r w:rsidR="00165894">
        <w:t xml:space="preserve"> y habilidades</w:t>
      </w:r>
      <w:r>
        <w:t xml:space="preserve"> – 23/12/2020.</w:t>
      </w:r>
    </w:p>
    <w:p w14:paraId="232A38EE" w14:textId="432E3B64" w:rsidR="00247B4C" w:rsidRDefault="009A1D7F" w:rsidP="00247B4C">
      <w:pPr>
        <w:jc w:val="both"/>
      </w:pPr>
      <w:r>
        <w:t>Diseño de niveles</w:t>
      </w:r>
      <w:r w:rsidR="00247B4C">
        <w:t xml:space="preserve"> – </w:t>
      </w:r>
      <w:r>
        <w:t>26</w:t>
      </w:r>
      <w:r w:rsidR="00247B4C">
        <w:t>/12/2020.</w:t>
      </w:r>
    </w:p>
    <w:p w14:paraId="5FA9470A" w14:textId="480CF2C9" w:rsidR="000E57AB" w:rsidRDefault="000E57AB" w:rsidP="00247B4C">
      <w:pPr>
        <w:jc w:val="both"/>
      </w:pPr>
      <w:r>
        <w:t>Esquema de flujo de pantallas y menús – 30/12/2020.</w:t>
      </w:r>
    </w:p>
    <w:p w14:paraId="2C46DEB9" w14:textId="37A4007D" w:rsidR="00D87B09" w:rsidRDefault="00D87B09" w:rsidP="00247B4C">
      <w:pPr>
        <w:jc w:val="both"/>
      </w:pPr>
      <w:r>
        <w:t>Objetos modelados</w:t>
      </w:r>
      <w:r w:rsidR="00E92571">
        <w:t xml:space="preserve"> </w:t>
      </w:r>
      <w:r w:rsidR="000E1E44">
        <w:t>–</w:t>
      </w:r>
      <w:r w:rsidR="00E92571">
        <w:t xml:space="preserve"> </w:t>
      </w:r>
      <w:r w:rsidR="009366AD">
        <w:t>3</w:t>
      </w:r>
      <w:r w:rsidR="000E1E44">
        <w:t>0/12/2020.</w:t>
      </w:r>
    </w:p>
    <w:p w14:paraId="71371116" w14:textId="0842F10C" w:rsidR="009366AD" w:rsidRDefault="000E1E44" w:rsidP="00247B4C">
      <w:pPr>
        <w:jc w:val="both"/>
      </w:pPr>
      <w:r>
        <w:t xml:space="preserve">Animaciones </w:t>
      </w:r>
      <w:r w:rsidR="009366AD">
        <w:t>–</w:t>
      </w:r>
      <w:r>
        <w:t xml:space="preserve"> </w:t>
      </w:r>
      <w:r w:rsidR="009366AD">
        <w:t>30/12/2020.</w:t>
      </w:r>
    </w:p>
    <w:p w14:paraId="15BA4583" w14:textId="23994640" w:rsidR="009366AD" w:rsidRDefault="009366AD" w:rsidP="00247B4C">
      <w:pPr>
        <w:jc w:val="both"/>
      </w:pPr>
      <w:r>
        <w:t>Texturizado - ¿?</w:t>
      </w:r>
    </w:p>
    <w:p w14:paraId="4A28D160" w14:textId="41052289" w:rsidR="00165894" w:rsidRDefault="00165894" w:rsidP="00247B4C">
      <w:pPr>
        <w:jc w:val="both"/>
      </w:pPr>
      <w:r>
        <w:t>Componer te</w:t>
      </w:r>
      <w:r w:rsidR="00491C84">
        <w:t>mas musicales - ¿?</w:t>
      </w:r>
    </w:p>
    <w:p w14:paraId="7D0AB72F" w14:textId="467D9E03" w:rsidR="00491C84" w:rsidRDefault="00491C84" w:rsidP="00247B4C">
      <w:pPr>
        <w:jc w:val="both"/>
      </w:pPr>
      <w:r>
        <w:t>Componer efectos de sonido - ¿?</w:t>
      </w:r>
    </w:p>
    <w:p w14:paraId="62E5C101" w14:textId="77777777" w:rsidR="00247B4C" w:rsidRDefault="00247B4C" w:rsidP="000979F1">
      <w:pPr>
        <w:jc w:val="both"/>
      </w:pPr>
    </w:p>
    <w:p w14:paraId="5648A4F7" w14:textId="77777777" w:rsidR="00871C62" w:rsidRDefault="00871C62" w:rsidP="004A2746">
      <w:pPr>
        <w:jc w:val="both"/>
      </w:pPr>
    </w:p>
    <w:p w14:paraId="7E0D32D9" w14:textId="77777777" w:rsidR="004A2746" w:rsidRDefault="004A2746" w:rsidP="001F362B">
      <w:pPr>
        <w:jc w:val="both"/>
      </w:pP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4E192" w14:textId="77777777" w:rsidR="00A11E69" w:rsidRDefault="00A11E69">
      <w:pPr>
        <w:spacing w:line="240" w:lineRule="auto"/>
      </w:pPr>
      <w:r>
        <w:separator/>
      </w:r>
    </w:p>
  </w:endnote>
  <w:endnote w:type="continuationSeparator" w:id="0">
    <w:p w14:paraId="2BD73B90" w14:textId="77777777" w:rsidR="00A11E69" w:rsidRDefault="00A11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78F7475B">
              <wp:simplePos x="0" y="0"/>
              <wp:positionH relativeFrom="column">
                <wp:posOffset>2510323</wp:posOffset>
              </wp:positionH>
              <wp:positionV relativeFrom="paragraph">
                <wp:posOffset>-285115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26632" cy="6926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4B5A2" w14:textId="77777777" w:rsidR="00A11E69" w:rsidRDefault="00A11E69">
      <w:pPr>
        <w:spacing w:line="240" w:lineRule="auto"/>
      </w:pPr>
      <w:r>
        <w:separator/>
      </w:r>
    </w:p>
  </w:footnote>
  <w:footnote w:type="continuationSeparator" w:id="0">
    <w:p w14:paraId="382ADD0C" w14:textId="77777777" w:rsidR="00A11E69" w:rsidRDefault="00A11E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F3AFD"/>
    <w:multiLevelType w:val="multilevel"/>
    <w:tmpl w:val="680E3F9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</w:rPr>
    </w:lvl>
  </w:abstractNum>
  <w:abstractNum w:abstractNumId="2" w15:restartNumberingAfterBreak="0">
    <w:nsid w:val="0A645F4B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3" w15:restartNumberingAfterBreak="0">
    <w:nsid w:val="0B236266"/>
    <w:multiLevelType w:val="hybridMultilevel"/>
    <w:tmpl w:val="2AC8B3EA"/>
    <w:lvl w:ilvl="0" w:tplc="F454D4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E30B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5" w15:restartNumberingAfterBreak="0">
    <w:nsid w:val="0F107C3D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6" w15:restartNumberingAfterBreak="0">
    <w:nsid w:val="12A97F33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2A181F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8" w15:restartNumberingAfterBreak="0">
    <w:nsid w:val="390B0C2F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9" w15:restartNumberingAfterBreak="0">
    <w:nsid w:val="478E4B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0" w15:restartNumberingAfterBreak="0">
    <w:nsid w:val="482506B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1" w15:restartNumberingAfterBreak="0">
    <w:nsid w:val="4E7D55A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2" w15:restartNumberingAfterBreak="0">
    <w:nsid w:val="55FB55B9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3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614E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"/>
  </w:num>
  <w:num w:numId="5">
    <w:abstractNumId w:val="10"/>
  </w:num>
  <w:num w:numId="6">
    <w:abstractNumId w:val="2"/>
  </w:num>
  <w:num w:numId="7">
    <w:abstractNumId w:val="5"/>
  </w:num>
  <w:num w:numId="8">
    <w:abstractNumId w:val="14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07E7C"/>
    <w:rsid w:val="000150F4"/>
    <w:rsid w:val="00034D5F"/>
    <w:rsid w:val="00050A68"/>
    <w:rsid w:val="00050D12"/>
    <w:rsid w:val="000537B0"/>
    <w:rsid w:val="00053B9C"/>
    <w:rsid w:val="000567F7"/>
    <w:rsid w:val="0008199E"/>
    <w:rsid w:val="00091142"/>
    <w:rsid w:val="00092485"/>
    <w:rsid w:val="00095E97"/>
    <w:rsid w:val="000979F1"/>
    <w:rsid w:val="000B63B2"/>
    <w:rsid w:val="000C0E53"/>
    <w:rsid w:val="000C3959"/>
    <w:rsid w:val="000C6F4A"/>
    <w:rsid w:val="000E1980"/>
    <w:rsid w:val="000E1E44"/>
    <w:rsid w:val="000E2551"/>
    <w:rsid w:val="000E53CB"/>
    <w:rsid w:val="000E57AB"/>
    <w:rsid w:val="000F3423"/>
    <w:rsid w:val="001061B3"/>
    <w:rsid w:val="00106416"/>
    <w:rsid w:val="001222C1"/>
    <w:rsid w:val="001245EB"/>
    <w:rsid w:val="00134465"/>
    <w:rsid w:val="0013565E"/>
    <w:rsid w:val="00137967"/>
    <w:rsid w:val="0015238F"/>
    <w:rsid w:val="001526A2"/>
    <w:rsid w:val="00165894"/>
    <w:rsid w:val="0017403A"/>
    <w:rsid w:val="00177175"/>
    <w:rsid w:val="001929D6"/>
    <w:rsid w:val="0019797D"/>
    <w:rsid w:val="001A1AE4"/>
    <w:rsid w:val="001A231E"/>
    <w:rsid w:val="001A7383"/>
    <w:rsid w:val="001C0375"/>
    <w:rsid w:val="001C29F8"/>
    <w:rsid w:val="001C31F2"/>
    <w:rsid w:val="001D584E"/>
    <w:rsid w:val="001E0271"/>
    <w:rsid w:val="001E2AC1"/>
    <w:rsid w:val="001E3ADF"/>
    <w:rsid w:val="001F19D8"/>
    <w:rsid w:val="001F362B"/>
    <w:rsid w:val="0020461F"/>
    <w:rsid w:val="00211D23"/>
    <w:rsid w:val="00212371"/>
    <w:rsid w:val="0021710C"/>
    <w:rsid w:val="00224002"/>
    <w:rsid w:val="0022671C"/>
    <w:rsid w:val="00230F79"/>
    <w:rsid w:val="0023166C"/>
    <w:rsid w:val="002316BD"/>
    <w:rsid w:val="00233B2D"/>
    <w:rsid w:val="00237839"/>
    <w:rsid w:val="00247B4C"/>
    <w:rsid w:val="00251518"/>
    <w:rsid w:val="00257C21"/>
    <w:rsid w:val="00261F9C"/>
    <w:rsid w:val="0026343F"/>
    <w:rsid w:val="0026667C"/>
    <w:rsid w:val="00287EAF"/>
    <w:rsid w:val="00290B4E"/>
    <w:rsid w:val="00291964"/>
    <w:rsid w:val="00292F58"/>
    <w:rsid w:val="00293350"/>
    <w:rsid w:val="002A1B40"/>
    <w:rsid w:val="002A2D10"/>
    <w:rsid w:val="002A2E55"/>
    <w:rsid w:val="002B3FA7"/>
    <w:rsid w:val="002B5490"/>
    <w:rsid w:val="002C2088"/>
    <w:rsid w:val="002C2FF3"/>
    <w:rsid w:val="002C3382"/>
    <w:rsid w:val="002C4F29"/>
    <w:rsid w:val="002D541B"/>
    <w:rsid w:val="002E0125"/>
    <w:rsid w:val="002E0400"/>
    <w:rsid w:val="002E0486"/>
    <w:rsid w:val="002F16B1"/>
    <w:rsid w:val="002F255B"/>
    <w:rsid w:val="002F3376"/>
    <w:rsid w:val="002F423A"/>
    <w:rsid w:val="002F6327"/>
    <w:rsid w:val="002F6722"/>
    <w:rsid w:val="00303CE7"/>
    <w:rsid w:val="00304B82"/>
    <w:rsid w:val="003050E0"/>
    <w:rsid w:val="003068C2"/>
    <w:rsid w:val="0033138D"/>
    <w:rsid w:val="003350F8"/>
    <w:rsid w:val="00337A3C"/>
    <w:rsid w:val="00340C34"/>
    <w:rsid w:val="00342DA4"/>
    <w:rsid w:val="00345ACE"/>
    <w:rsid w:val="00350DB8"/>
    <w:rsid w:val="00363C96"/>
    <w:rsid w:val="00365923"/>
    <w:rsid w:val="003912B5"/>
    <w:rsid w:val="0039506D"/>
    <w:rsid w:val="003A401A"/>
    <w:rsid w:val="003A5A5C"/>
    <w:rsid w:val="003A6AAA"/>
    <w:rsid w:val="003D51B8"/>
    <w:rsid w:val="003F22F6"/>
    <w:rsid w:val="003F73A6"/>
    <w:rsid w:val="00427685"/>
    <w:rsid w:val="00434A49"/>
    <w:rsid w:val="00435F4D"/>
    <w:rsid w:val="00436DDB"/>
    <w:rsid w:val="00440147"/>
    <w:rsid w:val="00440F5D"/>
    <w:rsid w:val="004428F8"/>
    <w:rsid w:val="00446511"/>
    <w:rsid w:val="00446846"/>
    <w:rsid w:val="00464B3B"/>
    <w:rsid w:val="00475C79"/>
    <w:rsid w:val="00477C8C"/>
    <w:rsid w:val="00481A51"/>
    <w:rsid w:val="00491C84"/>
    <w:rsid w:val="004945C5"/>
    <w:rsid w:val="004A2746"/>
    <w:rsid w:val="004A2863"/>
    <w:rsid w:val="004A7157"/>
    <w:rsid w:val="004B1F1C"/>
    <w:rsid w:val="004B34D3"/>
    <w:rsid w:val="004B72D3"/>
    <w:rsid w:val="004D2285"/>
    <w:rsid w:val="004D3EEA"/>
    <w:rsid w:val="004F1C2F"/>
    <w:rsid w:val="005108DD"/>
    <w:rsid w:val="00512EC3"/>
    <w:rsid w:val="00531D57"/>
    <w:rsid w:val="00540C2E"/>
    <w:rsid w:val="0054189E"/>
    <w:rsid w:val="00550FF6"/>
    <w:rsid w:val="00551EFF"/>
    <w:rsid w:val="005536BE"/>
    <w:rsid w:val="00561BB6"/>
    <w:rsid w:val="00561D50"/>
    <w:rsid w:val="0056445E"/>
    <w:rsid w:val="0056511F"/>
    <w:rsid w:val="00567685"/>
    <w:rsid w:val="00580FB6"/>
    <w:rsid w:val="00582C9C"/>
    <w:rsid w:val="005A0FB1"/>
    <w:rsid w:val="005A139F"/>
    <w:rsid w:val="005A1FA8"/>
    <w:rsid w:val="005A3BFF"/>
    <w:rsid w:val="005B2095"/>
    <w:rsid w:val="005B4CD2"/>
    <w:rsid w:val="005C145F"/>
    <w:rsid w:val="005C222E"/>
    <w:rsid w:val="005C2A83"/>
    <w:rsid w:val="005C706C"/>
    <w:rsid w:val="005D4258"/>
    <w:rsid w:val="005D51B5"/>
    <w:rsid w:val="005D61D5"/>
    <w:rsid w:val="005E4C47"/>
    <w:rsid w:val="00600B91"/>
    <w:rsid w:val="00605C8D"/>
    <w:rsid w:val="00612ADF"/>
    <w:rsid w:val="006447D2"/>
    <w:rsid w:val="006523F8"/>
    <w:rsid w:val="00653705"/>
    <w:rsid w:val="00660337"/>
    <w:rsid w:val="00661CE3"/>
    <w:rsid w:val="006673CC"/>
    <w:rsid w:val="00670519"/>
    <w:rsid w:val="006727A8"/>
    <w:rsid w:val="00673165"/>
    <w:rsid w:val="0067547A"/>
    <w:rsid w:val="006814B0"/>
    <w:rsid w:val="00684831"/>
    <w:rsid w:val="00686864"/>
    <w:rsid w:val="00693827"/>
    <w:rsid w:val="006A35FA"/>
    <w:rsid w:val="006A61CA"/>
    <w:rsid w:val="006C0D41"/>
    <w:rsid w:val="006C170E"/>
    <w:rsid w:val="006C17A7"/>
    <w:rsid w:val="006C3C95"/>
    <w:rsid w:val="006C71A1"/>
    <w:rsid w:val="006D20EB"/>
    <w:rsid w:val="006D5B04"/>
    <w:rsid w:val="006E2400"/>
    <w:rsid w:val="006E2CC5"/>
    <w:rsid w:val="006E2F04"/>
    <w:rsid w:val="006E5BCA"/>
    <w:rsid w:val="006F121D"/>
    <w:rsid w:val="00700D68"/>
    <w:rsid w:val="00701FA8"/>
    <w:rsid w:val="00706F37"/>
    <w:rsid w:val="007222A3"/>
    <w:rsid w:val="00722C76"/>
    <w:rsid w:val="007303E6"/>
    <w:rsid w:val="0073128E"/>
    <w:rsid w:val="00736D4B"/>
    <w:rsid w:val="00737D67"/>
    <w:rsid w:val="00752595"/>
    <w:rsid w:val="007548A1"/>
    <w:rsid w:val="00757CD8"/>
    <w:rsid w:val="00762D61"/>
    <w:rsid w:val="00767491"/>
    <w:rsid w:val="00772780"/>
    <w:rsid w:val="00773A2A"/>
    <w:rsid w:val="007767F6"/>
    <w:rsid w:val="00782BB5"/>
    <w:rsid w:val="007912C9"/>
    <w:rsid w:val="007A0599"/>
    <w:rsid w:val="007A3A65"/>
    <w:rsid w:val="007A7FCF"/>
    <w:rsid w:val="007B16A3"/>
    <w:rsid w:val="007B1E46"/>
    <w:rsid w:val="007B304F"/>
    <w:rsid w:val="007E26CB"/>
    <w:rsid w:val="007E2779"/>
    <w:rsid w:val="007E3D28"/>
    <w:rsid w:val="007E422B"/>
    <w:rsid w:val="007E59A2"/>
    <w:rsid w:val="007E6717"/>
    <w:rsid w:val="007F3AED"/>
    <w:rsid w:val="007F7E87"/>
    <w:rsid w:val="00802815"/>
    <w:rsid w:val="00803894"/>
    <w:rsid w:val="0080648B"/>
    <w:rsid w:val="008171E1"/>
    <w:rsid w:val="00823BCE"/>
    <w:rsid w:val="00842FE7"/>
    <w:rsid w:val="008452D5"/>
    <w:rsid w:val="00845FD8"/>
    <w:rsid w:val="00846CA1"/>
    <w:rsid w:val="00850562"/>
    <w:rsid w:val="008531F7"/>
    <w:rsid w:val="008568B2"/>
    <w:rsid w:val="00857A47"/>
    <w:rsid w:val="00860468"/>
    <w:rsid w:val="00862AB8"/>
    <w:rsid w:val="00871C62"/>
    <w:rsid w:val="0088107B"/>
    <w:rsid w:val="00881ABE"/>
    <w:rsid w:val="00881CC4"/>
    <w:rsid w:val="00883E7E"/>
    <w:rsid w:val="00887293"/>
    <w:rsid w:val="0089226C"/>
    <w:rsid w:val="0089294E"/>
    <w:rsid w:val="008941A0"/>
    <w:rsid w:val="008A4C79"/>
    <w:rsid w:val="008B24C1"/>
    <w:rsid w:val="008B49E5"/>
    <w:rsid w:val="008B6EEB"/>
    <w:rsid w:val="008C3140"/>
    <w:rsid w:val="008C38B8"/>
    <w:rsid w:val="008D0A8C"/>
    <w:rsid w:val="008E09A8"/>
    <w:rsid w:val="008F5246"/>
    <w:rsid w:val="008F55CD"/>
    <w:rsid w:val="00901A4A"/>
    <w:rsid w:val="0090232C"/>
    <w:rsid w:val="00902606"/>
    <w:rsid w:val="00902951"/>
    <w:rsid w:val="009139A9"/>
    <w:rsid w:val="00917126"/>
    <w:rsid w:val="00917B07"/>
    <w:rsid w:val="009209E4"/>
    <w:rsid w:val="009226DB"/>
    <w:rsid w:val="00924F8F"/>
    <w:rsid w:val="009366AD"/>
    <w:rsid w:val="00942A30"/>
    <w:rsid w:val="00963D1C"/>
    <w:rsid w:val="00966ED8"/>
    <w:rsid w:val="00967BA4"/>
    <w:rsid w:val="00967E6A"/>
    <w:rsid w:val="009730B1"/>
    <w:rsid w:val="009816C8"/>
    <w:rsid w:val="00983CB0"/>
    <w:rsid w:val="00985790"/>
    <w:rsid w:val="00994B14"/>
    <w:rsid w:val="009A1D7F"/>
    <w:rsid w:val="009B12DB"/>
    <w:rsid w:val="009B7A9F"/>
    <w:rsid w:val="009C39C8"/>
    <w:rsid w:val="009C64E4"/>
    <w:rsid w:val="009D6715"/>
    <w:rsid w:val="009E28F7"/>
    <w:rsid w:val="009E64E9"/>
    <w:rsid w:val="009E7F4C"/>
    <w:rsid w:val="009F0A8D"/>
    <w:rsid w:val="009F1693"/>
    <w:rsid w:val="009F541E"/>
    <w:rsid w:val="00A06DD5"/>
    <w:rsid w:val="00A11E69"/>
    <w:rsid w:val="00A15222"/>
    <w:rsid w:val="00A2163B"/>
    <w:rsid w:val="00A25E22"/>
    <w:rsid w:val="00A31F24"/>
    <w:rsid w:val="00A35C59"/>
    <w:rsid w:val="00A36E8D"/>
    <w:rsid w:val="00A401A0"/>
    <w:rsid w:val="00A40DDA"/>
    <w:rsid w:val="00A439E0"/>
    <w:rsid w:val="00A43CA9"/>
    <w:rsid w:val="00A45A28"/>
    <w:rsid w:val="00A557A0"/>
    <w:rsid w:val="00A57555"/>
    <w:rsid w:val="00A615A6"/>
    <w:rsid w:val="00A62CE8"/>
    <w:rsid w:val="00A64450"/>
    <w:rsid w:val="00A663A9"/>
    <w:rsid w:val="00A67386"/>
    <w:rsid w:val="00A67621"/>
    <w:rsid w:val="00A70DDD"/>
    <w:rsid w:val="00A70FFD"/>
    <w:rsid w:val="00A71F64"/>
    <w:rsid w:val="00A83654"/>
    <w:rsid w:val="00A86E63"/>
    <w:rsid w:val="00A94F03"/>
    <w:rsid w:val="00AA0E8E"/>
    <w:rsid w:val="00AA169A"/>
    <w:rsid w:val="00AB7D4F"/>
    <w:rsid w:val="00AD02D4"/>
    <w:rsid w:val="00AD39CC"/>
    <w:rsid w:val="00AE4D60"/>
    <w:rsid w:val="00AF213F"/>
    <w:rsid w:val="00AF5712"/>
    <w:rsid w:val="00AF5DD8"/>
    <w:rsid w:val="00B0078F"/>
    <w:rsid w:val="00B1282D"/>
    <w:rsid w:val="00B21222"/>
    <w:rsid w:val="00B21EA3"/>
    <w:rsid w:val="00B23120"/>
    <w:rsid w:val="00B236F1"/>
    <w:rsid w:val="00B306D2"/>
    <w:rsid w:val="00B30B7D"/>
    <w:rsid w:val="00B31BA9"/>
    <w:rsid w:val="00B336BF"/>
    <w:rsid w:val="00B3410F"/>
    <w:rsid w:val="00B37130"/>
    <w:rsid w:val="00B442B3"/>
    <w:rsid w:val="00B44F41"/>
    <w:rsid w:val="00B50E34"/>
    <w:rsid w:val="00B517CF"/>
    <w:rsid w:val="00B53254"/>
    <w:rsid w:val="00B54FC4"/>
    <w:rsid w:val="00B55D34"/>
    <w:rsid w:val="00B577F5"/>
    <w:rsid w:val="00B60B83"/>
    <w:rsid w:val="00B643D5"/>
    <w:rsid w:val="00B647F1"/>
    <w:rsid w:val="00B64CB4"/>
    <w:rsid w:val="00B71886"/>
    <w:rsid w:val="00B728E1"/>
    <w:rsid w:val="00B76AC8"/>
    <w:rsid w:val="00B77A7F"/>
    <w:rsid w:val="00B834DF"/>
    <w:rsid w:val="00B94634"/>
    <w:rsid w:val="00B977EB"/>
    <w:rsid w:val="00BB4585"/>
    <w:rsid w:val="00BC226E"/>
    <w:rsid w:val="00BC7C55"/>
    <w:rsid w:val="00BE24D1"/>
    <w:rsid w:val="00BE3066"/>
    <w:rsid w:val="00BE5083"/>
    <w:rsid w:val="00BF31FC"/>
    <w:rsid w:val="00BF5031"/>
    <w:rsid w:val="00BF5A9B"/>
    <w:rsid w:val="00BF6986"/>
    <w:rsid w:val="00C01AF4"/>
    <w:rsid w:val="00C04B2A"/>
    <w:rsid w:val="00C100B0"/>
    <w:rsid w:val="00C10281"/>
    <w:rsid w:val="00C214DE"/>
    <w:rsid w:val="00C2730A"/>
    <w:rsid w:val="00C27679"/>
    <w:rsid w:val="00C30325"/>
    <w:rsid w:val="00C344E4"/>
    <w:rsid w:val="00C46433"/>
    <w:rsid w:val="00C53DAD"/>
    <w:rsid w:val="00C72647"/>
    <w:rsid w:val="00C75FDF"/>
    <w:rsid w:val="00C858AA"/>
    <w:rsid w:val="00C90138"/>
    <w:rsid w:val="00C942B6"/>
    <w:rsid w:val="00C946C4"/>
    <w:rsid w:val="00CA1AE3"/>
    <w:rsid w:val="00CA5A0B"/>
    <w:rsid w:val="00CA72B0"/>
    <w:rsid w:val="00CB32F2"/>
    <w:rsid w:val="00CD05D3"/>
    <w:rsid w:val="00CE1B1A"/>
    <w:rsid w:val="00CE21B0"/>
    <w:rsid w:val="00CF5087"/>
    <w:rsid w:val="00D04EB5"/>
    <w:rsid w:val="00D10F74"/>
    <w:rsid w:val="00D344FF"/>
    <w:rsid w:val="00D40041"/>
    <w:rsid w:val="00D419E8"/>
    <w:rsid w:val="00D46A2C"/>
    <w:rsid w:val="00D547B8"/>
    <w:rsid w:val="00D5668F"/>
    <w:rsid w:val="00D56C47"/>
    <w:rsid w:val="00D70D35"/>
    <w:rsid w:val="00D70F00"/>
    <w:rsid w:val="00D73B8B"/>
    <w:rsid w:val="00D747C4"/>
    <w:rsid w:val="00D82D80"/>
    <w:rsid w:val="00D87B09"/>
    <w:rsid w:val="00DA222D"/>
    <w:rsid w:val="00DA49BE"/>
    <w:rsid w:val="00DA763A"/>
    <w:rsid w:val="00DC29F9"/>
    <w:rsid w:val="00DC5DB5"/>
    <w:rsid w:val="00DD4205"/>
    <w:rsid w:val="00DD4BFA"/>
    <w:rsid w:val="00DE1157"/>
    <w:rsid w:val="00DE1211"/>
    <w:rsid w:val="00DE127D"/>
    <w:rsid w:val="00DF07E6"/>
    <w:rsid w:val="00DF4A4D"/>
    <w:rsid w:val="00E01A23"/>
    <w:rsid w:val="00E0402C"/>
    <w:rsid w:val="00E0482E"/>
    <w:rsid w:val="00E12588"/>
    <w:rsid w:val="00E2438B"/>
    <w:rsid w:val="00E2474D"/>
    <w:rsid w:val="00E365EB"/>
    <w:rsid w:val="00E53E71"/>
    <w:rsid w:val="00E56C06"/>
    <w:rsid w:val="00E57168"/>
    <w:rsid w:val="00E571A3"/>
    <w:rsid w:val="00E573F0"/>
    <w:rsid w:val="00E64F16"/>
    <w:rsid w:val="00E6760D"/>
    <w:rsid w:val="00E73481"/>
    <w:rsid w:val="00E82D49"/>
    <w:rsid w:val="00E92571"/>
    <w:rsid w:val="00E97917"/>
    <w:rsid w:val="00EA547C"/>
    <w:rsid w:val="00EA6D7E"/>
    <w:rsid w:val="00EB11F9"/>
    <w:rsid w:val="00EC45D6"/>
    <w:rsid w:val="00EC799D"/>
    <w:rsid w:val="00ED11F3"/>
    <w:rsid w:val="00EE2FD4"/>
    <w:rsid w:val="00EE36E6"/>
    <w:rsid w:val="00EE4FF9"/>
    <w:rsid w:val="00EF31A9"/>
    <w:rsid w:val="00EF3F60"/>
    <w:rsid w:val="00F03229"/>
    <w:rsid w:val="00F159A6"/>
    <w:rsid w:val="00F21550"/>
    <w:rsid w:val="00F26799"/>
    <w:rsid w:val="00F32FBA"/>
    <w:rsid w:val="00F41A25"/>
    <w:rsid w:val="00F42C37"/>
    <w:rsid w:val="00F473A9"/>
    <w:rsid w:val="00F5325B"/>
    <w:rsid w:val="00F54A6A"/>
    <w:rsid w:val="00F560AA"/>
    <w:rsid w:val="00F561A4"/>
    <w:rsid w:val="00F7355E"/>
    <w:rsid w:val="00F745B7"/>
    <w:rsid w:val="00F74750"/>
    <w:rsid w:val="00F851F9"/>
    <w:rsid w:val="00F90205"/>
    <w:rsid w:val="00FA03CF"/>
    <w:rsid w:val="00FB049A"/>
    <w:rsid w:val="00FB0751"/>
    <w:rsid w:val="00FB0E68"/>
    <w:rsid w:val="00FB1734"/>
    <w:rsid w:val="00FB384F"/>
    <w:rsid w:val="00FB5FF6"/>
    <w:rsid w:val="00FC75EC"/>
    <w:rsid w:val="00FD063E"/>
    <w:rsid w:val="00FD2117"/>
    <w:rsid w:val="00FD3133"/>
    <w:rsid w:val="00FD3C74"/>
    <w:rsid w:val="00FD4B44"/>
    <w:rsid w:val="00FE78B8"/>
    <w:rsid w:val="00FF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56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324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Colmenero</dc:creator>
  <cp:lastModifiedBy>Carlos Colmenero</cp:lastModifiedBy>
  <cp:revision>18</cp:revision>
  <cp:lastPrinted>2020-11-17T14:49:00Z</cp:lastPrinted>
  <dcterms:created xsi:type="dcterms:W3CDTF">2021-01-05T15:03:00Z</dcterms:created>
  <dcterms:modified xsi:type="dcterms:W3CDTF">2021-01-08T19:43:00Z</dcterms:modified>
</cp:coreProperties>
</file>