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BD82" w14:textId="34F01911" w:rsidR="00881CC4" w:rsidRDefault="00881CC4" w:rsidP="00CA72B0">
      <w:pPr>
        <w:jc w:val="center"/>
        <w:rPr>
          <w:i/>
        </w:rPr>
      </w:pPr>
      <w:r w:rsidRPr="00887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4C85" wp14:editId="508AA4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104900"/>
                <wp:effectExtent l="0" t="38100" r="0" b="381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A3BA6" w14:textId="340B4BFB" w:rsidR="00881CC4" w:rsidRPr="003350F8" w:rsidRDefault="009816C8" w:rsidP="00881CC4">
                            <w:pPr>
                              <w:pStyle w:val="Ttulo"/>
                              <w:jc w:val="center"/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50F8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4C8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416.8pt;margin-top:0;width:468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OTXgIAAK4EAAAOAAAAZHJzL2Uyb0RvYy54bWysVMFu2zAMvQ/YPwi6r07StFuMOkXWIsOA&#10;oA2WDj0rshQLsEWNUmJnXz9KdtKu22nYRaFI5onke/TNbdfU7KDQG7AFH1+MOFNWQmnsruDfn5Yf&#10;PnHmg7ClqMGqgh+V57fz9+9uWperCVRQlwoZgVift67gVQguzzIvK9UIfwFOWQpqwEYEuuIuK1G0&#10;hN7U2WQ0us5awNIhSOU9ee/7IJ8nfK2VDI9aexVYXXCqLaQT07mNZza/EfkOhauMHMoQ/1BFI4yl&#10;R89Q9yIItkfzB1RjJIIHHS4kNBlobaRKPVA349GbbjaVcCr1QsPx7jwm//9g5cNhjcyUBZ/MOLOi&#10;IY7u9qJEYKViQXUBGEVoTK3zOWVvHOWH7jN0RPfJ78kZu+80NvGX+mIUp4Efz0MmKCbJeTWbXl6P&#10;KCQpNh6PpjO6EH728neHPnxR0LBoFByJxTRccVj50KeeUuJrFpamrhOTtf3NQZjRk8Xa+xqjFbpt&#10;NzS0hfJI/SD0wvBOLg29uRI+rAWSEqhOUnd4pEPX0BYcBouzCvDn3/wxnwiiKGctKavg/sdeoOKs&#10;/mqJutl4Oo1STJfp1ccJXfB1ZPs6YvfNHZB4x7RHTiYz5of6ZGqE5pmWYBFfpZCwkt4ueDiZd6HX&#10;Oy2RVItFSiLxORFWduNkhI5DixN96p4FumHskfwHOGlQ5G+m3+f2417sA2gTqRG5l8qqyzKakuSE&#10;YoBz9JFwxKQ5qJXSod+82uyq8M3sGBr6XoQKlVpT4aVJDfRUnwETjT1jA6e0FEk4wwLHrXt9T1kv&#10;n5n5LwAAAP//AwBQSwMEFAAGAAgAAAAhAKq0GRDaAAAABQEAAA8AAABkcnMvZG93bnJldi54bWxM&#10;j81OwzAQhO9IvIO1SNyoDZRC0zgVAnEFtfxIvW3jbRIRr6PYbcLbd+kFLiuNZjT7Tb4cfasO1Mcm&#10;sIXriQFFXAbXcGXh4/3l6gFUTMgO28Bk4YciLIvzsxwzFwZe0WGdKiUlHDO0UKfUZVrHsiaPcRI6&#10;YvF2ofeYRPaVdj0OUu5bfWPMTHtsWD7U2NFTTeX3eu8tfL7uNl9T81Y9+7tuCKPR7Ofa2suL8XEB&#10;KtGY/sLwiy/oUAjTNuzZRdVakCHpdMWb385EbiV0PzWgi1z/py+OAAAA//8DAFBLAQItABQABgAI&#10;AAAAIQC2gziS/gAAAOEBAAATAAAAAAAAAAAAAAAAAAAAAABbQ29udGVudF9UeXBlc10ueG1sUEsB&#10;Ai0AFAAGAAgAAAAhADj9If/WAAAAlAEAAAsAAAAAAAAAAAAAAAAALwEAAF9yZWxzLy5yZWxzUEsB&#10;Ai0AFAAGAAgAAAAhACVm05NeAgAArgQAAA4AAAAAAAAAAAAAAAAALgIAAGRycy9lMm9Eb2MueG1s&#10;UEsBAi0AFAAGAAgAAAAhAKq0GRDaAAAABQEAAA8AAAAAAAAAAAAAAAAAuAQAAGRycy9kb3ducmV2&#10;LnhtbFBLBQYAAAAABAAEAPMAAAC/BQAAAAA=&#10;" filled="f" stroked="f">
                <v:textbox>
                  <w:txbxContent>
                    <w:p w14:paraId="59BA3BA6" w14:textId="340B4BFB" w:rsidR="00881CC4" w:rsidRPr="003350F8" w:rsidRDefault="009816C8" w:rsidP="00881CC4">
                      <w:pPr>
                        <w:pStyle w:val="Ttulo"/>
                        <w:jc w:val="center"/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50F8"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A4A" w:rsidRPr="00887293">
        <w:rPr>
          <w:i/>
          <w:sz w:val="24"/>
          <w:szCs w:val="24"/>
        </w:rPr>
        <w:t xml:space="preserve">Game </w:t>
      </w:r>
      <w:r w:rsidR="00B54FC4" w:rsidRPr="00887293">
        <w:rPr>
          <w:i/>
          <w:sz w:val="24"/>
          <w:szCs w:val="24"/>
        </w:rPr>
        <w:t xml:space="preserve">Design </w:t>
      </w:r>
      <w:r w:rsidR="003F22F6" w:rsidRPr="00887293">
        <w:rPr>
          <w:i/>
          <w:sz w:val="24"/>
          <w:szCs w:val="24"/>
        </w:rPr>
        <w:t>D</w:t>
      </w:r>
      <w:r w:rsidR="00B54FC4" w:rsidRPr="00887293">
        <w:rPr>
          <w:i/>
          <w:sz w:val="24"/>
          <w:szCs w:val="24"/>
        </w:rPr>
        <w:t>ocumen</w:t>
      </w:r>
      <w:r w:rsidR="00901A4A" w:rsidRPr="00887293">
        <w:rPr>
          <w:i/>
          <w:sz w:val="24"/>
          <w:szCs w:val="24"/>
        </w:rPr>
        <w:t>t</w:t>
      </w:r>
    </w:p>
    <w:p w14:paraId="79FE7D09" w14:textId="77777777" w:rsidR="00CA72B0" w:rsidRPr="00CA72B0" w:rsidRDefault="00CA72B0" w:rsidP="00CA72B0">
      <w:pPr>
        <w:jc w:val="center"/>
        <w:rPr>
          <w:i/>
        </w:rPr>
      </w:pPr>
    </w:p>
    <w:p w14:paraId="6955056B" w14:textId="5E4577FD" w:rsidR="00D40041" w:rsidRPr="00737D67" w:rsidRDefault="00B54FC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Identidad del Jueg</w:t>
      </w:r>
      <w:r w:rsidR="00C04B2A"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</w:p>
    <w:p w14:paraId="64EA2926" w14:textId="04745272" w:rsidR="00561D50" w:rsidRPr="0008199E" w:rsidRDefault="0008199E" w:rsidP="0008199E">
      <w:pPr>
        <w:spacing w:after="240"/>
        <w:jc w:val="both"/>
        <w:rPr>
          <w:iCs/>
        </w:rPr>
      </w:pPr>
      <w:r>
        <w:rPr>
          <w:i/>
        </w:rPr>
        <w:t>Name</w:t>
      </w:r>
      <w:r>
        <w:rPr>
          <w:iCs/>
        </w:rPr>
        <w:t xml:space="preserve"> es un juego multijugador en 3D de estilo Battle Royale con una estética cartoon muy amigable, en </w:t>
      </w:r>
      <w:r w:rsidR="00C214DE">
        <w:rPr>
          <w:iCs/>
        </w:rPr>
        <w:t xml:space="preserve">el que </w:t>
      </w:r>
      <w:r>
        <w:rPr>
          <w:iCs/>
        </w:rPr>
        <w:t xml:space="preserve">los personajes son slimes y la temática principal es el agua. </w:t>
      </w:r>
    </w:p>
    <w:p w14:paraId="16983CD6" w14:textId="4E7F0FA3" w:rsidR="00B728E1" w:rsidRDefault="00FD3C74" w:rsidP="00FD3C74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Eslogan</w:t>
      </w:r>
    </w:p>
    <w:p w14:paraId="7B87B0C2" w14:textId="44F8AA03" w:rsidR="00C214DE" w:rsidRPr="00C214DE" w:rsidRDefault="00C214DE" w:rsidP="00C214DE">
      <w:r>
        <w:t>Divertido, refrescante, dinámico.</w:t>
      </w:r>
    </w:p>
    <w:p w14:paraId="62733FC0" w14:textId="6001A479" w:rsidR="00782BB5" w:rsidRPr="00737D67" w:rsidRDefault="00561D50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sinopsis</w:t>
      </w:r>
    </w:p>
    <w:p w14:paraId="06BDE0BA" w14:textId="18915F58" w:rsidR="001E2AC1" w:rsidRDefault="001E2AC1" w:rsidP="000979F1">
      <w:pPr>
        <w:jc w:val="both"/>
      </w:pPr>
    </w:p>
    <w:p w14:paraId="2E1A8FDA" w14:textId="1BF89F97" w:rsidR="00D70D35" w:rsidRPr="00963D1C" w:rsidRDefault="00963D1C" w:rsidP="00D70D35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Contexto del juego</w:t>
      </w:r>
      <w:r w:rsidR="001C29F8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/ Lore</w:t>
      </w:r>
    </w:p>
    <w:p w14:paraId="74B2F17B" w14:textId="77777777" w:rsidR="00F159A6" w:rsidRDefault="00F159A6" w:rsidP="000979F1">
      <w:pPr>
        <w:jc w:val="both"/>
      </w:pPr>
    </w:p>
    <w:p w14:paraId="2D0F4A9D" w14:textId="2F988213" w:rsidR="00887293" w:rsidRPr="00D70D35" w:rsidRDefault="00887293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Mecánicas</w:t>
      </w:r>
    </w:p>
    <w:p w14:paraId="241C7B92" w14:textId="55F24342" w:rsidR="001222C1" w:rsidRDefault="001222C1" w:rsidP="009F541E">
      <w:pPr>
        <w:jc w:val="both"/>
      </w:pPr>
    </w:p>
    <w:p w14:paraId="4A0B285F" w14:textId="62E7FD04" w:rsidR="009F541E" w:rsidRPr="009F541E" w:rsidRDefault="009F541E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Diseño de niveles</w:t>
      </w:r>
    </w:p>
    <w:p w14:paraId="3CECBB30" w14:textId="6FC8F1D5" w:rsidR="00BF5031" w:rsidRDefault="00C214DE" w:rsidP="006447D2">
      <w:pPr>
        <w:jc w:val="both"/>
      </w:pPr>
      <w:r>
        <w:t>El juego consta de tres escenarios: el cuarto de baño, el vestuario y la piscina.</w:t>
      </w:r>
    </w:p>
    <w:p w14:paraId="229CB4F5" w14:textId="77777777" w:rsidR="00C214DE" w:rsidRDefault="00C214DE" w:rsidP="00C214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7BD4E7" wp14:editId="4F9016AC">
            <wp:extent cx="4495911" cy="3920472"/>
            <wp:effectExtent l="0" t="0" r="0" b="4445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560" cy="39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58E" w14:textId="739C3AF8" w:rsidR="00C214DE" w:rsidRDefault="00C214DE" w:rsidP="00C214DE">
      <w:pPr>
        <w:pStyle w:val="Descripcin"/>
        <w:jc w:val="center"/>
      </w:pPr>
      <w:r>
        <w:t>Sketch del mapa del cuarto de baño</w:t>
      </w:r>
    </w:p>
    <w:p w14:paraId="4B8F2884" w14:textId="4E12237F" w:rsidR="00C214DE" w:rsidRDefault="00C214DE" w:rsidP="00C214DE"/>
    <w:p w14:paraId="1328DA4C" w14:textId="77777777" w:rsidR="00C214DE" w:rsidRDefault="00C214DE" w:rsidP="00C214DE">
      <w:pPr>
        <w:keepNext/>
        <w:jc w:val="center"/>
      </w:pPr>
      <w:r>
        <w:rPr>
          <w:noProof/>
        </w:rPr>
        <w:drawing>
          <wp:inline distT="0" distB="0" distL="0" distR="0" wp14:anchorId="26F38C0D" wp14:editId="564517DA">
            <wp:extent cx="4516092" cy="319262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38" cy="32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AD48" w14:textId="51AEE58F" w:rsidR="00C214DE" w:rsidRDefault="00C214DE" w:rsidP="00C214DE">
      <w:pPr>
        <w:pStyle w:val="Descripcin"/>
        <w:jc w:val="center"/>
      </w:pPr>
      <w:r>
        <w:t>Sketch del mapa del vestuario</w:t>
      </w:r>
    </w:p>
    <w:p w14:paraId="3DA96F46" w14:textId="281E9F7B" w:rsidR="009E28F7" w:rsidRDefault="009E28F7" w:rsidP="009E28F7"/>
    <w:p w14:paraId="28CCB72D" w14:textId="77777777" w:rsidR="009E28F7" w:rsidRDefault="009E28F7" w:rsidP="009E28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85EEE5" wp14:editId="527A474A">
            <wp:extent cx="5147695" cy="3957565"/>
            <wp:effectExtent l="0" t="0" r="0" b="508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23" cy="39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D5D" w14:textId="396FF59F" w:rsidR="009E28F7" w:rsidRPr="009E28F7" w:rsidRDefault="009E28F7" w:rsidP="009E28F7">
      <w:pPr>
        <w:pStyle w:val="Descripcin"/>
        <w:jc w:val="center"/>
      </w:pPr>
      <w:r>
        <w:t>Sketch del mapa de la piscina</w:t>
      </w:r>
    </w:p>
    <w:p w14:paraId="6E755388" w14:textId="77777777" w:rsidR="00C214DE" w:rsidRPr="00C214DE" w:rsidRDefault="00C214DE" w:rsidP="00C214DE"/>
    <w:p w14:paraId="6C4A48CA" w14:textId="4BC8C8ED" w:rsidR="00D547B8" w:rsidRPr="00737D67" w:rsidRDefault="00B54FC4" w:rsidP="000979F1">
      <w:pPr>
        <w:pStyle w:val="Ttulo2"/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2" w:name="_3znysh7" w:colFirst="0" w:colLast="0"/>
      <w:bookmarkEnd w:id="2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Características</w:t>
      </w:r>
    </w:p>
    <w:p w14:paraId="7DF16B48" w14:textId="77777777" w:rsidR="00B60B83" w:rsidRDefault="00B60B83" w:rsidP="00B60B83">
      <w:bookmarkStart w:id="3" w:name="_2et92p0" w:colFirst="0" w:colLast="0"/>
      <w:bookmarkEnd w:id="3"/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F" w14:textId="79AE804A" w:rsidR="00D547B8" w:rsidRPr="00737D67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4" w:name="_tyjcwt" w:colFirst="0" w:colLast="0"/>
      <w:bookmarkEnd w:id="4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Estilo de Arte</w:t>
      </w:r>
    </w:p>
    <w:p w14:paraId="3D168880" w14:textId="6FEF4954" w:rsidR="008B49E5" w:rsidRPr="00AA0E8E" w:rsidRDefault="00612ADF" w:rsidP="000979F1">
      <w:pPr>
        <w:jc w:val="both"/>
      </w:pPr>
      <w:r>
        <w:t xml:space="preserve">La estética del videojuego es </w:t>
      </w:r>
      <w:r w:rsidR="00AA0E8E">
        <w:t xml:space="preserve">cartoon, con un estilo amistoso y sencillo que invita conectar con jugadores de todas las edades. Como inspiración, se han tomado juegos como </w:t>
      </w:r>
      <w:r w:rsidR="00AA0E8E">
        <w:rPr>
          <w:i/>
          <w:iCs/>
        </w:rPr>
        <w:t>Fall Guys</w:t>
      </w:r>
      <w:r w:rsidR="00AA0E8E">
        <w:t>.</w:t>
      </w:r>
    </w:p>
    <w:p w14:paraId="475E6A05" w14:textId="77777777" w:rsidR="00612ADF" w:rsidRDefault="00612ADF" w:rsidP="00612A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EEF3CB" wp14:editId="788CCDB6">
            <wp:extent cx="4218167" cy="2372719"/>
            <wp:effectExtent l="0" t="0" r="0" b="8890"/>
            <wp:docPr id="4" name="Imagen 4" descr="Imagen que contiene tabla, interior, agua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, interior, agua, juguete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753" cy="23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682" w14:textId="28F2BB0C" w:rsidR="00612ADF" w:rsidRDefault="00612ADF" w:rsidP="00612ADF">
      <w:pPr>
        <w:pStyle w:val="Descripcin"/>
        <w:jc w:val="center"/>
      </w:pPr>
      <w:r>
        <w:t>Videojuego Fall Guys</w:t>
      </w:r>
    </w:p>
    <w:p w14:paraId="31DC4EB6" w14:textId="77777777" w:rsidR="00802815" w:rsidRDefault="00802815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618A445F" w14:textId="7BC7E407" w:rsidR="00802815" w:rsidRPr="00802815" w:rsidRDefault="00802815" w:rsidP="00F159A6">
      <w:pPr>
        <w:pStyle w:val="Ttulo2"/>
        <w:numPr>
          <w:ilvl w:val="1"/>
          <w:numId w:val="3"/>
        </w:numPr>
        <w:jc w:val="both"/>
        <w:rPr>
          <w:rStyle w:val="Hipervnculo"/>
          <w:rFonts w:ascii="Copperplate Gothic Bold" w:hAnsi="Copperplate Gothic Bold"/>
          <w:b w:val="0"/>
          <w:bCs/>
          <w:color w:val="4A86E8"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Personaje</w:t>
      </w:r>
      <w:r w:rsidR="003350F8">
        <w:rPr>
          <w:rFonts w:ascii="Copperplate Gothic Bold" w:hAnsi="Copperplate Gothic Bold"/>
          <w:b w:val="0"/>
          <w:bCs/>
          <w:sz w:val="36"/>
          <w:szCs w:val="36"/>
          <w:u w:val="none"/>
        </w:rPr>
        <w:t>s</w:t>
      </w:r>
    </w:p>
    <w:p w14:paraId="3DD5AD35" w14:textId="594267B9" w:rsidR="00802815" w:rsidRDefault="00802815" w:rsidP="00802815">
      <w:pPr>
        <w:jc w:val="both"/>
      </w:pPr>
    </w:p>
    <w:p w14:paraId="4E90CF2D" w14:textId="77777777" w:rsidR="00FB049A" w:rsidRDefault="00FB049A" w:rsidP="00237839">
      <w:pPr>
        <w:jc w:val="both"/>
      </w:pPr>
    </w:p>
    <w:p w14:paraId="605A7C72" w14:textId="635EE02B" w:rsidR="006C3C95" w:rsidRPr="00737D67" w:rsidRDefault="006C3C95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Backgr</w:t>
      </w:r>
      <w:r w:rsidR="00862AB8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unds</w:t>
      </w:r>
    </w:p>
    <w:p w14:paraId="469E1175" w14:textId="5298BDAE" w:rsidR="00A86E63" w:rsidRDefault="00A86E63" w:rsidP="00A86E63">
      <w:pPr>
        <w:jc w:val="both"/>
      </w:pPr>
    </w:p>
    <w:p w14:paraId="48B1997F" w14:textId="77777777" w:rsidR="006C3C95" w:rsidRDefault="006C3C95" w:rsidP="00A86E63">
      <w:pPr>
        <w:jc w:val="both"/>
      </w:pPr>
    </w:p>
    <w:p w14:paraId="265BC053" w14:textId="1D2C2D47" w:rsidR="003912B5" w:rsidRPr="007548A1" w:rsidRDefault="006C3C95" w:rsidP="00237839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Assets</w:t>
      </w:r>
    </w:p>
    <w:p w14:paraId="572DD44C" w14:textId="42D0341F" w:rsidR="003A5A5C" w:rsidRDefault="003A5A5C" w:rsidP="00237839">
      <w:pPr>
        <w:jc w:val="both"/>
      </w:pPr>
    </w:p>
    <w:p w14:paraId="486C674C" w14:textId="0CD70678" w:rsidR="001929D6" w:rsidRDefault="001929D6" w:rsidP="00237839">
      <w:pPr>
        <w:jc w:val="both"/>
      </w:pPr>
    </w:p>
    <w:p w14:paraId="2DC98579" w14:textId="2961C8FC" w:rsidR="00653705" w:rsidRPr="006C17A7" w:rsidRDefault="00653705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sz w:val="36"/>
          <w:szCs w:val="36"/>
          <w:u w:val="none"/>
        </w:rPr>
      </w:pPr>
      <w:r w:rsidRPr="006C17A7">
        <w:rPr>
          <w:rFonts w:ascii="Copperplate Gothic Bold" w:hAnsi="Copperplate Gothic Bold"/>
          <w:sz w:val="36"/>
          <w:szCs w:val="36"/>
          <w:u w:val="none"/>
        </w:rPr>
        <w:t>Interfaz</w:t>
      </w:r>
    </w:p>
    <w:p w14:paraId="230CA526" w14:textId="77777777" w:rsidR="00FE78B8" w:rsidRPr="00FE78B8" w:rsidRDefault="00FE78B8" w:rsidP="00FE78B8"/>
    <w:p w14:paraId="3FD32947" w14:textId="22E35047" w:rsidR="00BF31FC" w:rsidRDefault="00BF31FC" w:rsidP="00653705">
      <w:pPr>
        <w:jc w:val="both"/>
      </w:pPr>
    </w:p>
    <w:p w14:paraId="51A940DB" w14:textId="27AA3ED2" w:rsidR="00BF31FC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PC</w:t>
      </w:r>
    </w:p>
    <w:p w14:paraId="058B7236" w14:textId="77777777" w:rsidR="00BF31FC" w:rsidRDefault="00BF31FC" w:rsidP="00653705">
      <w:pPr>
        <w:jc w:val="both"/>
      </w:pPr>
    </w:p>
    <w:p w14:paraId="1F187867" w14:textId="77777777" w:rsidR="007E3D28" w:rsidRDefault="007E3D28" w:rsidP="00653705">
      <w:pPr>
        <w:jc w:val="both"/>
      </w:pPr>
    </w:p>
    <w:p w14:paraId="4031802C" w14:textId="3D7B5438" w:rsidR="00D344FF" w:rsidRDefault="00D344FF" w:rsidP="00FF13CD"/>
    <w:p w14:paraId="797270CA" w14:textId="5A87EE0F" w:rsidR="009B7A9F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Versión móvil</w:t>
      </w:r>
    </w:p>
    <w:p w14:paraId="66843858" w14:textId="77777777" w:rsidR="009B7A9F" w:rsidRDefault="009B7A9F" w:rsidP="00FF13CD"/>
    <w:p w14:paraId="14AA7BF7" w14:textId="2E3A0449" w:rsidR="00E64F16" w:rsidRDefault="00E64F16" w:rsidP="00FF13CD"/>
    <w:p w14:paraId="02C32C9B" w14:textId="77777777" w:rsidR="006E5BCA" w:rsidRDefault="006E5BCA" w:rsidP="00FF13CD"/>
    <w:p w14:paraId="47A8C21C" w14:textId="303E5F8E" w:rsidR="003912B5" w:rsidRPr="00737D67" w:rsidRDefault="00B54FC4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Música</w:t>
      </w:r>
      <w:r w:rsid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y </w:t>
      </w: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Sonido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Incluye enlaces a la música y </w:t>
      </w:r>
      <w:r w:rsidRPr="00EF31A9">
        <w:rPr>
          <w:color w:val="C00000"/>
          <w:u w:val="single"/>
        </w:rPr>
        <w:t xml:space="preserve">sonidos similares a lo que buscas. </w:t>
      </w:r>
      <w:r w:rsidRPr="00512EC3">
        <w:rPr>
          <w:u w:val="single"/>
        </w:rPr>
        <w:t>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15C849FF" w14:textId="77777777" w:rsidR="00B71886" w:rsidRDefault="00B71886" w:rsidP="007B16A3">
      <w:pPr>
        <w:jc w:val="both"/>
      </w:pPr>
    </w:p>
    <w:p w14:paraId="22634937" w14:textId="4B090809" w:rsidR="00B71886" w:rsidRPr="00737D67" w:rsidRDefault="00B71886" w:rsidP="00F159A6">
      <w:pPr>
        <w:pStyle w:val="Ttulo2"/>
        <w:numPr>
          <w:ilvl w:val="1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Efectos de sonido</w:t>
      </w:r>
    </w:p>
    <w:p w14:paraId="2A14DFA1" w14:textId="2AF831B4" w:rsidR="00B44F41" w:rsidRDefault="00B44F41" w:rsidP="00B44F41">
      <w:pPr>
        <w:jc w:val="both"/>
      </w:pPr>
    </w:p>
    <w:p w14:paraId="047C098D" w14:textId="04950D5B" w:rsidR="008171E1" w:rsidRDefault="008171E1" w:rsidP="00224002">
      <w:pPr>
        <w:jc w:val="both"/>
      </w:pPr>
    </w:p>
    <w:p w14:paraId="43D65CDE" w14:textId="6018F78E" w:rsidR="00983CB0" w:rsidRDefault="00F473A9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Modelo de negocio y monetización</w:t>
      </w:r>
    </w:p>
    <w:p w14:paraId="38DDF5FA" w14:textId="3632472C" w:rsidR="00F473A9" w:rsidRDefault="00F473A9" w:rsidP="00F473A9"/>
    <w:p w14:paraId="41E1242C" w14:textId="77777777" w:rsidR="00F473A9" w:rsidRPr="00F473A9" w:rsidRDefault="00F473A9" w:rsidP="00F473A9"/>
    <w:p w14:paraId="652E1CDF" w14:textId="77777777" w:rsidR="00E01A23" w:rsidRPr="00B55D34" w:rsidRDefault="00E01A23" w:rsidP="00224002">
      <w:pPr>
        <w:jc w:val="both"/>
      </w:pPr>
    </w:p>
    <w:p w14:paraId="6C4A48D2" w14:textId="7692D613" w:rsidR="00D547B8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5" w:name="_1t3h5sf" w:colFirst="0" w:colLast="0"/>
      <w:bookmarkEnd w:id="5"/>
      <w:r w:rsidRPr="00F561A4">
        <w:rPr>
          <w:rFonts w:ascii="Copperplate Gothic Bold" w:hAnsi="Copperplate Gothic Bold"/>
          <w:b w:val="0"/>
          <w:bCs/>
          <w:sz w:val="36"/>
          <w:szCs w:val="36"/>
          <w:u w:val="none"/>
        </w:rPr>
        <w:t>Hoja de ruta del desarrollo / Lanzamiento</w:t>
      </w:r>
    </w:p>
    <w:p w14:paraId="3EF97F4A" w14:textId="77777777" w:rsidR="00E01A23" w:rsidRPr="00E01A23" w:rsidRDefault="00E01A23" w:rsidP="00E01A23"/>
    <w:p w14:paraId="7069140B" w14:textId="77777777" w:rsidR="00580FB6" w:rsidRDefault="00B54FC4" w:rsidP="000979F1">
      <w:pPr>
        <w:jc w:val="both"/>
      </w:pPr>
      <w:r>
        <w:rPr>
          <w:b/>
        </w:rPr>
        <w:t>Plataformas:</w:t>
      </w:r>
      <w:r>
        <w:t xml:space="preserve"> Web</w:t>
      </w:r>
      <w:r w:rsidR="006E2F04">
        <w:t xml:space="preserve"> (PC y dispositivos móviles).</w:t>
      </w:r>
      <w:r>
        <w:t xml:space="preserve">  </w:t>
      </w:r>
    </w:p>
    <w:p w14:paraId="41D3253E" w14:textId="369E3336" w:rsidR="006E2F04" w:rsidRDefault="00B54FC4" w:rsidP="000979F1">
      <w:pPr>
        <w:jc w:val="both"/>
      </w:pPr>
      <w:r>
        <w:t xml:space="preserve">   </w:t>
      </w:r>
    </w:p>
    <w:p w14:paraId="6E1F730F" w14:textId="77777777" w:rsidR="00E01A23" w:rsidRDefault="00E01A23" w:rsidP="000979F1">
      <w:pPr>
        <w:jc w:val="both"/>
      </w:pPr>
    </w:p>
    <w:p w14:paraId="0C569320" w14:textId="4BA9C3FB" w:rsidR="007912C9" w:rsidRDefault="00B54FC4" w:rsidP="000979F1">
      <w:pPr>
        <w:jc w:val="both"/>
      </w:pPr>
      <w:r>
        <w:rPr>
          <w:b/>
        </w:rPr>
        <w:t>Audiencia:</w:t>
      </w:r>
      <w:r>
        <w:t xml:space="preserve"> </w:t>
      </w:r>
    </w:p>
    <w:p w14:paraId="4AD05D75" w14:textId="77777777" w:rsidR="00E01A23" w:rsidRDefault="00E01A23" w:rsidP="000979F1">
      <w:pPr>
        <w:jc w:val="both"/>
      </w:pPr>
    </w:p>
    <w:p w14:paraId="5EDC51DC" w14:textId="5A2E1126" w:rsidR="00580FB6" w:rsidRDefault="007548A1" w:rsidP="000979F1">
      <w:pPr>
        <w:jc w:val="both"/>
      </w:pPr>
      <w:r>
        <w:t>PEGI, público objetivo.</w:t>
      </w:r>
    </w:p>
    <w:p w14:paraId="5DC80088" w14:textId="77777777" w:rsidR="00580FB6" w:rsidRDefault="00580FB6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EAF12AD" w14:textId="046D958A" w:rsidR="007A3A65" w:rsidRDefault="007A3A65" w:rsidP="000979F1">
      <w:pPr>
        <w:jc w:val="both"/>
        <w:rPr>
          <w:b/>
        </w:rPr>
      </w:pPr>
      <w:r>
        <w:rPr>
          <w:b/>
        </w:rPr>
        <w:t>Hoja de ruta del desarrollo</w:t>
      </w:r>
      <w:r w:rsidR="00B37130">
        <w:rPr>
          <w:b/>
        </w:rPr>
        <w:t>:</w:t>
      </w:r>
    </w:p>
    <w:p w14:paraId="6D0DDA43" w14:textId="77777777" w:rsidR="007A3A65" w:rsidRDefault="007A3A65" w:rsidP="000979F1">
      <w:pPr>
        <w:jc w:val="both"/>
        <w:rPr>
          <w:b/>
        </w:rPr>
      </w:pPr>
    </w:p>
    <w:p w14:paraId="33CA5EFF" w14:textId="6465BFAE" w:rsidR="001F362B" w:rsidRDefault="00D70F00" w:rsidP="000979F1">
      <w:pPr>
        <w:jc w:val="both"/>
      </w:pPr>
      <w:r>
        <w:rPr>
          <w:b/>
        </w:rPr>
        <w:t>Hito 1:</w:t>
      </w:r>
      <w:r w:rsidR="007548A1">
        <w:t xml:space="preserve"> Suceso </w:t>
      </w:r>
      <w:r w:rsidR="001F362B">
        <w:t>–</w:t>
      </w:r>
      <w:r>
        <w:t xml:space="preserve"> </w:t>
      </w:r>
      <w:r w:rsidR="001F362B">
        <w:t>0</w:t>
      </w:r>
      <w:r w:rsidR="007548A1">
        <w:t>1</w:t>
      </w:r>
      <w:r w:rsidR="001F362B">
        <w:t>/</w:t>
      </w:r>
      <w:r w:rsidR="00E73481">
        <w:t>1</w:t>
      </w:r>
      <w:r w:rsidR="007548A1">
        <w:t>2</w:t>
      </w:r>
      <w:r w:rsidR="001F362B">
        <w:t>/2020</w:t>
      </w:r>
      <w:r>
        <w:t>.</w:t>
      </w:r>
    </w:p>
    <w:p w14:paraId="5648A4F7" w14:textId="77777777" w:rsidR="00871C62" w:rsidRDefault="00871C62" w:rsidP="004A2746">
      <w:pPr>
        <w:jc w:val="both"/>
      </w:pPr>
    </w:p>
    <w:p w14:paraId="7E0D32D9" w14:textId="77777777" w:rsidR="004A2746" w:rsidRDefault="004A2746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9E72F" w14:textId="77777777" w:rsidR="00F348AD" w:rsidRDefault="00F348AD">
      <w:pPr>
        <w:spacing w:line="240" w:lineRule="auto"/>
      </w:pPr>
      <w:r>
        <w:separator/>
      </w:r>
    </w:p>
  </w:endnote>
  <w:endnote w:type="continuationSeparator" w:id="0">
    <w:p w14:paraId="30116EF5" w14:textId="77777777" w:rsidR="00F348AD" w:rsidRDefault="00F34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78F7475B">
              <wp:simplePos x="0" y="0"/>
              <wp:positionH relativeFrom="column">
                <wp:posOffset>2510323</wp:posOffset>
              </wp:positionH>
              <wp:positionV relativeFrom="paragraph">
                <wp:posOffset>-285115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26632" cy="69263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B1025" w14:textId="77777777" w:rsidR="00F348AD" w:rsidRDefault="00F348AD">
      <w:pPr>
        <w:spacing w:line="240" w:lineRule="auto"/>
      </w:pPr>
      <w:r>
        <w:separator/>
      </w:r>
    </w:p>
  </w:footnote>
  <w:footnote w:type="continuationSeparator" w:id="0">
    <w:p w14:paraId="1D8EF07D" w14:textId="77777777" w:rsidR="00F348AD" w:rsidRDefault="00F348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FD"/>
    <w:multiLevelType w:val="multilevel"/>
    <w:tmpl w:val="680E3F9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0A645F4B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0D3E30B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0F107C3D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12A97F33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2A181F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390B0C2F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78E4B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82506B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4E7D55A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1" w15:restartNumberingAfterBreak="0">
    <w:nsid w:val="55FB55B9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4E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07E7C"/>
    <w:rsid w:val="000150F4"/>
    <w:rsid w:val="00034D5F"/>
    <w:rsid w:val="00050A68"/>
    <w:rsid w:val="00050D12"/>
    <w:rsid w:val="000537B0"/>
    <w:rsid w:val="00053B9C"/>
    <w:rsid w:val="000567F7"/>
    <w:rsid w:val="0008199E"/>
    <w:rsid w:val="00091142"/>
    <w:rsid w:val="00092485"/>
    <w:rsid w:val="00095E97"/>
    <w:rsid w:val="000979F1"/>
    <w:rsid w:val="000B63B2"/>
    <w:rsid w:val="000C0E53"/>
    <w:rsid w:val="000C3959"/>
    <w:rsid w:val="000C6F4A"/>
    <w:rsid w:val="000E1980"/>
    <w:rsid w:val="000E2551"/>
    <w:rsid w:val="000E53CB"/>
    <w:rsid w:val="000F3423"/>
    <w:rsid w:val="001061B3"/>
    <w:rsid w:val="00106416"/>
    <w:rsid w:val="001222C1"/>
    <w:rsid w:val="001245EB"/>
    <w:rsid w:val="00134465"/>
    <w:rsid w:val="0013565E"/>
    <w:rsid w:val="00137967"/>
    <w:rsid w:val="0015238F"/>
    <w:rsid w:val="001526A2"/>
    <w:rsid w:val="0017403A"/>
    <w:rsid w:val="001929D6"/>
    <w:rsid w:val="0019797D"/>
    <w:rsid w:val="001A1AE4"/>
    <w:rsid w:val="001A231E"/>
    <w:rsid w:val="001A7383"/>
    <w:rsid w:val="001C0375"/>
    <w:rsid w:val="001C29F8"/>
    <w:rsid w:val="001C31F2"/>
    <w:rsid w:val="001D584E"/>
    <w:rsid w:val="001E0271"/>
    <w:rsid w:val="001E2AC1"/>
    <w:rsid w:val="001E3ADF"/>
    <w:rsid w:val="001F19D8"/>
    <w:rsid w:val="001F362B"/>
    <w:rsid w:val="0020461F"/>
    <w:rsid w:val="00211D23"/>
    <w:rsid w:val="00212371"/>
    <w:rsid w:val="0021710C"/>
    <w:rsid w:val="00224002"/>
    <w:rsid w:val="0022671C"/>
    <w:rsid w:val="00230F79"/>
    <w:rsid w:val="0023166C"/>
    <w:rsid w:val="002316BD"/>
    <w:rsid w:val="00237839"/>
    <w:rsid w:val="00251518"/>
    <w:rsid w:val="00257C21"/>
    <w:rsid w:val="00261F9C"/>
    <w:rsid w:val="0026343F"/>
    <w:rsid w:val="0026667C"/>
    <w:rsid w:val="00287EAF"/>
    <w:rsid w:val="00290B4E"/>
    <w:rsid w:val="00291964"/>
    <w:rsid w:val="00292F58"/>
    <w:rsid w:val="00293350"/>
    <w:rsid w:val="002A1B40"/>
    <w:rsid w:val="002A2D10"/>
    <w:rsid w:val="002A2E55"/>
    <w:rsid w:val="002B3FA7"/>
    <w:rsid w:val="002B5490"/>
    <w:rsid w:val="002C2088"/>
    <w:rsid w:val="002C2FF3"/>
    <w:rsid w:val="002C3382"/>
    <w:rsid w:val="002C4F29"/>
    <w:rsid w:val="002D541B"/>
    <w:rsid w:val="002E0125"/>
    <w:rsid w:val="002E0400"/>
    <w:rsid w:val="002E0486"/>
    <w:rsid w:val="002F16B1"/>
    <w:rsid w:val="002F255B"/>
    <w:rsid w:val="002F3376"/>
    <w:rsid w:val="002F423A"/>
    <w:rsid w:val="002F6722"/>
    <w:rsid w:val="00303CE7"/>
    <w:rsid w:val="00304B82"/>
    <w:rsid w:val="003050E0"/>
    <w:rsid w:val="003068C2"/>
    <w:rsid w:val="0033138D"/>
    <w:rsid w:val="003350F8"/>
    <w:rsid w:val="00337A3C"/>
    <w:rsid w:val="00342DA4"/>
    <w:rsid w:val="00345ACE"/>
    <w:rsid w:val="00350DB8"/>
    <w:rsid w:val="00363C96"/>
    <w:rsid w:val="00365923"/>
    <w:rsid w:val="003912B5"/>
    <w:rsid w:val="0039506D"/>
    <w:rsid w:val="003A401A"/>
    <w:rsid w:val="003A5A5C"/>
    <w:rsid w:val="003A6AAA"/>
    <w:rsid w:val="003D51B8"/>
    <w:rsid w:val="003F22F6"/>
    <w:rsid w:val="003F73A6"/>
    <w:rsid w:val="00427685"/>
    <w:rsid w:val="00434A49"/>
    <w:rsid w:val="00435F4D"/>
    <w:rsid w:val="00436DDB"/>
    <w:rsid w:val="00440F5D"/>
    <w:rsid w:val="00446511"/>
    <w:rsid w:val="00446846"/>
    <w:rsid w:val="00464B3B"/>
    <w:rsid w:val="00475C79"/>
    <w:rsid w:val="00477C8C"/>
    <w:rsid w:val="00481A51"/>
    <w:rsid w:val="004945C5"/>
    <w:rsid w:val="004A2746"/>
    <w:rsid w:val="004A2863"/>
    <w:rsid w:val="004A7157"/>
    <w:rsid w:val="004B1F1C"/>
    <w:rsid w:val="004B34D3"/>
    <w:rsid w:val="004B72D3"/>
    <w:rsid w:val="004D2285"/>
    <w:rsid w:val="004D3EEA"/>
    <w:rsid w:val="004F1C2F"/>
    <w:rsid w:val="00512EC3"/>
    <w:rsid w:val="00531D57"/>
    <w:rsid w:val="00540C2E"/>
    <w:rsid w:val="0054189E"/>
    <w:rsid w:val="00550FF6"/>
    <w:rsid w:val="00551EFF"/>
    <w:rsid w:val="005536BE"/>
    <w:rsid w:val="00561BB6"/>
    <w:rsid w:val="00561D50"/>
    <w:rsid w:val="0056445E"/>
    <w:rsid w:val="0056511F"/>
    <w:rsid w:val="00567685"/>
    <w:rsid w:val="00580FB6"/>
    <w:rsid w:val="00582C9C"/>
    <w:rsid w:val="005A0FB1"/>
    <w:rsid w:val="005A139F"/>
    <w:rsid w:val="005A1FA8"/>
    <w:rsid w:val="005A3BFF"/>
    <w:rsid w:val="005B2095"/>
    <w:rsid w:val="005B4CD2"/>
    <w:rsid w:val="005C145F"/>
    <w:rsid w:val="005C222E"/>
    <w:rsid w:val="005C2A83"/>
    <w:rsid w:val="005C706C"/>
    <w:rsid w:val="005D4258"/>
    <w:rsid w:val="005D51B5"/>
    <w:rsid w:val="005D61D5"/>
    <w:rsid w:val="00600B91"/>
    <w:rsid w:val="00612ADF"/>
    <w:rsid w:val="006447D2"/>
    <w:rsid w:val="006523F8"/>
    <w:rsid w:val="00653705"/>
    <w:rsid w:val="00660337"/>
    <w:rsid w:val="006673CC"/>
    <w:rsid w:val="00670519"/>
    <w:rsid w:val="006727A8"/>
    <w:rsid w:val="00673165"/>
    <w:rsid w:val="0067547A"/>
    <w:rsid w:val="00684831"/>
    <w:rsid w:val="00686864"/>
    <w:rsid w:val="00693827"/>
    <w:rsid w:val="006A61CA"/>
    <w:rsid w:val="006C0D41"/>
    <w:rsid w:val="006C170E"/>
    <w:rsid w:val="006C17A7"/>
    <w:rsid w:val="006C3C95"/>
    <w:rsid w:val="006C71A1"/>
    <w:rsid w:val="006D20EB"/>
    <w:rsid w:val="006D5B04"/>
    <w:rsid w:val="006E2400"/>
    <w:rsid w:val="006E2CC5"/>
    <w:rsid w:val="006E2F04"/>
    <w:rsid w:val="006E5BCA"/>
    <w:rsid w:val="006F121D"/>
    <w:rsid w:val="00700D68"/>
    <w:rsid w:val="00701FA8"/>
    <w:rsid w:val="00706F37"/>
    <w:rsid w:val="007222A3"/>
    <w:rsid w:val="00722C76"/>
    <w:rsid w:val="007303E6"/>
    <w:rsid w:val="0073128E"/>
    <w:rsid w:val="00736D4B"/>
    <w:rsid w:val="00737D67"/>
    <w:rsid w:val="00752595"/>
    <w:rsid w:val="007548A1"/>
    <w:rsid w:val="00757CD8"/>
    <w:rsid w:val="00762D61"/>
    <w:rsid w:val="00767491"/>
    <w:rsid w:val="00772780"/>
    <w:rsid w:val="00773A2A"/>
    <w:rsid w:val="007767F6"/>
    <w:rsid w:val="00782BB5"/>
    <w:rsid w:val="007912C9"/>
    <w:rsid w:val="007A0599"/>
    <w:rsid w:val="007A3A65"/>
    <w:rsid w:val="007A7FCF"/>
    <w:rsid w:val="007B16A3"/>
    <w:rsid w:val="007B1E46"/>
    <w:rsid w:val="007E26CB"/>
    <w:rsid w:val="007E2779"/>
    <w:rsid w:val="007E3D28"/>
    <w:rsid w:val="007E422B"/>
    <w:rsid w:val="007E59A2"/>
    <w:rsid w:val="007E6717"/>
    <w:rsid w:val="007F3AED"/>
    <w:rsid w:val="007F7E87"/>
    <w:rsid w:val="00802815"/>
    <w:rsid w:val="00803894"/>
    <w:rsid w:val="0080648B"/>
    <w:rsid w:val="008171E1"/>
    <w:rsid w:val="00823BCE"/>
    <w:rsid w:val="00842FE7"/>
    <w:rsid w:val="008452D5"/>
    <w:rsid w:val="00845FD8"/>
    <w:rsid w:val="00850562"/>
    <w:rsid w:val="008531F7"/>
    <w:rsid w:val="008568B2"/>
    <w:rsid w:val="00857A47"/>
    <w:rsid w:val="00860468"/>
    <w:rsid w:val="00862AB8"/>
    <w:rsid w:val="00871C62"/>
    <w:rsid w:val="0088107B"/>
    <w:rsid w:val="00881ABE"/>
    <w:rsid w:val="00881CC4"/>
    <w:rsid w:val="00883E7E"/>
    <w:rsid w:val="00887293"/>
    <w:rsid w:val="0089226C"/>
    <w:rsid w:val="0089294E"/>
    <w:rsid w:val="008941A0"/>
    <w:rsid w:val="008A4C79"/>
    <w:rsid w:val="008B24C1"/>
    <w:rsid w:val="008B49E5"/>
    <w:rsid w:val="008B6EEB"/>
    <w:rsid w:val="008C3140"/>
    <w:rsid w:val="008C38B8"/>
    <w:rsid w:val="008D0A8C"/>
    <w:rsid w:val="008E09A8"/>
    <w:rsid w:val="008F5246"/>
    <w:rsid w:val="008F55CD"/>
    <w:rsid w:val="00901A4A"/>
    <w:rsid w:val="0090232C"/>
    <w:rsid w:val="00902606"/>
    <w:rsid w:val="00902951"/>
    <w:rsid w:val="009139A9"/>
    <w:rsid w:val="00917126"/>
    <w:rsid w:val="00917B07"/>
    <w:rsid w:val="009209E4"/>
    <w:rsid w:val="009226DB"/>
    <w:rsid w:val="00924F8F"/>
    <w:rsid w:val="00942A30"/>
    <w:rsid w:val="00963D1C"/>
    <w:rsid w:val="00966ED8"/>
    <w:rsid w:val="00967BA4"/>
    <w:rsid w:val="00967E6A"/>
    <w:rsid w:val="009816C8"/>
    <w:rsid w:val="00983CB0"/>
    <w:rsid w:val="00985790"/>
    <w:rsid w:val="00994B14"/>
    <w:rsid w:val="009B12DB"/>
    <w:rsid w:val="009B7A9F"/>
    <w:rsid w:val="009C39C8"/>
    <w:rsid w:val="009C64E4"/>
    <w:rsid w:val="009D6715"/>
    <w:rsid w:val="009E28F7"/>
    <w:rsid w:val="009E64E9"/>
    <w:rsid w:val="009E7F4C"/>
    <w:rsid w:val="009F0A8D"/>
    <w:rsid w:val="009F1693"/>
    <w:rsid w:val="009F541E"/>
    <w:rsid w:val="00A06DD5"/>
    <w:rsid w:val="00A15222"/>
    <w:rsid w:val="00A2163B"/>
    <w:rsid w:val="00A31F24"/>
    <w:rsid w:val="00A35C59"/>
    <w:rsid w:val="00A36E8D"/>
    <w:rsid w:val="00A401A0"/>
    <w:rsid w:val="00A40DDA"/>
    <w:rsid w:val="00A439E0"/>
    <w:rsid w:val="00A43CA9"/>
    <w:rsid w:val="00A45A28"/>
    <w:rsid w:val="00A557A0"/>
    <w:rsid w:val="00A57555"/>
    <w:rsid w:val="00A615A6"/>
    <w:rsid w:val="00A62CE8"/>
    <w:rsid w:val="00A64450"/>
    <w:rsid w:val="00A663A9"/>
    <w:rsid w:val="00A67386"/>
    <w:rsid w:val="00A67621"/>
    <w:rsid w:val="00A70DDD"/>
    <w:rsid w:val="00A70FFD"/>
    <w:rsid w:val="00A83654"/>
    <w:rsid w:val="00A86E63"/>
    <w:rsid w:val="00A94F03"/>
    <w:rsid w:val="00AA0E8E"/>
    <w:rsid w:val="00AA169A"/>
    <w:rsid w:val="00AB7D4F"/>
    <w:rsid w:val="00AD02D4"/>
    <w:rsid w:val="00AD39CC"/>
    <w:rsid w:val="00AE4D60"/>
    <w:rsid w:val="00AF213F"/>
    <w:rsid w:val="00AF5712"/>
    <w:rsid w:val="00AF5DD8"/>
    <w:rsid w:val="00B0078F"/>
    <w:rsid w:val="00B1282D"/>
    <w:rsid w:val="00B21222"/>
    <w:rsid w:val="00B21EA3"/>
    <w:rsid w:val="00B23120"/>
    <w:rsid w:val="00B236F1"/>
    <w:rsid w:val="00B306D2"/>
    <w:rsid w:val="00B31BA9"/>
    <w:rsid w:val="00B336BF"/>
    <w:rsid w:val="00B3410F"/>
    <w:rsid w:val="00B37130"/>
    <w:rsid w:val="00B442B3"/>
    <w:rsid w:val="00B44F41"/>
    <w:rsid w:val="00B50E34"/>
    <w:rsid w:val="00B517CF"/>
    <w:rsid w:val="00B53254"/>
    <w:rsid w:val="00B54FC4"/>
    <w:rsid w:val="00B55D34"/>
    <w:rsid w:val="00B577F5"/>
    <w:rsid w:val="00B60B83"/>
    <w:rsid w:val="00B643D5"/>
    <w:rsid w:val="00B647F1"/>
    <w:rsid w:val="00B64CB4"/>
    <w:rsid w:val="00B71886"/>
    <w:rsid w:val="00B728E1"/>
    <w:rsid w:val="00B76AC8"/>
    <w:rsid w:val="00B77A7F"/>
    <w:rsid w:val="00B834DF"/>
    <w:rsid w:val="00B94634"/>
    <w:rsid w:val="00B977EB"/>
    <w:rsid w:val="00BB4585"/>
    <w:rsid w:val="00BC226E"/>
    <w:rsid w:val="00BC7C55"/>
    <w:rsid w:val="00BE24D1"/>
    <w:rsid w:val="00BE3066"/>
    <w:rsid w:val="00BE5083"/>
    <w:rsid w:val="00BF31FC"/>
    <w:rsid w:val="00BF5031"/>
    <w:rsid w:val="00BF5A9B"/>
    <w:rsid w:val="00BF6986"/>
    <w:rsid w:val="00C01AF4"/>
    <w:rsid w:val="00C04B2A"/>
    <w:rsid w:val="00C100B0"/>
    <w:rsid w:val="00C10281"/>
    <w:rsid w:val="00C214DE"/>
    <w:rsid w:val="00C2730A"/>
    <w:rsid w:val="00C27679"/>
    <w:rsid w:val="00C30325"/>
    <w:rsid w:val="00C344E4"/>
    <w:rsid w:val="00C53DAD"/>
    <w:rsid w:val="00C75FDF"/>
    <w:rsid w:val="00C858AA"/>
    <w:rsid w:val="00C90138"/>
    <w:rsid w:val="00C942B6"/>
    <w:rsid w:val="00C946C4"/>
    <w:rsid w:val="00CA1AE3"/>
    <w:rsid w:val="00CA5A0B"/>
    <w:rsid w:val="00CA72B0"/>
    <w:rsid w:val="00CB32F2"/>
    <w:rsid w:val="00CD05D3"/>
    <w:rsid w:val="00CE1B1A"/>
    <w:rsid w:val="00CE21B0"/>
    <w:rsid w:val="00CF5087"/>
    <w:rsid w:val="00D04EB5"/>
    <w:rsid w:val="00D10F74"/>
    <w:rsid w:val="00D344FF"/>
    <w:rsid w:val="00D40041"/>
    <w:rsid w:val="00D419E8"/>
    <w:rsid w:val="00D46A2C"/>
    <w:rsid w:val="00D547B8"/>
    <w:rsid w:val="00D5668F"/>
    <w:rsid w:val="00D56C47"/>
    <w:rsid w:val="00D70D35"/>
    <w:rsid w:val="00D70F00"/>
    <w:rsid w:val="00D73B8B"/>
    <w:rsid w:val="00D747C4"/>
    <w:rsid w:val="00D82D80"/>
    <w:rsid w:val="00DA222D"/>
    <w:rsid w:val="00DA49BE"/>
    <w:rsid w:val="00DA763A"/>
    <w:rsid w:val="00DC29F9"/>
    <w:rsid w:val="00DD4205"/>
    <w:rsid w:val="00DD4BFA"/>
    <w:rsid w:val="00DE1157"/>
    <w:rsid w:val="00DE1211"/>
    <w:rsid w:val="00DE127D"/>
    <w:rsid w:val="00DF07E6"/>
    <w:rsid w:val="00DF4A4D"/>
    <w:rsid w:val="00E01A23"/>
    <w:rsid w:val="00E0402C"/>
    <w:rsid w:val="00E0482E"/>
    <w:rsid w:val="00E12588"/>
    <w:rsid w:val="00E2438B"/>
    <w:rsid w:val="00E2474D"/>
    <w:rsid w:val="00E365EB"/>
    <w:rsid w:val="00E53E71"/>
    <w:rsid w:val="00E56C06"/>
    <w:rsid w:val="00E57168"/>
    <w:rsid w:val="00E571A3"/>
    <w:rsid w:val="00E573F0"/>
    <w:rsid w:val="00E64F16"/>
    <w:rsid w:val="00E6760D"/>
    <w:rsid w:val="00E73481"/>
    <w:rsid w:val="00E82D49"/>
    <w:rsid w:val="00E97917"/>
    <w:rsid w:val="00EA547C"/>
    <w:rsid w:val="00EA6D7E"/>
    <w:rsid w:val="00EB11F9"/>
    <w:rsid w:val="00EC45D6"/>
    <w:rsid w:val="00ED11F3"/>
    <w:rsid w:val="00EE2FD4"/>
    <w:rsid w:val="00EE36E6"/>
    <w:rsid w:val="00EE4FF9"/>
    <w:rsid w:val="00EF31A9"/>
    <w:rsid w:val="00EF3F60"/>
    <w:rsid w:val="00F03229"/>
    <w:rsid w:val="00F159A6"/>
    <w:rsid w:val="00F21550"/>
    <w:rsid w:val="00F26799"/>
    <w:rsid w:val="00F32FBA"/>
    <w:rsid w:val="00F348AD"/>
    <w:rsid w:val="00F41A25"/>
    <w:rsid w:val="00F42C37"/>
    <w:rsid w:val="00F473A9"/>
    <w:rsid w:val="00F5325B"/>
    <w:rsid w:val="00F54A6A"/>
    <w:rsid w:val="00F560AA"/>
    <w:rsid w:val="00F561A4"/>
    <w:rsid w:val="00F7355E"/>
    <w:rsid w:val="00F745B7"/>
    <w:rsid w:val="00F74750"/>
    <w:rsid w:val="00F851F9"/>
    <w:rsid w:val="00F90205"/>
    <w:rsid w:val="00FA03CF"/>
    <w:rsid w:val="00FB049A"/>
    <w:rsid w:val="00FB0751"/>
    <w:rsid w:val="00FB0E68"/>
    <w:rsid w:val="00FB1734"/>
    <w:rsid w:val="00FB384F"/>
    <w:rsid w:val="00FB5FF6"/>
    <w:rsid w:val="00FC75EC"/>
    <w:rsid w:val="00FD063E"/>
    <w:rsid w:val="00FD2117"/>
    <w:rsid w:val="00FD3133"/>
    <w:rsid w:val="00FD3C74"/>
    <w:rsid w:val="00FD4B44"/>
    <w:rsid w:val="00FE78B8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5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Colmenero</dc:creator>
  <cp:lastModifiedBy>Carlos Colmenero</cp:lastModifiedBy>
  <cp:revision>10</cp:revision>
  <cp:lastPrinted>2020-11-17T14:49:00Z</cp:lastPrinted>
  <dcterms:created xsi:type="dcterms:W3CDTF">2021-01-01T16:41:00Z</dcterms:created>
  <dcterms:modified xsi:type="dcterms:W3CDTF">2021-01-03T20:23:00Z</dcterms:modified>
</cp:coreProperties>
</file>