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找质数</w:t>
      </w:r>
      <w:r>
        <w:rPr>
          <w:rFonts w:hint="eastAsia"/>
          <w:sz w:val="44"/>
          <w:szCs w:val="44"/>
          <w:lang w:val="en-US" w:eastAsia="zh-CN"/>
        </w:rPr>
        <w:t>项目报告</w:t>
      </w:r>
    </w:p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陈泰然 PB14210070</w:t>
      </w: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基本算法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：由一个初始的素数表开始，逐步筛出后面的非素数，并将筛得的新素数加入原素数表，不断扩展素数表，最终即可得出目标素数。如初始的素数表是{2，3，5，7，11}，后续的待测数表为{13，15，17，19，2</w:t>
      </w:r>
      <w:r>
        <w:rPr>
          <w:rFonts w:hint="eastAsia"/>
          <w:lang w:val="en-US" w:eastAsia="zh-CN"/>
        </w:rPr>
        <w:t>1，23，25，27，29</w:t>
      </w:r>
      <w:r>
        <w:rPr>
          <w:rFonts w:hint="eastAsia"/>
        </w:rPr>
        <w:t>}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由于大于2的偶数不可能为素数，故提前将偶数忽略）</w:t>
      </w:r>
      <w:r>
        <w:rPr>
          <w:rFonts w:hint="eastAsia"/>
        </w:rPr>
        <w:t>，则经一轮筛法运算之后，用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筛，待测表变成{13，17，19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23，25，29</w:t>
      </w:r>
      <w:r>
        <w:rPr>
          <w:rFonts w:hint="eastAsia"/>
        </w:rPr>
        <w:t>}，再一轮用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筛，变成{13，17，19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23，29</w:t>
      </w:r>
      <w:r>
        <w:rPr>
          <w:rFonts w:hint="eastAsia"/>
        </w:rPr>
        <w:t>}，由于</w:t>
      </w:r>
      <w:r>
        <w:rPr>
          <w:rFonts w:hint="eastAsia"/>
          <w:lang w:val="en-US" w:eastAsia="zh-CN"/>
        </w:rPr>
        <w:t>7*7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&gt;2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，故可以不用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去筛了，待测数表已经全是素数，将其接在原素数表后，扩展成{2，3，5，7，11，13，15，17，19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23，29</w:t>
      </w:r>
      <w:r>
        <w:rPr>
          <w:rFonts w:hint="eastAsia"/>
        </w:rPr>
        <w:t>}，再用后面的数表来筛，素数表就会越来越大，最终达到需要求出的第n个素数。素数表</w:t>
      </w:r>
      <w:r>
        <w:rPr>
          <w:rFonts w:hint="eastAsia"/>
          <w:lang w:val="en-US" w:eastAsia="zh-CN"/>
        </w:rPr>
        <w:t>的存储结构</w:t>
      </w:r>
      <w:r>
        <w:rPr>
          <w:rFonts w:hint="eastAsia"/>
        </w:rPr>
        <w:t>是一个数组：第一项为有效长度，以后直到下标为有效长度为止存储素数。如{5，3，5，7，11，13}，{6，3，5，7，11，13，17，0，0，0}.</w:t>
      </w: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存储介质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开始时老师给出的题目是求第十亿个素数，考虑到内存不够，我采用了文件读写的方式存储素数表。这样虽然运算速度被文件IO拖了下去，但是只要硬盘空间足够大，求第多少个素数都不是问题。后来老师要求降低了，求第一亿个素数，内存能装下了，于是我采用了直接在内存中存储素数表的方式，速度大大提升。现在我的程序只要在命令行中加一个参数“-f”来运行，就是工作于文件读写模式</w:t>
      </w:r>
      <w:bookmarkStart w:id="0" w:name="_GoBack"/>
      <w:bookmarkEnd w:id="0"/>
      <w:r>
        <w:rPr>
          <w:rFonts w:hint="eastAsia"/>
        </w:rPr>
        <w:t>，什么参数都不加直接运行，就是工作于内存素数表模式。</w:t>
      </w:r>
    </w:p>
    <w:p>
      <w:pPr>
        <w:pStyle w:val="3"/>
        <w:ind w:firstLine="420" w:firstLineChars="0"/>
      </w:pPr>
      <w:r>
        <w:rPr>
          <w:rFonts w:hint="eastAsia"/>
          <w:b/>
          <w:bCs/>
        </w:rPr>
        <w:t>代码优化</w:t>
      </w:r>
      <w:r>
        <w:rPr>
          <w:rFonts w:hint="eastAsia"/>
        </w:rPr>
        <w:t>：算法上，先将偶数排除在外，再用除2以外的素数进行筛法运算，</w:t>
      </w:r>
      <w:r>
        <w:rPr>
          <w:rFonts w:hint="eastAsia"/>
          <w:lang w:val="en-US" w:eastAsia="zh-CN"/>
        </w:rPr>
        <w:t>相对于不将偶数排除在外的算法</w:t>
      </w:r>
      <w:r>
        <w:rPr>
          <w:rFonts w:hint="eastAsia"/>
        </w:rPr>
        <w:t>减少了一半的计算量</w:t>
      </w:r>
      <w:r>
        <w:rPr>
          <w:rFonts w:hint="eastAsia"/>
          <w:lang w:eastAsia="zh-CN"/>
        </w:rPr>
        <w:t>；</w:t>
      </w:r>
      <w:r>
        <w:rPr>
          <w:rFonts w:hint="eastAsia"/>
        </w:rPr>
        <w:t>将前99个素数特殊处理，加快了小型运算的速度</w:t>
      </w:r>
      <w:r>
        <w:rPr>
          <w:rFonts w:hint="eastAsia"/>
          <w:lang w:eastAsia="zh-CN"/>
        </w:rPr>
        <w:t>；</w:t>
      </w:r>
      <w:r>
        <w:rPr>
          <w:rFonts w:hint="eastAsia"/>
        </w:rPr>
        <w:t>将前面已经运算过的素数表保留，以备下一次运算需要，减少了重复运算，节约了不知多少运算成本。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4E"/>
    <w:rsid w:val="00C8314E"/>
    <w:rsid w:val="08805CE1"/>
    <w:rsid w:val="149501B6"/>
    <w:rsid w:val="15707EAA"/>
    <w:rsid w:val="1A057265"/>
    <w:rsid w:val="1A641766"/>
    <w:rsid w:val="385E09B5"/>
    <w:rsid w:val="48160788"/>
    <w:rsid w:val="54CC14BA"/>
    <w:rsid w:val="5C220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2016-10-08T14:04:00Z</dcterms:created>
  <dc:creator>Administrator</dc:creator>
  <cp:lastModifiedBy>Administrator</cp:lastModifiedBy>
  <dcterms:modified xsi:type="dcterms:W3CDTF">2016-10-11T12:51:11Z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