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找质数</w:t>
      </w:r>
      <w:r>
        <w:rPr>
          <w:rFonts w:hint="eastAsia"/>
          <w:sz w:val="44"/>
          <w:szCs w:val="44"/>
          <w:lang w:val="en-US" w:eastAsia="zh-CN"/>
        </w:rPr>
        <w:t>项目报告</w:t>
      </w:r>
    </w:p>
    <w:p>
      <w:pPr>
        <w:pStyle w:val="2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陈泰然 PB14210070</w:t>
      </w:r>
    </w:p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基本算法</w:t>
      </w:r>
      <w:r>
        <w:rPr>
          <w:rFonts w:hint="eastAsia"/>
          <w:b/>
          <w:bCs/>
          <w:lang w:val="en-US" w:eastAsia="zh-CN"/>
        </w:rPr>
        <w:t>和代码描述</w:t>
      </w:r>
      <w:r>
        <w:rPr>
          <w:rFonts w:hint="eastAsia"/>
        </w:rPr>
        <w:t>：由一个初始的素数表开始，逐步筛出后面的非素数，并将筛得的新素数加入原素数表，不断扩展素数表，最终即可得出目标素数。如初始的素数表是{2，3，5，7，11}，后续的待测数表为{13，15，17，19，2</w:t>
      </w:r>
      <w:r>
        <w:rPr>
          <w:rFonts w:hint="eastAsia"/>
          <w:lang w:val="en-US" w:eastAsia="zh-CN"/>
        </w:rPr>
        <w:t>1，23，25，27，29</w:t>
      </w:r>
      <w:r>
        <w:rPr>
          <w:rFonts w:hint="eastAsia"/>
        </w:rPr>
        <w:t>}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由于大于2的偶数不可能为素数，故提前将偶数忽略）</w:t>
      </w:r>
      <w:r>
        <w:rPr>
          <w:rFonts w:hint="eastAsia"/>
        </w:rPr>
        <w:t>，则经一轮筛法运算之后，用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筛，待测表变成{13，17，19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23，25，29</w:t>
      </w:r>
      <w:r>
        <w:rPr>
          <w:rFonts w:hint="eastAsia"/>
        </w:rPr>
        <w:t>}，再一轮用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筛，变成{13，17，19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23，29</w:t>
      </w:r>
      <w:r>
        <w:rPr>
          <w:rFonts w:hint="eastAsia"/>
        </w:rPr>
        <w:t>}，由于</w:t>
      </w:r>
      <w:r>
        <w:rPr>
          <w:rFonts w:hint="eastAsia"/>
          <w:lang w:val="en-US" w:eastAsia="zh-CN"/>
        </w:rPr>
        <w:t>7*7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>&gt;2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，故可以不用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去筛了，待测数表已经全是素数，将其接在原素数表后，扩展成{2，3，5，7，11，13，15，17，19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23，29</w:t>
      </w:r>
      <w:r>
        <w:rPr>
          <w:rFonts w:hint="eastAsia"/>
        </w:rPr>
        <w:t>}，再用后面的数表来筛，素数表就会越来越大，最终达到需要求出的第n个素数。素数表</w:t>
      </w:r>
      <w:r>
        <w:rPr>
          <w:rFonts w:hint="eastAsia"/>
          <w:lang w:val="en-US" w:eastAsia="zh-CN"/>
        </w:rPr>
        <w:t>的存储结构</w:t>
      </w:r>
      <w:r>
        <w:rPr>
          <w:rFonts w:hint="eastAsia"/>
        </w:rPr>
        <w:t>是一个数组：第一项为有效长度，以后直到下标为有效长度为止存储素数。如{5，3，5，7，11，13}，{6，3，5，7，11，13，17，0，0，0}.</w:t>
      </w:r>
    </w:p>
    <w:p>
      <w:pPr>
        <w:pStyle w:val="3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管是什么模式，在求素数之前都需要初始化素数表，以Initialize开头的函数就是做这个工作的。然后素数表的扩展是依赖以Refresh开头的函数实现的。在文件读写式求素数的模式，有一系列函数是用于在文件中读写素数的，它们也分内部和外部函数，内部函数是以FILE*为参数的，外部函数是以文件名为参数的。</w:t>
      </w:r>
      <w:bookmarkStart w:id="0" w:name="_GoBack"/>
      <w:bookmarkEnd w:id="0"/>
    </w:p>
    <w:p>
      <w:pPr>
        <w:pStyle w:val="3"/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存储介质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开始时老师给出的题目是求第十亿个素数，考虑到内存不够，我</w:t>
      </w:r>
      <w:r>
        <w:rPr>
          <w:rFonts w:hint="eastAsia"/>
          <w:lang w:val="en-US" w:eastAsia="zh-CN"/>
        </w:rPr>
        <w:t>在文件中</w:t>
      </w:r>
      <w:r>
        <w:rPr>
          <w:rFonts w:hint="eastAsia"/>
        </w:rPr>
        <w:t>存储素数表。这样虽然运算速度被文件IO拖了下去，但是只要硬盘空间足够大，求第多少个素数都不是问题。后来老师要求降低了，求第一亿个素数，内存能装下了，于是我采用了直接在内存中存储素数表的方式，速度大大提升。现在我的程序只要在命令行中加一个参数“-f”来运行，就是工作于文件读写模式，什么参数都不加直接运行，就是工作于内存素数表模式。</w:t>
      </w:r>
    </w:p>
    <w:p>
      <w:pPr>
        <w:pStyle w:val="3"/>
        <w:ind w:firstLine="420" w:firstLineChars="0"/>
      </w:pPr>
      <w:r>
        <w:rPr>
          <w:rFonts w:hint="eastAsia"/>
          <w:b/>
          <w:bCs/>
        </w:rPr>
        <w:t>代码优化</w:t>
      </w:r>
      <w:r>
        <w:rPr>
          <w:rFonts w:hint="eastAsia"/>
        </w:rPr>
        <w:t>：算法上，先将偶数排除在外，再用除2以外的素数进行筛法运算，</w:t>
      </w:r>
      <w:r>
        <w:rPr>
          <w:rFonts w:hint="eastAsia"/>
          <w:lang w:val="en-US" w:eastAsia="zh-CN"/>
        </w:rPr>
        <w:t>相对于不将偶数排除在外的算法</w:t>
      </w:r>
      <w:r>
        <w:rPr>
          <w:rFonts w:hint="eastAsia"/>
        </w:rPr>
        <w:t>减少了一半的计算量</w:t>
      </w:r>
      <w:r>
        <w:rPr>
          <w:rFonts w:hint="eastAsia"/>
          <w:lang w:eastAsia="zh-CN"/>
        </w:rPr>
        <w:t>；</w:t>
      </w:r>
      <w:r>
        <w:rPr>
          <w:rFonts w:hint="eastAsia"/>
        </w:rPr>
        <w:t>将前99个素数特殊处理，加快了小型运算的速度</w:t>
      </w:r>
      <w:r>
        <w:rPr>
          <w:rFonts w:hint="eastAsia"/>
          <w:lang w:eastAsia="zh-CN"/>
        </w:rPr>
        <w:t>；</w:t>
      </w:r>
      <w:r>
        <w:rPr>
          <w:rFonts w:hint="eastAsia"/>
        </w:rPr>
        <w:t>将前面已经运算过的素数表保留，以备下一次运算需要，减少了重复运算，节约了不知多少运算成本。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4E"/>
    <w:rsid w:val="00C8314E"/>
    <w:rsid w:val="08805CE1"/>
    <w:rsid w:val="0CC454A6"/>
    <w:rsid w:val="149501B6"/>
    <w:rsid w:val="15707EAA"/>
    <w:rsid w:val="1A057265"/>
    <w:rsid w:val="1A641766"/>
    <w:rsid w:val="311F6E1A"/>
    <w:rsid w:val="385E09B5"/>
    <w:rsid w:val="40B80ECA"/>
    <w:rsid w:val="48160788"/>
    <w:rsid w:val="54CC14BA"/>
    <w:rsid w:val="5C220A01"/>
    <w:rsid w:val="63E756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2016-10-08T14:04:00Z</dcterms:created>
  <dc:creator>Administrator</dc:creator>
  <cp:lastModifiedBy>Administrator</cp:lastModifiedBy>
  <dcterms:modified xsi:type="dcterms:W3CDTF">2016-10-11T15:22:30Z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