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D219F" w14:textId="77777777" w:rsidR="00540F65" w:rsidRDefault="00540F65" w:rsidP="00540F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Milestone #1 – Target Date: Jan 29, 2021</w:t>
      </w:r>
    </w:p>
    <w:p w14:paraId="332FC487" w14:textId="77777777" w:rsidR="00540F65" w:rsidRDefault="00540F65" w:rsidP="00540F65">
      <w:pPr>
        <w:rPr>
          <w:sz w:val="24"/>
          <w:szCs w:val="24"/>
        </w:rPr>
      </w:pPr>
      <w:r>
        <w:rPr>
          <w:sz w:val="24"/>
          <w:szCs w:val="24"/>
        </w:rPr>
        <w:t>Features:</w:t>
      </w:r>
    </w:p>
    <w:p w14:paraId="4A933ADF" w14:textId="77777777" w:rsidR="00540F65" w:rsidRDefault="00540F65" w:rsidP="00540F65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VM/Container Scheduling</w:t>
      </w:r>
    </w:p>
    <w:p w14:paraId="0D464FF6" w14:textId="77777777" w:rsid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API interface</w:t>
      </w:r>
    </w:p>
    <w:p w14:paraId="5D7646C3" w14:textId="77777777" w:rsid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Single/</w:t>
      </w:r>
      <w:proofErr w:type="spellStart"/>
      <w:r>
        <w:rPr>
          <w:rFonts w:eastAsia="Times New Roman"/>
          <w:sz w:val="24"/>
          <w:szCs w:val="24"/>
        </w:rPr>
        <w:t>ReplicaSet</w:t>
      </w:r>
      <w:proofErr w:type="spellEnd"/>
      <w:r>
        <w:rPr>
          <w:rFonts w:eastAsia="Times New Roman"/>
          <w:sz w:val="24"/>
          <w:szCs w:val="24"/>
        </w:rPr>
        <w:t xml:space="preserve"> (No Mix VM and Container in single request)</w:t>
      </w:r>
    </w:p>
    <w:p w14:paraId="1D85A219" w14:textId="77777777" w:rsidR="00540F65" w:rsidRDefault="00540F65" w:rsidP="00540F65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Cluster on-boarding and management (to Global scheduler platform)</w:t>
      </w:r>
    </w:p>
    <w:p w14:paraId="2AA86B34" w14:textId="77777777" w:rsid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Cluster Register API (</w:t>
      </w:r>
      <w:proofErr w:type="spellStart"/>
      <w:r>
        <w:rPr>
          <w:rFonts w:eastAsia="Times New Roman"/>
          <w:sz w:val="24"/>
          <w:szCs w:val="24"/>
        </w:rPr>
        <w:t>kubectl</w:t>
      </w:r>
      <w:proofErr w:type="spellEnd"/>
      <w:r>
        <w:rPr>
          <w:rFonts w:eastAsia="Times New Roman"/>
          <w:sz w:val="24"/>
          <w:szCs w:val="24"/>
        </w:rPr>
        <w:t xml:space="preserve"> add cluster…)</w:t>
      </w:r>
    </w:p>
    <w:p w14:paraId="1A2586BB" w14:textId="77777777" w:rsid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Collect resources from the cluster (Pull for this release)</w:t>
      </w:r>
    </w:p>
    <w:p w14:paraId="2CAE696F" w14:textId="77777777" w:rsid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OpenStack cluster</w:t>
      </w:r>
    </w:p>
    <w:p w14:paraId="3A0F9553" w14:textId="77777777" w:rsidR="00540F65" w:rsidRDefault="00540F65" w:rsidP="00540F65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Deliver Global platform API Server (component) - optimized from </w:t>
      </w:r>
      <w:proofErr w:type="spellStart"/>
      <w:r>
        <w:rPr>
          <w:rFonts w:eastAsia="Times New Roman"/>
          <w:sz w:val="24"/>
          <w:szCs w:val="24"/>
        </w:rPr>
        <w:t>Arktos</w:t>
      </w:r>
      <w:proofErr w:type="spellEnd"/>
      <w:r>
        <w:rPr>
          <w:rFonts w:eastAsia="Times New Roman"/>
          <w:sz w:val="24"/>
          <w:szCs w:val="24"/>
        </w:rPr>
        <w:t xml:space="preserve"> API server, lightweight version</w:t>
      </w:r>
    </w:p>
    <w:p w14:paraId="02E06E5E" w14:textId="77777777" w:rsid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Global API interfaces</w:t>
      </w:r>
    </w:p>
    <w:p w14:paraId="76F6BE1F" w14:textId="77777777" w:rsid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API Server HA</w:t>
      </w:r>
    </w:p>
    <w:p w14:paraId="72E8B162" w14:textId="77777777" w:rsid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Storage/</w:t>
      </w:r>
      <w:proofErr w:type="spellStart"/>
      <w:r>
        <w:rPr>
          <w:rFonts w:eastAsia="Times New Roman"/>
          <w:sz w:val="24"/>
          <w:szCs w:val="24"/>
        </w:rPr>
        <w:t>Etcd</w:t>
      </w:r>
      <w:proofErr w:type="spellEnd"/>
      <w:r>
        <w:rPr>
          <w:rFonts w:eastAsia="Times New Roman"/>
          <w:sz w:val="24"/>
          <w:szCs w:val="24"/>
        </w:rPr>
        <w:t xml:space="preserve"> HA</w:t>
      </w:r>
    </w:p>
    <w:p w14:paraId="63E9F2C3" w14:textId="77777777" w:rsidR="00540F65" w:rsidRDefault="00540F65" w:rsidP="00540F65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Deliver Scheduler (Component) </w:t>
      </w:r>
      <w:proofErr w:type="gramStart"/>
      <w:r>
        <w:rPr>
          <w:rFonts w:eastAsia="Times New Roman"/>
          <w:sz w:val="24"/>
          <w:szCs w:val="24"/>
        </w:rPr>
        <w:t>-  scalable</w:t>
      </w:r>
      <w:proofErr w:type="gramEnd"/>
      <w:r>
        <w:rPr>
          <w:rFonts w:eastAsia="Times New Roman"/>
          <w:sz w:val="24"/>
          <w:szCs w:val="24"/>
        </w:rPr>
        <w:t xml:space="preserve"> with profile based partitioning</w:t>
      </w:r>
    </w:p>
    <w:p w14:paraId="21130DEA" w14:textId="77777777" w:rsid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Support static partitioning of schedulers </w:t>
      </w:r>
    </w:p>
    <w:p w14:paraId="73099323" w14:textId="77777777" w:rsid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OpenStack - Use existing API to schedule VMs</w:t>
      </w:r>
    </w:p>
    <w:p w14:paraId="05F13AEC" w14:textId="25AFEBB9" w:rsidR="00540F65" w:rsidRDefault="00540F65" w:rsidP="00540F65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Unneeded Priorities and Predicates</w:t>
      </w:r>
      <w:bookmarkStart w:id="0" w:name="_GoBack"/>
      <w:bookmarkEnd w:id="0"/>
    </w:p>
    <w:p w14:paraId="53EA3076" w14:textId="581A59BB" w:rsidR="00540F65" w:rsidRDefault="00540F65" w:rsidP="00540F65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Deliver Resource Collection Controller (Component) – </w:t>
      </w:r>
    </w:p>
    <w:p w14:paraId="5A52090A" w14:textId="77777777" w:rsid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Define resource API interfaces</w:t>
      </w:r>
    </w:p>
    <w:p w14:paraId="1831AD3C" w14:textId="77777777" w:rsid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Implement resource API for </w:t>
      </w:r>
      <w:proofErr w:type="spellStart"/>
      <w:r>
        <w:rPr>
          <w:rFonts w:eastAsia="Times New Roman"/>
          <w:sz w:val="24"/>
          <w:szCs w:val="24"/>
        </w:rPr>
        <w:t>Openstack</w:t>
      </w:r>
      <w:proofErr w:type="spellEnd"/>
    </w:p>
    <w:p w14:paraId="0654DBA7" w14:textId="2501FB81" w:rsidR="00540F65" w:rsidRPr="00540F65" w:rsidRDefault="00540F65" w:rsidP="00540F65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Pull model</w:t>
      </w:r>
    </w:p>
    <w:p w14:paraId="6C3FCB56" w14:textId="77777777" w:rsidR="00540F65" w:rsidRDefault="00540F65" w:rsidP="00540F65">
      <w:pPr>
        <w:rPr>
          <w:sz w:val="24"/>
          <w:szCs w:val="24"/>
        </w:rPr>
      </w:pPr>
    </w:p>
    <w:p w14:paraId="666893E8" w14:textId="77777777" w:rsidR="00540F65" w:rsidRDefault="00540F65" w:rsidP="00540F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Milestone #2 - Target Date: April 2, 2021</w:t>
      </w:r>
    </w:p>
    <w:p w14:paraId="54FF1A40" w14:textId="77777777" w:rsidR="00540F65" w:rsidRDefault="00540F65" w:rsidP="00540F65">
      <w:pPr>
        <w:rPr>
          <w:sz w:val="24"/>
          <w:szCs w:val="24"/>
        </w:rPr>
      </w:pPr>
      <w:r>
        <w:rPr>
          <w:sz w:val="24"/>
          <w:szCs w:val="24"/>
        </w:rPr>
        <w:t>Features:</w:t>
      </w:r>
    </w:p>
    <w:p w14:paraId="599EE376" w14:textId="77777777" w:rsidR="00540F65" w:rsidRDefault="00540F65" w:rsidP="00540F65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VM/Container Scheduling</w:t>
      </w:r>
    </w:p>
    <w:p w14:paraId="3F891A62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Batch API (Support multiple VMs in atomic way)</w:t>
      </w:r>
    </w:p>
    <w:p w14:paraId="09C5E664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Group API (Multiple VMs with no relationship)</w:t>
      </w:r>
    </w:p>
    <w:p w14:paraId="08243411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Mix API (One request </w:t>
      </w:r>
      <w:proofErr w:type="gramStart"/>
      <w:r>
        <w:rPr>
          <w:rFonts w:eastAsia="Times New Roman"/>
          <w:sz w:val="24"/>
          <w:szCs w:val="24"/>
        </w:rPr>
        <w:t>include</w:t>
      </w:r>
      <w:proofErr w:type="gramEnd"/>
      <w:r>
        <w:rPr>
          <w:rFonts w:eastAsia="Times New Roman"/>
          <w:sz w:val="24"/>
          <w:szCs w:val="24"/>
        </w:rPr>
        <w:t xml:space="preserve"> both VMs and Containers)</w:t>
      </w:r>
    </w:p>
    <w:p w14:paraId="6FEE2A51" w14:textId="77777777" w:rsidR="00540F65" w:rsidRDefault="00540F65" w:rsidP="00540F65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Cluster on-boarding and management (to Global scheduler platform)</w:t>
      </w:r>
    </w:p>
    <w:p w14:paraId="1EDA63D5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Kubernetes cluster</w:t>
      </w:r>
    </w:p>
    <w:p w14:paraId="3B34A657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Support </w:t>
      </w:r>
      <w:proofErr w:type="spellStart"/>
      <w:r>
        <w:rPr>
          <w:rFonts w:eastAsia="Times New Roman"/>
          <w:sz w:val="24"/>
          <w:szCs w:val="24"/>
        </w:rPr>
        <w:t>Arktos</w:t>
      </w:r>
      <w:proofErr w:type="spellEnd"/>
      <w:r>
        <w:rPr>
          <w:rFonts w:eastAsia="Times New Roman"/>
          <w:sz w:val="24"/>
          <w:szCs w:val="24"/>
        </w:rPr>
        <w:t xml:space="preserve"> cluster</w:t>
      </w:r>
    </w:p>
    <w:p w14:paraId="6DDE27C7" w14:textId="77777777" w:rsidR="00540F65" w:rsidRDefault="00540F65" w:rsidP="00540F65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Deliver Global platform API Server (component) </w:t>
      </w:r>
    </w:p>
    <w:p w14:paraId="7EA8E4C4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Batch and Mix APIs</w:t>
      </w:r>
    </w:p>
    <w:p w14:paraId="305D2D90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Scale API Server - Partitioning</w:t>
      </w:r>
    </w:p>
    <w:p w14:paraId="01A9B89F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Scale Storage/</w:t>
      </w:r>
      <w:proofErr w:type="spellStart"/>
      <w:r>
        <w:rPr>
          <w:rFonts w:eastAsia="Times New Roman"/>
          <w:sz w:val="24"/>
          <w:szCs w:val="24"/>
        </w:rPr>
        <w:t>Etcd</w:t>
      </w:r>
      <w:proofErr w:type="spellEnd"/>
      <w:r>
        <w:rPr>
          <w:rFonts w:eastAsia="Times New Roman"/>
          <w:sz w:val="24"/>
          <w:szCs w:val="24"/>
        </w:rPr>
        <w:t xml:space="preserve"> – Partitioning </w:t>
      </w:r>
    </w:p>
    <w:p w14:paraId="671C4DED" w14:textId="77777777" w:rsidR="00540F65" w:rsidRDefault="00540F65" w:rsidP="00540F65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Deliver Scheduler (Component) </w:t>
      </w:r>
      <w:proofErr w:type="gramStart"/>
      <w:r>
        <w:rPr>
          <w:rFonts w:eastAsia="Times New Roman"/>
          <w:sz w:val="24"/>
          <w:szCs w:val="24"/>
        </w:rPr>
        <w:t>-  scalable</w:t>
      </w:r>
      <w:proofErr w:type="gramEnd"/>
      <w:r>
        <w:rPr>
          <w:rFonts w:eastAsia="Times New Roman"/>
          <w:sz w:val="24"/>
          <w:szCs w:val="24"/>
        </w:rPr>
        <w:t xml:space="preserve"> with profile based partitioning</w:t>
      </w:r>
    </w:p>
    <w:p w14:paraId="43E676B5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Dynamic and load based partitioning of schedulers</w:t>
      </w:r>
    </w:p>
    <w:p w14:paraId="7B64DB7C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Kubernetes/</w:t>
      </w:r>
      <w:proofErr w:type="spellStart"/>
      <w:r>
        <w:rPr>
          <w:rFonts w:eastAsia="Times New Roman"/>
          <w:sz w:val="24"/>
          <w:szCs w:val="24"/>
        </w:rPr>
        <w:t>Arktos</w:t>
      </w:r>
      <w:proofErr w:type="spellEnd"/>
      <w:r>
        <w:rPr>
          <w:rFonts w:eastAsia="Times New Roman"/>
          <w:sz w:val="24"/>
          <w:szCs w:val="24"/>
        </w:rPr>
        <w:t xml:space="preserve"> clusters</w:t>
      </w:r>
    </w:p>
    <w:p w14:paraId="7B35F1B0" w14:textId="77777777" w:rsidR="00540F65" w:rsidRDefault="00540F65" w:rsidP="00540F65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Implement Scheduling Algorithm v1.0 – First version of the algorithm based on ranking and filtering</w:t>
      </w:r>
    </w:p>
    <w:p w14:paraId="5F85F6F4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Support resource </w:t>
      </w:r>
      <w:proofErr w:type="gramStart"/>
      <w:r>
        <w:rPr>
          <w:rFonts w:eastAsia="Times New Roman"/>
          <w:sz w:val="24"/>
          <w:szCs w:val="24"/>
        </w:rPr>
        <w:t>utilization based</w:t>
      </w:r>
      <w:proofErr w:type="gramEnd"/>
      <w:r>
        <w:rPr>
          <w:rFonts w:eastAsia="Times New Roman"/>
          <w:sz w:val="24"/>
          <w:szCs w:val="24"/>
        </w:rPr>
        <w:t xml:space="preserve"> scheduling policy – (define our own)</w:t>
      </w:r>
    </w:p>
    <w:p w14:paraId="315FDEF6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Support </w:t>
      </w:r>
      <w:proofErr w:type="gramStart"/>
      <w:r>
        <w:rPr>
          <w:rFonts w:eastAsia="Times New Roman"/>
          <w:sz w:val="24"/>
          <w:szCs w:val="24"/>
        </w:rPr>
        <w:t>location based</w:t>
      </w:r>
      <w:proofErr w:type="gramEnd"/>
      <w:r>
        <w:rPr>
          <w:rFonts w:eastAsia="Times New Roman"/>
          <w:sz w:val="24"/>
          <w:szCs w:val="24"/>
        </w:rPr>
        <w:t xml:space="preserve"> scheduling policy</w:t>
      </w:r>
    </w:p>
    <w:p w14:paraId="67452D2A" w14:textId="77777777" w:rsidR="00540F65" w:rsidRDefault="00540F65" w:rsidP="00540F65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Implement Scheduling Algorithm v2.0 – </w:t>
      </w:r>
    </w:p>
    <w:p w14:paraId="63E28DAE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Support </w:t>
      </w:r>
      <w:proofErr w:type="gramStart"/>
      <w:r>
        <w:rPr>
          <w:rFonts w:eastAsia="Times New Roman"/>
          <w:sz w:val="24"/>
          <w:szCs w:val="24"/>
        </w:rPr>
        <w:t>cost based</w:t>
      </w:r>
      <w:proofErr w:type="gramEnd"/>
      <w:r>
        <w:rPr>
          <w:rFonts w:eastAsia="Times New Roman"/>
          <w:sz w:val="24"/>
          <w:szCs w:val="24"/>
        </w:rPr>
        <w:t xml:space="preserve"> scheduling policies</w:t>
      </w:r>
    </w:p>
    <w:p w14:paraId="05623BDC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Support Power Consumption scheduling policies </w:t>
      </w:r>
    </w:p>
    <w:p w14:paraId="249F0CC3" w14:textId="77777777" w:rsidR="00540F65" w:rsidRDefault="00540F65" w:rsidP="00540F65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Deliver Resource Collection Controller (Component) – </w:t>
      </w:r>
    </w:p>
    <w:p w14:paraId="04B96445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Define resource API interfaces</w:t>
      </w:r>
    </w:p>
    <w:p w14:paraId="57484CDC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Implement resource API for Kubernetes/</w:t>
      </w:r>
      <w:proofErr w:type="spellStart"/>
      <w:r>
        <w:rPr>
          <w:rFonts w:eastAsia="Times New Roman"/>
          <w:sz w:val="24"/>
          <w:szCs w:val="24"/>
        </w:rPr>
        <w:t>Arktos</w:t>
      </w:r>
      <w:proofErr w:type="spellEnd"/>
    </w:p>
    <w:p w14:paraId="0BB96AB1" w14:textId="77777777" w:rsidR="00540F65" w:rsidRDefault="00540F65" w:rsidP="00540F65">
      <w:pPr>
        <w:pStyle w:val="ListParagraph"/>
        <w:numPr>
          <w:ilvl w:val="1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push model</w:t>
      </w:r>
    </w:p>
    <w:p w14:paraId="633EC8D0" w14:textId="77777777" w:rsidR="00540F65" w:rsidRDefault="00540F65" w:rsidP="00540F65">
      <w:pPr>
        <w:rPr>
          <w:sz w:val="24"/>
          <w:szCs w:val="24"/>
        </w:rPr>
      </w:pPr>
    </w:p>
    <w:p w14:paraId="7AAABC75" w14:textId="77777777" w:rsidR="00540F65" w:rsidRDefault="00540F65" w:rsidP="00540F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Milestone #3 - Target Date: July 2, 2021</w:t>
      </w:r>
    </w:p>
    <w:p w14:paraId="030CE019" w14:textId="77777777" w:rsidR="00540F65" w:rsidRDefault="00540F65" w:rsidP="00540F65">
      <w:pPr>
        <w:rPr>
          <w:sz w:val="24"/>
          <w:szCs w:val="24"/>
        </w:rPr>
      </w:pPr>
      <w:r>
        <w:rPr>
          <w:sz w:val="24"/>
          <w:szCs w:val="24"/>
        </w:rPr>
        <w:t>Features:</w:t>
      </w:r>
    </w:p>
    <w:p w14:paraId="1FFDE1D8" w14:textId="77777777" w:rsidR="00540F65" w:rsidRDefault="00540F65" w:rsidP="00540F65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VM/Container Scheduling</w:t>
      </w:r>
    </w:p>
    <w:p w14:paraId="69CDEF3D" w14:textId="77777777" w:rsidR="00540F65" w:rsidRDefault="00540F65" w:rsidP="00540F65">
      <w:pPr>
        <w:pStyle w:val="ListParagraph"/>
        <w:numPr>
          <w:ilvl w:val="1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Additional API supports (TBD)</w:t>
      </w:r>
    </w:p>
    <w:p w14:paraId="1C5FEADA" w14:textId="77777777" w:rsidR="00540F65" w:rsidRDefault="00540F65" w:rsidP="00540F65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Rescheduling Controller (Component) </w:t>
      </w:r>
    </w:p>
    <w:p w14:paraId="26C1720E" w14:textId="77777777" w:rsidR="00540F65" w:rsidRDefault="00540F65" w:rsidP="00540F65">
      <w:pPr>
        <w:pStyle w:val="ListParagraph"/>
        <w:numPr>
          <w:ilvl w:val="1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Monitor VM/Container traffic</w:t>
      </w:r>
    </w:p>
    <w:p w14:paraId="66415A27" w14:textId="77777777" w:rsidR="00540F65" w:rsidRDefault="00540F65" w:rsidP="00540F65">
      <w:pPr>
        <w:pStyle w:val="ListParagraph"/>
        <w:numPr>
          <w:ilvl w:val="1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Migrate VM/Container based on traffic flow/load</w:t>
      </w:r>
    </w:p>
    <w:p w14:paraId="742C668D" w14:textId="77777777" w:rsidR="00540F65" w:rsidRDefault="00540F65" w:rsidP="00540F65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Implement Scheduling Algorithm v2.0 – </w:t>
      </w:r>
    </w:p>
    <w:p w14:paraId="66672E00" w14:textId="77777777" w:rsidR="00540F65" w:rsidRDefault="00540F65" w:rsidP="00540F65">
      <w:pPr>
        <w:pStyle w:val="ListParagraph"/>
        <w:numPr>
          <w:ilvl w:val="1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dynamic scheduling policy plug-in.</w:t>
      </w:r>
    </w:p>
    <w:p w14:paraId="1F5C9CBB" w14:textId="77777777" w:rsidR="00540F65" w:rsidRDefault="00540F65" w:rsidP="00540F65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Research on distributed scheduling – (without collecting data or one level)</w:t>
      </w:r>
    </w:p>
    <w:p w14:paraId="0C27A20C" w14:textId="77777777" w:rsidR="003B6FA6" w:rsidRDefault="003B6FA6"/>
    <w:sectPr w:rsidR="003B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3AE9"/>
    <w:multiLevelType w:val="hybridMultilevel"/>
    <w:tmpl w:val="4C8A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3076A"/>
    <w:multiLevelType w:val="hybridMultilevel"/>
    <w:tmpl w:val="4C8A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F2526"/>
    <w:multiLevelType w:val="hybridMultilevel"/>
    <w:tmpl w:val="4C8A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65"/>
    <w:rsid w:val="003B6FA6"/>
    <w:rsid w:val="0054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0C9"/>
  <w15:chartTrackingRefBased/>
  <w15:docId w15:val="{EF2EAC1A-2CA9-4294-921F-C2B850A7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6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F6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1</cp:revision>
  <dcterms:created xsi:type="dcterms:W3CDTF">2020-10-14T18:45:00Z</dcterms:created>
  <dcterms:modified xsi:type="dcterms:W3CDTF">2020-10-14T18:47:00Z</dcterms:modified>
</cp:coreProperties>
</file>