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4B165" w14:textId="77777777" w:rsidR="00B90FC1" w:rsidRPr="004D7B70" w:rsidRDefault="002E7081" w:rsidP="002E7081">
      <w:pPr>
        <w:pStyle w:val="ListParagraph"/>
        <w:ind w:left="0"/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1. </w:t>
      </w:r>
      <w:r w:rsidR="00B90FC1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Module Description</w:t>
      </w:r>
    </w:p>
    <w:p w14:paraId="34B66867" w14:textId="256A0CEF" w:rsidR="002A252C" w:rsidRPr="004D7B70" w:rsidRDefault="006F089E" w:rsidP="002E7081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This module allows global resource scheduler </w:t>
      </w:r>
      <w:r w:rsidR="008B2D0F" w:rsidRPr="004D7B70">
        <w:rPr>
          <w:rFonts w:cstheme="minorHAnsi"/>
          <w:color w:val="222222"/>
          <w:sz w:val="20"/>
          <w:szCs w:val="20"/>
          <w:shd w:val="clear" w:color="auto" w:fill="FFFFFF"/>
        </w:rPr>
        <w:t>register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="008B2D0F" w:rsidRPr="004D7B70">
        <w:rPr>
          <w:rFonts w:cstheme="minorHAnsi"/>
          <w:color w:val="222222"/>
          <w:sz w:val="20"/>
          <w:szCs w:val="20"/>
          <w:shd w:val="clear" w:color="auto" w:fill="FFFFFF"/>
        </w:rPr>
        <w:t>deregister (or unregister)</w:t>
      </w:r>
      <w:r w:rsidR="00E000C4" w:rsidRPr="004D7B70">
        <w:rPr>
          <w:rFonts w:cstheme="minorHAnsi"/>
          <w:color w:val="222222"/>
          <w:sz w:val="20"/>
          <w:szCs w:val="20"/>
          <w:shd w:val="clear" w:color="auto" w:fill="FFFFFF"/>
        </w:rPr>
        <w:t>, get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and list </w:t>
      </w:r>
      <w:r w:rsidR="00D14057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existing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clusters. </w:t>
      </w:r>
    </w:p>
    <w:p w14:paraId="54D002CB" w14:textId="1C0E959C" w:rsidR="002A252C" w:rsidRPr="004D7B70" w:rsidRDefault="006F089E" w:rsidP="002E7081">
      <w:pPr>
        <w:pStyle w:val="ListParagraph"/>
        <w:numPr>
          <w:ilvl w:val="0"/>
          <w:numId w:val="26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Cluster is a set of nodes. </w:t>
      </w:r>
    </w:p>
    <w:p w14:paraId="4B081B9C" w14:textId="77777777" w:rsidR="002A252C" w:rsidRPr="004D7B70" w:rsidRDefault="006F089E" w:rsidP="002E7081">
      <w:pPr>
        <w:pStyle w:val="ListParagraph"/>
        <w:numPr>
          <w:ilvl w:val="0"/>
          <w:numId w:val="26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Nodes are VM or host machines for running containerized applications in Pods. </w:t>
      </w:r>
    </w:p>
    <w:p w14:paraId="1117FECD" w14:textId="77777777" w:rsidR="00EF0A25" w:rsidRPr="004D7B70" w:rsidRDefault="00EF0A25" w:rsidP="002E7081">
      <w:pPr>
        <w:pStyle w:val="ListParagraph"/>
        <w:numPr>
          <w:ilvl w:val="0"/>
          <w:numId w:val="26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02124"/>
          <w:sz w:val="20"/>
          <w:szCs w:val="20"/>
          <w:shd w:val="clear" w:color="auto" w:fill="FFFFFF"/>
        </w:rPr>
        <w:t xml:space="preserve">Namespace is a virtual cluster inside </w:t>
      </w:r>
      <w:r w:rsidR="00E000C4" w:rsidRPr="004D7B70">
        <w:rPr>
          <w:rFonts w:cstheme="minorHAnsi"/>
          <w:color w:val="202124"/>
          <w:sz w:val="20"/>
          <w:szCs w:val="20"/>
          <w:shd w:val="clear" w:color="auto" w:fill="FFFFFF"/>
        </w:rPr>
        <w:t>a</w:t>
      </w:r>
      <w:r w:rsidRPr="004D7B70">
        <w:rPr>
          <w:rFonts w:cstheme="minorHAnsi"/>
          <w:color w:val="202124"/>
          <w:sz w:val="20"/>
          <w:szCs w:val="20"/>
          <w:shd w:val="clear" w:color="auto" w:fill="FFFFFF"/>
        </w:rPr>
        <w:t xml:space="preserve"> Kubernetes cluster. There can be multiple namespaces inside a single Kubernetes cluster, and they are all logically isolated from each other.</w:t>
      </w:r>
    </w:p>
    <w:p w14:paraId="6096AAC1" w14:textId="77777777" w:rsidR="00511EFB" w:rsidRPr="004D7B70" w:rsidRDefault="002A252C" w:rsidP="002E7081">
      <w:pPr>
        <w:pStyle w:val="ListParagraph"/>
        <w:numPr>
          <w:ilvl w:val="0"/>
          <w:numId w:val="26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Relationship</w:t>
      </w:r>
      <w:r w:rsidR="00511EFB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among objects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: </w:t>
      </w:r>
    </w:p>
    <w:p w14:paraId="0F21955E" w14:textId="1EBD2FDE" w:rsidR="00B90FC1" w:rsidRPr="004D7B70" w:rsidRDefault="004C085D" w:rsidP="00511EFB">
      <w:pPr>
        <w:pStyle w:val="ListParagrap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Cluster &gt; </w:t>
      </w:r>
      <w:r w:rsidR="00EF0A25" w:rsidRPr="004D7B70">
        <w:rPr>
          <w:rFonts w:cstheme="minorHAnsi"/>
          <w:color w:val="222222"/>
          <w:sz w:val="20"/>
          <w:szCs w:val="20"/>
          <w:shd w:val="clear" w:color="auto" w:fill="FFFFFF"/>
        </w:rPr>
        <w:t>Namespace</w:t>
      </w:r>
      <w:r w:rsidR="00E000C4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(multiple name space in a cluster)</w:t>
      </w:r>
      <w:r w:rsidR="00EF0A25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&gt; </w:t>
      </w:r>
      <w:r w:rsidR="008B2D0F" w:rsidRPr="004D7B70">
        <w:rPr>
          <w:rFonts w:cstheme="minorHAnsi"/>
          <w:color w:val="222222"/>
          <w:sz w:val="20"/>
          <w:szCs w:val="20"/>
          <w:shd w:val="clear" w:color="auto" w:fill="FFFFFF"/>
        </w:rPr>
        <w:t>Node (Host or VM)</w:t>
      </w:r>
      <w:r w:rsidR="006F089E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&gt; Pod &gt; Container</w:t>
      </w:r>
    </w:p>
    <w:p w14:paraId="7FDA194F" w14:textId="77777777" w:rsidR="0005753E" w:rsidRDefault="0005753E" w:rsidP="002E7081">
      <w:pPr>
        <w:pStyle w:val="ListParagraph"/>
        <w:ind w:left="0"/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14:paraId="46CF79E1" w14:textId="690BAC33" w:rsidR="006A5DAE" w:rsidRPr="004D7B70" w:rsidRDefault="002E7081" w:rsidP="002E7081">
      <w:pPr>
        <w:pStyle w:val="ListParagraph"/>
        <w:ind w:left="0"/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2. </w:t>
      </w:r>
      <w:r w:rsidR="00B90FC1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Requirements</w:t>
      </w:r>
    </w:p>
    <w:p w14:paraId="208397AA" w14:textId="49BE9BB4" w:rsidR="00F91635" w:rsidRPr="004D7B70" w:rsidRDefault="00F91635" w:rsidP="00D1405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In milestone1</w:t>
      </w:r>
      <w:r w:rsidR="002D00CA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, it supports 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Openstack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cluster, Kubernetes cluster, and 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Arktos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</w:t>
      </w:r>
      <w:r w:rsidR="002D00CA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They share one single common data structure</w:t>
      </w:r>
      <w:r w:rsidR="00412EE4" w:rsidRPr="004D7B70">
        <w:rPr>
          <w:rFonts w:cstheme="minorHAnsi"/>
          <w:color w:val="222222"/>
          <w:sz w:val="20"/>
          <w:szCs w:val="20"/>
          <w:shd w:val="clear" w:color="auto" w:fill="FFFFFF"/>
        </w:rPr>
        <w:t>. It supports both CLI and REST APIs.</w:t>
      </w:r>
    </w:p>
    <w:p w14:paraId="306831BE" w14:textId="1647421B" w:rsidR="00D14057" w:rsidRPr="004D7B70" w:rsidRDefault="00D14057" w:rsidP="00D14057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Global resource controller does not create a cluster. It just </w:t>
      </w:r>
      <w:proofErr w:type="gram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register</w:t>
      </w:r>
      <w:proofErr w:type="gram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existing clusters which are created by other Kubernetes, 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Arktos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, or 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Openstack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API servers.</w:t>
      </w:r>
    </w:p>
    <w:p w14:paraId="735E0FF3" w14:textId="77777777" w:rsidR="00462707" w:rsidRPr="004D7B70" w:rsidRDefault="00462707" w:rsidP="002E7081">
      <w:pPr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93F74D6" w14:textId="352E8A72" w:rsidR="00E703F1" w:rsidRPr="004D7B70" w:rsidRDefault="00D14057" w:rsidP="002E7081">
      <w:pPr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0390A84" wp14:editId="4F854A3F">
            <wp:extent cx="5782614" cy="2282331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180" cy="23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2277C" w14:textId="77777777" w:rsidR="00E703F1" w:rsidRPr="004D7B70" w:rsidRDefault="00E703F1" w:rsidP="002E7081">
      <w:pPr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E969A45" w14:textId="3A68DF6D" w:rsidR="00E30A27" w:rsidRPr="004D7B70" w:rsidRDefault="00E30A27" w:rsidP="00E30A27">
      <w:pPr>
        <w:pStyle w:val="ListParagraph"/>
        <w:ind w:left="0"/>
        <w:jc w:val="center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[Picture1] Flow of registration of a cluster</w:t>
      </w:r>
    </w:p>
    <w:p w14:paraId="508B9F64" w14:textId="77777777" w:rsidR="006A5DAE" w:rsidRPr="004D7B70" w:rsidRDefault="006A5DAE" w:rsidP="002E7081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2.1 </w:t>
      </w:r>
      <w:hyperlink r:id="rId8" w:history="1">
        <w:r w:rsidR="006F089E" w:rsidRPr="004D7B70">
          <w:rPr>
            <w:rFonts w:cstheme="minorHAnsi"/>
            <w:color w:val="222222"/>
            <w:sz w:val="20"/>
            <w:szCs w:val="20"/>
            <w:shd w:val="clear" w:color="auto" w:fill="FFFFFF"/>
          </w:rPr>
          <w:t>API Implementation</w:t>
        </w:r>
      </w:hyperlink>
    </w:p>
    <w:p w14:paraId="176EA1C9" w14:textId="38E2100A" w:rsidR="006A5DAE" w:rsidRPr="004D7B70" w:rsidRDefault="006A5DAE" w:rsidP="002E7081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(1) CLI: command line APIs</w:t>
      </w:r>
      <w:r w:rsidR="00D14057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like </w:t>
      </w:r>
      <w:proofErr w:type="spellStart"/>
      <w:r w:rsidR="00D14057" w:rsidRPr="004D7B70">
        <w:rPr>
          <w:rFonts w:cstheme="minorHAnsi"/>
          <w:color w:val="222222"/>
          <w:sz w:val="20"/>
          <w:szCs w:val="20"/>
          <w:shd w:val="clear" w:color="auto" w:fill="FFFFFF"/>
        </w:rPr>
        <w:t>kubectl</w:t>
      </w:r>
      <w:proofErr w:type="spellEnd"/>
    </w:p>
    <w:p w14:paraId="7E60673C" w14:textId="1F1AF8D1" w:rsidR="00CF26EA" w:rsidRPr="00E622E3" w:rsidRDefault="00D14057" w:rsidP="00E622E3">
      <w:pPr>
        <w:pStyle w:val="ListParagraph"/>
        <w:numPr>
          <w:ilvl w:val="0"/>
          <w:numId w:val="27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E622E3">
        <w:rPr>
          <w:rFonts w:cstheme="minorHAnsi"/>
          <w:color w:val="222222"/>
          <w:sz w:val="20"/>
          <w:szCs w:val="20"/>
          <w:shd w:val="clear" w:color="auto" w:fill="FFFFFF"/>
        </w:rPr>
        <w:t>Register</w:t>
      </w:r>
      <w:r w:rsidR="006A5DAE" w:rsidRPr="00E622E3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</w:t>
      </w:r>
      <w:r w:rsidR="00E622E3" w:rsidRPr="00E622E3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Pr="00E622E3">
        <w:rPr>
          <w:rFonts w:cstheme="minorHAnsi"/>
          <w:color w:val="222222"/>
          <w:sz w:val="20"/>
          <w:szCs w:val="20"/>
          <w:shd w:val="clear" w:color="auto" w:fill="FFFFFF"/>
        </w:rPr>
        <w:t>Unregister</w:t>
      </w:r>
      <w:r w:rsidR="006A5DAE" w:rsidRPr="00E622E3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</w:t>
      </w:r>
      <w:r w:rsidR="00E622E3" w:rsidRPr="00E622E3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="006A5DAE" w:rsidRPr="00E622E3">
        <w:rPr>
          <w:rFonts w:cstheme="minorHAnsi"/>
          <w:color w:val="222222"/>
          <w:sz w:val="20"/>
          <w:szCs w:val="20"/>
          <w:shd w:val="clear" w:color="auto" w:fill="FFFFFF"/>
        </w:rPr>
        <w:t>List cluster</w:t>
      </w:r>
      <w:r w:rsidR="00E622E3" w:rsidRPr="00E622E3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="002E7081" w:rsidRPr="00E622E3">
        <w:rPr>
          <w:rFonts w:cstheme="minorHAnsi"/>
          <w:color w:val="222222"/>
          <w:sz w:val="20"/>
          <w:szCs w:val="20"/>
          <w:shd w:val="clear" w:color="auto" w:fill="FFFFFF"/>
        </w:rPr>
        <w:t>Get</w:t>
      </w:r>
      <w:r w:rsidR="00CF26EA" w:rsidRPr="00E622E3">
        <w:rPr>
          <w:rFonts w:cstheme="minorHAnsi"/>
          <w:color w:val="222222"/>
          <w:sz w:val="20"/>
          <w:szCs w:val="20"/>
          <w:shd w:val="clear" w:color="auto" w:fill="FFFFFF"/>
        </w:rPr>
        <w:t xml:space="preserve">  cluster</w:t>
      </w:r>
      <w:proofErr w:type="gramEnd"/>
    </w:p>
    <w:p w14:paraId="53656434" w14:textId="77777777" w:rsidR="006A5DAE" w:rsidRPr="004D7B70" w:rsidRDefault="006A5DAE" w:rsidP="002E7081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(2) REST APIs: REST WEB APIs</w:t>
      </w:r>
    </w:p>
    <w:p w14:paraId="3A76EB43" w14:textId="55787D46" w:rsidR="00E622E3" w:rsidRPr="006F2759" w:rsidRDefault="00D14057" w:rsidP="00B16373">
      <w:pPr>
        <w:pStyle w:val="ListParagraph"/>
        <w:numPr>
          <w:ilvl w:val="0"/>
          <w:numId w:val="28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6F2759">
        <w:rPr>
          <w:rFonts w:cstheme="minorHAnsi"/>
          <w:color w:val="222222"/>
          <w:sz w:val="20"/>
          <w:szCs w:val="20"/>
          <w:shd w:val="clear" w:color="auto" w:fill="FFFFFF"/>
        </w:rPr>
        <w:t>Register</w:t>
      </w:r>
      <w:r w:rsidR="006A5DAE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</w:t>
      </w:r>
      <w:r w:rsidR="00E622E3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proofErr w:type="gramStart"/>
      <w:r w:rsidRPr="006F2759">
        <w:rPr>
          <w:rFonts w:cstheme="minorHAnsi"/>
          <w:color w:val="222222"/>
          <w:sz w:val="20"/>
          <w:szCs w:val="20"/>
          <w:shd w:val="clear" w:color="auto" w:fill="FFFFFF"/>
        </w:rPr>
        <w:t>Unregister</w:t>
      </w:r>
      <w:proofErr w:type="gramEnd"/>
      <w:r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A5DAE" w:rsidRPr="006F2759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E622E3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="006A5DAE" w:rsidRPr="006F2759">
        <w:rPr>
          <w:rFonts w:cstheme="minorHAnsi"/>
          <w:color w:val="222222"/>
          <w:sz w:val="20"/>
          <w:szCs w:val="20"/>
          <w:shd w:val="clear" w:color="auto" w:fill="FFFFFF"/>
        </w:rPr>
        <w:t>List cluster</w:t>
      </w:r>
      <w:r w:rsidR="00E622E3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, </w:t>
      </w:r>
      <w:r w:rsidR="00CF26EA" w:rsidRPr="006F2759">
        <w:rPr>
          <w:rFonts w:cstheme="minorHAnsi"/>
          <w:color w:val="222222"/>
          <w:sz w:val="20"/>
          <w:szCs w:val="20"/>
          <w:shd w:val="clear" w:color="auto" w:fill="FFFFFF"/>
        </w:rPr>
        <w:t>Get cluster</w:t>
      </w:r>
    </w:p>
    <w:p w14:paraId="3B1F8CB7" w14:textId="661B2568" w:rsidR="006A5DAE" w:rsidRPr="004D7B70" w:rsidRDefault="006A5DAE" w:rsidP="002E7081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2.2 </w:t>
      </w:r>
      <w:hyperlink r:id="rId9" w:history="1">
        <w:r w:rsidR="006F089E" w:rsidRPr="004D7B70">
          <w:rPr>
            <w:rFonts w:cstheme="minorHAnsi"/>
            <w:color w:val="222222"/>
            <w:sz w:val="20"/>
            <w:szCs w:val="20"/>
            <w:shd w:val="clear" w:color="auto" w:fill="FFFFFF"/>
          </w:rPr>
          <w:t>Create the CRD Controller code framework via code-generator</w:t>
        </w:r>
      </w:hyperlink>
    </w:p>
    <w:p w14:paraId="1A3A3841" w14:textId="51DD8279" w:rsidR="006A5DAE" w:rsidRPr="006F2759" w:rsidRDefault="00233B2C" w:rsidP="0012697C">
      <w:pPr>
        <w:pStyle w:val="ListParagraph"/>
        <w:numPr>
          <w:ilvl w:val="0"/>
          <w:numId w:val="29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6F2759">
        <w:rPr>
          <w:rFonts w:cstheme="minorHAnsi"/>
          <w:color w:val="222222"/>
          <w:sz w:val="20"/>
          <w:szCs w:val="20"/>
          <w:shd w:val="clear" w:color="auto" w:fill="FFFFFF"/>
        </w:rPr>
        <w:t>Global resource scheduler defines a</w:t>
      </w:r>
      <w:r w:rsidR="006A5DAE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 </w:t>
      </w:r>
      <w:r w:rsidR="007810F1" w:rsidRPr="006F2759">
        <w:rPr>
          <w:rFonts w:cstheme="minorHAnsi"/>
          <w:color w:val="222222"/>
          <w:sz w:val="20"/>
          <w:szCs w:val="20"/>
          <w:shd w:val="clear" w:color="auto" w:fill="FFFFFF"/>
        </w:rPr>
        <w:t>CRD definition</w:t>
      </w:r>
      <w:r w:rsidRPr="006F2759">
        <w:rPr>
          <w:rFonts w:cstheme="minorHAnsi"/>
          <w:color w:val="222222"/>
          <w:sz w:val="20"/>
          <w:szCs w:val="20"/>
          <w:shd w:val="clear" w:color="auto" w:fill="FFFFFF"/>
        </w:rPr>
        <w:t>.</w:t>
      </w:r>
      <w:r w:rsidR="00D14057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7810F1" w:rsidRPr="006F2759">
        <w:rPr>
          <w:rFonts w:cstheme="minorHAnsi"/>
          <w:color w:val="222222"/>
          <w:sz w:val="20"/>
          <w:szCs w:val="20"/>
          <w:shd w:val="clear" w:color="auto" w:fill="FFFFFF"/>
        </w:rPr>
        <w:t xml:space="preserve">   </w:t>
      </w:r>
    </w:p>
    <w:p w14:paraId="31C0F9B8" w14:textId="77777777" w:rsidR="00233B2C" w:rsidRPr="004D7B70" w:rsidRDefault="006A5DAE" w:rsidP="00233B2C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2.3 </w:t>
      </w:r>
      <w:hyperlink r:id="rId10" w:history="1">
        <w:r w:rsidR="007810F1" w:rsidRPr="004D7B70">
          <w:rPr>
            <w:rFonts w:cstheme="minorHAnsi"/>
            <w:color w:val="222222"/>
            <w:sz w:val="20"/>
            <w:szCs w:val="20"/>
            <w:shd w:val="clear" w:color="auto" w:fill="FFFFFF"/>
          </w:rPr>
          <w:t>I</w:t>
        </w:r>
        <w:r w:rsidR="006F089E" w:rsidRPr="004D7B70">
          <w:rPr>
            <w:rFonts w:cstheme="minorHAnsi"/>
            <w:color w:val="222222"/>
            <w:sz w:val="20"/>
            <w:szCs w:val="20"/>
            <w:shd w:val="clear" w:color="auto" w:fill="FFFFFF"/>
          </w:rPr>
          <w:t>mplement the controller logic</w:t>
        </w:r>
      </w:hyperlink>
    </w:p>
    <w:p w14:paraId="69509417" w14:textId="77777777" w:rsidR="00233B2C" w:rsidRPr="004D7B70" w:rsidRDefault="00233B2C" w:rsidP="004D7B70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List/watch the cluster object and scheduler object through Informer.</w:t>
      </w:r>
    </w:p>
    <w:p w14:paraId="79F9DDF4" w14:textId="77777777" w:rsidR="00233B2C" w:rsidRPr="004D7B70" w:rsidRDefault="00233B2C" w:rsidP="004D7B70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33B2C">
        <w:rPr>
          <w:rFonts w:cstheme="minorHAnsi"/>
          <w:color w:val="222222"/>
          <w:sz w:val="20"/>
          <w:szCs w:val="20"/>
          <w:shd w:val="clear" w:color="auto" w:fill="FFFFFF"/>
        </w:rPr>
        <w:t>Run consistent hashing algorithm to set the scheduler-cluster binding/association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47314448" w14:textId="20EB326A" w:rsidR="00233B2C" w:rsidRPr="004D7B70" w:rsidRDefault="00233B2C" w:rsidP="004D7B70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33B2C">
        <w:rPr>
          <w:rFonts w:cstheme="minorHAnsi"/>
          <w:color w:val="222222"/>
          <w:sz w:val="20"/>
          <w:szCs w:val="20"/>
          <w:shd w:val="clear" w:color="auto" w:fill="FFFFFF"/>
        </w:rPr>
        <w:t>Save the binding to ETCD</w:t>
      </w:r>
    </w:p>
    <w:p w14:paraId="2D7B18B5" w14:textId="77777777" w:rsidR="00160877" w:rsidRPr="004D7B70" w:rsidRDefault="00160877" w:rsidP="002E7081">
      <w:pPr>
        <w:pStyle w:val="ListParagraph"/>
        <w:ind w:left="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3724B534" w14:textId="2D2F2325" w:rsidR="006F2759" w:rsidRPr="006F2759" w:rsidRDefault="006F2759" w:rsidP="00487B03">
      <w:pPr>
        <w:pStyle w:val="ListParagraph"/>
        <w:numPr>
          <w:ilvl w:val="0"/>
          <w:numId w:val="30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noProof/>
          <w:color w:val="222222"/>
          <w:sz w:val="20"/>
          <w:szCs w:val="20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89E94E" wp14:editId="526F7C61">
                <wp:simplePos x="0" y="0"/>
                <wp:positionH relativeFrom="column">
                  <wp:posOffset>257166</wp:posOffset>
                </wp:positionH>
                <wp:positionV relativeFrom="paragraph">
                  <wp:posOffset>295794</wp:posOffset>
                </wp:positionV>
                <wp:extent cx="55245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AA3DC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type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Cluster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struct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5C9D1C9E" w14:textId="44AE0B3E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apiversion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14:paraId="125FB03E" w14:textId="63F23438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kind:           </w:t>
                            </w:r>
                          </w:p>
                          <w:p w14:paraId="7BF90200" w14:textId="5DCA3B5B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>Name:  </w:t>
                            </w:r>
                          </w:p>
                          <w:p w14:paraId="1ACEC525" w14:textId="32540B4B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   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>// Spec is the custom resource spec</w:t>
                            </w:r>
                          </w:p>
                          <w:p w14:paraId="096DDBC2" w14:textId="016AA914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   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Spec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ClusterSpec</w:t>
                            </w:r>
                            <w:proofErr w:type="spellEnd"/>
                          </w:p>
                          <w:p w14:paraId="545C863B" w14:textId="7C96700E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} </w:t>
                            </w:r>
                          </w:p>
                          <w:p w14:paraId="3B8C633A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 xml:space="preserve">//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>MyResourceSpec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 xml:space="preserve"> is the spec for a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>MyResource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 xml:space="preserve"> resource</w:t>
                            </w:r>
                          </w:p>
                          <w:p w14:paraId="13C786DC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type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ClusterSpec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struct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6019F5D6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   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i/>
                                <w:iCs/>
                                <w:color w:val="999988"/>
                                <w:kern w:val="24"/>
                                <w:sz w:val="22"/>
                                <w:szCs w:val="22"/>
                              </w:rPr>
                              <w:t>// this is where you would put your custom resource data</w:t>
                            </w:r>
                          </w:p>
                          <w:p w14:paraId="1060DE9A" w14:textId="47469DD3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ind w:firstLine="72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ipAdrress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6F487A88" w14:textId="7B2171D4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GeoLocation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  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445588"/>
                                <w:kern w:val="24"/>
                                <w:sz w:val="22"/>
                                <w:szCs w:val="22"/>
                              </w:rPr>
                              <w:t>GeolocationInfo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A346" w14:textId="4D18CB79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Region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RegionInfo</w:t>
                            </w:r>
                            <w:proofErr w:type="spellEnd"/>
                          </w:p>
                          <w:p w14:paraId="5031959C" w14:textId="4B42CBBB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Operator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OperatorInfo</w:t>
                            </w:r>
                            <w:proofErr w:type="spellEnd"/>
                          </w:p>
                          <w:p w14:paraId="19457211" w14:textId="5C8E988D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   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flavors 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[]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FlavorInfo</w:t>
                            </w:r>
                            <w:proofErr w:type="spellEnd"/>
                            <w:proofErr w:type="gram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835BB56" w14:textId="657F4E55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storage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gram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[]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StorageSpec</w:t>
                            </w:r>
                            <w:proofErr w:type="spellEnd"/>
                            <w:proofErr w:type="gram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609ED1" w14:textId="5FED0F68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EipCapacity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int64</w:t>
                            </w:r>
                          </w:p>
                          <w:p w14:paraId="75B9AA30" w14:textId="247504A4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CPUCapacity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int64   </w:t>
                            </w:r>
                          </w:p>
                          <w:p w14:paraId="6EC2F3B6" w14:textId="2A36B8A2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MemCapacity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int64   </w:t>
                            </w:r>
                          </w:p>
                          <w:p w14:paraId="480C8C1F" w14:textId="383FC4B8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ServerPrice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int64 </w:t>
                            </w:r>
                          </w:p>
                          <w:p w14:paraId="51CF4DE0" w14:textId="04E1DB8E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HomeScheduler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string         </w:t>
                            </w:r>
                          </w:p>
                          <w:p w14:paraId="0D1B391E" w14:textId="7322130B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EE86F2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212529"/>
                                <w:kern w:val="24"/>
                                <w:sz w:val="22"/>
                                <w:szCs w:val="22"/>
                              </w:rPr>
                              <w:t xml:space="preserve">type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FlavorInfo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struct {</w:t>
                            </w:r>
                          </w:p>
                          <w:p w14:paraId="28BBAAC9" w14:textId="019D56CA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FlavorID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4293B5B0" w14:textId="73E51CC2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TotalCapacity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int64</w:t>
                            </w:r>
                          </w:p>
                          <w:p w14:paraId="08ECAD03" w14:textId="4EC4E8C1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F02527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type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StorageSpec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struct {</w:t>
                            </w:r>
                          </w:p>
                          <w:p w14:paraId="7CCE23E7" w14:textId="6F0865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TypeID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   /</w:t>
                            </w:r>
                            <w:proofErr w:type="gram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sata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sas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ssd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B4453DA" w14:textId="30298A5E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StorageCapacity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int64</w:t>
                            </w:r>
                          </w:p>
                          <w:p w14:paraId="6BCCFCD0" w14:textId="2DAFDD2E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20B9D8B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type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GeolocationInfo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struct {</w:t>
                            </w:r>
                          </w:p>
                          <w:p w14:paraId="02A79938" w14:textId="38FE8A24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city      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72ADA3E6" w14:textId="18064A3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province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0A75B55B" w14:textId="6C83ABD9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area       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60BB25C5" w14:textId="4459F03B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country    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68D9ABB6" w14:textId="38E11358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D93C3AA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type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RegionInfo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28C63FCE" w14:textId="110912C0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region         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588A7CCE" w14:textId="242111EA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AvailabilityZone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0B50F9FD" w14:textId="1B0F66A2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5815C1" w14:textId="77777777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type </w:t>
                            </w:r>
                            <w:proofErr w:type="spellStart"/>
                            <w:r w:rsidRPr="006F2759">
                              <w:rPr>
                                <w:rFonts w:asciiTheme="minorHAnsi" w:eastAsia="DengXian" w:hAnsiTheme="minorHAnsi" w:cstheme="minorHAns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OperatorInfo</w:t>
                            </w:r>
                            <w:proofErr w:type="spellEnd"/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{</w:t>
                            </w:r>
                          </w:p>
                          <w:p w14:paraId="77475A70" w14:textId="1B760E4D" w:rsidR="00E622E3" w:rsidRPr="006F2759" w:rsidRDefault="00E622E3" w:rsidP="004D7B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 xml:space="preserve">operator                  </w:t>
                            </w: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ab/>
                              <w:t>string</w:t>
                            </w:r>
                          </w:p>
                          <w:p w14:paraId="1AA7E059" w14:textId="7D419284" w:rsidR="00E622E3" w:rsidRPr="006F2759" w:rsidRDefault="00E622E3" w:rsidP="000575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6F2759">
                              <w:rPr>
                                <w:rFonts w:asciiTheme="minorHAnsi" w:eastAsia="DengXian" w:hAnsiTheme="minorHAnsi" w:cstheme="minorHAns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9E9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25pt;margin-top:23.3pt;width:4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/OIwIAAEcEAAAOAAAAZHJzL2Uyb0RvYy54bWysU9tu2zAMfR+wfxD0vvgCpxejTtGlyzCg&#10;uwDtPoCW5ViYbpOU2NnXj5LTLOi2l2F6EESROiLPIW9uJyXJnjsvjG5oscgp4ZqZTuhtQ78+bd5c&#10;UeID6A6k0byhB+7p7er1q5vR1rw0g5EddwRBtK9H29AhBFtnmWcDV+AXxnKNzt44BQFNt806ByOi&#10;K5mVeX6RjcZ11hnGvcfb+9lJVwm/7zkLn/ve80BkQzG3kHaX9jbu2eoG6q0DOwh2TAP+IQsFQuOn&#10;J6h7CEB2TvwGpQRzxps+LJhRmel7wXiqAasp8hfVPA5geaoFyfH2RJP/f7Ds0/6LI6JraFlcUqJB&#10;oUhPfArkrZlIGfkZra8x7NFiYJjwGnVOtXr7YNg3T7RZD6C3/M45Mw4cOsyviC+zs6czjo8g7fjR&#10;dPgN7IJJQFPvVCQP6SCIjjodTtrEVBheLpdltczRxdBXVHl1USb1Mqifn1vnw3tuFImHhjoUP8HD&#10;/sGHmA7UzyHxN2+k6DZCymS4bbuWjuwBG2WTVqrgRZjUZGzo9bJczgz8FSJP608QSgTseClUQ69O&#10;QVBH3t7pLvVjACHnM6Ys9ZHIyN3MYpja6ShMa7oDUurM3Nk4iXgYjPtByYhd3VD/fQeOUyI/aJTl&#10;uqiqOAbJqJaXyCFx55723AOaIVRDAyXzcR3S6CTC7B3KtxGJ2KjznMkxV+zWxPdxsuI4nNsp6tf8&#10;r34CAAD//wMAUEsDBBQABgAIAAAAIQAPqsPz3gAAAAkBAAAPAAAAZHJzL2Rvd25yZXYueG1sTI9B&#10;b8IwDIXvk/YfIk/aBY0UtgbomqINidNOdOweGq+t1jhdE6D8+5kTO1n2e3r+Xr4eXSdOOITWk4bZ&#10;NAGBVHnbUq1h/7l9WoII0ZA1nSfUcMEA6+L+LjeZ9Wfa4amMteAQCpnR0MTYZ1KGqkFnwtT3SKx9&#10;+8GZyOtQSzuYM4e7Ts6TRElnWuIPjelx02D1Ux6dBvVbPk8+vuyEdpft+1C51G72qdaPD+PbK4iI&#10;Y7yZ4YrP6FAw08EfyQbRaXhJUnbyVAoE66vZ9XDQMFeLJcgil/8bFH8AAAD//wMAUEsBAi0AFAAG&#10;AAgAAAAhALaDOJL+AAAA4QEAABMAAAAAAAAAAAAAAAAAAAAAAFtDb250ZW50X1R5cGVzXS54bWxQ&#10;SwECLQAUAAYACAAAACEAOP0h/9YAAACUAQAACwAAAAAAAAAAAAAAAAAvAQAAX3JlbHMvLnJlbHNQ&#10;SwECLQAUAAYACAAAACEA9HWvziMCAABHBAAADgAAAAAAAAAAAAAAAAAuAgAAZHJzL2Uyb0RvYy54&#10;bWxQSwECLQAUAAYACAAAACEAD6rD894AAAAJAQAADwAAAAAAAAAAAAAAAAB9BAAAZHJzL2Rvd25y&#10;ZXYueG1sUEsFBgAAAAAEAAQA8wAAAIgFAAAAAA==&#10;">
                <v:textbox style="mso-fit-shape-to-text:t">
                  <w:txbxContent>
                    <w:p w14:paraId="78EAA3DC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type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212529"/>
                          <w:kern w:val="24"/>
                          <w:sz w:val="22"/>
                          <w:szCs w:val="22"/>
                        </w:rPr>
                        <w:t>Cluster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struct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5C9D1C9E" w14:textId="44AE0B3E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apiversion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: </w:t>
                      </w:r>
                    </w:p>
                    <w:p w14:paraId="125FB03E" w14:textId="63F23438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 xml:space="preserve">kind:           </w:t>
                      </w:r>
                    </w:p>
                    <w:p w14:paraId="7BF90200" w14:textId="5DCA3B5B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>Name:  </w:t>
                      </w:r>
                    </w:p>
                    <w:p w14:paraId="1ACEC525" w14:textId="32540B4B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   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>// Spec is the custom resource spec</w:t>
                      </w:r>
                    </w:p>
                    <w:p w14:paraId="096DDBC2" w14:textId="016AA914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   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 xml:space="preserve">Spec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ClusterSpec</w:t>
                      </w:r>
                      <w:proofErr w:type="spellEnd"/>
                    </w:p>
                    <w:p w14:paraId="545C863B" w14:textId="7C96700E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} </w:t>
                      </w:r>
                    </w:p>
                    <w:p w14:paraId="3B8C633A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 xml:space="preserve">//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>MyResourceSpec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 xml:space="preserve"> is the spec for a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>MyResource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 xml:space="preserve"> resource</w:t>
                      </w:r>
                    </w:p>
                    <w:p w14:paraId="13C786DC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type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212529"/>
                          <w:kern w:val="24"/>
                          <w:sz w:val="22"/>
                          <w:szCs w:val="22"/>
                        </w:rPr>
                        <w:t>ClusterSpec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struct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6019F5D6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   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i/>
                          <w:iCs/>
                          <w:color w:val="999988"/>
                          <w:kern w:val="24"/>
                          <w:sz w:val="22"/>
                          <w:szCs w:val="22"/>
                        </w:rPr>
                        <w:t>// this is where you would put your custom resource data</w:t>
                      </w:r>
                    </w:p>
                    <w:p w14:paraId="1060DE9A" w14:textId="47469DD3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ind w:firstLine="72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ipAdrress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6F487A88" w14:textId="7B2171D4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GeoLocation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  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445588"/>
                          <w:kern w:val="24"/>
                          <w:sz w:val="22"/>
                          <w:szCs w:val="22"/>
                        </w:rPr>
                        <w:t>GeolocationInfo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A346" w14:textId="4D18CB79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 xml:space="preserve">Region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RegionInfo</w:t>
                      </w:r>
                      <w:proofErr w:type="spellEnd"/>
                    </w:p>
                    <w:p w14:paraId="5031959C" w14:textId="4B42CBBB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 xml:space="preserve">Operator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OperatorInfo</w:t>
                      </w:r>
                      <w:proofErr w:type="spellEnd"/>
                    </w:p>
                    <w:p w14:paraId="19457211" w14:textId="5C8E988D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   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  <w:t xml:space="preserve">flavors 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[]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FlavorInfo</w:t>
                      </w:r>
                      <w:proofErr w:type="spellEnd"/>
                      <w:proofErr w:type="gram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835BB56" w14:textId="657F4E55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storage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gram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[]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StorageSpec</w:t>
                      </w:r>
                      <w:proofErr w:type="spellEnd"/>
                      <w:proofErr w:type="gram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609ED1" w14:textId="5FED0F68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EipCapacity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int64</w:t>
                      </w:r>
                    </w:p>
                    <w:p w14:paraId="75B9AA30" w14:textId="247504A4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CPUCapacity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int64   </w:t>
                      </w:r>
                    </w:p>
                    <w:p w14:paraId="6EC2F3B6" w14:textId="2A36B8A2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MemCapacity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int64   </w:t>
                      </w:r>
                    </w:p>
                    <w:p w14:paraId="480C8C1F" w14:textId="383FC4B8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ServerPrice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int64 </w:t>
                      </w:r>
                    </w:p>
                    <w:p w14:paraId="51CF4DE0" w14:textId="04E1DB8E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HomeScheduler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string         </w:t>
                      </w:r>
                    </w:p>
                    <w:p w14:paraId="0D1B391E" w14:textId="7322130B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14:paraId="1BEE86F2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212529"/>
                          <w:kern w:val="24"/>
                          <w:sz w:val="22"/>
                          <w:szCs w:val="22"/>
                        </w:rPr>
                        <w:t xml:space="preserve">type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FlavorInfo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struct {</w:t>
                      </w:r>
                    </w:p>
                    <w:p w14:paraId="28BBAAC9" w14:textId="019D56CA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FlavorID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4293B5B0" w14:textId="73E51CC2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TotalCapacity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int64</w:t>
                      </w:r>
                    </w:p>
                    <w:p w14:paraId="08ECAD03" w14:textId="4EC4E8C1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14:paraId="29F02527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type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StorageSpec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struct {</w:t>
                      </w:r>
                    </w:p>
                    <w:p w14:paraId="7CCE23E7" w14:textId="6F0865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TypeID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   /</w:t>
                      </w:r>
                      <w:proofErr w:type="gram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/(</w:t>
                      </w:r>
                      <w:proofErr w:type="spellStart"/>
                      <w:proofErr w:type="gram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sata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sas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ssd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)</w:t>
                      </w:r>
                    </w:p>
                    <w:p w14:paraId="0B4453DA" w14:textId="30298A5E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StorageCapacity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int64</w:t>
                      </w:r>
                    </w:p>
                    <w:p w14:paraId="6BCCFCD0" w14:textId="2DAFDD2E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14:paraId="320B9D8B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type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GeolocationInfo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struct {</w:t>
                      </w:r>
                    </w:p>
                    <w:p w14:paraId="02A79938" w14:textId="38FE8A24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city      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72ADA3E6" w14:textId="18064A3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province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0A75B55B" w14:textId="6C83ABD9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area       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60BB25C5" w14:textId="4459F03B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country    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68D9ABB6" w14:textId="38E11358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14:paraId="7D93C3AA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type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RegionInfo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28C63FCE" w14:textId="110912C0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region         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588A7CCE" w14:textId="242111EA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AvailabilityZone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</w:r>
                    </w:p>
                    <w:p w14:paraId="0B50F9FD" w14:textId="1B0F66A2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  <w:p w14:paraId="3D5815C1" w14:textId="77777777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type </w:t>
                      </w:r>
                      <w:proofErr w:type="spellStart"/>
                      <w:r w:rsidRPr="006F2759">
                        <w:rPr>
                          <w:rFonts w:asciiTheme="minorHAnsi" w:eastAsia="DengXian" w:hAnsiTheme="minorHAnsi" w:cstheme="minorHAns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OperatorInfo</w:t>
                      </w:r>
                      <w:proofErr w:type="spellEnd"/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{</w:t>
                      </w:r>
                    </w:p>
                    <w:p w14:paraId="77475A70" w14:textId="1B760E4D" w:rsidR="00E622E3" w:rsidRPr="006F2759" w:rsidRDefault="00E622E3" w:rsidP="004D7B70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 xml:space="preserve">operator                  </w:t>
                      </w: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ab/>
                        <w:t>string</w:t>
                      </w:r>
                    </w:p>
                    <w:p w14:paraId="1AA7E059" w14:textId="7D419284" w:rsidR="00E622E3" w:rsidRPr="006F2759" w:rsidRDefault="00E622E3" w:rsidP="0005753E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6F2759">
                        <w:rPr>
                          <w:rFonts w:asciiTheme="minorHAnsi" w:eastAsia="DengXian" w:hAnsiTheme="minorHAnsi" w:cstheme="minorHAnsi"/>
                          <w:color w:val="000000"/>
                          <w:kern w:val="24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F2759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Data Structure</w:t>
      </w:r>
    </w:p>
    <w:p w14:paraId="0D22846A" w14:textId="77777777" w:rsidR="006F2759" w:rsidRDefault="006F2759">
      <w:pP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br w:type="page"/>
      </w:r>
    </w:p>
    <w:p w14:paraId="5A5B9B41" w14:textId="3CC4E59D" w:rsidR="004D7B70" w:rsidRPr="006F2759" w:rsidRDefault="006F2759" w:rsidP="00EF44D0">
      <w:pPr>
        <w:pStyle w:val="ListParagraph"/>
        <w:numPr>
          <w:ilvl w:val="0"/>
          <w:numId w:val="30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lastRenderedPageBreak/>
        <w:t xml:space="preserve">APIs </w:t>
      </w:r>
      <w:r w:rsidR="00233B2C" w:rsidRPr="006F2759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Design </w:t>
      </w:r>
    </w:p>
    <w:p w14:paraId="62201260" w14:textId="034E15AC" w:rsidR="00B9178F" w:rsidRPr="004D7B70" w:rsidRDefault="006F2759" w:rsidP="00B9178F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4.1</w:t>
      </w:r>
      <w:r w:rsidR="00233B2C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B9178F" w:rsidRPr="004D7B70">
        <w:rPr>
          <w:rFonts w:cstheme="minorHAnsi"/>
          <w:color w:val="222222"/>
          <w:sz w:val="20"/>
          <w:szCs w:val="20"/>
          <w:shd w:val="clear" w:color="auto" w:fill="FFFFFF"/>
        </w:rPr>
        <w:t>CLI APIs</w:t>
      </w:r>
    </w:p>
    <w:p w14:paraId="2AD6ADD2" w14:textId="50AD9C3E" w:rsidR="00B9178F" w:rsidRPr="004D7B70" w:rsidRDefault="00233B2C" w:rsidP="00B9178F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register</w:t>
      </w:r>
      <w:r w:rsidR="00B9178F" w:rsidRPr="004D7B70">
        <w:rPr>
          <w:rFonts w:cstheme="minorHAnsi"/>
          <w:sz w:val="20"/>
          <w:szCs w:val="20"/>
          <w:shd w:val="clear" w:color="auto" w:fill="F9F2F4"/>
        </w:rPr>
        <w:t xml:space="preserve"> cluster -filename </w:t>
      </w:r>
      <w:proofErr w:type="spellStart"/>
      <w:r w:rsidR="00B9178F" w:rsidRPr="004D7B70">
        <w:rPr>
          <w:rFonts w:cstheme="minorHAnsi"/>
          <w:sz w:val="20"/>
          <w:szCs w:val="20"/>
          <w:shd w:val="clear" w:color="auto" w:fill="F9F2F4"/>
        </w:rPr>
        <w:t>FILENAME</w:t>
      </w:r>
      <w:proofErr w:type="spellEnd"/>
    </w:p>
    <w:p w14:paraId="08D70CDC" w14:textId="0C9640A5" w:rsidR="00B9178F" w:rsidRPr="004D7B70" w:rsidRDefault="00233B2C" w:rsidP="00B9178F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unregister</w:t>
      </w:r>
      <w:r w:rsidR="00B9178F" w:rsidRPr="004D7B70">
        <w:rPr>
          <w:rFonts w:cstheme="minorHAnsi"/>
          <w:sz w:val="20"/>
          <w:szCs w:val="20"/>
          <w:shd w:val="clear" w:color="auto" w:fill="F9F2F4"/>
        </w:rPr>
        <w:t xml:space="preserve"> cluster -name CLUSTERNAME</w:t>
      </w:r>
    </w:p>
    <w:p w14:paraId="3D1516E9" w14:textId="15EA760C" w:rsidR="00412EE4" w:rsidRPr="004D7B70" w:rsidRDefault="00233B2C" w:rsidP="00B9178F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 xml:space="preserve">unregister </w:t>
      </w:r>
      <w:r w:rsidR="00412EE4" w:rsidRPr="004D7B70">
        <w:rPr>
          <w:rFonts w:cstheme="minorHAnsi"/>
          <w:sz w:val="20"/>
          <w:szCs w:val="20"/>
          <w:shd w:val="clear" w:color="auto" w:fill="F9F2F4"/>
        </w:rPr>
        <w:t>cluster -id CLUSTERID</w:t>
      </w:r>
    </w:p>
    <w:p w14:paraId="6D1CAAF4" w14:textId="77777777" w:rsidR="00B9178F" w:rsidRPr="004D7B70" w:rsidRDefault="00B9178F" w:rsidP="00B9178F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list clusters</w:t>
      </w:r>
      <w:r w:rsidR="00412EE4" w:rsidRPr="004D7B70">
        <w:rPr>
          <w:rFonts w:cstheme="minorHAnsi"/>
          <w:sz w:val="20"/>
          <w:szCs w:val="20"/>
          <w:shd w:val="clear" w:color="auto" w:fill="F9F2F4"/>
        </w:rPr>
        <w:t xml:space="preserve"> </w:t>
      </w:r>
    </w:p>
    <w:p w14:paraId="7FD74953" w14:textId="77777777" w:rsidR="00B9178F" w:rsidRPr="004D7B70" w:rsidRDefault="00B9178F" w:rsidP="00B9178F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get cluster -name CLUSTERNAME</w:t>
      </w:r>
    </w:p>
    <w:p w14:paraId="0124EA92" w14:textId="77777777" w:rsidR="00412EE4" w:rsidRPr="004D7B70" w:rsidRDefault="00412EE4" w:rsidP="00B9178F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get cluster -id CLUSTERID</w:t>
      </w:r>
    </w:p>
    <w:p w14:paraId="0047886F" w14:textId="77777777" w:rsidR="007D6B9B" w:rsidRPr="004D7B70" w:rsidRDefault="007D6B9B" w:rsidP="002E7081">
      <w:pPr>
        <w:pStyle w:val="ListParagraph"/>
        <w:ind w:left="0"/>
        <w:rPr>
          <w:rFonts w:eastAsia="Times New Roman" w:cstheme="minorHAnsi"/>
          <w:sz w:val="20"/>
          <w:szCs w:val="20"/>
        </w:rPr>
      </w:pPr>
    </w:p>
    <w:p w14:paraId="5349AFF0" w14:textId="14A3DB8E" w:rsidR="002674C9" w:rsidRPr="004D7B70" w:rsidRDefault="006F2759" w:rsidP="002E7081">
      <w:pPr>
        <w:pStyle w:val="ListParagraph"/>
        <w:ind w:left="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4</w:t>
      </w:r>
      <w:r w:rsidR="00B9178F" w:rsidRPr="004D7B70">
        <w:rPr>
          <w:rFonts w:cstheme="minorHAnsi"/>
          <w:color w:val="222222"/>
          <w:sz w:val="20"/>
          <w:szCs w:val="20"/>
          <w:shd w:val="clear" w:color="auto" w:fill="FFFFFF"/>
        </w:rPr>
        <w:t>.2 Case Study</w:t>
      </w:r>
      <w:r w:rsidR="00C907A0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of CLI commands</w:t>
      </w:r>
    </w:p>
    <w:p w14:paraId="4CEF7692" w14:textId="77777777" w:rsidR="00B9178F" w:rsidRPr="004D7B70" w:rsidRDefault="00B9178F" w:rsidP="00B9178F">
      <w:pPr>
        <w:pStyle w:val="ListParagraph"/>
        <w:numPr>
          <w:ilvl w:val="0"/>
          <w:numId w:val="32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Kubrnetes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19A48E17" w14:textId="77777777" w:rsidR="00B9178F" w:rsidRPr="004D7B70" w:rsidRDefault="00B9178F" w:rsidP="00B9178F">
      <w:pPr>
        <w:pStyle w:val="ListParagraph"/>
        <w:ind w:left="0" w:firstLine="720"/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 xml:space="preserve">Format:  </w:t>
      </w:r>
      <w:proofErr w:type="spellStart"/>
      <w:r w:rsidRPr="004D7B70">
        <w:rPr>
          <w:rFonts w:cstheme="minorHAnsi"/>
          <w:sz w:val="20"/>
          <w:szCs w:val="20"/>
          <w:shd w:val="clear" w:color="auto" w:fill="F9F2F4"/>
        </w:rPr>
        <w:t>kubectl</w:t>
      </w:r>
      <w:proofErr w:type="spellEnd"/>
      <w:r w:rsidRPr="004D7B70">
        <w:rPr>
          <w:rFonts w:cstheme="minorHAnsi"/>
          <w:sz w:val="20"/>
          <w:szCs w:val="20"/>
          <w:shd w:val="clear" w:color="auto" w:fill="F9F2F4"/>
        </w:rPr>
        <w:t xml:space="preserve"> create -f FILENAME</w:t>
      </w:r>
    </w:p>
    <w:p w14:paraId="58EBD408" w14:textId="77777777" w:rsidR="00B9178F" w:rsidRPr="004D7B70" w:rsidRDefault="00B9178F" w:rsidP="00B9178F">
      <w:pPr>
        <w:pStyle w:val="ListParagraph"/>
        <w:ind w:left="0" w:firstLine="720"/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 xml:space="preserve">Example: </w:t>
      </w:r>
      <w:proofErr w:type="spellStart"/>
      <w:r w:rsidRPr="004D7B70">
        <w:rPr>
          <w:rFonts w:cstheme="minorHAnsi"/>
          <w:sz w:val="20"/>
          <w:szCs w:val="20"/>
          <w:shd w:val="clear" w:color="auto" w:fill="F9F2F4"/>
        </w:rPr>
        <w:t>kubectl</w:t>
      </w:r>
      <w:proofErr w:type="spellEnd"/>
      <w:r w:rsidRPr="004D7B70">
        <w:rPr>
          <w:rFonts w:cstheme="minorHAnsi"/>
          <w:sz w:val="20"/>
          <w:szCs w:val="20"/>
          <w:shd w:val="clear" w:color="auto" w:fill="F9F2F4"/>
        </w:rPr>
        <w:t xml:space="preserve"> create -f ./cluster1.yaml</w:t>
      </w:r>
    </w:p>
    <w:p w14:paraId="6A322247" w14:textId="77777777" w:rsidR="00B9178F" w:rsidRPr="004D7B70" w:rsidRDefault="00B9178F" w:rsidP="00B9178F">
      <w:pPr>
        <w:pStyle w:val="ListParagraph"/>
        <w:ind w:left="0"/>
        <w:rPr>
          <w:rFonts w:cstheme="minorHAnsi"/>
          <w:sz w:val="20"/>
          <w:szCs w:val="20"/>
          <w:shd w:val="clear" w:color="auto" w:fill="F9F2F4"/>
        </w:rPr>
      </w:pPr>
    </w:p>
    <w:p w14:paraId="2059E2CC" w14:textId="77777777" w:rsidR="00B9178F" w:rsidRPr="004D7B70" w:rsidRDefault="00B9178F" w:rsidP="00B9178F">
      <w:pPr>
        <w:pStyle w:val="ListParagraph"/>
        <w:numPr>
          <w:ilvl w:val="0"/>
          <w:numId w:val="32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Openstack</w:t>
      </w:r>
      <w:proofErr w:type="spellEnd"/>
    </w:p>
    <w:p w14:paraId="335E8041" w14:textId="77777777" w:rsidR="00B9178F" w:rsidRPr="004D7B70" w:rsidRDefault="00B9178F" w:rsidP="00B9178F">
      <w:pPr>
        <w:pStyle w:val="ListParagraph"/>
        <w:ind w:left="0" w:firstLine="720"/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 xml:space="preserve">Format:  </w:t>
      </w:r>
      <w:proofErr w:type="spellStart"/>
      <w:r w:rsidRPr="004D7B70">
        <w:rPr>
          <w:rFonts w:cstheme="minorHAnsi"/>
          <w:sz w:val="20"/>
          <w:szCs w:val="20"/>
          <w:shd w:val="clear" w:color="auto" w:fill="F9F2F4"/>
        </w:rPr>
        <w:t>openstack</w:t>
      </w:r>
      <w:proofErr w:type="spellEnd"/>
      <w:r w:rsidRPr="004D7B70">
        <w:rPr>
          <w:rFonts w:cstheme="minorHAnsi"/>
          <w:sz w:val="20"/>
          <w:szCs w:val="20"/>
          <w:shd w:val="clear" w:color="auto" w:fill="F9F2F4"/>
        </w:rPr>
        <w:t xml:space="preserve"> cluster create --profile {FILENAME} {CLUSTERNAME}</w:t>
      </w:r>
    </w:p>
    <w:p w14:paraId="4B6B16C7" w14:textId="77777777" w:rsidR="00B9178F" w:rsidRPr="004D7B70" w:rsidRDefault="00B9178F" w:rsidP="00B9178F">
      <w:pPr>
        <w:pStyle w:val="ListParagraph"/>
        <w:ind w:left="0" w:firstLine="720"/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 xml:space="preserve">Example: </w:t>
      </w:r>
      <w:proofErr w:type="spellStart"/>
      <w:r w:rsidRPr="004D7B70">
        <w:rPr>
          <w:rFonts w:cstheme="minorHAnsi"/>
          <w:sz w:val="20"/>
          <w:szCs w:val="20"/>
          <w:shd w:val="clear" w:color="auto" w:fill="F9F2F4"/>
        </w:rPr>
        <w:t>openstack</w:t>
      </w:r>
      <w:proofErr w:type="spellEnd"/>
      <w:r w:rsidRPr="004D7B70">
        <w:rPr>
          <w:rFonts w:cstheme="minorHAnsi"/>
          <w:sz w:val="20"/>
          <w:szCs w:val="20"/>
          <w:shd w:val="clear" w:color="auto" w:fill="F9F2F4"/>
        </w:rPr>
        <w:t xml:space="preserve"> cluster create --profile </w:t>
      </w:r>
      <w:proofErr w:type="spellStart"/>
      <w:r w:rsidRPr="004D7B70">
        <w:rPr>
          <w:rFonts w:cstheme="minorHAnsi"/>
          <w:sz w:val="20"/>
          <w:szCs w:val="20"/>
          <w:shd w:val="clear" w:color="auto" w:fill="F9F2F4"/>
        </w:rPr>
        <w:t>qstack</w:t>
      </w:r>
      <w:proofErr w:type="spellEnd"/>
      <w:r w:rsidRPr="004D7B70">
        <w:rPr>
          <w:rFonts w:cstheme="minorHAnsi"/>
          <w:sz w:val="20"/>
          <w:szCs w:val="20"/>
          <w:shd w:val="clear" w:color="auto" w:fill="F9F2F4"/>
        </w:rPr>
        <w:t xml:space="preserve"> c3</w:t>
      </w:r>
    </w:p>
    <w:p w14:paraId="6655AFF9" w14:textId="77777777" w:rsidR="00B9178F" w:rsidRPr="004D7B70" w:rsidRDefault="00B9178F" w:rsidP="00B9178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9F2F4"/>
        </w:rPr>
      </w:pPr>
      <w:proofErr w:type="spellStart"/>
      <w:r w:rsidRPr="004D7B70">
        <w:rPr>
          <w:rFonts w:cstheme="minorHAnsi"/>
          <w:sz w:val="20"/>
          <w:szCs w:val="20"/>
          <w:shd w:val="clear" w:color="auto" w:fill="F9F2F4"/>
        </w:rPr>
        <w:t>qstack</w:t>
      </w:r>
      <w:proofErr w:type="spellEnd"/>
      <w:r w:rsidRPr="004D7B70">
        <w:rPr>
          <w:rFonts w:cstheme="minorHAnsi"/>
          <w:sz w:val="20"/>
          <w:szCs w:val="20"/>
          <w:shd w:val="clear" w:color="auto" w:fill="F9F2F4"/>
        </w:rPr>
        <w:t>: profile file name</w:t>
      </w:r>
    </w:p>
    <w:p w14:paraId="004CE1F1" w14:textId="77777777" w:rsidR="00B9178F" w:rsidRPr="004D7B70" w:rsidRDefault="00B9178F" w:rsidP="00B9178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c3: cluster name</w:t>
      </w:r>
    </w:p>
    <w:p w14:paraId="20847F0B" w14:textId="77777777" w:rsidR="00B9178F" w:rsidRPr="004D7B70" w:rsidRDefault="00B9178F" w:rsidP="00B9178F">
      <w:pPr>
        <w:pStyle w:val="ListParagraph"/>
        <w:ind w:left="1080"/>
        <w:rPr>
          <w:rFonts w:cstheme="minorHAnsi"/>
          <w:sz w:val="20"/>
          <w:szCs w:val="20"/>
          <w:shd w:val="clear" w:color="auto" w:fill="F9F2F4"/>
        </w:rPr>
      </w:pPr>
    </w:p>
    <w:p w14:paraId="2DF98FA0" w14:textId="5F372F29" w:rsidR="00CF26EA" w:rsidRPr="004D7B70" w:rsidRDefault="00C907A0" w:rsidP="00C907A0">
      <w:pP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3.3 </w:t>
      </w:r>
      <w:r w:rsidR="00B9178F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REST </w:t>
      </w:r>
      <w:r w:rsidR="00CF26EA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API</w:t>
      </w:r>
      <w:r w:rsidR="00B9178F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s</w:t>
      </w:r>
      <w:r w:rsidR="00CF26EA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C57359" w:rsidRPr="004D7B70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&amp; Error Codes Design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990"/>
        <w:gridCol w:w="2520"/>
        <w:gridCol w:w="1260"/>
        <w:gridCol w:w="4220"/>
      </w:tblGrid>
      <w:tr w:rsidR="00C512BB" w:rsidRPr="004D7B70" w14:paraId="163668B3" w14:textId="77777777" w:rsidTr="0053029B">
        <w:tc>
          <w:tcPr>
            <w:tcW w:w="990" w:type="dxa"/>
          </w:tcPr>
          <w:p w14:paraId="75383C9E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  <w:bookmarkStart w:id="1" w:name="_Hlk45628285"/>
            <w:r w:rsidRPr="004D7B70">
              <w:rPr>
                <w:rFonts w:cstheme="minorHAnsi"/>
                <w:b/>
                <w:bCs/>
                <w:sz w:val="20"/>
                <w:szCs w:val="20"/>
              </w:rPr>
              <w:t>Group</w:t>
            </w:r>
          </w:p>
        </w:tc>
        <w:tc>
          <w:tcPr>
            <w:tcW w:w="2520" w:type="dxa"/>
          </w:tcPr>
          <w:p w14:paraId="097A7722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D7B70">
              <w:rPr>
                <w:rFonts w:cstheme="minorHAnsi"/>
                <w:b/>
                <w:bCs/>
                <w:sz w:val="20"/>
                <w:szCs w:val="20"/>
              </w:rPr>
              <w:t>API Name</w:t>
            </w:r>
          </w:p>
        </w:tc>
        <w:tc>
          <w:tcPr>
            <w:tcW w:w="1260" w:type="dxa"/>
          </w:tcPr>
          <w:p w14:paraId="3A38FF09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D7B70">
              <w:rPr>
                <w:rFonts w:cstheme="minorHAns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220" w:type="dxa"/>
          </w:tcPr>
          <w:p w14:paraId="379CD223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D7B70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</w:p>
        </w:tc>
      </w:tr>
      <w:tr w:rsidR="00EC52FF" w:rsidRPr="004D7B70" w14:paraId="4FA194C7" w14:textId="77777777" w:rsidTr="0053029B">
        <w:tc>
          <w:tcPr>
            <w:tcW w:w="990" w:type="dxa"/>
          </w:tcPr>
          <w:p w14:paraId="405B68A7" w14:textId="77777777" w:rsidR="00EC52FF" w:rsidRPr="004D7B70" w:rsidRDefault="00EC52FF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Cluster</w:t>
            </w:r>
          </w:p>
        </w:tc>
        <w:tc>
          <w:tcPr>
            <w:tcW w:w="2520" w:type="dxa"/>
          </w:tcPr>
          <w:p w14:paraId="0DCAAF67" w14:textId="1E7CB200" w:rsidR="00EC52FF" w:rsidRPr="004D7B70" w:rsidRDefault="0005753E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register</w:t>
            </w:r>
            <w:r w:rsidR="00EC52FF" w:rsidRPr="004D7B70">
              <w:rPr>
                <w:rFonts w:asciiTheme="minorHAnsi" w:hAnsiTheme="minorHAnsi" w:cstheme="minorHAnsi"/>
              </w:rPr>
              <w:t>Cluster</w:t>
            </w:r>
            <w:proofErr w:type="spellEnd"/>
          </w:p>
          <w:p w14:paraId="33B7C900" w14:textId="77777777" w:rsidR="00EC52FF" w:rsidRPr="004D7B70" w:rsidRDefault="00EC52FF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2CA6E2E3" w14:textId="77777777" w:rsidR="00EC52FF" w:rsidRPr="004D7B70" w:rsidRDefault="00EC52FF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4220" w:type="dxa"/>
          </w:tcPr>
          <w:p w14:paraId="195AE8CC" w14:textId="77777777" w:rsidR="00EC52FF" w:rsidRPr="004D7B70" w:rsidRDefault="00EC52FF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4D7B70">
              <w:rPr>
                <w:rFonts w:asciiTheme="minorHAnsi" w:hAnsiTheme="minorHAnsi" w:cstheme="minorHAnsi"/>
              </w:rPr>
              <w:t>/</w:t>
            </w:r>
            <w:proofErr w:type="spellStart"/>
            <w:r w:rsidRPr="004D7B70">
              <w:rPr>
                <w:rFonts w:asciiTheme="minorHAnsi" w:hAnsiTheme="minorHAnsi" w:cstheme="minorHAnsi"/>
              </w:rPr>
              <w:t>globalscheduler</w:t>
            </w:r>
            <w:proofErr w:type="spellEnd"/>
            <w:r w:rsidRPr="004D7B70">
              <w:rPr>
                <w:rFonts w:asciiTheme="minorHAnsi" w:hAnsiTheme="minorHAnsi" w:cstheme="minorHAnsi"/>
              </w:rPr>
              <w:t>/</w:t>
            </w:r>
            <w:r w:rsidR="00C57C17" w:rsidRPr="004D7B70">
              <w:rPr>
                <w:rFonts w:asciiTheme="minorHAnsi" w:hAnsiTheme="minorHAnsi" w:cstheme="minorHAnsi"/>
              </w:rPr>
              <w:t>v1/</w:t>
            </w:r>
            <w:r w:rsidRPr="004D7B70">
              <w:rPr>
                <w:rFonts w:asciiTheme="minorHAnsi" w:hAnsiTheme="minorHAnsi" w:cstheme="minorHAnsi"/>
              </w:rPr>
              <w:t>cluster</w:t>
            </w:r>
            <w:r w:rsidR="00C57C17" w:rsidRPr="004D7B70">
              <w:rPr>
                <w:rFonts w:asciiTheme="minorHAnsi" w:hAnsiTheme="minorHAnsi" w:cstheme="minorHAnsi"/>
              </w:rPr>
              <w:t>s</w:t>
            </w:r>
          </w:p>
        </w:tc>
      </w:tr>
      <w:tr w:rsidR="00C512BB" w:rsidRPr="004D7B70" w14:paraId="7459CAB8" w14:textId="77777777" w:rsidTr="0053029B">
        <w:tc>
          <w:tcPr>
            <w:tcW w:w="990" w:type="dxa"/>
          </w:tcPr>
          <w:p w14:paraId="04D578C1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</w:tcPr>
          <w:p w14:paraId="0C862B28" w14:textId="343418FE" w:rsidR="00CF26EA" w:rsidRPr="004D7B70" w:rsidRDefault="0005753E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unregister</w:t>
            </w:r>
            <w:r w:rsidR="00EC52FF" w:rsidRPr="004D7B70">
              <w:rPr>
                <w:rFonts w:asciiTheme="minorHAnsi" w:hAnsiTheme="minorHAnsi" w:cstheme="minorHAnsi"/>
              </w:rPr>
              <w:t>Cluster</w:t>
            </w:r>
            <w:r w:rsidR="00E1333C" w:rsidRPr="004D7B70">
              <w:rPr>
                <w:rFonts w:asciiTheme="minorHAnsi" w:hAnsiTheme="minorHAnsi" w:cstheme="minorHAnsi"/>
              </w:rPr>
              <w:t>ById</w:t>
            </w:r>
            <w:proofErr w:type="spellEnd"/>
          </w:p>
          <w:p w14:paraId="12324300" w14:textId="77777777" w:rsidR="0053029B" w:rsidRPr="004D7B70" w:rsidRDefault="0053029B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2D410395" w14:textId="77777777" w:rsidR="00CF26EA" w:rsidRPr="004D7B70" w:rsidRDefault="00EC52FF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220" w:type="dxa"/>
          </w:tcPr>
          <w:p w14:paraId="323347E4" w14:textId="77777777" w:rsidR="00CF26EA" w:rsidRPr="004D7B70" w:rsidRDefault="00EC52FF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4D7B70">
              <w:rPr>
                <w:rFonts w:asciiTheme="minorHAnsi" w:hAnsiTheme="minorHAnsi" w:cstheme="minorHAnsi"/>
              </w:rPr>
              <w:t>/</w:t>
            </w:r>
            <w:proofErr w:type="spellStart"/>
            <w:r w:rsidRPr="004D7B70">
              <w:rPr>
                <w:rFonts w:asciiTheme="minorHAnsi" w:hAnsiTheme="minorHAnsi" w:cstheme="minorHAnsi"/>
              </w:rPr>
              <w:t>globalscheduler</w:t>
            </w:r>
            <w:proofErr w:type="spellEnd"/>
            <w:r w:rsidRPr="004D7B70">
              <w:rPr>
                <w:rFonts w:asciiTheme="minorHAnsi" w:hAnsiTheme="minorHAnsi" w:cstheme="minorHAnsi"/>
              </w:rPr>
              <w:t>/</w:t>
            </w:r>
            <w:r w:rsidR="00C57C17" w:rsidRPr="004D7B70">
              <w:rPr>
                <w:rFonts w:asciiTheme="minorHAnsi" w:hAnsiTheme="minorHAnsi" w:cstheme="minorHAnsi"/>
              </w:rPr>
              <w:t>v1/</w:t>
            </w:r>
            <w:r w:rsidRPr="004D7B70">
              <w:rPr>
                <w:rFonts w:asciiTheme="minorHAnsi" w:hAnsiTheme="minorHAnsi" w:cstheme="minorHAnsi"/>
              </w:rPr>
              <w:t>cluster</w:t>
            </w:r>
            <w:r w:rsidR="00C57C17" w:rsidRPr="004D7B70">
              <w:rPr>
                <w:rFonts w:asciiTheme="minorHAnsi" w:hAnsiTheme="minorHAnsi" w:cstheme="minorHAnsi"/>
              </w:rPr>
              <w:t>s</w:t>
            </w:r>
            <w:r w:rsidRPr="004D7B70">
              <w:rPr>
                <w:rFonts w:asciiTheme="minorHAnsi" w:hAnsiTheme="minorHAnsi" w:cstheme="minorHAnsi"/>
              </w:rPr>
              <w:t>/</w:t>
            </w:r>
            <w:r w:rsidR="00E1333C" w:rsidRPr="004D7B70">
              <w:rPr>
                <w:rFonts w:asciiTheme="minorHAnsi" w:hAnsiTheme="minorHAnsi" w:cstheme="minorHAnsi"/>
              </w:rPr>
              <w:t>id/</w:t>
            </w:r>
            <w:r w:rsidRPr="004D7B70">
              <w:rPr>
                <w:rFonts w:asciiTheme="minorHAnsi" w:hAnsiTheme="minorHAnsi" w:cstheme="minorHAnsi"/>
              </w:rPr>
              <w:t>{</w:t>
            </w:r>
            <w:proofErr w:type="spellStart"/>
            <w:r w:rsidRPr="004D7B70">
              <w:rPr>
                <w:rFonts w:asciiTheme="minorHAnsi" w:hAnsiTheme="minorHAnsi" w:cstheme="minorHAnsi"/>
              </w:rPr>
              <w:t>cluster</w:t>
            </w:r>
            <w:r w:rsidR="00EF0A25" w:rsidRPr="004D7B70">
              <w:rPr>
                <w:rFonts w:asciiTheme="minorHAnsi" w:hAnsiTheme="minorHAnsi" w:cstheme="minorHAnsi"/>
              </w:rPr>
              <w:t>id</w:t>
            </w:r>
            <w:proofErr w:type="spellEnd"/>
            <w:r w:rsidRPr="004D7B70">
              <w:rPr>
                <w:rFonts w:asciiTheme="minorHAnsi" w:hAnsiTheme="minorHAnsi" w:cstheme="minorHAnsi"/>
              </w:rPr>
              <w:t>}</w:t>
            </w:r>
          </w:p>
        </w:tc>
      </w:tr>
      <w:tr w:rsidR="00E1333C" w:rsidRPr="004D7B70" w14:paraId="6DD0B5C0" w14:textId="77777777" w:rsidTr="0053029B">
        <w:tc>
          <w:tcPr>
            <w:tcW w:w="990" w:type="dxa"/>
          </w:tcPr>
          <w:p w14:paraId="33C2ED54" w14:textId="77777777" w:rsidR="00E1333C" w:rsidRPr="004D7B70" w:rsidRDefault="00E1333C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</w:tcPr>
          <w:p w14:paraId="58178C5A" w14:textId="172A82F6" w:rsidR="00E1333C" w:rsidRPr="004D7B70" w:rsidRDefault="0005753E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unregister</w:t>
            </w:r>
            <w:r w:rsidR="00E1333C" w:rsidRPr="004D7B70">
              <w:rPr>
                <w:rFonts w:asciiTheme="minorHAnsi" w:hAnsiTheme="minorHAnsi" w:cstheme="minorHAnsi"/>
              </w:rPr>
              <w:t>ClusterByName</w:t>
            </w:r>
            <w:proofErr w:type="spellEnd"/>
          </w:p>
          <w:p w14:paraId="1A70348F" w14:textId="77777777" w:rsidR="0053029B" w:rsidRPr="004D7B70" w:rsidRDefault="0053029B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5D9D1FF3" w14:textId="77777777" w:rsidR="00E1333C" w:rsidRPr="004D7B70" w:rsidRDefault="00E1333C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220" w:type="dxa"/>
          </w:tcPr>
          <w:p w14:paraId="6FDF8A7C" w14:textId="77777777" w:rsidR="00E1333C" w:rsidRPr="004D7B70" w:rsidRDefault="00E1333C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4D7B70">
              <w:rPr>
                <w:rFonts w:asciiTheme="minorHAnsi" w:hAnsiTheme="minorHAnsi" w:cstheme="minorHAnsi"/>
              </w:rPr>
              <w:t>/</w:t>
            </w:r>
            <w:proofErr w:type="spellStart"/>
            <w:r w:rsidRPr="004D7B70">
              <w:rPr>
                <w:rFonts w:asciiTheme="minorHAnsi" w:hAnsiTheme="minorHAnsi" w:cstheme="minorHAnsi"/>
              </w:rPr>
              <w:t>globalscheduler</w:t>
            </w:r>
            <w:proofErr w:type="spellEnd"/>
            <w:r w:rsidRPr="004D7B70">
              <w:rPr>
                <w:rFonts w:asciiTheme="minorHAnsi" w:hAnsiTheme="minorHAnsi" w:cstheme="minorHAnsi"/>
              </w:rPr>
              <w:t>/</w:t>
            </w:r>
            <w:r w:rsidR="00C57C17" w:rsidRPr="004D7B70">
              <w:rPr>
                <w:rFonts w:asciiTheme="minorHAnsi" w:hAnsiTheme="minorHAnsi" w:cstheme="minorHAnsi"/>
              </w:rPr>
              <w:t>v1/</w:t>
            </w:r>
            <w:r w:rsidRPr="004D7B70">
              <w:rPr>
                <w:rFonts w:asciiTheme="minorHAnsi" w:hAnsiTheme="minorHAnsi" w:cstheme="minorHAnsi"/>
              </w:rPr>
              <w:t>cluster</w:t>
            </w:r>
            <w:r w:rsidR="00C57C17" w:rsidRPr="004D7B70">
              <w:rPr>
                <w:rFonts w:asciiTheme="minorHAnsi" w:hAnsiTheme="minorHAnsi" w:cstheme="minorHAnsi"/>
              </w:rPr>
              <w:t>s</w:t>
            </w:r>
            <w:r w:rsidRPr="004D7B70">
              <w:rPr>
                <w:rFonts w:asciiTheme="minorHAnsi" w:hAnsiTheme="minorHAnsi" w:cstheme="minorHAnsi"/>
              </w:rPr>
              <w:t>/name/{</w:t>
            </w:r>
            <w:proofErr w:type="spellStart"/>
            <w:r w:rsidRPr="004D7B70">
              <w:rPr>
                <w:rFonts w:asciiTheme="minorHAnsi" w:hAnsiTheme="minorHAnsi" w:cstheme="minorHAnsi"/>
              </w:rPr>
              <w:t>clusterid</w:t>
            </w:r>
            <w:proofErr w:type="spellEnd"/>
            <w:r w:rsidRPr="004D7B70">
              <w:rPr>
                <w:rFonts w:asciiTheme="minorHAnsi" w:hAnsiTheme="minorHAnsi" w:cstheme="minorHAnsi"/>
              </w:rPr>
              <w:t>}</w:t>
            </w:r>
          </w:p>
        </w:tc>
      </w:tr>
      <w:tr w:rsidR="00C512BB" w:rsidRPr="004D7B70" w14:paraId="64C52119" w14:textId="77777777" w:rsidTr="0053029B">
        <w:tc>
          <w:tcPr>
            <w:tcW w:w="990" w:type="dxa"/>
          </w:tcPr>
          <w:p w14:paraId="7AD96694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</w:tcPr>
          <w:p w14:paraId="01414843" w14:textId="77777777" w:rsidR="00CF26EA" w:rsidRPr="004D7B70" w:rsidRDefault="00EC52FF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 w:rsidRPr="004D7B70">
              <w:rPr>
                <w:rFonts w:asciiTheme="minorHAnsi" w:hAnsiTheme="minorHAnsi" w:cstheme="minorHAnsi"/>
              </w:rPr>
              <w:t>listCluster</w:t>
            </w:r>
            <w:proofErr w:type="spellEnd"/>
          </w:p>
          <w:p w14:paraId="407DD5A2" w14:textId="77777777" w:rsidR="0053029B" w:rsidRPr="004D7B70" w:rsidRDefault="0053029B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36797089" w14:textId="77777777" w:rsidR="00CF26EA" w:rsidRPr="004D7B70" w:rsidRDefault="00EC52FF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220" w:type="dxa"/>
          </w:tcPr>
          <w:p w14:paraId="6BDEFE0D" w14:textId="77777777" w:rsidR="00CF26EA" w:rsidRPr="004D7B70" w:rsidRDefault="00CF26EA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4D7B70">
              <w:rPr>
                <w:rFonts w:asciiTheme="minorHAnsi" w:hAnsiTheme="minorHAnsi" w:cstheme="minorHAnsi"/>
              </w:rPr>
              <w:t>/</w:t>
            </w:r>
            <w:proofErr w:type="spellStart"/>
            <w:r w:rsidR="00EC52FF" w:rsidRPr="004D7B70">
              <w:rPr>
                <w:rFonts w:asciiTheme="minorHAnsi" w:hAnsiTheme="minorHAnsi" w:cstheme="minorHAnsi"/>
              </w:rPr>
              <w:t>globalscheduler</w:t>
            </w:r>
            <w:proofErr w:type="spellEnd"/>
            <w:r w:rsidR="00EF0A25" w:rsidRPr="004D7B70">
              <w:rPr>
                <w:rFonts w:asciiTheme="minorHAnsi" w:hAnsiTheme="minorHAnsi" w:cstheme="minorHAnsi"/>
              </w:rPr>
              <w:t>/</w:t>
            </w:r>
            <w:r w:rsidR="00C57C17" w:rsidRPr="004D7B70">
              <w:rPr>
                <w:rFonts w:asciiTheme="minorHAnsi" w:hAnsiTheme="minorHAnsi" w:cstheme="minorHAnsi"/>
              </w:rPr>
              <w:t>v1/</w:t>
            </w:r>
            <w:r w:rsidR="00EF0A25" w:rsidRPr="004D7B70">
              <w:rPr>
                <w:rFonts w:asciiTheme="minorHAnsi" w:hAnsiTheme="minorHAnsi" w:cstheme="minorHAnsi"/>
              </w:rPr>
              <w:t>cluster</w:t>
            </w:r>
            <w:r w:rsidR="00C57C17" w:rsidRPr="004D7B70">
              <w:rPr>
                <w:rFonts w:asciiTheme="minorHAnsi" w:hAnsiTheme="minorHAnsi" w:cstheme="minorHAnsi"/>
              </w:rPr>
              <w:t>s</w:t>
            </w:r>
          </w:p>
        </w:tc>
      </w:tr>
      <w:tr w:rsidR="00C512BB" w:rsidRPr="004D7B70" w14:paraId="1516B92F" w14:textId="77777777" w:rsidTr="0053029B">
        <w:tc>
          <w:tcPr>
            <w:tcW w:w="990" w:type="dxa"/>
          </w:tcPr>
          <w:p w14:paraId="799396F8" w14:textId="77777777" w:rsidR="00CF26EA" w:rsidRPr="004D7B70" w:rsidRDefault="00CF26EA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</w:tcPr>
          <w:p w14:paraId="2E138E99" w14:textId="77777777" w:rsidR="00CF26EA" w:rsidRPr="004D7B70" w:rsidRDefault="00CF26EA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 w:rsidRPr="004D7B70">
              <w:rPr>
                <w:rFonts w:asciiTheme="minorHAnsi" w:hAnsiTheme="minorHAnsi" w:cstheme="minorHAnsi"/>
              </w:rPr>
              <w:t>get</w:t>
            </w:r>
            <w:r w:rsidR="00EC52FF" w:rsidRPr="004D7B70">
              <w:rPr>
                <w:rFonts w:asciiTheme="minorHAnsi" w:hAnsiTheme="minorHAnsi" w:cstheme="minorHAnsi"/>
              </w:rPr>
              <w:t>Cluster</w:t>
            </w:r>
            <w:r w:rsidR="00E1333C" w:rsidRPr="004D7B70">
              <w:rPr>
                <w:rFonts w:asciiTheme="minorHAnsi" w:hAnsiTheme="minorHAnsi" w:cstheme="minorHAnsi"/>
              </w:rPr>
              <w:t>ById</w:t>
            </w:r>
            <w:proofErr w:type="spellEnd"/>
          </w:p>
          <w:p w14:paraId="3F5249A4" w14:textId="77777777" w:rsidR="00CF26EA" w:rsidRPr="004D7B70" w:rsidRDefault="00CF26EA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52DFEC0C" w14:textId="77777777" w:rsidR="00CF26EA" w:rsidRPr="004D7B70" w:rsidRDefault="00CF26EA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220" w:type="dxa"/>
          </w:tcPr>
          <w:p w14:paraId="736F6F88" w14:textId="77777777" w:rsidR="00CF26EA" w:rsidRPr="004D7B70" w:rsidRDefault="00CF26EA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4D7B70">
              <w:rPr>
                <w:rFonts w:asciiTheme="minorHAnsi" w:hAnsiTheme="minorHAnsi" w:cstheme="minorHAnsi"/>
              </w:rPr>
              <w:t>/</w:t>
            </w:r>
            <w:proofErr w:type="spellStart"/>
            <w:r w:rsidR="00EC52FF" w:rsidRPr="004D7B70">
              <w:rPr>
                <w:rFonts w:asciiTheme="minorHAnsi" w:hAnsiTheme="minorHAnsi" w:cstheme="minorHAnsi"/>
              </w:rPr>
              <w:t>globalscheduler</w:t>
            </w:r>
            <w:proofErr w:type="spellEnd"/>
            <w:r w:rsidR="00EF0A25" w:rsidRPr="004D7B70">
              <w:rPr>
                <w:rFonts w:asciiTheme="minorHAnsi" w:hAnsiTheme="minorHAnsi" w:cstheme="minorHAnsi"/>
              </w:rPr>
              <w:t>/</w:t>
            </w:r>
            <w:r w:rsidR="00C57C17" w:rsidRPr="004D7B70">
              <w:rPr>
                <w:rFonts w:asciiTheme="minorHAnsi" w:hAnsiTheme="minorHAnsi" w:cstheme="minorHAnsi"/>
              </w:rPr>
              <w:t>v1/</w:t>
            </w:r>
            <w:r w:rsidR="00EF0A25" w:rsidRPr="004D7B70">
              <w:rPr>
                <w:rFonts w:asciiTheme="minorHAnsi" w:hAnsiTheme="minorHAnsi" w:cstheme="minorHAnsi"/>
              </w:rPr>
              <w:t>cluster</w:t>
            </w:r>
            <w:r w:rsidR="00C57C17" w:rsidRPr="004D7B70">
              <w:rPr>
                <w:rFonts w:asciiTheme="minorHAnsi" w:hAnsiTheme="minorHAnsi" w:cstheme="minorHAnsi"/>
              </w:rPr>
              <w:t>s</w:t>
            </w:r>
            <w:r w:rsidR="00EF0A25" w:rsidRPr="004D7B70">
              <w:rPr>
                <w:rFonts w:asciiTheme="minorHAnsi" w:hAnsiTheme="minorHAnsi" w:cstheme="minorHAnsi"/>
              </w:rPr>
              <w:t>/</w:t>
            </w:r>
            <w:r w:rsidR="00E1333C" w:rsidRPr="004D7B70">
              <w:rPr>
                <w:rFonts w:asciiTheme="minorHAnsi" w:hAnsiTheme="minorHAnsi" w:cstheme="minorHAnsi"/>
              </w:rPr>
              <w:t>id/</w:t>
            </w:r>
            <w:r w:rsidR="00EF0A25" w:rsidRPr="004D7B70">
              <w:rPr>
                <w:rFonts w:asciiTheme="minorHAnsi" w:hAnsiTheme="minorHAnsi" w:cstheme="minorHAnsi"/>
              </w:rPr>
              <w:t>{</w:t>
            </w:r>
            <w:proofErr w:type="spellStart"/>
            <w:r w:rsidR="00EF0A25" w:rsidRPr="004D7B70">
              <w:rPr>
                <w:rFonts w:asciiTheme="minorHAnsi" w:hAnsiTheme="minorHAnsi" w:cstheme="minorHAnsi"/>
              </w:rPr>
              <w:t>clusterid</w:t>
            </w:r>
            <w:proofErr w:type="spellEnd"/>
            <w:r w:rsidR="00EF0A25" w:rsidRPr="004D7B70">
              <w:rPr>
                <w:rFonts w:asciiTheme="minorHAnsi" w:hAnsiTheme="minorHAnsi" w:cstheme="minorHAnsi"/>
              </w:rPr>
              <w:t>}</w:t>
            </w:r>
          </w:p>
        </w:tc>
      </w:tr>
      <w:tr w:rsidR="00E1333C" w:rsidRPr="004D7B70" w14:paraId="26C734E7" w14:textId="77777777" w:rsidTr="0053029B">
        <w:tc>
          <w:tcPr>
            <w:tcW w:w="990" w:type="dxa"/>
          </w:tcPr>
          <w:p w14:paraId="23CAEE75" w14:textId="77777777" w:rsidR="00E1333C" w:rsidRPr="004D7B70" w:rsidRDefault="00E1333C" w:rsidP="002E7081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</w:tcPr>
          <w:p w14:paraId="3B2AC2B0" w14:textId="77777777" w:rsidR="00E1333C" w:rsidRPr="004D7B70" w:rsidRDefault="00E1333C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proofErr w:type="spellStart"/>
            <w:r w:rsidRPr="004D7B70">
              <w:rPr>
                <w:rFonts w:asciiTheme="minorHAnsi" w:hAnsiTheme="minorHAnsi" w:cstheme="minorHAnsi"/>
              </w:rPr>
              <w:t>getClusterByName</w:t>
            </w:r>
            <w:proofErr w:type="spellEnd"/>
          </w:p>
          <w:p w14:paraId="727BBF03" w14:textId="77777777" w:rsidR="00E1333C" w:rsidRPr="004D7B70" w:rsidRDefault="00E1333C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105BD792" w14:textId="77777777" w:rsidR="00E1333C" w:rsidRPr="004D7B70" w:rsidRDefault="00E000C4" w:rsidP="002E7081">
            <w:pPr>
              <w:rPr>
                <w:rFonts w:cstheme="minorHAnsi"/>
                <w:sz w:val="20"/>
                <w:szCs w:val="20"/>
              </w:rPr>
            </w:pPr>
            <w:r w:rsidRPr="004D7B70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220" w:type="dxa"/>
          </w:tcPr>
          <w:p w14:paraId="2E69AAB9" w14:textId="77777777" w:rsidR="00E1333C" w:rsidRPr="004D7B70" w:rsidRDefault="00E1333C" w:rsidP="002E708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</w:rPr>
            </w:pPr>
            <w:r w:rsidRPr="004D7B70">
              <w:rPr>
                <w:rFonts w:asciiTheme="minorHAnsi" w:hAnsiTheme="minorHAnsi" w:cstheme="minorHAnsi"/>
              </w:rPr>
              <w:t>/</w:t>
            </w:r>
            <w:proofErr w:type="spellStart"/>
            <w:r w:rsidRPr="004D7B70">
              <w:rPr>
                <w:rFonts w:asciiTheme="minorHAnsi" w:hAnsiTheme="minorHAnsi" w:cstheme="minorHAnsi"/>
              </w:rPr>
              <w:t>globalscheduler</w:t>
            </w:r>
            <w:proofErr w:type="spellEnd"/>
            <w:r w:rsidRPr="004D7B70">
              <w:rPr>
                <w:rFonts w:asciiTheme="minorHAnsi" w:hAnsiTheme="minorHAnsi" w:cstheme="minorHAnsi"/>
              </w:rPr>
              <w:t>/</w:t>
            </w:r>
            <w:r w:rsidR="00C57C17" w:rsidRPr="004D7B70">
              <w:rPr>
                <w:rFonts w:asciiTheme="minorHAnsi" w:hAnsiTheme="minorHAnsi" w:cstheme="minorHAnsi"/>
              </w:rPr>
              <w:t>v1/</w:t>
            </w:r>
            <w:r w:rsidRPr="004D7B70">
              <w:rPr>
                <w:rFonts w:asciiTheme="minorHAnsi" w:hAnsiTheme="minorHAnsi" w:cstheme="minorHAnsi"/>
              </w:rPr>
              <w:t>cluster</w:t>
            </w:r>
            <w:r w:rsidR="00C57C17" w:rsidRPr="004D7B70">
              <w:rPr>
                <w:rFonts w:asciiTheme="minorHAnsi" w:hAnsiTheme="minorHAnsi" w:cstheme="minorHAnsi"/>
              </w:rPr>
              <w:t>s</w:t>
            </w:r>
            <w:r w:rsidRPr="004D7B70">
              <w:rPr>
                <w:rFonts w:asciiTheme="minorHAnsi" w:hAnsiTheme="minorHAnsi" w:cstheme="minorHAnsi"/>
              </w:rPr>
              <w:t>/name/{</w:t>
            </w:r>
            <w:proofErr w:type="spellStart"/>
            <w:r w:rsidRPr="004D7B70">
              <w:rPr>
                <w:rFonts w:asciiTheme="minorHAnsi" w:hAnsiTheme="minorHAnsi" w:cstheme="minorHAnsi"/>
              </w:rPr>
              <w:t>clusterid</w:t>
            </w:r>
            <w:proofErr w:type="spellEnd"/>
            <w:r w:rsidRPr="004D7B70">
              <w:rPr>
                <w:rFonts w:asciiTheme="minorHAnsi" w:hAnsiTheme="minorHAnsi" w:cstheme="minorHAnsi"/>
              </w:rPr>
              <w:t>}</w:t>
            </w:r>
          </w:p>
        </w:tc>
      </w:tr>
      <w:bookmarkEnd w:id="1"/>
    </w:tbl>
    <w:p w14:paraId="43455683" w14:textId="77777777" w:rsidR="002674C9" w:rsidRPr="004D7B70" w:rsidRDefault="002674C9" w:rsidP="002E7081">
      <w:pPr>
        <w:pStyle w:val="ListParagraph"/>
        <w:ind w:left="0"/>
        <w:rPr>
          <w:rFonts w:cstheme="minorHAnsi"/>
          <w:sz w:val="20"/>
          <w:szCs w:val="20"/>
          <w:shd w:val="clear" w:color="auto" w:fill="F9F2F4"/>
        </w:rPr>
      </w:pPr>
    </w:p>
    <w:p w14:paraId="5614BC33" w14:textId="5DA3498C" w:rsidR="00CF26EA" w:rsidRPr="004D7B70" w:rsidRDefault="00CF26EA" w:rsidP="002E7081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r w:rsidR="00C512BB" w:rsidRPr="004D7B70"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) </w:t>
      </w:r>
      <w:r w:rsidR="0005753E">
        <w:rPr>
          <w:rFonts w:cstheme="minorHAnsi"/>
          <w:color w:val="222222"/>
          <w:sz w:val="20"/>
          <w:szCs w:val="20"/>
          <w:shd w:val="clear" w:color="auto" w:fill="FFFFFF"/>
        </w:rPr>
        <w:t>Register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7484DDD8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Method: POST</w:t>
      </w:r>
    </w:p>
    <w:p w14:paraId="283FA833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 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proofErr w:type="spell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</w:t>
      </w:r>
      <w:proofErr w:type="spellEnd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</w:p>
    <w:p w14:paraId="2D246267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 Parameter: </w:t>
      </w:r>
    </w:p>
    <w:p w14:paraId="67DFD3E5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 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 profile</w:t>
      </w:r>
    </w:p>
    <w:p w14:paraId="10D0E72A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Normal response codes: 201</w:t>
      </w:r>
    </w:p>
    <w:p w14:paraId="3940EA1C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Error response codes: 400, 409, 412, 500, 503</w:t>
      </w:r>
    </w:p>
    <w:p w14:paraId="0A620253" w14:textId="77777777" w:rsidR="00CF26EA" w:rsidRPr="004D7B70" w:rsidRDefault="00CF26EA" w:rsidP="00C512BB">
      <w:pPr>
        <w:numPr>
          <w:ilvl w:val="0"/>
          <w:numId w:val="33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>Example</w:t>
      </w:r>
    </w:p>
    <w:p w14:paraId="6CFFEEEF" w14:textId="77777777" w:rsidR="006E0F94" w:rsidRPr="004D7B70" w:rsidRDefault="00CF26EA" w:rsidP="006E0F9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</w:t>
      </w:r>
      <w:r w:rsidR="00C57359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317E3D49" w14:textId="77777777" w:rsidR="00CF26EA" w:rsidRPr="004D7B70" w:rsidRDefault="00CF26EA" w:rsidP="006E0F9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http://127.0.0.1:8080/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</w:p>
    <w:p w14:paraId="5301FA1A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0DE49675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Body:</w:t>
      </w:r>
    </w:p>
    <w:p w14:paraId="156CC645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08FF0EA6" w14:textId="47E90DB6" w:rsidR="00CF26EA" w:rsidRDefault="00B917C9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_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profile</w:t>
      </w:r>
      <w:proofErr w:type="spellEnd"/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": {</w:t>
      </w:r>
    </w:p>
    <w:p w14:paraId="3BE1B804" w14:textId="5ECA91EE" w:rsidR="00CF26EA" w:rsidRPr="004D7B70" w:rsidRDefault="00B917C9" w:rsidP="00B917C9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_</w:t>
      </w:r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  <w:proofErr w:type="spellEnd"/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": "</w:t>
      </w:r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cluster1</w:t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5D5D56C1" w14:textId="1D586590" w:rsidR="00CF26EA" w:rsidRDefault="00CF26EA" w:rsidP="00B917C9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B917C9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297124" w:rsidRPr="004D7B70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proofErr w:type="spellStart"/>
      <w:r w:rsidR="00297124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cluster_spec</w:t>
      </w:r>
      <w:proofErr w:type="spellEnd"/>
      <w:r w:rsidR="00297124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”: </w:t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260E758F" w14:textId="4DC2F74D" w:rsidR="00B917C9" w:rsidRPr="00B917C9" w:rsidRDefault="00B917C9" w:rsidP="00B917C9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ipAdrress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“10.0.0.3”</w:t>
      </w:r>
      <w:r w:rsid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,</w:t>
      </w:r>
    </w:p>
    <w:p w14:paraId="13C0A307" w14:textId="3399EE86" w:rsidR="00B917C9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GeoLocation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 </w:t>
      </w:r>
      <w:r w:rsid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</w:p>
    <w:p w14:paraId="5BE62308" w14:textId="4B962E3F" w:rsidR="00C80E1A" w:rsidRPr="00C80E1A" w:rsidRDefault="00C80E1A" w:rsidP="00C80E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city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“Bellevue”,</w:t>
      </w:r>
    </w:p>
    <w:p w14:paraId="26DACEC3" w14:textId="30C8339B" w:rsidR="00C80E1A" w:rsidRPr="00C80E1A" w:rsidRDefault="00C80E1A" w:rsidP="00C80E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province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“Washington”,</w:t>
      </w:r>
    </w:p>
    <w:p w14:paraId="333AD50C" w14:textId="49B549E4" w:rsidR="00C80E1A" w:rsidRPr="00C80E1A" w:rsidRDefault="00C80E1A" w:rsidP="00C80E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area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“West”,</w:t>
      </w:r>
    </w:p>
    <w:p w14:paraId="565DD489" w14:textId="77777777" w:rsidR="00C80E1A" w:rsidRDefault="00C80E1A" w:rsidP="00C80E1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country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“US”</w:t>
      </w:r>
    </w:p>
    <w:p w14:paraId="730C0EC3" w14:textId="3ADEC16F" w:rsidR="00C80E1A" w:rsidRPr="00C80E1A" w:rsidRDefault="00C80E1A" w:rsidP="00C80E1A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</w:p>
    <w:p w14:paraId="1E10250B" w14:textId="71AA7F5C" w:rsidR="00C80E1A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Region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: </w:t>
      </w:r>
      <w:r w:rsid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{</w:t>
      </w:r>
      <w:proofErr w:type="gramEnd"/>
    </w:p>
    <w:p w14:paraId="34E4D519" w14:textId="1D835D46" w:rsidR="00C80E1A" w:rsidRDefault="00C80E1A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“region”: “us-west”,</w:t>
      </w:r>
    </w:p>
    <w:p w14:paraId="715C499A" w14:textId="539E055E" w:rsidR="00C80E1A" w:rsidRDefault="00C80E1A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proofErr w:type="spellStart"/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AvailabilityZone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“us-west-1”</w:t>
      </w:r>
    </w:p>
    <w:p w14:paraId="7040D72A" w14:textId="5B00244E" w:rsidR="00C80E1A" w:rsidRDefault="00C80E1A" w:rsidP="00C80E1A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6635AAF9" w14:textId="77777777" w:rsidR="002D10BB" w:rsidRDefault="00B917C9" w:rsidP="002D10BB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Operator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 w:rsidR="002D10BB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</w:p>
    <w:p w14:paraId="33ED040D" w14:textId="0D436181" w:rsidR="002D10BB" w:rsidRDefault="002D10BB" w:rsidP="002D10BB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“operator”: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globalscheduler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</w:t>
      </w:r>
    </w:p>
    <w:p w14:paraId="5EA5C82E" w14:textId="3E262FA4" w:rsidR="002D10BB" w:rsidRDefault="002D10BB" w:rsidP="002D10BB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78E2C89A" w14:textId="1CB3A179" w:rsidR="002648C6" w:rsidRDefault="00B917C9" w:rsidP="002648C6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 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flavors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[ {“</w:t>
      </w:r>
      <w:proofErr w:type="spellStart"/>
      <w:r w:rsidR="002648C6"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“small</w:t>
      </w:r>
      <w:proofErr w:type="gramStart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="002648C6"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proofErr w:type="gramEnd"/>
      <w:r w:rsidR="002648C6"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5},</w:t>
      </w:r>
    </w:p>
    <w:p w14:paraId="5913A169" w14:textId="38F16B26" w:rsidR="002648C6" w:rsidRDefault="002648C6" w:rsidP="002648C6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“medium”,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315BB4C9" w14:textId="214FF802" w:rsidR="002648C6" w:rsidRDefault="002648C6" w:rsidP="002648C6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“large”, 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20},</w:t>
      </w:r>
    </w:p>
    <w:p w14:paraId="2F2D580A" w14:textId="5733ED05" w:rsidR="002648C6" w:rsidRDefault="002648C6" w:rsidP="002648C6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xlarge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65532F24" w14:textId="1B8357CA" w:rsidR="002648C6" w:rsidRDefault="002648C6" w:rsidP="002648C6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“2xlarge”,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</w:t>
      </w:r>
    </w:p>
    <w:p w14:paraId="238EF479" w14:textId="79F0E361" w:rsidR="002648C6" w:rsidRDefault="002648C6" w:rsidP="002648C6">
      <w:pPr>
        <w:pStyle w:val="NormalWeb"/>
        <w:spacing w:before="0" w:beforeAutospacing="0" w:after="0" w:afterAutospacing="0"/>
        <w:ind w:left="216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010E8558" w14:textId="628A97B4" w:rsidR="002648C6" w:rsidRDefault="00B917C9" w:rsidP="002648C6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[</w:t>
      </w:r>
      <w:proofErr w:type="gramEnd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{“</w:t>
      </w:r>
      <w:proofErr w:type="spellStart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="002648C6"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sata</w:t>
      </w:r>
      <w:proofErr w:type="spellEnd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="002648C6"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="002648C6"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 w:rsid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2000},</w:t>
      </w:r>
    </w:p>
    <w:p w14:paraId="251E3186" w14:textId="0E0D0D8C" w:rsidR="002648C6" w:rsidRDefault="002648C6" w:rsidP="002648C6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1000},</w:t>
      </w:r>
    </w:p>
    <w:p w14:paraId="125EB022" w14:textId="25FA29F1" w:rsidR="002648C6" w:rsidRDefault="002648C6" w:rsidP="002648C6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ssd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3000},</w:t>
      </w:r>
    </w:p>
    <w:p w14:paraId="290EACA2" w14:textId="77777777" w:rsidR="002648C6" w:rsidRDefault="002648C6" w:rsidP="002648C6">
      <w:pPr>
        <w:pStyle w:val="NormalWeb"/>
        <w:spacing w:before="0" w:beforeAutospacing="0" w:after="0" w:afterAutospacing="0"/>
        <w:ind w:left="216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7442772A" w14:textId="578F87F1" w:rsidR="00B917C9" w:rsidRPr="00B917C9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EipCapacity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="003B0377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3,</w:t>
      </w:r>
    </w:p>
    <w:p w14:paraId="34E27620" w14:textId="78A5BA2B" w:rsidR="00B917C9" w:rsidRPr="00B917C9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CPUCapacity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="003B0377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8,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6EDA8ACE" w14:textId="05A482BA" w:rsidR="00B917C9" w:rsidRPr="00B917C9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MemCapacity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="003B0377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256,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510BF13A" w14:textId="224FBDC7" w:rsidR="00B917C9" w:rsidRPr="00B917C9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ServerPrice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="003B0377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10,</w:t>
      </w:r>
    </w:p>
    <w:p w14:paraId="52322997" w14:textId="0EA8C0DD" w:rsidR="00B917C9" w:rsidRPr="00B917C9" w:rsidRDefault="00B917C9" w:rsidP="00B917C9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HomeScheduler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="003B0377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“scheduler1”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</w:t>
      </w:r>
    </w:p>
    <w:p w14:paraId="19134EA0" w14:textId="6895BAA7" w:rsidR="00B917C9" w:rsidRPr="004D7B70" w:rsidRDefault="00B917C9" w:rsidP="00B917C9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60D61A21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  <w:r w:rsidR="006E0F94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10B55309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173F3B17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FCAAB62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</w:t>
      </w:r>
    </w:p>
    <w:p w14:paraId="4D1DBA20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087A2A48" w14:textId="77777777" w:rsidR="00CF26EA" w:rsidRPr="004D7B70" w:rsidRDefault="00CF26EA" w:rsidP="00C5735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  <w:r w:rsidR="006E0F94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  <w:r w:rsidR="00417F79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_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profile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{</w:t>
      </w:r>
    </w:p>
    <w:p w14:paraId="51B4B8AA" w14:textId="37CA6EFE" w:rsidR="00CF26EA" w:rsidRPr="004D7B70" w:rsidRDefault="00CF26EA" w:rsidP="00B917C9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="00417F79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_id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"3dda2801-d675-4688-a63f-dcda8d327f5</w:t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1D1D278E" w14:textId="2D1979D7" w:rsidR="00CF26EA" w:rsidRPr="004D7B70" w:rsidRDefault="00CF26EA" w:rsidP="00B917C9">
      <w:pPr>
        <w:shd w:val="clear" w:color="auto" w:fill="F7F7F8"/>
        <w:tabs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="00417F79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B917C9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_</w:t>
      </w:r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</w:t>
      </w:r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0880ED4F" w14:textId="21195361" w:rsidR="003B0377" w:rsidRDefault="00AE2042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="00417F79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proofErr w:type="spellStart"/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cluster_spec</w:t>
      </w:r>
      <w:proofErr w:type="spellEnd"/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”: </w:t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551CAA38" w14:textId="77777777" w:rsidR="003B0377" w:rsidRPr="00B917C9" w:rsidRDefault="003B0377" w:rsidP="003B0377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ipAdrress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“10.0.0.3”,</w:t>
      </w:r>
    </w:p>
    <w:p w14:paraId="47BAFADD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GeoLocation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</w:p>
    <w:p w14:paraId="6B36C5ED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city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“Bellevue”,</w:t>
      </w:r>
    </w:p>
    <w:p w14:paraId="2F54068A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province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“Washington”,</w:t>
      </w:r>
    </w:p>
    <w:p w14:paraId="458BB646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lastRenderedPageBreak/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area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“West”,</w:t>
      </w:r>
    </w:p>
    <w:p w14:paraId="1BDC629D" w14:textId="77777777" w:rsidR="003B0377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country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“US”</w:t>
      </w:r>
    </w:p>
    <w:p w14:paraId="70BFE9F0" w14:textId="77777777" w:rsidR="003B0377" w:rsidRPr="00C80E1A" w:rsidRDefault="003B0377" w:rsidP="003B0377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</w:p>
    <w:p w14:paraId="0D7E9247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Region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  {</w:t>
      </w:r>
      <w:proofErr w:type="gramEnd"/>
    </w:p>
    <w:p w14:paraId="4BBE6B75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“region”: “us-west”,</w:t>
      </w:r>
    </w:p>
    <w:p w14:paraId="632D5426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proofErr w:type="spellStart"/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AvailabilityZone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“us-west-1”</w:t>
      </w:r>
    </w:p>
    <w:p w14:paraId="5D021E2E" w14:textId="77777777" w:rsidR="003B0377" w:rsidRDefault="003B0377" w:rsidP="003B0377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354CA586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Operator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</w:p>
    <w:p w14:paraId="5876E536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“operator”: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globalscheduler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</w:t>
      </w:r>
    </w:p>
    <w:p w14:paraId="64443928" w14:textId="77777777" w:rsidR="003B0377" w:rsidRDefault="003B0377" w:rsidP="003B0377">
      <w:pPr>
        <w:pStyle w:val="NormalWeb"/>
        <w:spacing w:before="0" w:beforeAutospacing="0" w:after="0" w:afterAutospacing="0"/>
        <w:ind w:left="144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2851ACFE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 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flavors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[ {“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“small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5},</w:t>
      </w:r>
    </w:p>
    <w:p w14:paraId="6066509B" w14:textId="77777777" w:rsidR="003B0377" w:rsidRDefault="003B0377" w:rsidP="003B0377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“medium”,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502F3D53" w14:textId="77777777" w:rsidR="003B0377" w:rsidRDefault="003B0377" w:rsidP="003B0377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“large”, 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20},</w:t>
      </w:r>
    </w:p>
    <w:p w14:paraId="3F506C06" w14:textId="77777777" w:rsidR="003B0377" w:rsidRDefault="003B0377" w:rsidP="003B0377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xlarge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0B4CF7FA" w14:textId="77777777" w:rsidR="003B0377" w:rsidRDefault="003B0377" w:rsidP="003B0377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“2xlarge”,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</w:t>
      </w:r>
    </w:p>
    <w:p w14:paraId="22D1E479" w14:textId="77777777" w:rsidR="003B0377" w:rsidRDefault="003B0377" w:rsidP="003B0377">
      <w:pPr>
        <w:pStyle w:val="NormalWeb"/>
        <w:spacing w:before="0" w:beforeAutospacing="0" w:after="0" w:afterAutospacing="0"/>
        <w:ind w:left="216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6936C7B4" w14:textId="77777777" w:rsidR="003B0377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[</w:t>
      </w:r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{“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sata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2000},</w:t>
      </w:r>
    </w:p>
    <w:p w14:paraId="759824BF" w14:textId="77777777" w:rsidR="003B0377" w:rsidRDefault="003B0377" w:rsidP="003B0377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1000},</w:t>
      </w:r>
    </w:p>
    <w:p w14:paraId="68C6A3DA" w14:textId="77777777" w:rsidR="003B0377" w:rsidRDefault="003B0377" w:rsidP="003B0377">
      <w:pPr>
        <w:pStyle w:val="NormalWeb"/>
        <w:spacing w:before="0" w:beforeAutospacing="0" w:after="0" w:afterAutospacing="0"/>
        <w:ind w:left="28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ssd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3000},</w:t>
      </w:r>
    </w:p>
    <w:p w14:paraId="2788D4C3" w14:textId="77777777" w:rsidR="003B0377" w:rsidRDefault="003B0377" w:rsidP="003B0377">
      <w:pPr>
        <w:pStyle w:val="NormalWeb"/>
        <w:spacing w:before="0" w:beforeAutospacing="0" w:after="0" w:afterAutospacing="0"/>
        <w:ind w:left="216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47570C44" w14:textId="77777777" w:rsidR="003B0377" w:rsidRPr="00B917C9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EipCapacity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3,</w:t>
      </w:r>
    </w:p>
    <w:p w14:paraId="717E54DB" w14:textId="77777777" w:rsidR="003B0377" w:rsidRPr="00B917C9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CPUCapacity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8,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168A52B1" w14:textId="77777777" w:rsidR="003B0377" w:rsidRPr="00B917C9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MemCapacity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256,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539310F7" w14:textId="77777777" w:rsidR="003B0377" w:rsidRPr="00B917C9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ServerPrice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10,</w:t>
      </w:r>
    </w:p>
    <w:p w14:paraId="4BFEA434" w14:textId="77777777" w:rsidR="003B0377" w:rsidRPr="00B917C9" w:rsidRDefault="003B0377" w:rsidP="003B0377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HomeScheduler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“scheduler1”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</w:t>
      </w:r>
    </w:p>
    <w:p w14:paraId="02EE3BE1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087BEA2D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14D3861C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1AD0B2A5" w14:textId="11CCAEC4" w:rsidR="00CF26EA" w:rsidRPr="004D7B70" w:rsidRDefault="00CF26EA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3621EC2" w14:textId="115E827B" w:rsidR="00CF26EA" w:rsidRPr="004D7B70" w:rsidRDefault="00CF26EA" w:rsidP="002E7081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(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2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) </w:t>
      </w:r>
      <w:r w:rsidR="0005753E">
        <w:rPr>
          <w:rFonts w:cstheme="minorHAnsi"/>
          <w:color w:val="222222"/>
          <w:sz w:val="20"/>
          <w:szCs w:val="20"/>
          <w:shd w:val="clear" w:color="auto" w:fill="FFFFFF"/>
        </w:rPr>
        <w:t>Unregister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By</w:t>
      </w:r>
      <w:proofErr w:type="gram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Id</w:t>
      </w:r>
    </w:p>
    <w:p w14:paraId="7642E8DE" w14:textId="77777777" w:rsidR="00CF26EA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Method: DELETE</w:t>
      </w:r>
    </w:p>
    <w:p w14:paraId="7FEC782B" w14:textId="77777777" w:rsidR="00CF26EA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 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proofErr w:type="spell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</w:t>
      </w:r>
      <w:proofErr w:type="spellEnd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/id/{id}</w:t>
      </w:r>
    </w:p>
    <w:p w14:paraId="2DCAFCA3" w14:textId="77777777" w:rsidR="00CF26EA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Request Parameter: String </w:t>
      </w:r>
      <w:proofErr w:type="spell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proofErr w:type="spellEnd"/>
    </w:p>
    <w:p w14:paraId="5F4ACC29" w14:textId="77777777" w:rsidR="00E1333C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 </w:t>
      </w:r>
      <w:proofErr w:type="spell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bookmarkStart w:id="2" w:name="_Hlk37168557"/>
      <w:proofErr w:type="spellEnd"/>
    </w:p>
    <w:p w14:paraId="53871DA8" w14:textId="77777777" w:rsidR="00CF26EA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Normal response codes: 200</w:t>
      </w:r>
    </w:p>
    <w:p w14:paraId="01898AEE" w14:textId="77777777" w:rsidR="00CF26EA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Error response codes: 400, 412, 500</w:t>
      </w:r>
    </w:p>
    <w:bookmarkEnd w:id="2"/>
    <w:p w14:paraId="14A37839" w14:textId="77777777" w:rsidR="00CF26EA" w:rsidRPr="004D7B70" w:rsidRDefault="00CF26EA" w:rsidP="007C1F40">
      <w:pPr>
        <w:numPr>
          <w:ilvl w:val="0"/>
          <w:numId w:val="34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Example</w:t>
      </w:r>
    </w:p>
    <w:p w14:paraId="5E47D92E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</w:t>
      </w:r>
    </w:p>
    <w:p w14:paraId="0563A114" w14:textId="2BFE05B6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http://127.0.0.1:8080/</w:t>
      </w:r>
      <w:bookmarkStart w:id="3" w:name="_Hlk36562200"/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AE2042" w:rsidRPr="004D7B70">
        <w:rPr>
          <w:rFonts w:cstheme="minorHAnsi"/>
          <w:color w:val="222222"/>
          <w:sz w:val="20"/>
          <w:szCs w:val="20"/>
          <w:shd w:val="clear" w:color="auto" w:fill="FFFFFF"/>
        </w:rPr>
        <w:t>3dda2801-d675-4688-a63f-dcda8d327f5</w:t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>1</w:t>
      </w:r>
    </w:p>
    <w:bookmarkEnd w:id="3"/>
    <w:p w14:paraId="5A273283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CC9B8E9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</w:t>
      </w:r>
    </w:p>
    <w:p w14:paraId="51C79D02" w14:textId="77777777" w:rsidR="00377724" w:rsidRPr="004D7B70" w:rsidRDefault="00377724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deleted: 3dda2801-d675-4688-a63f-dcda8d327f50</w:t>
      </w:r>
    </w:p>
    <w:p w14:paraId="1A86DB78" w14:textId="1AF044F7" w:rsidR="00E1333C" w:rsidRPr="004D7B70" w:rsidRDefault="00E1333C" w:rsidP="002E7081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(2) </w:t>
      </w:r>
      <w:r w:rsidR="0005753E">
        <w:rPr>
          <w:rFonts w:cstheme="minorHAnsi"/>
          <w:color w:val="222222"/>
          <w:sz w:val="20"/>
          <w:szCs w:val="20"/>
          <w:shd w:val="clear" w:color="auto" w:fill="FFFFFF"/>
        </w:rPr>
        <w:t>Unregister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 </w:t>
      </w:r>
      <w:proofErr w:type="gram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By</w:t>
      </w:r>
      <w:proofErr w:type="gram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Name</w:t>
      </w:r>
    </w:p>
    <w:p w14:paraId="429E5B71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>Method: DELETE</w:t>
      </w:r>
    </w:p>
    <w:p w14:paraId="5026D784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 /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name/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7D26B825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Request Parameter: String 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  <w:proofErr w:type="spellEnd"/>
    </w:p>
    <w:p w14:paraId="5173516F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 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  <w:proofErr w:type="spellEnd"/>
    </w:p>
    <w:p w14:paraId="5008020A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Normal response codes: 200</w:t>
      </w:r>
    </w:p>
    <w:p w14:paraId="5E4316FE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Error response codes: 400, 412, 500</w:t>
      </w:r>
    </w:p>
    <w:p w14:paraId="4ED5F48D" w14:textId="77777777" w:rsidR="00E1333C" w:rsidRPr="004D7B70" w:rsidRDefault="00E1333C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Example</w:t>
      </w:r>
    </w:p>
    <w:p w14:paraId="01139CBE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</w:t>
      </w:r>
    </w:p>
    <w:p w14:paraId="6870DE7E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http://127.0.0.1:8080/</w:t>
      </w:r>
      <w:r w:rsidR="00377724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</w:t>
      </w:r>
      <w:r w:rsidR="00377724" w:rsidRPr="004D7B70">
        <w:rPr>
          <w:rFonts w:cstheme="minorHAnsi"/>
          <w:color w:val="222222"/>
          <w:sz w:val="20"/>
          <w:szCs w:val="20"/>
          <w:shd w:val="clear" w:color="auto" w:fill="FFFFFF"/>
        </w:rPr>
        <w:t>clutser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s/name/cluster</w:t>
      </w:r>
      <w:r w:rsidR="00377724" w:rsidRPr="004D7B70">
        <w:rPr>
          <w:rFonts w:cstheme="minorHAnsi"/>
          <w:color w:val="222222"/>
          <w:sz w:val="20"/>
          <w:szCs w:val="20"/>
          <w:shd w:val="clear" w:color="auto" w:fill="FFFFFF"/>
        </w:rPr>
        <w:t>1</w:t>
      </w:r>
    </w:p>
    <w:p w14:paraId="4D146DD4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3C62C18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</w:t>
      </w:r>
    </w:p>
    <w:p w14:paraId="0496528A" w14:textId="77777777" w:rsidR="00E1333C" w:rsidRPr="004D7B70" w:rsidRDefault="00377724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Deleted: cluster1</w:t>
      </w:r>
    </w:p>
    <w:p w14:paraId="15E925FE" w14:textId="77777777" w:rsidR="00CF26EA" w:rsidRPr="004D7B70" w:rsidRDefault="00377724" w:rsidP="002E7081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(6) 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List Clusters</w:t>
      </w:r>
      <w:r w:rsidR="00CF26EA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2C633B0B" w14:textId="77777777" w:rsidR="00CF26EA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bookmarkStart w:id="4" w:name="_Hlk37115515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Method: 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GET</w:t>
      </w:r>
    </w:p>
    <w:p w14:paraId="75DCF08E" w14:textId="77777777" w:rsidR="00CF26EA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 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</w:p>
    <w:p w14:paraId="38057671" w14:textId="77777777" w:rsidR="00CF26EA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 Parameter: </w:t>
      </w:r>
    </w:p>
    <w:p w14:paraId="449D9475" w14:textId="77777777" w:rsidR="00D31AA9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 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clusters’ list</w:t>
      </w:r>
    </w:p>
    <w:p w14:paraId="6C552A50" w14:textId="77777777" w:rsidR="00CF26EA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Normal response codes: 20</w:t>
      </w:r>
      <w:r w:rsidR="00462707" w:rsidRPr="004D7B70">
        <w:rPr>
          <w:rFonts w:cstheme="minorHAnsi"/>
          <w:color w:val="222222"/>
          <w:sz w:val="20"/>
          <w:szCs w:val="20"/>
          <w:shd w:val="clear" w:color="auto" w:fill="FFFFFF"/>
        </w:rPr>
        <w:t>0</w:t>
      </w:r>
    </w:p>
    <w:p w14:paraId="1A4528CA" w14:textId="77777777" w:rsidR="00CF26EA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Error response codes: 400, 409, 412, 500, 503</w:t>
      </w:r>
    </w:p>
    <w:p w14:paraId="6A3A8C3F" w14:textId="77777777" w:rsidR="00CF26EA" w:rsidRPr="004D7B70" w:rsidRDefault="00CF26EA" w:rsidP="007C1F40">
      <w:pPr>
        <w:numPr>
          <w:ilvl w:val="0"/>
          <w:numId w:val="35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Example</w:t>
      </w:r>
    </w:p>
    <w:p w14:paraId="632335EF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</w:t>
      </w:r>
    </w:p>
    <w:p w14:paraId="58D904FD" w14:textId="77777777" w:rsidR="00377724" w:rsidRPr="004D7B70" w:rsidRDefault="00CF26EA" w:rsidP="0037772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http://127.0.0.1:8080/</w:t>
      </w:r>
      <w:r w:rsidR="00377724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v1/clusters</w:t>
      </w:r>
    </w:p>
    <w:p w14:paraId="18A13EB8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CEFE664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</w:t>
      </w:r>
    </w:p>
    <w:p w14:paraId="1A668A75" w14:textId="77777777" w:rsidR="007D0EC8" w:rsidRPr="004D7B70" w:rsidRDefault="00CF26EA" w:rsidP="007D0EC8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6ADA755B" w14:textId="77777777" w:rsidR="007D0EC8" w:rsidRPr="004D7B70" w:rsidRDefault="007D0EC8" w:rsidP="007D0EC8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[</w:t>
      </w:r>
    </w:p>
    <w:p w14:paraId="59D50F81" w14:textId="77777777" w:rsidR="00F13AA4" w:rsidRPr="004D7B70" w:rsidRDefault="00CF26EA" w:rsidP="007D0EC8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HTMLCode"/>
          <w:rFonts w:asciiTheme="minorHAnsi" w:eastAsiaTheme="minorHAnsi" w:hAnsiTheme="minorHAnsi" w:cstheme="minorHAnsi"/>
          <w:color w:val="222222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F13AA4" w:rsidRPr="004D7B70">
        <w:rPr>
          <w:rStyle w:val="HTMLCode"/>
          <w:rFonts w:asciiTheme="minorHAnsi" w:eastAsiaTheme="minorHAnsi" w:hAnsiTheme="minorHAnsi" w:cstheme="minorHAnsi"/>
          <w:color w:val="222222"/>
          <w:sz w:val="21"/>
          <w:szCs w:val="21"/>
          <w:bdr w:val="none" w:sz="0" w:space="0" w:color="auto" w:frame="1"/>
        </w:rPr>
        <w:t>{</w:t>
      </w:r>
    </w:p>
    <w:p w14:paraId="59AF7BAE" w14:textId="55ADF5C1" w:rsidR="003B0377" w:rsidRPr="004D7B70" w:rsidRDefault="00F13AA4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  <w:t xml:space="preserve">  </w:t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proofErr w:type="spellEnd"/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": "3dda2801-d675-4688-a63f-dcda8d327f5</w:t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3C28A92A" w14:textId="4E0FFACA" w:rsidR="003B0377" w:rsidRDefault="003B0377" w:rsidP="003B0377">
      <w:pPr>
        <w:shd w:val="clear" w:color="auto" w:fill="F7F7F8"/>
        <w:tabs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cluster_name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"cluster1"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,</w:t>
      </w:r>
    </w:p>
    <w:p w14:paraId="5DC0B3FC" w14:textId="32F6597A" w:rsidR="00F13AA4" w:rsidRPr="004D7B70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Style w:val="HTMLCode"/>
          <w:rFonts w:asciiTheme="minorHAnsi" w:eastAsiaTheme="minorHAnsi" w:hAnsiTheme="minorHAnsi" w:cstheme="minorHAnsi"/>
          <w:sz w:val="21"/>
          <w:szCs w:val="21"/>
          <w:bdr w:val="none" w:sz="0" w:space="0" w:color="auto" w:frame="1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cluster_spec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”: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{…}</w:t>
      </w:r>
    </w:p>
    <w:p w14:paraId="4335FDE7" w14:textId="77777777" w:rsidR="00F13AA4" w:rsidRPr="004D7B70" w:rsidRDefault="00F13AA4" w:rsidP="007D0EC8">
      <w:pPr>
        <w:pStyle w:val="HTMLPreformatted"/>
        <w:shd w:val="clear" w:color="auto" w:fill="F8F8F8"/>
        <w:ind w:left="720"/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</w:rPr>
      </w:pPr>
      <w:r w:rsidRPr="004D7B70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</w:rPr>
        <w:t>}</w:t>
      </w:r>
      <w:r w:rsidR="007D0EC8" w:rsidRPr="004D7B70">
        <w:rPr>
          <w:rStyle w:val="HTMLCode"/>
          <w:rFonts w:asciiTheme="minorHAnsi" w:hAnsiTheme="minorHAnsi" w:cstheme="minorHAnsi"/>
          <w:sz w:val="21"/>
          <w:szCs w:val="21"/>
          <w:bdr w:val="none" w:sz="0" w:space="0" w:color="auto" w:frame="1"/>
        </w:rPr>
        <w:t>,</w:t>
      </w:r>
    </w:p>
    <w:p w14:paraId="095A5599" w14:textId="77777777" w:rsidR="007D0EC8" w:rsidRPr="004D7B70" w:rsidRDefault="007D0EC8" w:rsidP="007D0E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1"/>
          <w:szCs w:val="21"/>
          <w:bdr w:val="none" w:sz="0" w:space="0" w:color="auto" w:frame="1"/>
        </w:rPr>
      </w:pPr>
      <w:r w:rsidRPr="004D7B70">
        <w:rPr>
          <w:rFonts w:eastAsia="Times New Roman" w:cstheme="minorHAnsi"/>
          <w:sz w:val="21"/>
          <w:szCs w:val="21"/>
          <w:bdr w:val="none" w:sz="0" w:space="0" w:color="auto" w:frame="1"/>
        </w:rPr>
        <w:t>{</w:t>
      </w:r>
    </w:p>
    <w:p w14:paraId="38C44357" w14:textId="512A0638" w:rsidR="003B0377" w:rsidRPr="004D7B70" w:rsidRDefault="007D0EC8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eastAsia="Times New Roman" w:cstheme="minorHAnsi"/>
          <w:sz w:val="21"/>
          <w:szCs w:val="21"/>
          <w:bdr w:val="none" w:sz="0" w:space="0" w:color="auto" w:frame="1"/>
        </w:rPr>
        <w:t xml:space="preserve">  </w:t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proofErr w:type="spellEnd"/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": "3dda2801-d675-4688-a63f-dcda8d327f5</w:t>
      </w:r>
      <w:r w:rsidR="003B0377">
        <w:rPr>
          <w:rFonts w:cstheme="minorHAnsi"/>
          <w:color w:val="222222"/>
          <w:sz w:val="20"/>
          <w:szCs w:val="20"/>
          <w:shd w:val="clear" w:color="auto" w:fill="FFFFFF"/>
        </w:rPr>
        <w:t>2</w:t>
      </w:r>
      <w:r w:rsidR="003B0377"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5C5829E2" w14:textId="73F0624A" w:rsidR="003B0377" w:rsidRDefault="003B0377" w:rsidP="003B0377">
      <w:pPr>
        <w:shd w:val="clear" w:color="auto" w:fill="F7F7F8"/>
        <w:tabs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cluster_name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"cluster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2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,</w:t>
      </w:r>
    </w:p>
    <w:p w14:paraId="67F794E9" w14:textId="271C80DE" w:rsidR="003B0377" w:rsidRPr="004D7B70" w:rsidRDefault="003B0377" w:rsidP="003B0377">
      <w:pPr>
        <w:shd w:val="clear" w:color="auto" w:fill="F7F7F8"/>
        <w:tabs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cluster_spec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”: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{…}</w:t>
      </w:r>
    </w:p>
    <w:p w14:paraId="370783D7" w14:textId="67982F1D" w:rsidR="007D0EC8" w:rsidRDefault="007D0EC8" w:rsidP="007D0E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22222"/>
          <w:sz w:val="21"/>
          <w:szCs w:val="21"/>
          <w:bdr w:val="none" w:sz="0" w:space="0" w:color="auto" w:frame="1"/>
        </w:rPr>
      </w:pPr>
      <w:r w:rsidRPr="004D7B70">
        <w:rPr>
          <w:rFonts w:eastAsia="Times New Roman" w:cstheme="minorHAnsi"/>
          <w:color w:val="222222"/>
          <w:sz w:val="21"/>
          <w:szCs w:val="21"/>
          <w:bdr w:val="none" w:sz="0" w:space="0" w:color="auto" w:frame="1"/>
        </w:rPr>
        <w:t>}</w:t>
      </w:r>
    </w:p>
    <w:p w14:paraId="54545F4C" w14:textId="33CEDC53" w:rsidR="003B0377" w:rsidRPr="004D7B70" w:rsidRDefault="003B0377" w:rsidP="007D0EC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22222"/>
          <w:sz w:val="21"/>
          <w:szCs w:val="21"/>
        </w:rPr>
      </w:pPr>
      <w:r>
        <w:rPr>
          <w:rFonts w:eastAsia="Times New Roman" w:cstheme="minorHAnsi"/>
          <w:color w:val="222222"/>
          <w:sz w:val="21"/>
          <w:szCs w:val="21"/>
          <w:bdr w:val="none" w:sz="0" w:space="0" w:color="auto" w:frame="1"/>
        </w:rPr>
        <w:t>…</w:t>
      </w:r>
    </w:p>
    <w:p w14:paraId="282643ED" w14:textId="2E0742BE" w:rsidR="00CF26EA" w:rsidRPr="004D7B70" w:rsidRDefault="007D0EC8" w:rsidP="003B0377">
      <w:pPr>
        <w:pStyle w:val="HTMLPreformatted"/>
        <w:shd w:val="clear" w:color="auto" w:fill="F8F8F8"/>
        <w:rPr>
          <w:rFonts w:cstheme="minorHAnsi"/>
          <w:color w:val="222222"/>
          <w:shd w:val="clear" w:color="auto" w:fill="FFFFFF"/>
        </w:rPr>
      </w:pPr>
      <w:r w:rsidRPr="004D7B70">
        <w:rPr>
          <w:rFonts w:asciiTheme="minorHAnsi" w:hAnsiTheme="minorHAnsi" w:cstheme="minorHAnsi"/>
          <w:color w:val="222222"/>
          <w:sz w:val="21"/>
          <w:szCs w:val="21"/>
        </w:rPr>
        <w:t xml:space="preserve">   ]</w:t>
      </w:r>
    </w:p>
    <w:p w14:paraId="5F08983D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bookmarkEnd w:id="4"/>
    <w:p w14:paraId="14F76131" w14:textId="77777777" w:rsidR="00D31AA9" w:rsidRPr="004D7B70" w:rsidRDefault="00CF26EA" w:rsidP="002E7081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(7) 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Get </w:t>
      </w:r>
      <w:proofErr w:type="spellStart"/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ClusterById</w:t>
      </w:r>
      <w:proofErr w:type="spellEnd"/>
    </w:p>
    <w:p w14:paraId="715846A0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>Method: 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GET</w:t>
      </w:r>
    </w:p>
    <w:p w14:paraId="629A604F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 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id/{id}</w:t>
      </w:r>
    </w:p>
    <w:p w14:paraId="576D9E06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 Parameter: 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string </w:t>
      </w:r>
      <w:proofErr w:type="spellStart"/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proofErr w:type="spellEnd"/>
    </w:p>
    <w:p w14:paraId="23543887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 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 profile</w:t>
      </w:r>
    </w:p>
    <w:p w14:paraId="71095F8B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Normal response codes: 200</w:t>
      </w:r>
    </w:p>
    <w:p w14:paraId="0FA342CC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Error response codes: 400, 412, 500</w:t>
      </w:r>
    </w:p>
    <w:p w14:paraId="054643C9" w14:textId="77777777" w:rsidR="00CF26EA" w:rsidRPr="004D7B70" w:rsidRDefault="00CF26EA" w:rsidP="007C1F40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Example</w:t>
      </w:r>
    </w:p>
    <w:p w14:paraId="73A327EB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</w:t>
      </w:r>
    </w:p>
    <w:p w14:paraId="553F6186" w14:textId="77777777" w:rsidR="00CF26EA" w:rsidRPr="004D7B70" w:rsidRDefault="00CF26EA" w:rsidP="002E7081">
      <w:pPr>
        <w:pStyle w:val="HTMLPreformatted"/>
        <w:shd w:val="clear" w:color="auto" w:fill="F7F7F8"/>
        <w:rPr>
          <w:rFonts w:asciiTheme="minorHAnsi" w:eastAsiaTheme="minorHAnsi" w:hAnsiTheme="minorHAnsi" w:cstheme="minorHAnsi"/>
          <w:color w:val="222222"/>
          <w:shd w:val="clear" w:color="auto" w:fill="FFFFFF"/>
        </w:rPr>
      </w:pPr>
      <w:r w:rsidRPr="004D7B70">
        <w:rPr>
          <w:rFonts w:asciiTheme="minorHAnsi" w:eastAsiaTheme="minorHAnsi" w:hAnsiTheme="minorHAnsi" w:cstheme="minorHAnsi"/>
          <w:color w:val="222222"/>
          <w:shd w:val="clear" w:color="auto" w:fill="FFFFFF"/>
        </w:rPr>
        <w:t>http://127.0.0.1:8080/</w:t>
      </w:r>
      <w:r w:rsidR="00F13AA4" w:rsidRPr="004D7B70">
        <w:rPr>
          <w:rFonts w:asciiTheme="minorHAnsi" w:eastAsiaTheme="minorHAnsi" w:hAnsiTheme="minorHAnsi" w:cstheme="minorHAnsi"/>
          <w:color w:val="222222"/>
          <w:shd w:val="clear" w:color="auto" w:fill="FFFFFF"/>
        </w:rPr>
        <w:t>globalscheduler/</w:t>
      </w:r>
      <w:r w:rsidR="00C57C17" w:rsidRPr="004D7B70">
        <w:rPr>
          <w:rFonts w:asciiTheme="minorHAnsi" w:eastAsiaTheme="minorHAnsi" w:hAnsiTheme="minorHAnsi" w:cstheme="minorHAnsi"/>
          <w:color w:val="222222"/>
          <w:shd w:val="clear" w:color="auto" w:fill="FFFFFF"/>
        </w:rPr>
        <w:t>v1/</w:t>
      </w:r>
      <w:r w:rsidR="00F13AA4" w:rsidRPr="004D7B70">
        <w:rPr>
          <w:rFonts w:asciiTheme="minorHAnsi" w:eastAsiaTheme="minorHAnsi" w:hAnsiTheme="minorHAnsi" w:cstheme="minorHAnsi"/>
          <w:color w:val="222222"/>
          <w:shd w:val="clear" w:color="auto" w:fill="FFFFFF"/>
        </w:rPr>
        <w:t>cluster</w:t>
      </w:r>
      <w:r w:rsidR="00C57C17" w:rsidRPr="004D7B70">
        <w:rPr>
          <w:rFonts w:asciiTheme="minorHAnsi" w:eastAsiaTheme="minorHAnsi" w:hAnsiTheme="minorHAnsi" w:cstheme="minorHAnsi"/>
          <w:color w:val="222222"/>
          <w:shd w:val="clear" w:color="auto" w:fill="FFFFFF"/>
        </w:rPr>
        <w:t>s</w:t>
      </w:r>
      <w:r w:rsidR="00F13AA4" w:rsidRPr="004D7B70">
        <w:rPr>
          <w:rFonts w:asciiTheme="minorHAnsi" w:eastAsiaTheme="minorHAnsi" w:hAnsiTheme="minorHAnsi" w:cstheme="minorHAnsi"/>
          <w:color w:val="222222"/>
          <w:shd w:val="clear" w:color="auto" w:fill="FFFFFF"/>
        </w:rPr>
        <w:t>/</w:t>
      </w:r>
      <w:r w:rsidR="00F13AA4" w:rsidRPr="004D7B70">
        <w:rPr>
          <w:rFonts w:asciiTheme="minorHAnsi" w:hAnsiTheme="minorHAnsi" w:cstheme="minorHAnsi"/>
          <w:color w:val="222222"/>
          <w:shd w:val="clear" w:color="auto" w:fill="FFFFFF"/>
        </w:rPr>
        <w:t>3dda2801-d675-4688-a63f-dcda8d327f50</w:t>
      </w:r>
    </w:p>
    <w:p w14:paraId="7B8D34F5" w14:textId="77777777" w:rsidR="00CF26EA" w:rsidRPr="004D7B70" w:rsidRDefault="00CF26EA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1D47E1A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</w:t>
      </w:r>
    </w:p>
    <w:p w14:paraId="6FF65F5E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59B594A1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cluster_profile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{</w:t>
      </w:r>
    </w:p>
    <w:p w14:paraId="2613CB84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"3dda2801-d675-4688-a63f-dcda8d327f5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6073576D" w14:textId="77777777" w:rsidR="003B0377" w:rsidRPr="004D7B70" w:rsidRDefault="003B0377" w:rsidP="003B0377">
      <w:pPr>
        <w:shd w:val="clear" w:color="auto" w:fill="F7F7F8"/>
        <w:tabs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cluster_name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"cluster1",</w:t>
      </w:r>
    </w:p>
    <w:p w14:paraId="43EDCD95" w14:textId="77777777" w:rsidR="003B0377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cluster_spec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”: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14F4B6EE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ipAdrress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“10.0.0.3”,</w:t>
      </w:r>
    </w:p>
    <w:p w14:paraId="0B1A8E39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GeoLocation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</w:p>
    <w:p w14:paraId="14CED84F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city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“Bellevue”,</w:t>
      </w:r>
    </w:p>
    <w:p w14:paraId="5E4CF9A2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province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“Washington”,</w:t>
      </w:r>
    </w:p>
    <w:p w14:paraId="4A1198C3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area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“West”,</w:t>
      </w:r>
    </w:p>
    <w:p w14:paraId="201E53AC" w14:textId="77777777" w:rsidR="003B0377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country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“US”</w:t>
      </w:r>
    </w:p>
    <w:p w14:paraId="467CB75D" w14:textId="77777777" w:rsidR="003B0377" w:rsidRPr="00C80E1A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</w:p>
    <w:p w14:paraId="3993485F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Region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  {</w:t>
      </w:r>
      <w:proofErr w:type="gramEnd"/>
    </w:p>
    <w:p w14:paraId="624C3954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“region”: “us-west”,</w:t>
      </w:r>
    </w:p>
    <w:p w14:paraId="21403D09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proofErr w:type="spellStart"/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AvailabilityZone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“us-west-1”</w:t>
      </w:r>
    </w:p>
    <w:p w14:paraId="38723CDD" w14:textId="77777777" w:rsidR="003B0377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1195C5C7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Operator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</w:p>
    <w:p w14:paraId="39D10E74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“operator”: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globalscheduler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</w:t>
      </w:r>
    </w:p>
    <w:p w14:paraId="24244398" w14:textId="77777777" w:rsidR="003B0377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1E41F4B0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 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flavors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[ {“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“small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5},</w:t>
      </w:r>
    </w:p>
    <w:p w14:paraId="6354CEF0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“medium”,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4793C692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“large”, 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20},</w:t>
      </w:r>
    </w:p>
    <w:p w14:paraId="0B35B2C6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xlarge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26180057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“2xlarge”,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</w:t>
      </w:r>
    </w:p>
    <w:p w14:paraId="01D1DC1B" w14:textId="77777777" w:rsidR="003B0377" w:rsidRDefault="003B0377" w:rsidP="003B0377">
      <w:pPr>
        <w:pStyle w:val="NormalWeb"/>
        <w:spacing w:before="0" w:beforeAutospacing="0" w:after="0" w:afterAutospacing="0"/>
        <w:ind w:left="180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6AF5AAC2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[</w:t>
      </w:r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{“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sata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2000},</w:t>
      </w:r>
    </w:p>
    <w:p w14:paraId="6DA4C219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1000},</w:t>
      </w:r>
    </w:p>
    <w:p w14:paraId="64B71FF5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ssd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3000},</w:t>
      </w:r>
    </w:p>
    <w:p w14:paraId="6051E2FA" w14:textId="77777777" w:rsidR="003B0377" w:rsidRDefault="003B0377" w:rsidP="003B0377">
      <w:pPr>
        <w:pStyle w:val="NormalWeb"/>
        <w:spacing w:before="0" w:beforeAutospacing="0" w:after="0" w:afterAutospacing="0"/>
        <w:ind w:left="180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407D7D04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EipCapacity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3,</w:t>
      </w:r>
    </w:p>
    <w:p w14:paraId="2931E762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CPUCapacity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8,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7A8667C6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MemCapacity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256,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11481A95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ServerPrice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10,</w:t>
      </w:r>
    </w:p>
    <w:p w14:paraId="16307F27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HomeScheduler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“scheduler1”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</w:t>
      </w:r>
    </w:p>
    <w:p w14:paraId="5D8AB769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2DAB127C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16F0E2A3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48F7AEC7" w14:textId="3233348C" w:rsidR="00E1333C" w:rsidRPr="004D7B70" w:rsidRDefault="003B0377" w:rsidP="003B0377">
      <w:p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 xml:space="preserve"> </w:t>
      </w:r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(1) Get 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Cluster </w:t>
      </w:r>
      <w:proofErr w:type="gramStart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>By</w:t>
      </w:r>
      <w:proofErr w:type="gramEnd"/>
      <w:r w:rsidR="00E1333C"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</w:p>
    <w:p w14:paraId="60F8F310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Method: GET   </w:t>
      </w:r>
    </w:p>
    <w:p w14:paraId="4991A6CC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 /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name/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name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73B8AEDB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 Parameter: </w:t>
      </w:r>
    </w:p>
    <w:p w14:paraId="0F190418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@</w:t>
      </w:r>
      <w:proofErr w:type="spellStart"/>
      <w:proofErr w:type="gram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PathVariable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String</w:t>
      </w:r>
      <w:proofErr w:type="gram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cluster_name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,</w:t>
      </w:r>
    </w:p>
    <w:p w14:paraId="4DBEBBFF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Response: </w:t>
      </w:r>
      <w:r w:rsidR="00D31AA9"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 profile</w:t>
      </w:r>
    </w:p>
    <w:p w14:paraId="293F1714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Normal response codes: 200</w:t>
      </w:r>
    </w:p>
    <w:p w14:paraId="74653440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Error response codes: 400, 412, 500</w:t>
      </w:r>
    </w:p>
    <w:p w14:paraId="69928138" w14:textId="77777777" w:rsidR="00E1333C" w:rsidRPr="004D7B70" w:rsidRDefault="00E1333C" w:rsidP="00516AED">
      <w:pPr>
        <w:numPr>
          <w:ilvl w:val="0"/>
          <w:numId w:val="37"/>
        </w:numPr>
        <w:spacing w:after="15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Example</w:t>
      </w:r>
    </w:p>
    <w:p w14:paraId="347438DB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Request:</w:t>
      </w:r>
    </w:p>
    <w:p w14:paraId="69B5F888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http://127.0.0.1:8080/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globalscheduler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/</w:t>
      </w:r>
      <w:r w:rsidR="00C57C17" w:rsidRPr="004D7B70">
        <w:rPr>
          <w:rFonts w:cstheme="minorHAnsi"/>
          <w:color w:val="222222"/>
          <w:sz w:val="20"/>
          <w:szCs w:val="20"/>
          <w:shd w:val="clear" w:color="auto" w:fill="FFFFFF"/>
        </w:rPr>
        <w:t>v1/clusters/cluster1</w:t>
      </w:r>
    </w:p>
    <w:p w14:paraId="050C647C" w14:textId="77777777" w:rsidR="00E1333C" w:rsidRPr="004D7B70" w:rsidRDefault="00E1333C" w:rsidP="002E708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173B493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Response:</w:t>
      </w:r>
    </w:p>
    <w:p w14:paraId="7EE363CF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7478F881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cluster_profile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{</w:t>
      </w:r>
    </w:p>
    <w:p w14:paraId="5FE253E3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cluster_id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"3dda2801-d675-4688-a63f-dcda8d327f5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",</w:t>
      </w:r>
    </w:p>
    <w:p w14:paraId="08B92261" w14:textId="77777777" w:rsidR="003B0377" w:rsidRPr="004D7B70" w:rsidRDefault="003B0377" w:rsidP="003B0377">
      <w:pPr>
        <w:shd w:val="clear" w:color="auto" w:fill="F7F7F8"/>
        <w:tabs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cluster_name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": "cluster1",</w:t>
      </w:r>
    </w:p>
    <w:p w14:paraId="4168A0D4" w14:textId="77777777" w:rsidR="003B0377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cluster_spec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”: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{</w:t>
      </w:r>
    </w:p>
    <w:p w14:paraId="65EECAB1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ipAdrress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“10.0.0.3”,</w:t>
      </w:r>
    </w:p>
    <w:p w14:paraId="14E2D4CD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GeoLocation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</w:p>
    <w:p w14:paraId="5D0A708C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city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“Bellevue”,</w:t>
      </w:r>
    </w:p>
    <w:p w14:paraId="748C8DE9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province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“Washington”,</w:t>
      </w:r>
    </w:p>
    <w:p w14:paraId="4F2D28CB" w14:textId="77777777" w:rsidR="003B0377" w:rsidRPr="00C80E1A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area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“West”,</w:t>
      </w:r>
    </w:p>
    <w:p w14:paraId="1282C50C" w14:textId="77777777" w:rsidR="003B0377" w:rsidRDefault="003B0377" w:rsidP="003B037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country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“US”</w:t>
      </w:r>
    </w:p>
    <w:p w14:paraId="3DCE13E8" w14:textId="77777777" w:rsidR="003B0377" w:rsidRPr="00C80E1A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</w:t>
      </w:r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</w:p>
    <w:p w14:paraId="25DE8E1D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Region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  {</w:t>
      </w:r>
      <w:proofErr w:type="gramEnd"/>
    </w:p>
    <w:p w14:paraId="65FEB86A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“region”: “us-west”,</w:t>
      </w:r>
    </w:p>
    <w:p w14:paraId="77F59817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</w:t>
      </w:r>
      <w:proofErr w:type="spellStart"/>
      <w:r w:rsidRPr="00C80E1A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AvailabilityZone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“us-west-1”</w:t>
      </w:r>
    </w:p>
    <w:p w14:paraId="23D8A58A" w14:textId="77777777" w:rsidR="003B0377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49536A49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Operator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</w:t>
      </w:r>
      <w:proofErr w:type="gramEnd"/>
    </w:p>
    <w:p w14:paraId="2021537B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“operator”: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globalscheduler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</w:t>
      </w:r>
    </w:p>
    <w:p w14:paraId="398C4ACF" w14:textId="77777777" w:rsidR="003B0377" w:rsidRDefault="003B0377" w:rsidP="003B0377">
      <w:pPr>
        <w:pStyle w:val="NormalWeb"/>
        <w:spacing w:before="0" w:beforeAutospacing="0" w:after="0" w:afterAutospacing="0"/>
        <w:ind w:left="108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},</w:t>
      </w:r>
    </w:p>
    <w:p w14:paraId="561EB8B8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   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flavors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[ {“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“small</w:t>
      </w: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5},</w:t>
      </w:r>
    </w:p>
    <w:p w14:paraId="73A15CA8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“medium”,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106C95DD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“large”, 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20},</w:t>
      </w:r>
    </w:p>
    <w:p w14:paraId="30BE0A71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xlarge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10},</w:t>
      </w:r>
    </w:p>
    <w:p w14:paraId="05A34BA6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FlavorID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”: “2xlarge”,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TotalCapacity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5</w:t>
      </w:r>
    </w:p>
    <w:p w14:paraId="6499D46D" w14:textId="77777777" w:rsidR="003B0377" w:rsidRDefault="003B0377" w:rsidP="003B0377">
      <w:pPr>
        <w:pStyle w:val="NormalWeb"/>
        <w:spacing w:before="0" w:beforeAutospacing="0" w:after="0" w:afterAutospacing="0"/>
        <w:ind w:left="180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7C77517B" w14:textId="77777777" w:rsidR="003B0377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gram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[</w:t>
      </w:r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{“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sata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2000},</w:t>
      </w:r>
    </w:p>
    <w:p w14:paraId="087DCD81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sas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”, 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1000},</w:t>
      </w:r>
    </w:p>
    <w:p w14:paraId="5D417E0A" w14:textId="77777777" w:rsidR="003B0377" w:rsidRDefault="003B0377" w:rsidP="003B0377">
      <w:pPr>
        <w:pStyle w:val="NormalWeb"/>
        <w:spacing w:before="0" w:beforeAutospacing="0" w:after="0" w:afterAutospacing="0"/>
        <w:ind w:left="25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proofErr w:type="gram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{ “</w:t>
      </w:r>
      <w:proofErr w:type="spellStart"/>
      <w:proofErr w:type="gram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Type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ID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ssd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”, “</w:t>
      </w:r>
      <w:proofErr w:type="spellStart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Storage</w:t>
      </w:r>
      <w:r w:rsidRPr="002648C6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 3000},</w:t>
      </w:r>
    </w:p>
    <w:p w14:paraId="348D3DF8" w14:textId="77777777" w:rsidR="003B0377" w:rsidRDefault="003B0377" w:rsidP="003B0377">
      <w:pPr>
        <w:pStyle w:val="NormalWeb"/>
        <w:spacing w:before="0" w:beforeAutospacing="0" w:after="0" w:afterAutospacing="0"/>
        <w:ind w:left="1800" w:firstLine="72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}],</w:t>
      </w:r>
    </w:p>
    <w:p w14:paraId="298F21FF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EipCapacity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3,</w:t>
      </w:r>
    </w:p>
    <w:p w14:paraId="7317F160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CPUCapacity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8,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7893E37C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MemCapacity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  <w:t>256,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</w:p>
    <w:p w14:paraId="5C8B16BD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ServerPrice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10,</w:t>
      </w:r>
    </w:p>
    <w:p w14:paraId="5EF432E4" w14:textId="77777777" w:rsidR="003B0377" w:rsidRPr="00B917C9" w:rsidRDefault="003B0377" w:rsidP="003B0377">
      <w:pPr>
        <w:pStyle w:val="NormalWeb"/>
        <w:spacing w:before="0" w:beforeAutospacing="0" w:after="0" w:afterAutospacing="0"/>
        <w:ind w:left="1080"/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</w:pP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lastRenderedPageBreak/>
        <w:t xml:space="preserve">   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</w:t>
      </w:r>
      <w:proofErr w:type="spellStart"/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HomeScheduler</w:t>
      </w:r>
      <w:proofErr w:type="spellEnd"/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”: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ab/>
      </w:r>
      <w:r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>“scheduler1”</w:t>
      </w:r>
      <w:r w:rsidRPr="00B917C9">
        <w:rPr>
          <w:rFonts w:asciiTheme="minorHAnsi" w:eastAsiaTheme="minorHAnsi" w:hAnsiTheme="minorHAnsi" w:cstheme="minorHAnsi"/>
          <w:color w:val="222222"/>
          <w:sz w:val="20"/>
          <w:szCs w:val="20"/>
          <w:shd w:val="clear" w:color="auto" w:fill="FFFFFF"/>
          <w:lang w:eastAsia="en-US"/>
        </w:rPr>
        <w:t xml:space="preserve">       </w:t>
      </w:r>
    </w:p>
    <w:p w14:paraId="595133B0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</w:r>
      <w:r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1B38BF21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 </w:t>
      </w: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ab/>
        <w:t>}</w:t>
      </w:r>
    </w:p>
    <w:p w14:paraId="6B0926CF" w14:textId="77777777" w:rsidR="003B0377" w:rsidRPr="004D7B70" w:rsidRDefault="003B0377" w:rsidP="003B037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}</w:t>
      </w:r>
    </w:p>
    <w:p w14:paraId="1EE08782" w14:textId="77777777" w:rsidR="00064EE3" w:rsidRPr="004D7B70" w:rsidRDefault="00064EE3" w:rsidP="00064EE3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Case Study</w:t>
      </w:r>
    </w:p>
    <w:p w14:paraId="26BB3D87" w14:textId="77777777" w:rsidR="002674C9" w:rsidRPr="004D7B70" w:rsidRDefault="00064EE3" w:rsidP="00064EE3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>Openstack</w:t>
      </w:r>
      <w:proofErr w:type="spellEnd"/>
      <w:r w:rsidRPr="004D7B70">
        <w:rPr>
          <w:rFonts w:cstheme="minorHAnsi"/>
          <w:color w:val="222222"/>
          <w:sz w:val="20"/>
          <w:szCs w:val="20"/>
          <w:shd w:val="clear" w:color="auto" w:fill="FFFFFF"/>
        </w:rPr>
        <w:t xml:space="preserve"> Cluster </w:t>
      </w:r>
    </w:p>
    <w:p w14:paraId="78341977" w14:textId="77777777" w:rsidR="00064EE3" w:rsidRPr="004D7B70" w:rsidRDefault="00064EE3" w:rsidP="00064EE3">
      <w:pPr>
        <w:pStyle w:val="ListParagraph"/>
        <w:spacing w:before="100" w:beforeAutospacing="1" w:after="100" w:afterAutospacing="1" w:line="240" w:lineRule="auto"/>
        <w:rPr>
          <w:rFonts w:cstheme="minorHAnsi"/>
          <w:sz w:val="20"/>
          <w:szCs w:val="20"/>
          <w:shd w:val="clear" w:color="auto" w:fill="F9F2F4"/>
        </w:rPr>
      </w:pPr>
    </w:p>
    <w:p w14:paraId="01C1D7A1" w14:textId="77777777" w:rsidR="002674C9" w:rsidRPr="004D7B70" w:rsidRDefault="002674C9" w:rsidP="002E7081">
      <w:pPr>
        <w:pStyle w:val="ListParagraph"/>
        <w:ind w:left="0"/>
        <w:rPr>
          <w:rFonts w:cstheme="minorHAnsi"/>
          <w:sz w:val="20"/>
          <w:szCs w:val="20"/>
          <w:shd w:val="clear" w:color="auto" w:fill="F9F2F4"/>
        </w:rPr>
      </w:pPr>
      <w:r w:rsidRPr="004D7B70">
        <w:rPr>
          <w:rFonts w:cstheme="minorHAnsi"/>
          <w:sz w:val="20"/>
          <w:szCs w:val="20"/>
          <w:shd w:val="clear" w:color="auto" w:fill="F9F2F4"/>
        </w:rPr>
        <w:t>https://docs.openstack.org/senlin/latest/user/clusters.html#creating-a-cluster</w:t>
      </w:r>
    </w:p>
    <w:p w14:paraId="0479F676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$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openstack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cluster create --profile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qstack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c3</w:t>
      </w:r>
    </w:p>
    <w:p w14:paraId="55F0BE79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+------------------+--------------------------------------+</w:t>
      </w:r>
    </w:p>
    <w:p w14:paraId="0FC7FBDF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| Property         | Value                                |</w:t>
      </w:r>
    </w:p>
    <w:p w14:paraId="06164EFD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+------------------+--------------------------------------+</w:t>
      </w:r>
    </w:p>
    <w:p w14:paraId="20E1037F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config           | </w:t>
      </w:r>
      <w:proofErr w:type="gramStart"/>
      <w:r w:rsidRPr="004D7B70">
        <w:rPr>
          <w:rFonts w:eastAsia="Times New Roman" w:cstheme="minorHAnsi"/>
          <w:color w:val="FFFFFF"/>
          <w:sz w:val="20"/>
          <w:szCs w:val="20"/>
        </w:rPr>
        <w:t xml:space="preserve">{}   </w:t>
      </w:r>
      <w:proofErr w:type="gram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                      |</w:t>
      </w:r>
    </w:p>
    <w:p w14:paraId="734FF2D4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created_at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| None                                 |</w:t>
      </w:r>
    </w:p>
    <w:p w14:paraId="5D23AB18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data             | </w:t>
      </w:r>
      <w:proofErr w:type="gramStart"/>
      <w:r w:rsidRPr="004D7B70">
        <w:rPr>
          <w:rFonts w:eastAsia="Times New Roman" w:cstheme="minorHAnsi"/>
          <w:color w:val="FFFFFF"/>
          <w:sz w:val="20"/>
          <w:szCs w:val="20"/>
        </w:rPr>
        <w:t xml:space="preserve">{}   </w:t>
      </w:r>
      <w:proofErr w:type="gram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                      |</w:t>
      </w:r>
    </w:p>
    <w:p w14:paraId="3C67B021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dependents       | </w:t>
      </w:r>
      <w:proofErr w:type="gramStart"/>
      <w:r w:rsidRPr="004D7B70">
        <w:rPr>
          <w:rFonts w:eastAsia="Times New Roman" w:cstheme="minorHAnsi"/>
          <w:color w:val="FFFFFF"/>
          <w:sz w:val="20"/>
          <w:szCs w:val="20"/>
        </w:rPr>
        <w:t xml:space="preserve">{}   </w:t>
      </w:r>
      <w:proofErr w:type="gram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                      |</w:t>
      </w:r>
    </w:p>
    <w:p w14:paraId="70DCB7DA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desired_capacity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| 0                                    |</w:t>
      </w:r>
    </w:p>
    <w:p w14:paraId="5E862C8A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domain_id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| None                                 |</w:t>
      </w:r>
    </w:p>
    <w:p w14:paraId="5C679E32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| id               | 60424eb3-6adf-4fc3-b9a1-4a035bf171ac |</w:t>
      </w:r>
    </w:p>
    <w:p w14:paraId="0E2CCBDE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init_at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| 2015-05-05T13:35:47Z                 |</w:t>
      </w:r>
    </w:p>
    <w:p w14:paraId="6795C61C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| location         | None                                 |</w:t>
      </w:r>
    </w:p>
    <w:p w14:paraId="77DDFE6E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max_size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| -1                                   |</w:t>
      </w:r>
    </w:p>
    <w:p w14:paraId="1A76AF22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metadata         | </w:t>
      </w:r>
      <w:proofErr w:type="gramStart"/>
      <w:r w:rsidRPr="004D7B70">
        <w:rPr>
          <w:rFonts w:eastAsia="Times New Roman" w:cstheme="minorHAnsi"/>
          <w:color w:val="FFFFFF"/>
          <w:sz w:val="20"/>
          <w:szCs w:val="20"/>
        </w:rPr>
        <w:t xml:space="preserve">{}   </w:t>
      </w:r>
      <w:proofErr w:type="gram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                      |</w:t>
      </w:r>
    </w:p>
    <w:p w14:paraId="562977DA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min_size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| 0                                    |</w:t>
      </w:r>
    </w:p>
    <w:p w14:paraId="0FE7D17F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| name             | c3                                   |</w:t>
      </w:r>
    </w:p>
    <w:p w14:paraId="4B5CACCF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node_ids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|                                      |</w:t>
      </w:r>
    </w:p>
    <w:p w14:paraId="3D5E5977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profile_id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| bf38dc9f-d204-46c9-b515-79caf1e45c4d |</w:t>
      </w:r>
    </w:p>
    <w:p w14:paraId="679B0305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profile_name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qstack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                     |</w:t>
      </w:r>
    </w:p>
    <w:p w14:paraId="40CFBA06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project_id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| 333acb15a43242f4a609a27cb097a8f2     |</w:t>
      </w:r>
    </w:p>
    <w:p w14:paraId="7C203E89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| status           | INIT                                 |</w:t>
      </w:r>
    </w:p>
    <w:p w14:paraId="7C0BFD1C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status_reason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| Initializing                         |</w:t>
      </w:r>
    </w:p>
    <w:p w14:paraId="72FA1860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>| timeout          | 3600                                 |</w:t>
      </w:r>
    </w:p>
    <w:p w14:paraId="7F8608CB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updated_at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| None                                 |</w:t>
      </w:r>
    </w:p>
    <w:p w14:paraId="540C3F91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t xml:space="preserve">| </w:t>
      </w:r>
      <w:proofErr w:type="spellStart"/>
      <w:r w:rsidRPr="004D7B70">
        <w:rPr>
          <w:rFonts w:eastAsia="Times New Roman" w:cstheme="minorHAnsi"/>
          <w:color w:val="FFFFFF"/>
          <w:sz w:val="20"/>
          <w:szCs w:val="20"/>
        </w:rPr>
        <w:t>user_id</w:t>
      </w:r>
      <w:proofErr w:type="spellEnd"/>
      <w:r w:rsidRPr="004D7B70">
        <w:rPr>
          <w:rFonts w:eastAsia="Times New Roman" w:cstheme="minorHAnsi"/>
          <w:color w:val="FFFFFF"/>
          <w:sz w:val="20"/>
          <w:szCs w:val="20"/>
        </w:rPr>
        <w:t xml:space="preserve">          | 0b82043b57014cd58add97a2ef79dac3     |</w:t>
      </w:r>
    </w:p>
    <w:p w14:paraId="74EF8633" w14:textId="77777777" w:rsidR="002674C9" w:rsidRPr="004D7B70" w:rsidRDefault="002674C9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FFFFFF"/>
          <w:sz w:val="20"/>
          <w:szCs w:val="20"/>
        </w:rPr>
        <w:lastRenderedPageBreak/>
        <w:t>+------------------+--------------------------------------+</w:t>
      </w:r>
    </w:p>
    <w:p w14:paraId="23FC3B47" w14:textId="77777777" w:rsidR="002D00CA" w:rsidRPr="004D7B70" w:rsidRDefault="002D00CA" w:rsidP="002E7081">
      <w:pPr>
        <w:pStyle w:val="ListParagraph"/>
        <w:ind w:left="0"/>
        <w:rPr>
          <w:rFonts w:cstheme="minorHAnsi"/>
          <w:sz w:val="20"/>
          <w:szCs w:val="20"/>
          <w:shd w:val="clear" w:color="auto" w:fill="F9F2F4"/>
        </w:rPr>
      </w:pPr>
    </w:p>
    <w:p w14:paraId="1E7AEA3D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proofErr w:type="spellStart"/>
      <w:r w:rsidRPr="004D7B70">
        <w:rPr>
          <w:rFonts w:eastAsia="Times New Roman" w:cstheme="minorHAnsi"/>
          <w:color w:val="CCCCCC"/>
          <w:sz w:val="20"/>
          <w:szCs w:val="20"/>
        </w:rPr>
        <w:t>openstack</w:t>
      </w:r>
      <w:proofErr w:type="spellEnd"/>
      <w:r w:rsidRPr="004D7B70">
        <w:rPr>
          <w:rFonts w:eastAsia="Times New Roman" w:cstheme="minorHAnsi"/>
          <w:color w:val="CCCCCC"/>
          <w:sz w:val="20"/>
          <w:szCs w:val="20"/>
        </w:rPr>
        <w:t xml:space="preserve"> --</w:t>
      </w:r>
      <w:proofErr w:type="spellStart"/>
      <w:r w:rsidRPr="004D7B70">
        <w:rPr>
          <w:rFonts w:eastAsia="Times New Roman" w:cstheme="minorHAnsi"/>
          <w:color w:val="CCCCCC"/>
          <w:sz w:val="20"/>
          <w:szCs w:val="20"/>
        </w:rPr>
        <w:t>os</w:t>
      </w:r>
      <w:proofErr w:type="spellEnd"/>
      <w:r w:rsidRPr="004D7B70">
        <w:rPr>
          <w:rFonts w:eastAsia="Times New Roman" w:cstheme="minorHAnsi"/>
          <w:color w:val="CCCCCC"/>
          <w:sz w:val="20"/>
          <w:szCs w:val="20"/>
        </w:rPr>
        <w:t>-identity-</w:t>
      </w:r>
      <w:proofErr w:type="spellStart"/>
      <w:r w:rsidRPr="004D7B70">
        <w:rPr>
          <w:rFonts w:eastAsia="Times New Roman" w:cstheme="minorHAnsi"/>
          <w:color w:val="CCCCCC"/>
          <w:sz w:val="20"/>
          <w:szCs w:val="20"/>
        </w:rPr>
        <w:t>api</w:t>
      </w:r>
      <w:proofErr w:type="spellEnd"/>
      <w:r w:rsidRPr="004D7B70">
        <w:rPr>
          <w:rFonts w:eastAsia="Times New Roman" w:cstheme="minorHAnsi"/>
          <w:color w:val="CCCCCC"/>
          <w:sz w:val="20"/>
          <w:szCs w:val="20"/>
        </w:rPr>
        <w:t xml:space="preserve">-version 3 </w:t>
      </w:r>
      <w:proofErr w:type="spellStart"/>
      <w:r w:rsidRPr="004D7B70">
        <w:rPr>
          <w:rFonts w:eastAsia="Times New Roman" w:cstheme="minorHAnsi"/>
          <w:color w:val="CCCCCC"/>
          <w:sz w:val="20"/>
          <w:szCs w:val="20"/>
        </w:rPr>
        <w:t>dataprocessing</w:t>
      </w:r>
      <w:proofErr w:type="spellEnd"/>
      <w:r w:rsidRPr="004D7B70">
        <w:rPr>
          <w:rFonts w:eastAsia="Times New Roman" w:cstheme="minorHAnsi"/>
          <w:color w:val="CCCCCC"/>
          <w:sz w:val="20"/>
          <w:szCs w:val="20"/>
        </w:rPr>
        <w:t xml:space="preserve"> cluster create [-h]</w:t>
      </w:r>
    </w:p>
    <w:p w14:paraId="6C78D8A9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[-f {</w:t>
      </w:r>
      <w:proofErr w:type="spellStart"/>
      <w:proofErr w:type="gramStart"/>
      <w:r w:rsidRPr="004D7B70">
        <w:rPr>
          <w:rFonts w:eastAsia="Times New Roman" w:cstheme="minorHAnsi"/>
          <w:color w:val="CCCCCC"/>
          <w:sz w:val="20"/>
          <w:szCs w:val="20"/>
        </w:rPr>
        <w:t>html,json</w:t>
      </w:r>
      <w:proofErr w:type="gramEnd"/>
      <w:r w:rsidRPr="004D7B70">
        <w:rPr>
          <w:rFonts w:eastAsia="Times New Roman" w:cstheme="minorHAnsi"/>
          <w:color w:val="CCCCCC"/>
          <w:sz w:val="20"/>
          <w:szCs w:val="20"/>
        </w:rPr>
        <w:t>,shell,table,value,yaml</w:t>
      </w:r>
      <w:proofErr w:type="spellEnd"/>
      <w:r w:rsidRPr="004D7B70">
        <w:rPr>
          <w:rFonts w:eastAsia="Times New Roman" w:cstheme="minorHAnsi"/>
          <w:color w:val="CCCCCC"/>
          <w:sz w:val="20"/>
          <w:szCs w:val="20"/>
        </w:rPr>
        <w:t>}]</w:t>
      </w:r>
    </w:p>
    <w:p w14:paraId="731CB591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[-c COLUMN]</w:t>
      </w:r>
    </w:p>
    <w:p w14:paraId="2F6E645A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[--max-width &lt;integer&gt;]</w:t>
      </w:r>
    </w:p>
    <w:p w14:paraId="390CA118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</w:t>
      </w:r>
      <w:proofErr w:type="spellStart"/>
      <w:r w:rsidRPr="004D7B70">
        <w:rPr>
          <w:rFonts w:eastAsia="Times New Roman" w:cstheme="minorHAnsi"/>
          <w:color w:val="CCCCCC"/>
          <w:sz w:val="20"/>
          <w:szCs w:val="20"/>
        </w:rPr>
        <w:t>noindent</w:t>
      </w:r>
      <w:proofErr w:type="spellEnd"/>
      <w:r w:rsidRPr="004D7B70">
        <w:rPr>
          <w:rFonts w:eastAsia="Times New Roman" w:cstheme="minorHAnsi"/>
          <w:color w:val="CCCCCC"/>
          <w:sz w:val="20"/>
          <w:szCs w:val="20"/>
        </w:rPr>
        <w:t>] [--prefix PREFIX]</w:t>
      </w:r>
    </w:p>
    <w:p w14:paraId="348CEBBD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[--name &lt;name&gt;]</w:t>
      </w:r>
    </w:p>
    <w:p w14:paraId="1D3C7938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[--cluster-template &lt;cluster-template&gt;]</w:t>
      </w:r>
    </w:p>
    <w:p w14:paraId="34031EBA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[--image &lt;image&gt;]</w:t>
      </w:r>
    </w:p>
    <w:p w14:paraId="76BEA70D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[--description &lt;description&gt;]</w:t>
      </w:r>
    </w:p>
    <w:p w14:paraId="0B1B83A1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[--user-keypair &lt;keypair&gt;]</w:t>
      </w:r>
    </w:p>
    <w:p w14:paraId="39956C2A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[--neutron-network &lt;network&gt;]</w:t>
      </w:r>
    </w:p>
    <w:p w14:paraId="34635556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[--count &lt;count&gt;] [--public]</w:t>
      </w:r>
    </w:p>
    <w:p w14:paraId="61CD820E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[--protected] [--transient]</w:t>
      </w:r>
    </w:p>
    <w:p w14:paraId="24034DAC" w14:textId="77777777" w:rsidR="002D00CA" w:rsidRPr="004D7B70" w:rsidRDefault="002D00CA" w:rsidP="002E7081">
      <w:p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</w:rPr>
      </w:pPr>
      <w:r w:rsidRPr="004D7B70">
        <w:rPr>
          <w:rFonts w:eastAsia="Times New Roman" w:cstheme="minorHAnsi"/>
          <w:color w:val="CCCCCC"/>
          <w:sz w:val="20"/>
          <w:szCs w:val="20"/>
        </w:rPr>
        <w:t xml:space="preserve">                                               [--json &lt;filename&gt;] [--wait]</w:t>
      </w:r>
    </w:p>
    <w:p w14:paraId="2DC77941" w14:textId="77777777" w:rsidR="002D00CA" w:rsidRPr="004D7B70" w:rsidRDefault="002D00CA" w:rsidP="002E7081">
      <w:pPr>
        <w:pStyle w:val="ListParagraph"/>
        <w:ind w:left="0"/>
        <w:rPr>
          <w:rFonts w:eastAsia="Times New Roman" w:cstheme="minorHAnsi"/>
          <w:sz w:val="20"/>
          <w:szCs w:val="20"/>
        </w:rPr>
      </w:pPr>
    </w:p>
    <w:p w14:paraId="58838E2D" w14:textId="77777777" w:rsidR="00E540D3" w:rsidRPr="004D7B70" w:rsidRDefault="00E540D3" w:rsidP="002E7081">
      <w:pPr>
        <w:pStyle w:val="ListParagraph"/>
        <w:ind w:left="0"/>
        <w:rPr>
          <w:rFonts w:eastAsia="Times New Roman" w:cstheme="minorHAnsi"/>
          <w:sz w:val="20"/>
          <w:szCs w:val="20"/>
        </w:rPr>
      </w:pPr>
    </w:p>
    <w:p w14:paraId="78789C3E" w14:textId="77777777" w:rsidR="004747C3" w:rsidRPr="004D7B70" w:rsidRDefault="004747C3" w:rsidP="002E7081">
      <w:pPr>
        <w:pStyle w:val="ListParagraph"/>
        <w:ind w:left="0"/>
        <w:rPr>
          <w:rFonts w:eastAsia="Times New Roman" w:cstheme="minorHAnsi"/>
          <w:sz w:val="20"/>
          <w:szCs w:val="20"/>
        </w:rPr>
      </w:pPr>
    </w:p>
    <w:sectPr w:rsidR="004747C3" w:rsidRPr="004D7B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142ED" w14:textId="77777777" w:rsidR="00E77E8B" w:rsidRDefault="00E77E8B" w:rsidP="00B90FC1">
      <w:pPr>
        <w:spacing w:after="0" w:line="240" w:lineRule="auto"/>
      </w:pPr>
      <w:r>
        <w:separator/>
      </w:r>
    </w:p>
  </w:endnote>
  <w:endnote w:type="continuationSeparator" w:id="0">
    <w:p w14:paraId="41FB2188" w14:textId="77777777" w:rsidR="00E77E8B" w:rsidRDefault="00E77E8B" w:rsidP="00B90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5E9CA" w14:textId="77777777" w:rsidR="00E77E8B" w:rsidRDefault="00E77E8B" w:rsidP="00B90FC1">
      <w:pPr>
        <w:spacing w:after="0" w:line="240" w:lineRule="auto"/>
      </w:pPr>
      <w:r>
        <w:separator/>
      </w:r>
    </w:p>
  </w:footnote>
  <w:footnote w:type="continuationSeparator" w:id="0">
    <w:p w14:paraId="4E0EA10C" w14:textId="77777777" w:rsidR="00E77E8B" w:rsidRDefault="00E77E8B" w:rsidP="00B90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F504" w14:textId="636AD52B" w:rsidR="00E622E3" w:rsidRDefault="00E622E3" w:rsidP="00B90FC1">
    <w:pPr>
      <w:pStyle w:val="Header"/>
      <w:jc w:val="center"/>
      <w:rPr>
        <w:sz w:val="32"/>
        <w:szCs w:val="32"/>
      </w:rPr>
    </w:pPr>
    <w:r w:rsidRPr="00B90FC1">
      <w:rPr>
        <w:sz w:val="32"/>
        <w:szCs w:val="32"/>
      </w:rPr>
      <w:t xml:space="preserve">Global Resource Scheduler – Cluster </w:t>
    </w:r>
    <w:r>
      <w:rPr>
        <w:sz w:val="32"/>
        <w:szCs w:val="32"/>
      </w:rPr>
      <w:t xml:space="preserve">CRD Registration / </w:t>
    </w:r>
    <w:proofErr w:type="spellStart"/>
    <w:r>
      <w:rPr>
        <w:sz w:val="32"/>
        <w:szCs w:val="32"/>
      </w:rPr>
      <w:t>Unregistration</w:t>
    </w:r>
    <w:proofErr w:type="spellEnd"/>
    <w:r>
      <w:rPr>
        <w:sz w:val="32"/>
        <w:szCs w:val="32"/>
      </w:rPr>
      <w:t xml:space="preserve"> </w:t>
    </w:r>
  </w:p>
  <w:p w14:paraId="16781945" w14:textId="76E6B71F" w:rsidR="00E622E3" w:rsidRPr="008B2D0F" w:rsidRDefault="00E622E3" w:rsidP="008B2D0F">
    <w:pPr>
      <w:pStyle w:val="Header"/>
      <w:jc w:val="right"/>
      <w:rPr>
        <w:sz w:val="20"/>
        <w:szCs w:val="20"/>
      </w:rPr>
    </w:pPr>
    <w:r w:rsidRPr="008B2D0F">
      <w:rPr>
        <w:sz w:val="20"/>
        <w:szCs w:val="20"/>
      </w:rPr>
      <w:t>Oct-20-2020, Hong Zhang, Eunju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ED6"/>
    <w:multiLevelType w:val="multilevel"/>
    <w:tmpl w:val="D0A4DA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8B5079"/>
    <w:multiLevelType w:val="hybridMultilevel"/>
    <w:tmpl w:val="E726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127E3"/>
    <w:multiLevelType w:val="multilevel"/>
    <w:tmpl w:val="BD5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36E2E"/>
    <w:multiLevelType w:val="multilevel"/>
    <w:tmpl w:val="DA7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1C27"/>
    <w:multiLevelType w:val="hybridMultilevel"/>
    <w:tmpl w:val="9768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485F"/>
    <w:multiLevelType w:val="multilevel"/>
    <w:tmpl w:val="66FE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05878"/>
    <w:multiLevelType w:val="hybridMultilevel"/>
    <w:tmpl w:val="7BC6DF92"/>
    <w:lvl w:ilvl="0" w:tplc="B44C3E3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B6DA1"/>
    <w:multiLevelType w:val="multilevel"/>
    <w:tmpl w:val="1EA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A04D8"/>
    <w:multiLevelType w:val="hybridMultilevel"/>
    <w:tmpl w:val="E3A0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955F1"/>
    <w:multiLevelType w:val="hybridMultilevel"/>
    <w:tmpl w:val="69CE9AC2"/>
    <w:lvl w:ilvl="0" w:tplc="E58CB3A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2C2246AF"/>
    <w:multiLevelType w:val="hybridMultilevel"/>
    <w:tmpl w:val="F1A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15EB"/>
    <w:multiLevelType w:val="hybridMultilevel"/>
    <w:tmpl w:val="F586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10BD4"/>
    <w:multiLevelType w:val="hybridMultilevel"/>
    <w:tmpl w:val="066A7336"/>
    <w:lvl w:ilvl="0" w:tplc="02280A98">
      <w:start w:val="1"/>
      <w:numFmt w:val="bullet"/>
      <w:lvlText w:val="-"/>
      <w:lvlJc w:val="left"/>
      <w:pPr>
        <w:ind w:left="-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9326E65"/>
    <w:multiLevelType w:val="hybridMultilevel"/>
    <w:tmpl w:val="A670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66AC"/>
    <w:multiLevelType w:val="hybridMultilevel"/>
    <w:tmpl w:val="916ECD56"/>
    <w:lvl w:ilvl="0" w:tplc="52169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34A78"/>
    <w:multiLevelType w:val="hybridMultilevel"/>
    <w:tmpl w:val="CB7CD782"/>
    <w:lvl w:ilvl="0" w:tplc="B4781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FC5"/>
    <w:multiLevelType w:val="hybridMultilevel"/>
    <w:tmpl w:val="657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454C8"/>
    <w:multiLevelType w:val="hybridMultilevel"/>
    <w:tmpl w:val="7662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9193D"/>
    <w:multiLevelType w:val="multilevel"/>
    <w:tmpl w:val="DA7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D68D2"/>
    <w:multiLevelType w:val="hybridMultilevel"/>
    <w:tmpl w:val="E76CD26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81D5411"/>
    <w:multiLevelType w:val="hybridMultilevel"/>
    <w:tmpl w:val="BEF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60CCF"/>
    <w:multiLevelType w:val="hybridMultilevel"/>
    <w:tmpl w:val="EB98DD90"/>
    <w:lvl w:ilvl="0" w:tplc="02280A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2B07E8"/>
    <w:multiLevelType w:val="hybridMultilevel"/>
    <w:tmpl w:val="E222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75489"/>
    <w:multiLevelType w:val="hybridMultilevel"/>
    <w:tmpl w:val="8D2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C386B"/>
    <w:multiLevelType w:val="hybridMultilevel"/>
    <w:tmpl w:val="38DE0B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A651D1E"/>
    <w:multiLevelType w:val="hybridMultilevel"/>
    <w:tmpl w:val="7E18BF48"/>
    <w:lvl w:ilvl="0" w:tplc="07D0277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5EFE74D2"/>
    <w:multiLevelType w:val="hybridMultilevel"/>
    <w:tmpl w:val="C1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34F6C"/>
    <w:multiLevelType w:val="hybridMultilevel"/>
    <w:tmpl w:val="CD1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37A58"/>
    <w:multiLevelType w:val="hybridMultilevel"/>
    <w:tmpl w:val="BC82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8E7BF3"/>
    <w:multiLevelType w:val="multilevel"/>
    <w:tmpl w:val="B3A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176E6"/>
    <w:multiLevelType w:val="hybridMultilevel"/>
    <w:tmpl w:val="73A2A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C2B006F"/>
    <w:multiLevelType w:val="hybridMultilevel"/>
    <w:tmpl w:val="A744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43610"/>
    <w:multiLevelType w:val="hybridMultilevel"/>
    <w:tmpl w:val="7B98F2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768D4BE6"/>
    <w:multiLevelType w:val="hybridMultilevel"/>
    <w:tmpl w:val="E5E0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7019D"/>
    <w:multiLevelType w:val="hybridMultilevel"/>
    <w:tmpl w:val="A894A992"/>
    <w:lvl w:ilvl="0" w:tplc="2E421764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1"/>
  </w:num>
  <w:num w:numId="4">
    <w:abstractNumId w:val="25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30"/>
  </w:num>
  <w:num w:numId="8">
    <w:abstractNumId w:val="2"/>
  </w:num>
  <w:num w:numId="9">
    <w:abstractNumId w:val="7"/>
  </w:num>
  <w:num w:numId="10">
    <w:abstractNumId w:val="29"/>
  </w:num>
  <w:num w:numId="11">
    <w:abstractNumId w:val="29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72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72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72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72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6">
    <w:abstractNumId w:val="32"/>
  </w:num>
  <w:num w:numId="17">
    <w:abstractNumId w:val="24"/>
  </w:num>
  <w:num w:numId="18">
    <w:abstractNumId w:val="19"/>
  </w:num>
  <w:num w:numId="19">
    <w:abstractNumId w:val="31"/>
  </w:num>
  <w:num w:numId="20">
    <w:abstractNumId w:val="20"/>
  </w:num>
  <w:num w:numId="21">
    <w:abstractNumId w:val="8"/>
  </w:num>
  <w:num w:numId="22">
    <w:abstractNumId w:val="17"/>
  </w:num>
  <w:num w:numId="23">
    <w:abstractNumId w:val="28"/>
  </w:num>
  <w:num w:numId="24">
    <w:abstractNumId w:val="15"/>
  </w:num>
  <w:num w:numId="25">
    <w:abstractNumId w:val="6"/>
  </w:num>
  <w:num w:numId="26">
    <w:abstractNumId w:val="10"/>
  </w:num>
  <w:num w:numId="27">
    <w:abstractNumId w:val="16"/>
  </w:num>
  <w:num w:numId="28">
    <w:abstractNumId w:val="1"/>
  </w:num>
  <w:num w:numId="29">
    <w:abstractNumId w:val="13"/>
  </w:num>
  <w:num w:numId="30">
    <w:abstractNumId w:val="0"/>
  </w:num>
  <w:num w:numId="31">
    <w:abstractNumId w:val="26"/>
  </w:num>
  <w:num w:numId="32">
    <w:abstractNumId w:val="27"/>
  </w:num>
  <w:num w:numId="33">
    <w:abstractNumId w:val="18"/>
  </w:num>
  <w:num w:numId="34">
    <w:abstractNumId w:val="3"/>
  </w:num>
  <w:num w:numId="35">
    <w:abstractNumId w:val="23"/>
  </w:num>
  <w:num w:numId="36">
    <w:abstractNumId w:val="11"/>
  </w:num>
  <w:num w:numId="37">
    <w:abstractNumId w:val="4"/>
  </w:num>
  <w:num w:numId="38">
    <w:abstractNumId w:val="22"/>
  </w:num>
  <w:num w:numId="39">
    <w:abstractNumId w:val="3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C1"/>
    <w:rsid w:val="0005753E"/>
    <w:rsid w:val="00064EE3"/>
    <w:rsid w:val="00160877"/>
    <w:rsid w:val="001C2C00"/>
    <w:rsid w:val="00211F7B"/>
    <w:rsid w:val="00233B2C"/>
    <w:rsid w:val="002408FE"/>
    <w:rsid w:val="002648C6"/>
    <w:rsid w:val="002674C9"/>
    <w:rsid w:val="00297124"/>
    <w:rsid w:val="002A252C"/>
    <w:rsid w:val="002C607E"/>
    <w:rsid w:val="002D00CA"/>
    <w:rsid w:val="002D10BB"/>
    <w:rsid w:val="002E7081"/>
    <w:rsid w:val="00377724"/>
    <w:rsid w:val="003B0377"/>
    <w:rsid w:val="00412EE4"/>
    <w:rsid w:val="00417F79"/>
    <w:rsid w:val="00462707"/>
    <w:rsid w:val="004747C3"/>
    <w:rsid w:val="0048584C"/>
    <w:rsid w:val="004C085D"/>
    <w:rsid w:val="004D7B70"/>
    <w:rsid w:val="004E62DC"/>
    <w:rsid w:val="0050528B"/>
    <w:rsid w:val="00511EFB"/>
    <w:rsid w:val="00516AED"/>
    <w:rsid w:val="0053029B"/>
    <w:rsid w:val="005C1D4B"/>
    <w:rsid w:val="005F00A4"/>
    <w:rsid w:val="00651A85"/>
    <w:rsid w:val="006A5DAE"/>
    <w:rsid w:val="006E0F94"/>
    <w:rsid w:val="006F089E"/>
    <w:rsid w:val="006F2759"/>
    <w:rsid w:val="006F4CE1"/>
    <w:rsid w:val="007810F1"/>
    <w:rsid w:val="007C1F40"/>
    <w:rsid w:val="007D0EC8"/>
    <w:rsid w:val="007D6B9B"/>
    <w:rsid w:val="007F26DD"/>
    <w:rsid w:val="008B2D0F"/>
    <w:rsid w:val="009037A5"/>
    <w:rsid w:val="009906E5"/>
    <w:rsid w:val="009E5383"/>
    <w:rsid w:val="009F4EB2"/>
    <w:rsid w:val="00AD565D"/>
    <w:rsid w:val="00AE2042"/>
    <w:rsid w:val="00AE65D7"/>
    <w:rsid w:val="00B21E96"/>
    <w:rsid w:val="00B90FC1"/>
    <w:rsid w:val="00B9178F"/>
    <w:rsid w:val="00B917C9"/>
    <w:rsid w:val="00C512BB"/>
    <w:rsid w:val="00C57359"/>
    <w:rsid w:val="00C57C17"/>
    <w:rsid w:val="00C80E1A"/>
    <w:rsid w:val="00C907A0"/>
    <w:rsid w:val="00CF26EA"/>
    <w:rsid w:val="00D14057"/>
    <w:rsid w:val="00D31AA9"/>
    <w:rsid w:val="00E000C4"/>
    <w:rsid w:val="00E1333C"/>
    <w:rsid w:val="00E30A27"/>
    <w:rsid w:val="00E540D3"/>
    <w:rsid w:val="00E622E3"/>
    <w:rsid w:val="00E703F1"/>
    <w:rsid w:val="00E77E8B"/>
    <w:rsid w:val="00EC52FF"/>
    <w:rsid w:val="00EF0A25"/>
    <w:rsid w:val="00F13AA4"/>
    <w:rsid w:val="00F9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E46BC"/>
  <w15:chartTrackingRefBased/>
  <w15:docId w15:val="{5D476382-BFBB-42EF-8F84-EB420D1B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FC1"/>
  </w:style>
  <w:style w:type="paragraph" w:styleId="Footer">
    <w:name w:val="footer"/>
    <w:basedOn w:val="Normal"/>
    <w:link w:val="FooterChar"/>
    <w:uiPriority w:val="99"/>
    <w:unhideWhenUsed/>
    <w:rsid w:val="00B90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FC1"/>
  </w:style>
  <w:style w:type="paragraph" w:styleId="ListParagraph">
    <w:name w:val="List Paragraph"/>
    <w:basedOn w:val="Normal"/>
    <w:uiPriority w:val="34"/>
    <w:qFormat/>
    <w:rsid w:val="00B90F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08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00CA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2D00CA"/>
  </w:style>
  <w:style w:type="table" w:styleId="TableGrid">
    <w:name w:val="Table Grid"/>
    <w:basedOn w:val="TableNormal"/>
    <w:uiPriority w:val="39"/>
    <w:rsid w:val="00CF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A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7C3"/>
    <w:rPr>
      <w:b/>
      <w:bCs/>
    </w:rPr>
  </w:style>
  <w:style w:type="paragraph" w:styleId="NormalWeb">
    <w:name w:val="Normal (Web)"/>
    <w:basedOn w:val="Normal"/>
    <w:uiPriority w:val="99"/>
    <w:unhideWhenUsed/>
    <w:rsid w:val="00474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uturewei-cloud/global-resource-scheduler/issues/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futurewei-cloud/global-resource-scheduler/issues/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uturewei-cloud/global-resource-scheduler/issues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Eunju Kim</dc:creator>
  <cp:keywords/>
  <dc:description/>
  <cp:lastModifiedBy>Eunju Kim</cp:lastModifiedBy>
  <cp:revision>2</cp:revision>
  <dcterms:created xsi:type="dcterms:W3CDTF">2020-10-21T03:51:00Z</dcterms:created>
  <dcterms:modified xsi:type="dcterms:W3CDTF">2020-10-21T03:51:00Z</dcterms:modified>
</cp:coreProperties>
</file>