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A7E" w:rsidRDefault="00EA6A7E" w:rsidP="00EA6A7E">
      <w:pPr>
        <w:pStyle w:val="Title"/>
        <w:jc w:val="both"/>
      </w:pPr>
      <w:r>
        <w:t>Brosvike Fitness-Wellness App</w:t>
      </w:r>
    </w:p>
    <w:p w:rsidR="00EA6A7E" w:rsidRDefault="00EA6A7E" w:rsidP="00EA6A7E">
      <w:pPr>
        <w:pStyle w:val="Heading1"/>
        <w:jc w:val="both"/>
      </w:pPr>
      <w:r>
        <w:t>Problem</w:t>
      </w:r>
    </w:p>
    <w:p w:rsidR="00EA6A7E" w:rsidRDefault="00EA6A7E" w:rsidP="00EA6A7E">
      <w:pPr>
        <w:jc w:val="both"/>
      </w:pPr>
      <w:r>
        <w:t>Brosvike has developed line of wearable technology products intended to assist individuals in becoming healthier and happier.</w:t>
      </w:r>
    </w:p>
    <w:p w:rsidR="00EA6A7E" w:rsidRDefault="00EA6A7E" w:rsidP="00EA6A7E">
      <w:pPr>
        <w:pStyle w:val="Heading1"/>
        <w:jc w:val="both"/>
      </w:pPr>
      <w:r>
        <w:t>Need</w:t>
      </w:r>
    </w:p>
    <w:p w:rsidR="00EA6A7E" w:rsidRDefault="00EA6A7E" w:rsidP="00EA6A7E">
      <w:pPr>
        <w:jc w:val="both"/>
      </w:pPr>
      <w:r>
        <w:t>Information system (app) to collect and track information about activities, the physiology of individuals and share this data through cloud service on a daily basis.</w:t>
      </w:r>
    </w:p>
    <w:p w:rsidR="00EA6A7E" w:rsidRDefault="00EA6A7E" w:rsidP="00EA6A7E">
      <w:pPr>
        <w:pStyle w:val="Heading1"/>
        <w:jc w:val="both"/>
      </w:pPr>
      <w:r>
        <w:t>Subsystems</w:t>
      </w:r>
    </w:p>
    <w:p w:rsidR="00EA6A7E" w:rsidRDefault="00EA6A7E" w:rsidP="00EA6A7E">
      <w:pPr>
        <w:pStyle w:val="ListParagraph"/>
        <w:numPr>
          <w:ilvl w:val="0"/>
          <w:numId w:val="6"/>
        </w:numPr>
        <w:jc w:val="both"/>
      </w:pPr>
      <w:r>
        <w:t>Registration subsystem</w:t>
      </w:r>
    </w:p>
    <w:p w:rsidR="00522273" w:rsidRDefault="00DC1DFD" w:rsidP="00EA6A7E">
      <w:pPr>
        <w:pStyle w:val="ListParagraph"/>
        <w:numPr>
          <w:ilvl w:val="0"/>
          <w:numId w:val="6"/>
        </w:numPr>
        <w:jc w:val="both"/>
      </w:pPr>
      <w:r>
        <w:t>Client</w:t>
      </w:r>
      <w:r w:rsidR="00522273">
        <w:t xml:space="preserve"> settings subsystem</w:t>
      </w:r>
    </w:p>
    <w:p w:rsidR="00EA6A7E" w:rsidRDefault="00EA6A7E" w:rsidP="00EA6A7E">
      <w:pPr>
        <w:pStyle w:val="ListParagraph"/>
        <w:numPr>
          <w:ilvl w:val="0"/>
          <w:numId w:val="6"/>
        </w:numPr>
        <w:jc w:val="both"/>
      </w:pPr>
      <w:r>
        <w:t>Daily Fitness Tracking (DAT) subsystem</w:t>
      </w:r>
    </w:p>
    <w:p w:rsidR="00EA6A7E" w:rsidRDefault="00EA6A7E" w:rsidP="00EA6A7E">
      <w:pPr>
        <w:pStyle w:val="ListParagraph"/>
        <w:numPr>
          <w:ilvl w:val="0"/>
          <w:numId w:val="6"/>
        </w:numPr>
        <w:jc w:val="both"/>
      </w:pPr>
      <w:r>
        <w:t>Daily Nutrition Tracking subsystem</w:t>
      </w:r>
    </w:p>
    <w:p w:rsidR="00EA6A7E" w:rsidRDefault="00EA6A7E" w:rsidP="00EA6A7E">
      <w:pPr>
        <w:pStyle w:val="ListParagraph"/>
        <w:numPr>
          <w:ilvl w:val="0"/>
          <w:numId w:val="6"/>
        </w:numPr>
        <w:jc w:val="both"/>
      </w:pPr>
      <w:r>
        <w:t>Fitness Activities Tracking (FAT) subsystem</w:t>
      </w:r>
    </w:p>
    <w:p w:rsidR="003C04EC" w:rsidRDefault="003C04EC" w:rsidP="00EA6A7E">
      <w:pPr>
        <w:pStyle w:val="ListParagraph"/>
        <w:numPr>
          <w:ilvl w:val="0"/>
          <w:numId w:val="6"/>
        </w:numPr>
        <w:jc w:val="both"/>
      </w:pPr>
      <w:r>
        <w:t>Achievement subsystem?</w:t>
      </w:r>
    </w:p>
    <w:p w:rsidR="00EA6A7E" w:rsidRDefault="00EA6A7E" w:rsidP="00EA6A7E">
      <w:pPr>
        <w:pStyle w:val="ListParagraph"/>
        <w:numPr>
          <w:ilvl w:val="0"/>
          <w:numId w:val="6"/>
        </w:numPr>
        <w:jc w:val="both"/>
      </w:pPr>
      <w:r>
        <w:t>Social subsystem</w:t>
      </w:r>
      <w:r w:rsidR="00AA183E">
        <w:t>—management (add/remove)</w:t>
      </w:r>
    </w:p>
    <w:p w:rsidR="00EA6A7E" w:rsidRDefault="00EA6A7E" w:rsidP="00EA6A7E">
      <w:pPr>
        <w:pStyle w:val="ListParagraph"/>
        <w:numPr>
          <w:ilvl w:val="0"/>
          <w:numId w:val="6"/>
        </w:numPr>
        <w:jc w:val="both"/>
      </w:pPr>
      <w:r>
        <w:t>Sharing subsystem</w:t>
      </w:r>
    </w:p>
    <w:p w:rsidR="00EA6A7E" w:rsidRDefault="00EA6A7E" w:rsidP="00EA6A7E">
      <w:pPr>
        <w:pStyle w:val="ListParagraph"/>
        <w:numPr>
          <w:ilvl w:val="0"/>
          <w:numId w:val="6"/>
        </w:numPr>
        <w:jc w:val="both"/>
      </w:pPr>
      <w:r>
        <w:t>Intelligent Feedback Subsystem</w:t>
      </w:r>
    </w:p>
    <w:p w:rsidR="00EA6A7E" w:rsidRDefault="00EA6A7E" w:rsidP="00EA6A7E">
      <w:pPr>
        <w:pStyle w:val="ListParagraph"/>
        <w:numPr>
          <w:ilvl w:val="0"/>
          <w:numId w:val="6"/>
        </w:numPr>
        <w:jc w:val="both"/>
      </w:pPr>
      <w:r>
        <w:t xml:space="preserve">Report subsystem </w:t>
      </w:r>
    </w:p>
    <w:p w:rsidR="00EA6A7E" w:rsidRDefault="00DC1DFD" w:rsidP="00EA6A7E">
      <w:pPr>
        <w:pStyle w:val="ListParagraph"/>
        <w:numPr>
          <w:ilvl w:val="1"/>
          <w:numId w:val="6"/>
        </w:numPr>
        <w:jc w:val="both"/>
      </w:pPr>
      <w:r>
        <w:t>Client</w:t>
      </w:r>
      <w:r w:rsidR="00EA6A7E">
        <w:t xml:space="preserve"> (cumulative statistics-fitness, food intake, etc.)</w:t>
      </w:r>
    </w:p>
    <w:p w:rsidR="00EA6A7E" w:rsidRDefault="00EA6A7E" w:rsidP="00EA6A7E">
      <w:pPr>
        <w:pStyle w:val="ListParagraph"/>
        <w:numPr>
          <w:ilvl w:val="1"/>
          <w:numId w:val="6"/>
        </w:numPr>
        <w:jc w:val="both"/>
      </w:pPr>
      <w:r>
        <w:t>Admin (</w:t>
      </w:r>
      <w:r w:rsidR="00DC1DFD">
        <w:t>client</w:t>
      </w:r>
      <w:r>
        <w:t>-base reports, network traffic)</w:t>
      </w:r>
    </w:p>
    <w:p w:rsidR="00EA6A7E" w:rsidRDefault="00EA6A7E">
      <w:pPr>
        <w:rPr>
          <w:rFonts w:asciiTheme="majorHAnsi" w:eastAsiaTheme="majorEastAsia" w:hAnsiTheme="majorHAnsi" w:cstheme="majorBidi"/>
          <w:spacing w:val="-10"/>
          <w:kern w:val="28"/>
          <w:sz w:val="56"/>
          <w:szCs w:val="56"/>
        </w:rPr>
      </w:pPr>
      <w:r>
        <w:br w:type="page"/>
      </w:r>
    </w:p>
    <w:p w:rsidR="00200291" w:rsidRDefault="00200291" w:rsidP="002A6452">
      <w:pPr>
        <w:pStyle w:val="Title"/>
        <w:jc w:val="both"/>
      </w:pPr>
      <w:r>
        <w:lastRenderedPageBreak/>
        <w:t xml:space="preserve">Brosvike </w:t>
      </w:r>
      <w:r w:rsidR="008E3E76">
        <w:t>Fitness</w:t>
      </w:r>
      <w:r w:rsidR="00B912E1">
        <w:t xml:space="preserve"> (Fitness and Wellness App)</w:t>
      </w:r>
    </w:p>
    <w:p w:rsidR="007A7BC1" w:rsidRDefault="007A7BC1" w:rsidP="002A6452">
      <w:pPr>
        <w:jc w:val="both"/>
      </w:pPr>
      <w:r>
        <w:t>Group Members: Bryan Maravilla, Kevin Ma, Ostap Hamarnyk, Vinood Persad</w:t>
      </w:r>
    </w:p>
    <w:p w:rsidR="009236BC" w:rsidRDefault="009236BC" w:rsidP="002A6452">
      <w:pPr>
        <w:pStyle w:val="Heading1"/>
        <w:jc w:val="both"/>
      </w:pPr>
      <w:r>
        <w:t>Problem Description</w:t>
      </w:r>
    </w:p>
    <w:p w:rsidR="00160E2B" w:rsidRDefault="001B1F44" w:rsidP="002A6452">
      <w:pPr>
        <w:jc w:val="both"/>
      </w:pPr>
      <w:r>
        <w:t>Wearable technology is becoming more popular</w:t>
      </w:r>
      <w:r w:rsidR="00701F40">
        <w:t xml:space="preserve"> and the market for it holds great potential</w:t>
      </w:r>
      <w:r w:rsidR="00841E48">
        <w:t xml:space="preserve">. </w:t>
      </w:r>
      <w:r w:rsidR="001235C6">
        <w:t>Brosvike</w:t>
      </w:r>
      <w:r w:rsidR="000758BB">
        <w:t>, a new start up,</w:t>
      </w:r>
      <w:r w:rsidR="00841E48">
        <w:t xml:space="preserve"> </w:t>
      </w:r>
      <w:r w:rsidR="00E740BB">
        <w:t xml:space="preserve">has researched about this field of technology and has decided to get in on this new trend. </w:t>
      </w:r>
      <w:r w:rsidR="001235C6">
        <w:t>They</w:t>
      </w:r>
      <w:r w:rsidR="00F661C1">
        <w:t xml:space="preserve"> developed a line of fitness products including: smart watches, </w:t>
      </w:r>
      <w:r w:rsidR="00A53E41">
        <w:t xml:space="preserve">shoes, googles, </w:t>
      </w:r>
      <w:r w:rsidR="001235C6">
        <w:t xml:space="preserve">and </w:t>
      </w:r>
      <w:r w:rsidR="00A53E41">
        <w:t>contact lens</w:t>
      </w:r>
      <w:r w:rsidR="001235C6">
        <w:t xml:space="preserve">. </w:t>
      </w:r>
      <w:r w:rsidR="00872D2A">
        <w:t xml:space="preserve">The intended target audience for their technology ranges from sedentary people who need motivation to exercise, all the way to competitive athletes who require an app which can track their daily progress. </w:t>
      </w:r>
      <w:r w:rsidR="00A607DB">
        <w:t xml:space="preserve">It is important for Brosvike to </w:t>
      </w:r>
      <w:r w:rsidR="000D7643">
        <w:t xml:space="preserve">provide a reliable application which can cater to all of their </w:t>
      </w:r>
      <w:r w:rsidR="00911189">
        <w:t>clients’</w:t>
      </w:r>
      <w:r w:rsidR="000D7643">
        <w:t xml:space="preserve"> needs and keep everyone happy.</w:t>
      </w:r>
      <w:r w:rsidR="007C3F40">
        <w:t xml:space="preserve"> </w:t>
      </w:r>
      <w:r w:rsidR="006A19FF">
        <w:t>Although their technology is top of the line</w:t>
      </w:r>
      <w:r w:rsidR="00982095">
        <w:t xml:space="preserve"> and can accurately measure statistics with great precision</w:t>
      </w:r>
      <w:r w:rsidR="006A19FF">
        <w:t>, they lack a team of dedicated developers to design, develop and maintai</w:t>
      </w:r>
      <w:r w:rsidR="007C3F40">
        <w:t xml:space="preserve">n a system for their equipment. </w:t>
      </w:r>
    </w:p>
    <w:p w:rsidR="00DE3896" w:rsidRDefault="002D64A9" w:rsidP="002A6452">
      <w:pPr>
        <w:jc w:val="both"/>
      </w:pPr>
      <w:r>
        <w:t xml:space="preserve">Brosvike currently has a </w:t>
      </w:r>
      <w:r w:rsidR="00285B7D">
        <w:t>app</w:t>
      </w:r>
      <w:r w:rsidR="003F5F4D">
        <w:t xml:space="preserve"> application which manages</w:t>
      </w:r>
      <w:r w:rsidR="00714C7B">
        <w:t xml:space="preserve"> </w:t>
      </w:r>
      <w:r w:rsidR="007621D7">
        <w:t xml:space="preserve">the </w:t>
      </w:r>
      <w:r w:rsidR="00DC1DFD">
        <w:t>client</w:t>
      </w:r>
      <w:r w:rsidR="007621D7">
        <w:t>’s</w:t>
      </w:r>
      <w:r w:rsidR="00714C7B">
        <w:t xml:space="preserve"> personal statistics. </w:t>
      </w:r>
      <w:r w:rsidR="00FE5EBE">
        <w:t xml:space="preserve">The </w:t>
      </w:r>
      <w:r w:rsidR="00C25A5B">
        <w:t>data is s</w:t>
      </w:r>
      <w:r w:rsidR="00FE5EBE">
        <w:t xml:space="preserve">tored locally on the </w:t>
      </w:r>
      <w:r w:rsidR="00DC1DFD">
        <w:t>client</w:t>
      </w:r>
      <w:r w:rsidR="00FE5EBE">
        <w:t xml:space="preserve">’s phone. However, </w:t>
      </w:r>
      <w:r w:rsidR="00E97A24">
        <w:t xml:space="preserve">Brosvike </w:t>
      </w:r>
      <w:r w:rsidR="00FE5EBE">
        <w:t xml:space="preserve">would like </w:t>
      </w:r>
      <w:r w:rsidR="00232A2E">
        <w:t xml:space="preserve">to have a more </w:t>
      </w:r>
      <w:r w:rsidR="0084624E">
        <w:t xml:space="preserve">flexible </w:t>
      </w:r>
      <w:r w:rsidR="00232A2E">
        <w:t xml:space="preserve">system that would connect </w:t>
      </w:r>
      <w:r w:rsidR="00DC1DFD">
        <w:t>client</w:t>
      </w:r>
      <w:r w:rsidR="00232A2E">
        <w:t xml:space="preserve">s </w:t>
      </w:r>
      <w:r w:rsidR="001230B8">
        <w:t>and form a fitness community</w:t>
      </w:r>
      <w:r w:rsidR="000911F3">
        <w:t>, as well as moving the data storage to the cloud</w:t>
      </w:r>
      <w:r w:rsidR="001230B8">
        <w:t>.</w:t>
      </w:r>
      <w:r w:rsidR="00B32D76">
        <w:t xml:space="preserve"> This system should be deployed as a </w:t>
      </w:r>
      <w:r w:rsidR="00285B7D">
        <w:t>app</w:t>
      </w:r>
      <w:r w:rsidR="00B32D76">
        <w:t xml:space="preserve"> application.</w:t>
      </w:r>
    </w:p>
    <w:p w:rsidR="009236BC" w:rsidRDefault="009236BC" w:rsidP="002A6452">
      <w:pPr>
        <w:pStyle w:val="Heading1"/>
        <w:jc w:val="both"/>
      </w:pPr>
      <w:r>
        <w:t>System Capabilities</w:t>
      </w:r>
    </w:p>
    <w:p w:rsidR="00DE3896" w:rsidRDefault="006F1B2E" w:rsidP="002A6452">
      <w:pPr>
        <w:jc w:val="both"/>
      </w:pPr>
      <w:r>
        <w:t>Th</w:t>
      </w:r>
      <w:r w:rsidR="0058691C">
        <w:t>e</w:t>
      </w:r>
      <w:r>
        <w:t xml:space="preserve"> </w:t>
      </w:r>
      <w:r w:rsidR="006B6800">
        <w:t>new</w:t>
      </w:r>
      <w:r>
        <w:t xml:space="preserve"> system will </w:t>
      </w:r>
      <w:r w:rsidR="009136DC">
        <w:t xml:space="preserve">enable </w:t>
      </w:r>
      <w:r w:rsidR="00DC1DFD">
        <w:t>client</w:t>
      </w:r>
      <w:r w:rsidR="009136DC">
        <w:t>s to:</w:t>
      </w:r>
    </w:p>
    <w:p w:rsidR="006F1B2E" w:rsidRDefault="00C957AC" w:rsidP="002A6452">
      <w:pPr>
        <w:pStyle w:val="ListParagraph"/>
        <w:numPr>
          <w:ilvl w:val="0"/>
          <w:numId w:val="1"/>
        </w:numPr>
        <w:jc w:val="both"/>
      </w:pPr>
      <w:r>
        <w:t>Collec</w:t>
      </w:r>
      <w:r w:rsidR="008560D5">
        <w:t xml:space="preserve">t, </w:t>
      </w:r>
      <w:r w:rsidR="009136DC">
        <w:t>store</w:t>
      </w:r>
      <w:r w:rsidR="008560D5">
        <w:t xml:space="preserve"> and view</w:t>
      </w:r>
      <w:r>
        <w:t xml:space="preserve"> information pertaining to </w:t>
      </w:r>
      <w:r w:rsidR="009136DC">
        <w:t xml:space="preserve">their </w:t>
      </w:r>
      <w:r w:rsidR="003B6382">
        <w:t>physiology</w:t>
      </w:r>
      <w:r w:rsidR="00C94CD6">
        <w:t xml:space="preserve"> (height, weight, age, activity level, etc.)</w:t>
      </w:r>
    </w:p>
    <w:p w:rsidR="00C957AC" w:rsidRDefault="008560D5" w:rsidP="002A6452">
      <w:pPr>
        <w:pStyle w:val="ListParagraph"/>
        <w:numPr>
          <w:ilvl w:val="0"/>
          <w:numId w:val="1"/>
        </w:numPr>
        <w:jc w:val="both"/>
      </w:pPr>
      <w:r>
        <w:t>Collect, store and view</w:t>
      </w:r>
      <w:r w:rsidR="009E1317">
        <w:t xml:space="preserve"> information for </w:t>
      </w:r>
      <w:r w:rsidR="009136DC">
        <w:t xml:space="preserve">their </w:t>
      </w:r>
      <w:r w:rsidR="009E1317">
        <w:t>daily nutrition intake (calories, protein, fat, etc.)</w:t>
      </w:r>
    </w:p>
    <w:p w:rsidR="009E1317" w:rsidRDefault="008560D5" w:rsidP="002A6452">
      <w:pPr>
        <w:pStyle w:val="ListParagraph"/>
        <w:numPr>
          <w:ilvl w:val="0"/>
          <w:numId w:val="1"/>
        </w:numPr>
        <w:jc w:val="both"/>
      </w:pPr>
      <w:r>
        <w:t>Collect, store and view</w:t>
      </w:r>
      <w:r>
        <w:t xml:space="preserve"> </w:t>
      </w:r>
      <w:r w:rsidR="009017A1">
        <w:t xml:space="preserve">information pertaining to </w:t>
      </w:r>
      <w:r w:rsidR="00E6167F">
        <w:t xml:space="preserve">their </w:t>
      </w:r>
      <w:r w:rsidR="009017A1">
        <w:t xml:space="preserve">daily fitness (heart rate, calories, steps, </w:t>
      </w:r>
      <w:r w:rsidR="008D4EAA">
        <w:t xml:space="preserve">amount of sleep, </w:t>
      </w:r>
      <w:r w:rsidR="009017A1">
        <w:t>etc.)</w:t>
      </w:r>
    </w:p>
    <w:p w:rsidR="009017A1" w:rsidRDefault="008560D5" w:rsidP="002A6452">
      <w:pPr>
        <w:pStyle w:val="ListParagraph"/>
        <w:numPr>
          <w:ilvl w:val="0"/>
          <w:numId w:val="1"/>
        </w:numPr>
        <w:jc w:val="both"/>
      </w:pPr>
      <w:r>
        <w:t>Collect, store and view</w:t>
      </w:r>
      <w:r>
        <w:t xml:space="preserve"> </w:t>
      </w:r>
      <w:r w:rsidR="009017A1">
        <w:t xml:space="preserve">information pertaining to fitness activities </w:t>
      </w:r>
      <w:r w:rsidR="00790AE6">
        <w:t xml:space="preserve">they participated in </w:t>
      </w:r>
      <w:r w:rsidR="009017A1">
        <w:t>(running, soccer, basketball, gym workout, etc.)</w:t>
      </w:r>
    </w:p>
    <w:p w:rsidR="00D37292" w:rsidRDefault="00D37292" w:rsidP="002A6452">
      <w:pPr>
        <w:pStyle w:val="ListParagraph"/>
        <w:numPr>
          <w:ilvl w:val="0"/>
          <w:numId w:val="1"/>
        </w:numPr>
        <w:jc w:val="both"/>
      </w:pPr>
      <w:r>
        <w:t>Receive achievement awards in the application as a means to be more motivated to becoming healthier</w:t>
      </w:r>
    </w:p>
    <w:p w:rsidR="00450E7F" w:rsidRDefault="00450E7F" w:rsidP="002A6452">
      <w:pPr>
        <w:pStyle w:val="ListParagraph"/>
        <w:numPr>
          <w:ilvl w:val="0"/>
          <w:numId w:val="1"/>
        </w:numPr>
        <w:jc w:val="both"/>
      </w:pPr>
      <w:r>
        <w:t>Connect</w:t>
      </w:r>
      <w:r w:rsidR="003B570B">
        <w:t xml:space="preserve"> </w:t>
      </w:r>
      <w:r>
        <w:t>to like-minded individuals who share similar fitness interests</w:t>
      </w:r>
    </w:p>
    <w:p w:rsidR="00656FF2" w:rsidRDefault="00656FF2" w:rsidP="002A6452">
      <w:pPr>
        <w:pStyle w:val="ListParagraph"/>
        <w:numPr>
          <w:ilvl w:val="0"/>
          <w:numId w:val="1"/>
        </w:numPr>
        <w:jc w:val="both"/>
      </w:pPr>
      <w:r>
        <w:t xml:space="preserve">Add friends to </w:t>
      </w:r>
      <w:r w:rsidR="00357F7D">
        <w:t xml:space="preserve">their fitness </w:t>
      </w:r>
      <w:r>
        <w:t>community circle</w:t>
      </w:r>
      <w:r w:rsidR="00391B0B">
        <w:t>s</w:t>
      </w:r>
    </w:p>
    <w:p w:rsidR="00656FF2" w:rsidRDefault="00656FF2" w:rsidP="002A6452">
      <w:pPr>
        <w:pStyle w:val="ListParagraph"/>
        <w:numPr>
          <w:ilvl w:val="0"/>
          <w:numId w:val="1"/>
        </w:numPr>
        <w:jc w:val="both"/>
      </w:pPr>
      <w:r>
        <w:t xml:space="preserve">Remove individuals from </w:t>
      </w:r>
      <w:r w:rsidR="002816BB">
        <w:t xml:space="preserve">their fitness </w:t>
      </w:r>
      <w:r>
        <w:t>community circle</w:t>
      </w:r>
      <w:r w:rsidR="00391B0B">
        <w:t>s</w:t>
      </w:r>
    </w:p>
    <w:p w:rsidR="00D37292" w:rsidRDefault="00D37292" w:rsidP="002A6452">
      <w:pPr>
        <w:pStyle w:val="ListParagraph"/>
        <w:numPr>
          <w:ilvl w:val="0"/>
          <w:numId w:val="1"/>
        </w:numPr>
        <w:jc w:val="both"/>
      </w:pPr>
      <w:r>
        <w:t>Share their statistics and achievements with their fitness community circles</w:t>
      </w:r>
    </w:p>
    <w:p w:rsidR="00EF47C1" w:rsidRDefault="00BE6D09" w:rsidP="002A6452">
      <w:pPr>
        <w:pStyle w:val="ListParagraph"/>
        <w:numPr>
          <w:ilvl w:val="0"/>
          <w:numId w:val="1"/>
        </w:numPr>
        <w:jc w:val="both"/>
      </w:pPr>
      <w:r>
        <w:t>Receive feedback and tips from the app to improve their health</w:t>
      </w:r>
      <w:r w:rsidR="000234B6">
        <w:t>: e.g. The app will recommend</w:t>
      </w:r>
      <w:r w:rsidR="004478BB">
        <w:t xml:space="preserve"> </w:t>
      </w:r>
      <w:r w:rsidR="00DC1DFD">
        <w:t>client</w:t>
      </w:r>
      <w:r w:rsidR="004478BB">
        <w:t>s to consume more/less of calories, fats, water, etc. depending on their height, weight, age, and daily activities</w:t>
      </w:r>
    </w:p>
    <w:p w:rsidR="004478BB" w:rsidRDefault="00DA78C2" w:rsidP="002A6452">
      <w:pPr>
        <w:pStyle w:val="ListParagraph"/>
        <w:numPr>
          <w:ilvl w:val="0"/>
          <w:numId w:val="1"/>
        </w:numPr>
        <w:jc w:val="both"/>
      </w:pPr>
      <w:r>
        <w:t>Connect via Wi-Fi</w:t>
      </w:r>
      <w:r w:rsidR="005E312B">
        <w:t>/</w:t>
      </w:r>
      <w:r w:rsidR="00285B7D">
        <w:t>app</w:t>
      </w:r>
      <w:r w:rsidR="005E312B">
        <w:t xml:space="preserve"> data</w:t>
      </w:r>
      <w:r>
        <w:t xml:space="preserve"> (Internet) and transmit data to the </w:t>
      </w:r>
      <w:r w:rsidR="00C84DBB">
        <w:t>system</w:t>
      </w:r>
      <w:r>
        <w:t xml:space="preserve"> (database</w:t>
      </w:r>
      <w:r w:rsidR="00E02121">
        <w:t>s</w:t>
      </w:r>
      <w:r>
        <w:t xml:space="preserve"> in the cloud)</w:t>
      </w:r>
    </w:p>
    <w:p w:rsidR="00DA78C2" w:rsidRDefault="00F75044" w:rsidP="002A6452">
      <w:pPr>
        <w:pStyle w:val="ListParagraph"/>
        <w:numPr>
          <w:ilvl w:val="0"/>
          <w:numId w:val="1"/>
        </w:numPr>
        <w:jc w:val="both"/>
      </w:pPr>
      <w:r>
        <w:t xml:space="preserve">Connect via </w:t>
      </w:r>
      <w:r w:rsidR="005E312B">
        <w:t>Bluetooth</w:t>
      </w:r>
      <w:r>
        <w:t xml:space="preserve"> </w:t>
      </w:r>
      <w:r w:rsidR="005E312B">
        <w:t xml:space="preserve">to sync data to </w:t>
      </w:r>
      <w:r w:rsidR="004634B7">
        <w:t>mobile</w:t>
      </w:r>
      <w:r w:rsidR="005E312B">
        <w:t xml:space="preserve"> app</w:t>
      </w:r>
    </w:p>
    <w:p w:rsidR="00D752EA" w:rsidRDefault="00DC1DFD" w:rsidP="002A6452">
      <w:pPr>
        <w:pStyle w:val="ListParagraph"/>
        <w:numPr>
          <w:ilvl w:val="0"/>
          <w:numId w:val="1"/>
        </w:numPr>
        <w:jc w:val="both"/>
      </w:pPr>
      <w:r>
        <w:t>Client</w:t>
      </w:r>
      <w:r w:rsidR="00D752EA">
        <w:t>s view weekly reports pertaining to:</w:t>
      </w:r>
    </w:p>
    <w:p w:rsidR="009F611D" w:rsidRDefault="009F611D" w:rsidP="009F611D">
      <w:pPr>
        <w:pStyle w:val="ListParagraph"/>
        <w:numPr>
          <w:ilvl w:val="1"/>
          <w:numId w:val="1"/>
        </w:numPr>
        <w:jc w:val="both"/>
      </w:pPr>
      <w:r>
        <w:t>Physiology changes</w:t>
      </w:r>
    </w:p>
    <w:p w:rsidR="008D4EAA" w:rsidRDefault="009F611D" w:rsidP="008D4EAA">
      <w:pPr>
        <w:pStyle w:val="ListParagraph"/>
        <w:numPr>
          <w:ilvl w:val="1"/>
          <w:numId w:val="1"/>
        </w:numPr>
        <w:jc w:val="both"/>
      </w:pPr>
      <w:r>
        <w:t>Fitness statistics</w:t>
      </w:r>
      <w:r w:rsidR="002A31F3">
        <w:t>—heart rate, steps walked, calories burned, sleep obtained</w:t>
      </w:r>
    </w:p>
    <w:p w:rsidR="009F611D" w:rsidRDefault="009F611D" w:rsidP="008D4EAA">
      <w:pPr>
        <w:pStyle w:val="ListParagraph"/>
        <w:numPr>
          <w:ilvl w:val="1"/>
          <w:numId w:val="1"/>
        </w:numPr>
        <w:jc w:val="both"/>
      </w:pPr>
      <w:r>
        <w:lastRenderedPageBreak/>
        <w:t>Activity statistics</w:t>
      </w:r>
      <w:r w:rsidR="00E82817">
        <w:t>—e.g. basketball three times this week for x hours, etc.</w:t>
      </w:r>
    </w:p>
    <w:p w:rsidR="009F611D" w:rsidRDefault="009F611D" w:rsidP="008D4EAA">
      <w:pPr>
        <w:pStyle w:val="ListParagraph"/>
        <w:numPr>
          <w:ilvl w:val="1"/>
          <w:numId w:val="1"/>
        </w:numPr>
        <w:jc w:val="both"/>
      </w:pPr>
      <w:r>
        <w:t>Nutrition statistics</w:t>
      </w:r>
      <w:r w:rsidR="008560D5">
        <w:t xml:space="preserve">—total consumption of carbs, protein, </w:t>
      </w:r>
    </w:p>
    <w:p w:rsidR="003246CF" w:rsidRDefault="00D469B4" w:rsidP="008D4EAA">
      <w:pPr>
        <w:pStyle w:val="ListParagraph"/>
        <w:numPr>
          <w:ilvl w:val="1"/>
          <w:numId w:val="1"/>
        </w:numPr>
        <w:jc w:val="both"/>
      </w:pPr>
      <w:r>
        <w:t>Achievements</w:t>
      </w:r>
    </w:p>
    <w:p w:rsidR="0097193B" w:rsidRDefault="0097193B" w:rsidP="00976473">
      <w:pPr>
        <w:pStyle w:val="ListParagraph"/>
        <w:numPr>
          <w:ilvl w:val="0"/>
          <w:numId w:val="1"/>
        </w:numPr>
        <w:jc w:val="both"/>
      </w:pPr>
      <w:r>
        <w:t xml:space="preserve">Admin/Owner view </w:t>
      </w:r>
      <w:r w:rsidR="002F1851">
        <w:t xml:space="preserve">monthly </w:t>
      </w:r>
      <w:r>
        <w:t>reports pertaining to:</w:t>
      </w:r>
    </w:p>
    <w:p w:rsidR="002F1851" w:rsidRDefault="002F1851" w:rsidP="002F1851">
      <w:pPr>
        <w:pStyle w:val="ListParagraph"/>
        <w:numPr>
          <w:ilvl w:val="1"/>
          <w:numId w:val="1"/>
        </w:numPr>
        <w:jc w:val="both"/>
      </w:pPr>
      <w:r>
        <w:t>Registration statistics</w:t>
      </w:r>
    </w:p>
    <w:p w:rsidR="002F1851" w:rsidRDefault="00DC1DFD" w:rsidP="002F1851">
      <w:pPr>
        <w:pStyle w:val="ListParagraph"/>
        <w:numPr>
          <w:ilvl w:val="1"/>
          <w:numId w:val="1"/>
        </w:numPr>
        <w:jc w:val="both"/>
      </w:pPr>
      <w:r>
        <w:t>Client</w:t>
      </w:r>
      <w:r w:rsidR="002F1851">
        <w:t xml:space="preserve"> activity statistics</w:t>
      </w:r>
      <w:r w:rsidR="00E26BD2">
        <w:t>—amount of time using app</w:t>
      </w:r>
    </w:p>
    <w:p w:rsidR="002F1851" w:rsidRDefault="00D752EA" w:rsidP="002F1851">
      <w:pPr>
        <w:pStyle w:val="ListParagraph"/>
        <w:numPr>
          <w:ilvl w:val="1"/>
          <w:numId w:val="1"/>
        </w:numPr>
        <w:jc w:val="both"/>
      </w:pPr>
      <w:r>
        <w:t xml:space="preserve">Client location usage statistics </w:t>
      </w:r>
    </w:p>
    <w:p w:rsidR="00D752EA" w:rsidRDefault="00940BB0" w:rsidP="002F1851">
      <w:pPr>
        <w:pStyle w:val="ListParagraph"/>
        <w:numPr>
          <w:ilvl w:val="1"/>
          <w:numId w:val="1"/>
        </w:numPr>
        <w:jc w:val="both"/>
      </w:pPr>
      <w:r>
        <w:t xml:space="preserve">Fitness Activity Statistics—used for research, developing and advertising new devices </w:t>
      </w:r>
    </w:p>
    <w:p w:rsidR="009236BC" w:rsidRDefault="009236BC" w:rsidP="002A6452">
      <w:pPr>
        <w:pStyle w:val="Heading1"/>
        <w:jc w:val="both"/>
      </w:pPr>
      <w:r>
        <w:t>Business Benefits</w:t>
      </w:r>
    </w:p>
    <w:p w:rsidR="00D25EA3" w:rsidRPr="00D25EA3" w:rsidRDefault="00D25EA3" w:rsidP="002A6452">
      <w:pPr>
        <w:jc w:val="both"/>
      </w:pPr>
      <w:r>
        <w:t>It is anticipated that the deployment of this new system will provide the following business benefits to Brosvike:</w:t>
      </w:r>
    </w:p>
    <w:p w:rsidR="000527BA" w:rsidRDefault="000527BA" w:rsidP="002A6452">
      <w:pPr>
        <w:pStyle w:val="ListParagraph"/>
        <w:numPr>
          <w:ilvl w:val="0"/>
          <w:numId w:val="4"/>
        </w:numPr>
        <w:jc w:val="both"/>
      </w:pPr>
      <w:r>
        <w:t xml:space="preserve">Increase </w:t>
      </w:r>
      <w:r w:rsidR="000A1EED">
        <w:t>client</w:t>
      </w:r>
      <w:r>
        <w:t xml:space="preserve"> satisfaction and thereby </w:t>
      </w:r>
      <w:r w:rsidR="00911189">
        <w:t>client</w:t>
      </w:r>
      <w:r>
        <w:t xml:space="preserve"> usage of the equipment and app</w:t>
      </w:r>
    </w:p>
    <w:p w:rsidR="00DE3896" w:rsidRDefault="000A1EED" w:rsidP="002A6452">
      <w:pPr>
        <w:pStyle w:val="ListParagraph"/>
        <w:numPr>
          <w:ilvl w:val="0"/>
          <w:numId w:val="4"/>
        </w:numPr>
        <w:jc w:val="both"/>
      </w:pPr>
      <w:r>
        <w:t>Maintain correct and current statistics pertaining to the client</w:t>
      </w:r>
      <w:r w:rsidR="007143BF">
        <w:t>’s daily activities</w:t>
      </w:r>
    </w:p>
    <w:p w:rsidR="00B17EFD" w:rsidRDefault="00B17EFD" w:rsidP="002A6452">
      <w:pPr>
        <w:pStyle w:val="ListParagraph"/>
        <w:numPr>
          <w:ilvl w:val="0"/>
          <w:numId w:val="4"/>
        </w:numPr>
        <w:jc w:val="both"/>
      </w:pPr>
      <w:r>
        <w:t xml:space="preserve">Increase client </w:t>
      </w:r>
      <w:r w:rsidR="00285B7D">
        <w:t>user</w:t>
      </w:r>
      <w:r>
        <w:t xml:space="preserve"> base by allowing clients to network with each other and getting their acquaintances to join them in using the app</w:t>
      </w:r>
    </w:p>
    <w:p w:rsidR="00805BFF" w:rsidRDefault="00B17EFD" w:rsidP="008762B2">
      <w:pPr>
        <w:pStyle w:val="ListParagraph"/>
        <w:numPr>
          <w:ilvl w:val="0"/>
          <w:numId w:val="4"/>
        </w:numPr>
        <w:jc w:val="both"/>
      </w:pPr>
      <w:r>
        <w:t xml:space="preserve"> </w:t>
      </w:r>
      <w:r w:rsidR="004D700A">
        <w:t>Opportunity to expand in this competitive market</w:t>
      </w:r>
    </w:p>
    <w:p w:rsidR="007B5350" w:rsidRDefault="00805BFF" w:rsidP="00C30D80">
      <w:pPr>
        <w:pStyle w:val="ListParagraph"/>
        <w:numPr>
          <w:ilvl w:val="0"/>
          <w:numId w:val="9"/>
        </w:numPr>
        <w:jc w:val="both"/>
      </w:pPr>
      <w:r>
        <w:br w:type="page"/>
      </w:r>
      <w:r w:rsidR="007B5350">
        <w:lastRenderedPageBreak/>
        <w:t>Registration subsystem</w:t>
      </w:r>
    </w:p>
    <w:p w:rsidR="00C30D80" w:rsidRDefault="00C30D80" w:rsidP="00C30D80">
      <w:pPr>
        <w:pStyle w:val="ListParagraph"/>
        <w:numPr>
          <w:ilvl w:val="1"/>
          <w:numId w:val="9"/>
        </w:numPr>
        <w:jc w:val="both"/>
      </w:pPr>
      <w:r>
        <w:t>Client requests registration</w:t>
      </w:r>
    </w:p>
    <w:p w:rsidR="00C30D80" w:rsidRDefault="00285B7D" w:rsidP="00C30D80">
      <w:pPr>
        <w:pStyle w:val="ListParagraph"/>
        <w:numPr>
          <w:ilvl w:val="1"/>
          <w:numId w:val="9"/>
        </w:numPr>
        <w:jc w:val="both"/>
      </w:pPr>
      <w:r>
        <w:t>App</w:t>
      </w:r>
      <w:r w:rsidR="00C30D80">
        <w:t xml:space="preserve"> provides registration page</w:t>
      </w:r>
    </w:p>
    <w:p w:rsidR="00C30D80" w:rsidRDefault="005D55AB" w:rsidP="00C30D80">
      <w:pPr>
        <w:pStyle w:val="ListParagraph"/>
        <w:numPr>
          <w:ilvl w:val="1"/>
          <w:numId w:val="9"/>
        </w:numPr>
        <w:jc w:val="both"/>
      </w:pPr>
      <w:r>
        <w:t>Client enters in registration details</w:t>
      </w:r>
    </w:p>
    <w:p w:rsidR="005D55AB" w:rsidRDefault="005D55AB" w:rsidP="00C30D80">
      <w:pPr>
        <w:pStyle w:val="ListParagraph"/>
        <w:numPr>
          <w:ilvl w:val="1"/>
          <w:numId w:val="9"/>
        </w:numPr>
        <w:jc w:val="both"/>
      </w:pPr>
      <w:r>
        <w:t>System validates details</w:t>
      </w:r>
    </w:p>
    <w:p w:rsidR="005D55AB" w:rsidRDefault="00D83C73" w:rsidP="00D83C73">
      <w:pPr>
        <w:pStyle w:val="ListParagraph"/>
        <w:numPr>
          <w:ilvl w:val="2"/>
          <w:numId w:val="9"/>
        </w:numPr>
        <w:jc w:val="both"/>
      </w:pPr>
      <w:r>
        <w:t xml:space="preserve">If the details are invalid, </w:t>
      </w:r>
      <w:r w:rsidR="00AB75A3">
        <w:t xml:space="preserve">prompt client for details again and </w:t>
      </w:r>
      <w:r>
        <w:t>proceed to 1.3</w:t>
      </w:r>
      <w:r w:rsidR="00AB75A3">
        <w:t>; if not proceed 1.5.</w:t>
      </w:r>
    </w:p>
    <w:p w:rsidR="00D83C73" w:rsidRDefault="00285B7D" w:rsidP="00AB75A3">
      <w:pPr>
        <w:pStyle w:val="ListParagraph"/>
        <w:numPr>
          <w:ilvl w:val="1"/>
          <w:numId w:val="9"/>
        </w:numPr>
        <w:jc w:val="both"/>
      </w:pPr>
      <w:r>
        <w:t>App</w:t>
      </w:r>
      <w:r w:rsidR="00CA751D">
        <w:t xml:space="preserve"> prompts </w:t>
      </w:r>
      <w:r w:rsidR="008C644A">
        <w:t>client</w:t>
      </w:r>
      <w:r w:rsidR="00CA751D">
        <w:t xml:space="preserve"> to connect account to device</w:t>
      </w:r>
    </w:p>
    <w:p w:rsidR="00CA751D" w:rsidRDefault="00CA751D" w:rsidP="00CA751D">
      <w:pPr>
        <w:pStyle w:val="ListParagraph"/>
        <w:numPr>
          <w:ilvl w:val="2"/>
          <w:numId w:val="9"/>
        </w:numPr>
        <w:jc w:val="both"/>
      </w:pPr>
      <w:r>
        <w:t xml:space="preserve">If </w:t>
      </w:r>
      <w:r w:rsidR="008C644A">
        <w:t>client</w:t>
      </w:r>
      <w:r w:rsidR="00EE0A36">
        <w:t xml:space="preserve"> declines, proceed 1.10</w:t>
      </w:r>
      <w:r>
        <w:t xml:space="preserve">; </w:t>
      </w:r>
      <w:r w:rsidR="007335FE">
        <w:t xml:space="preserve">if </w:t>
      </w:r>
      <w:r w:rsidR="008C644A">
        <w:t>client</w:t>
      </w:r>
      <w:r w:rsidR="007335FE">
        <w:t xml:space="preserve"> accept then proceed to 1.6.</w:t>
      </w:r>
    </w:p>
    <w:p w:rsidR="007335FE" w:rsidRDefault="00285B7D" w:rsidP="007335FE">
      <w:pPr>
        <w:pStyle w:val="ListParagraph"/>
        <w:numPr>
          <w:ilvl w:val="1"/>
          <w:numId w:val="9"/>
        </w:numPr>
        <w:jc w:val="both"/>
      </w:pPr>
      <w:r>
        <w:t>App</w:t>
      </w:r>
      <w:r w:rsidR="004910F6">
        <w:t xml:space="preserve"> prompts client for device ID</w:t>
      </w:r>
    </w:p>
    <w:p w:rsidR="004910F6" w:rsidRDefault="004910F6" w:rsidP="007335FE">
      <w:pPr>
        <w:pStyle w:val="ListParagraph"/>
        <w:numPr>
          <w:ilvl w:val="1"/>
          <w:numId w:val="9"/>
        </w:numPr>
        <w:jc w:val="both"/>
      </w:pPr>
      <w:r>
        <w:t>Client enters device ID</w:t>
      </w:r>
    </w:p>
    <w:p w:rsidR="004910F6" w:rsidRDefault="004910F6" w:rsidP="007335FE">
      <w:pPr>
        <w:pStyle w:val="ListParagraph"/>
        <w:numPr>
          <w:ilvl w:val="1"/>
          <w:numId w:val="9"/>
        </w:numPr>
        <w:jc w:val="both"/>
      </w:pPr>
      <w:r>
        <w:t>System validates device ID</w:t>
      </w:r>
    </w:p>
    <w:p w:rsidR="004910F6" w:rsidRDefault="004910F6" w:rsidP="004910F6">
      <w:pPr>
        <w:pStyle w:val="ListParagraph"/>
        <w:numPr>
          <w:ilvl w:val="2"/>
          <w:numId w:val="9"/>
        </w:numPr>
        <w:jc w:val="both"/>
      </w:pPr>
      <w:r>
        <w:t xml:space="preserve">If </w:t>
      </w:r>
      <w:r w:rsidR="005C3F93">
        <w:t>the device ID is invalid, proce</w:t>
      </w:r>
      <w:r w:rsidR="0055677D">
        <w:t>ed to 1.6; if not proceed to 1.10</w:t>
      </w:r>
      <w:r w:rsidR="005C3F93">
        <w:t>.</w:t>
      </w:r>
    </w:p>
    <w:p w:rsidR="00397246" w:rsidRDefault="005E312B" w:rsidP="00397246">
      <w:pPr>
        <w:pStyle w:val="ListParagraph"/>
        <w:numPr>
          <w:ilvl w:val="1"/>
          <w:numId w:val="9"/>
        </w:numPr>
        <w:jc w:val="both"/>
      </w:pPr>
      <w:r>
        <w:t xml:space="preserve">Device is paired to the </w:t>
      </w:r>
      <w:r w:rsidR="00285B7D">
        <w:t>app</w:t>
      </w:r>
      <w:r w:rsidR="00EE0A36">
        <w:t xml:space="preserve"> via Bluetooth</w:t>
      </w:r>
      <w:r>
        <w:t xml:space="preserve"> </w:t>
      </w:r>
    </w:p>
    <w:p w:rsidR="005C3F93" w:rsidRDefault="005C3F93" w:rsidP="005C3F93">
      <w:pPr>
        <w:pStyle w:val="ListParagraph"/>
        <w:numPr>
          <w:ilvl w:val="1"/>
          <w:numId w:val="9"/>
        </w:numPr>
        <w:jc w:val="both"/>
      </w:pPr>
      <w:r>
        <w:t>System sends welcome email with account credentials and beginner tips to using the application.</w:t>
      </w:r>
    </w:p>
    <w:p w:rsidR="002B1579" w:rsidRDefault="002B1579" w:rsidP="002B1579">
      <w:pPr>
        <w:jc w:val="both"/>
      </w:pPr>
      <w:r>
        <w:t>PICTURE GOES HERE</w:t>
      </w:r>
    </w:p>
    <w:p w:rsidR="007B5350" w:rsidRDefault="00DC1DFD" w:rsidP="00654502">
      <w:pPr>
        <w:pStyle w:val="ListParagraph"/>
        <w:numPr>
          <w:ilvl w:val="0"/>
          <w:numId w:val="9"/>
        </w:numPr>
        <w:jc w:val="both"/>
      </w:pPr>
      <w:r>
        <w:t>Client</w:t>
      </w:r>
      <w:r w:rsidR="007B5350">
        <w:t xml:space="preserve"> settings subsystem</w:t>
      </w:r>
    </w:p>
    <w:p w:rsidR="00285B7D" w:rsidRDefault="009644C5" w:rsidP="00285B7D">
      <w:pPr>
        <w:pStyle w:val="ListParagraph"/>
        <w:numPr>
          <w:ilvl w:val="1"/>
          <w:numId w:val="9"/>
        </w:numPr>
        <w:jc w:val="both"/>
      </w:pPr>
      <w:r>
        <w:t>App requests user settings from system</w:t>
      </w:r>
    </w:p>
    <w:p w:rsidR="009644C5" w:rsidRDefault="009644C5" w:rsidP="00285B7D">
      <w:pPr>
        <w:pStyle w:val="ListParagraph"/>
        <w:numPr>
          <w:ilvl w:val="1"/>
          <w:numId w:val="9"/>
        </w:numPr>
        <w:jc w:val="both"/>
      </w:pPr>
      <w:r>
        <w:t>System provides user settings to app</w:t>
      </w:r>
    </w:p>
    <w:p w:rsidR="009644C5" w:rsidRDefault="009644C5" w:rsidP="009644C5">
      <w:pPr>
        <w:pStyle w:val="ListParagraph"/>
        <w:numPr>
          <w:ilvl w:val="1"/>
          <w:numId w:val="9"/>
        </w:numPr>
        <w:jc w:val="both"/>
      </w:pPr>
      <w:r>
        <w:t>Client requests to either view or update client settings</w:t>
      </w:r>
    </w:p>
    <w:p w:rsidR="009644C5" w:rsidRDefault="009644C5" w:rsidP="009644C5">
      <w:pPr>
        <w:pStyle w:val="ListParagraph"/>
        <w:numPr>
          <w:ilvl w:val="2"/>
          <w:numId w:val="9"/>
        </w:numPr>
        <w:jc w:val="both"/>
      </w:pPr>
      <w:r>
        <w:t>If client requests to</w:t>
      </w:r>
      <w:r w:rsidR="00D424CB">
        <w:t xml:space="preserve"> view settings, proceed to 2.4, if not proceed to 2.5</w:t>
      </w:r>
    </w:p>
    <w:p w:rsidR="006568E2" w:rsidRDefault="00773175" w:rsidP="006568E2">
      <w:pPr>
        <w:pStyle w:val="ListParagraph"/>
        <w:numPr>
          <w:ilvl w:val="1"/>
          <w:numId w:val="9"/>
        </w:numPr>
        <w:jc w:val="both"/>
      </w:pPr>
      <w:r>
        <w:t>App</w:t>
      </w:r>
      <w:r w:rsidR="00D424CB">
        <w:t xml:space="preserve"> provides client settings to the client</w:t>
      </w:r>
      <w:r w:rsidR="00FE5E2A">
        <w:t>, proceed to 2.9</w:t>
      </w:r>
    </w:p>
    <w:p w:rsidR="00D424CB" w:rsidRDefault="00FB2C9A" w:rsidP="006568E2">
      <w:pPr>
        <w:pStyle w:val="ListParagraph"/>
        <w:numPr>
          <w:ilvl w:val="1"/>
          <w:numId w:val="9"/>
        </w:numPr>
        <w:jc w:val="both"/>
      </w:pPr>
      <w:r>
        <w:t>App prompts client for updated client settings</w:t>
      </w:r>
    </w:p>
    <w:p w:rsidR="00FB2C9A" w:rsidRDefault="00FB2C9A" w:rsidP="006568E2">
      <w:pPr>
        <w:pStyle w:val="ListParagraph"/>
        <w:numPr>
          <w:ilvl w:val="1"/>
          <w:numId w:val="9"/>
        </w:numPr>
        <w:jc w:val="both"/>
      </w:pPr>
      <w:r>
        <w:t>Client provides updated client settings</w:t>
      </w:r>
      <w:r w:rsidR="007348E8">
        <w:t xml:space="preserve"> or chooses to cancel updating settings</w:t>
      </w:r>
    </w:p>
    <w:p w:rsidR="007348E8" w:rsidRDefault="000B023E" w:rsidP="007348E8">
      <w:pPr>
        <w:pStyle w:val="ListParagraph"/>
        <w:numPr>
          <w:ilvl w:val="2"/>
          <w:numId w:val="9"/>
        </w:numPr>
        <w:jc w:val="both"/>
      </w:pPr>
      <w:r>
        <w:t>If client chooses to cancel, proceed to 2.9; if not proceed to 2.7</w:t>
      </w:r>
    </w:p>
    <w:p w:rsidR="00FB2C9A" w:rsidRDefault="00FB2C9A" w:rsidP="006568E2">
      <w:pPr>
        <w:pStyle w:val="ListParagraph"/>
        <w:numPr>
          <w:ilvl w:val="1"/>
          <w:numId w:val="9"/>
        </w:numPr>
        <w:jc w:val="both"/>
      </w:pPr>
      <w:r>
        <w:t>System validates provided information</w:t>
      </w:r>
    </w:p>
    <w:p w:rsidR="00FB2C9A" w:rsidRDefault="00FB2C9A" w:rsidP="00FB2C9A">
      <w:pPr>
        <w:pStyle w:val="ListParagraph"/>
        <w:numPr>
          <w:ilvl w:val="2"/>
          <w:numId w:val="9"/>
        </w:numPr>
        <w:jc w:val="both"/>
      </w:pPr>
      <w:r>
        <w:t xml:space="preserve">If </w:t>
      </w:r>
      <w:r w:rsidR="00F1237F">
        <w:t>provided information is invalid, proceed to 2.5; if not proceed to 2.8</w:t>
      </w:r>
    </w:p>
    <w:p w:rsidR="00F1237F" w:rsidRDefault="00FE5E2A" w:rsidP="00F1237F">
      <w:pPr>
        <w:pStyle w:val="ListParagraph"/>
        <w:numPr>
          <w:ilvl w:val="1"/>
          <w:numId w:val="9"/>
        </w:numPr>
        <w:jc w:val="both"/>
      </w:pPr>
      <w:r>
        <w:t>System sends confirmation that settings have been updated</w:t>
      </w:r>
    </w:p>
    <w:p w:rsidR="00E5641F" w:rsidRDefault="00FE5E2A" w:rsidP="004F2BB0">
      <w:pPr>
        <w:pStyle w:val="ListParagraph"/>
        <w:numPr>
          <w:ilvl w:val="1"/>
          <w:numId w:val="9"/>
        </w:numPr>
        <w:jc w:val="both"/>
      </w:pPr>
      <w:r>
        <w:t>App brings client to home view</w:t>
      </w:r>
    </w:p>
    <w:p w:rsidR="00E5641F" w:rsidRDefault="00E5641F" w:rsidP="00E5641F">
      <w:pPr>
        <w:jc w:val="both"/>
      </w:pPr>
      <w:r>
        <w:t>PICTURE GOES HERE</w:t>
      </w:r>
    </w:p>
    <w:p w:rsidR="007B5350" w:rsidRDefault="007B5350" w:rsidP="00887C71">
      <w:pPr>
        <w:pStyle w:val="ListParagraph"/>
        <w:numPr>
          <w:ilvl w:val="0"/>
          <w:numId w:val="9"/>
        </w:numPr>
        <w:jc w:val="both"/>
      </w:pPr>
      <w:r>
        <w:t>Daily Fitness Tracking (DAT) subsystem</w:t>
      </w:r>
      <w:r w:rsidR="00CD1645">
        <w:t>-steps, calories, sleep obtained</w:t>
      </w:r>
    </w:p>
    <w:p w:rsidR="00887C71" w:rsidRDefault="00621E80" w:rsidP="00887C71">
      <w:pPr>
        <w:pStyle w:val="ListParagraph"/>
        <w:numPr>
          <w:ilvl w:val="1"/>
          <w:numId w:val="9"/>
        </w:numPr>
        <w:jc w:val="both"/>
      </w:pPr>
      <w:r>
        <w:t>Device collects info from the client</w:t>
      </w:r>
      <w:r w:rsidR="004D749E">
        <w:t xml:space="preserve"> automatically throughout the day</w:t>
      </w:r>
    </w:p>
    <w:p w:rsidR="00AB304C" w:rsidRDefault="00AB304C" w:rsidP="00887C71">
      <w:pPr>
        <w:pStyle w:val="ListParagraph"/>
        <w:numPr>
          <w:ilvl w:val="1"/>
          <w:numId w:val="9"/>
        </w:numPr>
        <w:jc w:val="both"/>
      </w:pPr>
      <w:r>
        <w:t>Client requests to sync data to app</w:t>
      </w:r>
      <w:r w:rsidR="00287E1F">
        <w:t xml:space="preserve"> from device</w:t>
      </w:r>
    </w:p>
    <w:p w:rsidR="00621E80" w:rsidRDefault="00AE6C6B" w:rsidP="000E7ABB">
      <w:pPr>
        <w:pStyle w:val="ListParagraph"/>
        <w:numPr>
          <w:ilvl w:val="2"/>
          <w:numId w:val="9"/>
        </w:numPr>
        <w:jc w:val="both"/>
      </w:pPr>
      <w:r>
        <w:t xml:space="preserve">If device </w:t>
      </w:r>
      <w:r w:rsidR="000E7ABB">
        <w:t xml:space="preserve">is not </w:t>
      </w:r>
      <w:r>
        <w:t>connected to app via Bluetooth</w:t>
      </w:r>
      <w:r w:rsidR="00AB304C">
        <w:t>, then proce</w:t>
      </w:r>
      <w:r w:rsidR="000E7ABB">
        <w:t>ed to 3.3, if not proceed to 3.5</w:t>
      </w:r>
    </w:p>
    <w:p w:rsidR="00E97CE3" w:rsidRDefault="000E7ABB" w:rsidP="000E7ABB">
      <w:pPr>
        <w:pStyle w:val="ListParagraph"/>
        <w:numPr>
          <w:ilvl w:val="1"/>
          <w:numId w:val="9"/>
        </w:numPr>
        <w:jc w:val="both"/>
      </w:pPr>
      <w:r>
        <w:t xml:space="preserve">Client </w:t>
      </w:r>
      <w:r w:rsidR="006D0A02">
        <w:t xml:space="preserve">requests </w:t>
      </w:r>
      <w:r w:rsidR="00287E1F">
        <w:t>to connect device to app using Bluetooth connection</w:t>
      </w:r>
    </w:p>
    <w:p w:rsidR="006D0A02" w:rsidRDefault="006D0A02" w:rsidP="006D0A02">
      <w:pPr>
        <w:pStyle w:val="ListParagraph"/>
        <w:numPr>
          <w:ilvl w:val="2"/>
          <w:numId w:val="9"/>
        </w:numPr>
        <w:jc w:val="both"/>
      </w:pPr>
      <w:r>
        <w:t>If device fails to connect to app, then proceed to 3.3; if not proceed to 3.4</w:t>
      </w:r>
    </w:p>
    <w:p w:rsidR="006D0A02" w:rsidRDefault="00287E1F" w:rsidP="006D0A02">
      <w:pPr>
        <w:pStyle w:val="ListParagraph"/>
        <w:numPr>
          <w:ilvl w:val="1"/>
          <w:numId w:val="9"/>
        </w:numPr>
        <w:jc w:val="both"/>
      </w:pPr>
      <w:r>
        <w:t>Device</w:t>
      </w:r>
      <w:r w:rsidR="00C0384E">
        <w:t xml:space="preserve"> connects to app through Bluetooth connection</w:t>
      </w:r>
    </w:p>
    <w:p w:rsidR="00C0384E" w:rsidRDefault="00993A30" w:rsidP="006D0A02">
      <w:pPr>
        <w:pStyle w:val="ListParagraph"/>
        <w:numPr>
          <w:ilvl w:val="1"/>
          <w:numId w:val="9"/>
        </w:numPr>
        <w:jc w:val="both"/>
      </w:pPr>
      <w:r>
        <w:t>Client requests device to sync data to the app</w:t>
      </w:r>
    </w:p>
    <w:p w:rsidR="00993A30" w:rsidRDefault="00993A30" w:rsidP="006D0A02">
      <w:pPr>
        <w:pStyle w:val="ListParagraph"/>
        <w:numPr>
          <w:ilvl w:val="1"/>
          <w:numId w:val="9"/>
        </w:numPr>
        <w:jc w:val="both"/>
      </w:pPr>
      <w:r>
        <w:t>Device syncs data to the app</w:t>
      </w:r>
    </w:p>
    <w:p w:rsidR="00993A30" w:rsidRDefault="004D3A34" w:rsidP="004D3A34">
      <w:pPr>
        <w:pStyle w:val="ListParagraph"/>
        <w:numPr>
          <w:ilvl w:val="2"/>
          <w:numId w:val="9"/>
        </w:numPr>
        <w:jc w:val="both"/>
      </w:pPr>
      <w:r>
        <w:lastRenderedPageBreak/>
        <w:t>If the app is not connected to the internet (wi-fi/mobile data) proceed to 3.8; if not proceed to 3.7</w:t>
      </w:r>
    </w:p>
    <w:p w:rsidR="004D3A34" w:rsidRDefault="004D3A34" w:rsidP="004D3A34">
      <w:pPr>
        <w:pStyle w:val="ListParagraph"/>
        <w:numPr>
          <w:ilvl w:val="1"/>
          <w:numId w:val="9"/>
        </w:numPr>
        <w:jc w:val="both"/>
      </w:pPr>
      <w:r>
        <w:t>The app pushes the newly synced data to the system</w:t>
      </w:r>
    </w:p>
    <w:p w:rsidR="004D3A34" w:rsidRDefault="00EA40DB" w:rsidP="004D3A34">
      <w:pPr>
        <w:pStyle w:val="ListParagraph"/>
        <w:numPr>
          <w:ilvl w:val="1"/>
          <w:numId w:val="9"/>
        </w:numPr>
        <w:jc w:val="both"/>
      </w:pPr>
      <w:r>
        <w:t>The app brings client back to the home view</w:t>
      </w:r>
      <w:bookmarkStart w:id="0" w:name="_GoBack"/>
      <w:bookmarkEnd w:id="0"/>
    </w:p>
    <w:p w:rsidR="007B5350" w:rsidRDefault="003E3F13" w:rsidP="003E3F13">
      <w:pPr>
        <w:jc w:val="both"/>
      </w:pPr>
      <w:r>
        <w:t xml:space="preserve">4.0 </w:t>
      </w:r>
      <w:r w:rsidR="007B5350">
        <w:t>Daily Nutrition Tracking subsystem</w:t>
      </w:r>
    </w:p>
    <w:p w:rsidR="007B5350" w:rsidRDefault="003E3F13" w:rsidP="003E3F13">
      <w:pPr>
        <w:jc w:val="both"/>
      </w:pPr>
      <w:r>
        <w:t xml:space="preserve">5.0 </w:t>
      </w:r>
      <w:r w:rsidR="007B5350">
        <w:t>Fitness Activities Tracking (FAT) subsystem</w:t>
      </w:r>
    </w:p>
    <w:p w:rsidR="007B5350" w:rsidRDefault="003E3F13" w:rsidP="003E3F13">
      <w:pPr>
        <w:jc w:val="both"/>
      </w:pPr>
      <w:r>
        <w:t xml:space="preserve">6.0 </w:t>
      </w:r>
      <w:r w:rsidR="00884E74">
        <w:t>Achievement subsystem!!!!</w:t>
      </w:r>
    </w:p>
    <w:p w:rsidR="007B5350" w:rsidRDefault="003E3F13" w:rsidP="003E3F13">
      <w:pPr>
        <w:jc w:val="both"/>
      </w:pPr>
      <w:r>
        <w:t xml:space="preserve">7.0 </w:t>
      </w:r>
      <w:r w:rsidR="007B5350">
        <w:t>Social subsystem—management (add/remove)</w:t>
      </w:r>
    </w:p>
    <w:p w:rsidR="007B5350" w:rsidRDefault="003E3F13" w:rsidP="003E3F13">
      <w:pPr>
        <w:jc w:val="both"/>
      </w:pPr>
      <w:r>
        <w:t xml:space="preserve">8.0 </w:t>
      </w:r>
      <w:r w:rsidR="007B5350">
        <w:t>Sharing subsystem</w:t>
      </w:r>
    </w:p>
    <w:p w:rsidR="007B5350" w:rsidRDefault="003E3F13" w:rsidP="003E3F13">
      <w:pPr>
        <w:jc w:val="both"/>
      </w:pPr>
      <w:r>
        <w:t xml:space="preserve">9.0 </w:t>
      </w:r>
      <w:r w:rsidR="007B5350">
        <w:t>Intelligent Feedback Subsystem</w:t>
      </w:r>
    </w:p>
    <w:p w:rsidR="007B5350" w:rsidRDefault="003E3F13" w:rsidP="003E3F13">
      <w:pPr>
        <w:jc w:val="both"/>
      </w:pPr>
      <w:r>
        <w:t xml:space="preserve">10.0 </w:t>
      </w:r>
      <w:r w:rsidR="007B5350">
        <w:t xml:space="preserve">Report subsystem </w:t>
      </w:r>
    </w:p>
    <w:p w:rsidR="007B5350" w:rsidRDefault="00774F52" w:rsidP="00774F52">
      <w:pPr>
        <w:ind w:firstLine="720"/>
        <w:jc w:val="both"/>
      </w:pPr>
      <w:r>
        <w:t xml:space="preserve">10.1 </w:t>
      </w:r>
      <w:r w:rsidR="00DC1DFD">
        <w:t>Client</w:t>
      </w:r>
      <w:r w:rsidR="007B5350">
        <w:t xml:space="preserve"> (cumulative statistics-fitness, food intake, etc.)</w:t>
      </w:r>
    </w:p>
    <w:p w:rsidR="007B5350" w:rsidRDefault="00774F52" w:rsidP="003E3F13">
      <w:pPr>
        <w:ind w:left="720"/>
        <w:jc w:val="both"/>
      </w:pPr>
      <w:r>
        <w:t xml:space="preserve">10.2 </w:t>
      </w:r>
      <w:r w:rsidR="007B5350">
        <w:t>Admin (</w:t>
      </w:r>
      <w:r w:rsidR="00DC1DFD">
        <w:t>client</w:t>
      </w:r>
      <w:r w:rsidR="007B5350">
        <w:t>-base reports, network traffic)</w:t>
      </w:r>
    </w:p>
    <w:p w:rsidR="00C41FEB" w:rsidRPr="00B92904" w:rsidRDefault="00C41FEB" w:rsidP="00805BFF"/>
    <w:sectPr w:rsidR="00C41FEB" w:rsidRPr="00B92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778" w:rsidRDefault="005D3778" w:rsidP="008D4EAA">
      <w:pPr>
        <w:spacing w:after="0" w:line="240" w:lineRule="auto"/>
      </w:pPr>
      <w:r>
        <w:separator/>
      </w:r>
    </w:p>
  </w:endnote>
  <w:endnote w:type="continuationSeparator" w:id="0">
    <w:p w:rsidR="005D3778" w:rsidRDefault="005D3778" w:rsidP="008D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778" w:rsidRDefault="005D3778" w:rsidP="008D4EAA">
      <w:pPr>
        <w:spacing w:after="0" w:line="240" w:lineRule="auto"/>
      </w:pPr>
      <w:r>
        <w:separator/>
      </w:r>
    </w:p>
  </w:footnote>
  <w:footnote w:type="continuationSeparator" w:id="0">
    <w:p w:rsidR="005D3778" w:rsidRDefault="005D3778" w:rsidP="008D4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388"/>
    <w:multiLevelType w:val="hybridMultilevel"/>
    <w:tmpl w:val="F0F44B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9272E2"/>
    <w:multiLevelType w:val="hybridMultilevel"/>
    <w:tmpl w:val="4D541A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B55B57"/>
    <w:multiLevelType w:val="multilevel"/>
    <w:tmpl w:val="B90219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0BF4C02"/>
    <w:multiLevelType w:val="hybridMultilevel"/>
    <w:tmpl w:val="516A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3228F1"/>
    <w:multiLevelType w:val="hybridMultilevel"/>
    <w:tmpl w:val="C41600D8"/>
    <w:lvl w:ilvl="0" w:tplc="0A28E88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10D06"/>
    <w:multiLevelType w:val="hybridMultilevel"/>
    <w:tmpl w:val="8748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65C4A"/>
    <w:multiLevelType w:val="hybridMultilevel"/>
    <w:tmpl w:val="C0D42F62"/>
    <w:lvl w:ilvl="0" w:tplc="D95ACA4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92B24"/>
    <w:multiLevelType w:val="hybridMultilevel"/>
    <w:tmpl w:val="897A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C4F83"/>
    <w:multiLevelType w:val="hybridMultilevel"/>
    <w:tmpl w:val="31C83726"/>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3"/>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6BC"/>
    <w:rsid w:val="000172D0"/>
    <w:rsid w:val="000234B6"/>
    <w:rsid w:val="00032925"/>
    <w:rsid w:val="000527BA"/>
    <w:rsid w:val="00062AFC"/>
    <w:rsid w:val="00064157"/>
    <w:rsid w:val="00072229"/>
    <w:rsid w:val="000758BB"/>
    <w:rsid w:val="000911F3"/>
    <w:rsid w:val="000A1EED"/>
    <w:rsid w:val="000B023E"/>
    <w:rsid w:val="000D31B4"/>
    <w:rsid w:val="000D7643"/>
    <w:rsid w:val="000E7ABB"/>
    <w:rsid w:val="000E7D1E"/>
    <w:rsid w:val="001230B8"/>
    <w:rsid w:val="001235C6"/>
    <w:rsid w:val="00131DD2"/>
    <w:rsid w:val="00137C2E"/>
    <w:rsid w:val="001411A4"/>
    <w:rsid w:val="00160E2B"/>
    <w:rsid w:val="00170645"/>
    <w:rsid w:val="001840A0"/>
    <w:rsid w:val="00191F41"/>
    <w:rsid w:val="00192492"/>
    <w:rsid w:val="001976F5"/>
    <w:rsid w:val="001B1F44"/>
    <w:rsid w:val="001B2D0D"/>
    <w:rsid w:val="001C373C"/>
    <w:rsid w:val="001C56D2"/>
    <w:rsid w:val="001D614F"/>
    <w:rsid w:val="001E28C4"/>
    <w:rsid w:val="001E2BB6"/>
    <w:rsid w:val="001E706B"/>
    <w:rsid w:val="00200291"/>
    <w:rsid w:val="00232A2E"/>
    <w:rsid w:val="0023611D"/>
    <w:rsid w:val="00263181"/>
    <w:rsid w:val="00265FCF"/>
    <w:rsid w:val="0028106C"/>
    <w:rsid w:val="002816BB"/>
    <w:rsid w:val="002833EC"/>
    <w:rsid w:val="00285B7D"/>
    <w:rsid w:val="00287E1F"/>
    <w:rsid w:val="002A18E1"/>
    <w:rsid w:val="002A31F3"/>
    <w:rsid w:val="002A6452"/>
    <w:rsid w:val="002B1579"/>
    <w:rsid w:val="002C7F3E"/>
    <w:rsid w:val="002D1FBD"/>
    <w:rsid w:val="002D64A9"/>
    <w:rsid w:val="002E6F5E"/>
    <w:rsid w:val="002F1851"/>
    <w:rsid w:val="00304B51"/>
    <w:rsid w:val="003246CF"/>
    <w:rsid w:val="003379F9"/>
    <w:rsid w:val="0035004B"/>
    <w:rsid w:val="0035128D"/>
    <w:rsid w:val="00357F7D"/>
    <w:rsid w:val="00390C97"/>
    <w:rsid w:val="00391B0B"/>
    <w:rsid w:val="00397246"/>
    <w:rsid w:val="003B570B"/>
    <w:rsid w:val="003B6382"/>
    <w:rsid w:val="003C04EC"/>
    <w:rsid w:val="003E3F13"/>
    <w:rsid w:val="003F5F4D"/>
    <w:rsid w:val="00402DFC"/>
    <w:rsid w:val="004056F6"/>
    <w:rsid w:val="004429F7"/>
    <w:rsid w:val="004478BB"/>
    <w:rsid w:val="00450E7F"/>
    <w:rsid w:val="0045390F"/>
    <w:rsid w:val="004634B7"/>
    <w:rsid w:val="00482DEC"/>
    <w:rsid w:val="004910F6"/>
    <w:rsid w:val="004A35FA"/>
    <w:rsid w:val="004D3A34"/>
    <w:rsid w:val="004D700A"/>
    <w:rsid w:val="004D749E"/>
    <w:rsid w:val="004F2BB0"/>
    <w:rsid w:val="005110A0"/>
    <w:rsid w:val="0052008D"/>
    <w:rsid w:val="00522273"/>
    <w:rsid w:val="00532B8A"/>
    <w:rsid w:val="00534B91"/>
    <w:rsid w:val="0054194A"/>
    <w:rsid w:val="005435E0"/>
    <w:rsid w:val="0055677D"/>
    <w:rsid w:val="005604B6"/>
    <w:rsid w:val="0058691C"/>
    <w:rsid w:val="005C3F93"/>
    <w:rsid w:val="005C53C4"/>
    <w:rsid w:val="005D3778"/>
    <w:rsid w:val="005D55AB"/>
    <w:rsid w:val="005D6300"/>
    <w:rsid w:val="005E312B"/>
    <w:rsid w:val="006011AF"/>
    <w:rsid w:val="0061199C"/>
    <w:rsid w:val="00621E80"/>
    <w:rsid w:val="00622C4D"/>
    <w:rsid w:val="00623A19"/>
    <w:rsid w:val="0063777A"/>
    <w:rsid w:val="00653802"/>
    <w:rsid w:val="00654502"/>
    <w:rsid w:val="006568E2"/>
    <w:rsid w:val="00656FF2"/>
    <w:rsid w:val="006601EF"/>
    <w:rsid w:val="006659BD"/>
    <w:rsid w:val="006A19FF"/>
    <w:rsid w:val="006B2383"/>
    <w:rsid w:val="006B6800"/>
    <w:rsid w:val="006D0A02"/>
    <w:rsid w:val="006E2E27"/>
    <w:rsid w:val="006F10E7"/>
    <w:rsid w:val="006F1B2E"/>
    <w:rsid w:val="00701F40"/>
    <w:rsid w:val="007120C9"/>
    <w:rsid w:val="007143BF"/>
    <w:rsid w:val="00714A48"/>
    <w:rsid w:val="00714C7B"/>
    <w:rsid w:val="00717CDD"/>
    <w:rsid w:val="00726471"/>
    <w:rsid w:val="007335FE"/>
    <w:rsid w:val="007348E8"/>
    <w:rsid w:val="0073718E"/>
    <w:rsid w:val="00745505"/>
    <w:rsid w:val="007621D7"/>
    <w:rsid w:val="007638DF"/>
    <w:rsid w:val="007667AF"/>
    <w:rsid w:val="00773175"/>
    <w:rsid w:val="00774F52"/>
    <w:rsid w:val="00780DB1"/>
    <w:rsid w:val="00790AE6"/>
    <w:rsid w:val="00795C57"/>
    <w:rsid w:val="007A5A4C"/>
    <w:rsid w:val="007A7BC1"/>
    <w:rsid w:val="007B5350"/>
    <w:rsid w:val="007C33EC"/>
    <w:rsid w:val="007C3F40"/>
    <w:rsid w:val="007D07D4"/>
    <w:rsid w:val="00805BFF"/>
    <w:rsid w:val="00810804"/>
    <w:rsid w:val="008315D2"/>
    <w:rsid w:val="00837AF3"/>
    <w:rsid w:val="00841E48"/>
    <w:rsid w:val="0084624E"/>
    <w:rsid w:val="008552C3"/>
    <w:rsid w:val="008560D5"/>
    <w:rsid w:val="00860A30"/>
    <w:rsid w:val="00872D2A"/>
    <w:rsid w:val="008762B2"/>
    <w:rsid w:val="00884E74"/>
    <w:rsid w:val="00885040"/>
    <w:rsid w:val="00887C71"/>
    <w:rsid w:val="008B6D75"/>
    <w:rsid w:val="008C644A"/>
    <w:rsid w:val="008D444A"/>
    <w:rsid w:val="008D4EAA"/>
    <w:rsid w:val="008E3E76"/>
    <w:rsid w:val="008E62E7"/>
    <w:rsid w:val="009017A1"/>
    <w:rsid w:val="00911189"/>
    <w:rsid w:val="009136DC"/>
    <w:rsid w:val="00913A67"/>
    <w:rsid w:val="00923308"/>
    <w:rsid w:val="009236BC"/>
    <w:rsid w:val="00940BB0"/>
    <w:rsid w:val="00943A8F"/>
    <w:rsid w:val="009604DF"/>
    <w:rsid w:val="009644C5"/>
    <w:rsid w:val="0097193B"/>
    <w:rsid w:val="00976473"/>
    <w:rsid w:val="0097718E"/>
    <w:rsid w:val="00982095"/>
    <w:rsid w:val="00993A30"/>
    <w:rsid w:val="0099657C"/>
    <w:rsid w:val="009A5CCB"/>
    <w:rsid w:val="009E1317"/>
    <w:rsid w:val="009F6080"/>
    <w:rsid w:val="009F611D"/>
    <w:rsid w:val="00A53E41"/>
    <w:rsid w:val="00A607DB"/>
    <w:rsid w:val="00A67E02"/>
    <w:rsid w:val="00A70985"/>
    <w:rsid w:val="00AA0117"/>
    <w:rsid w:val="00AA183E"/>
    <w:rsid w:val="00AA7BB4"/>
    <w:rsid w:val="00AB304C"/>
    <w:rsid w:val="00AB75A3"/>
    <w:rsid w:val="00AE6C6B"/>
    <w:rsid w:val="00B17A43"/>
    <w:rsid w:val="00B17EFD"/>
    <w:rsid w:val="00B20842"/>
    <w:rsid w:val="00B32D76"/>
    <w:rsid w:val="00B41A5A"/>
    <w:rsid w:val="00B912E1"/>
    <w:rsid w:val="00B92904"/>
    <w:rsid w:val="00BC2448"/>
    <w:rsid w:val="00BE0BAA"/>
    <w:rsid w:val="00BE4E18"/>
    <w:rsid w:val="00BE6D09"/>
    <w:rsid w:val="00BF0045"/>
    <w:rsid w:val="00C01198"/>
    <w:rsid w:val="00C0384E"/>
    <w:rsid w:val="00C25A5B"/>
    <w:rsid w:val="00C30D80"/>
    <w:rsid w:val="00C41FEB"/>
    <w:rsid w:val="00C74791"/>
    <w:rsid w:val="00C775EF"/>
    <w:rsid w:val="00C84DBB"/>
    <w:rsid w:val="00C94CD6"/>
    <w:rsid w:val="00C957AC"/>
    <w:rsid w:val="00CA2C60"/>
    <w:rsid w:val="00CA751D"/>
    <w:rsid w:val="00CC3D44"/>
    <w:rsid w:val="00CD1645"/>
    <w:rsid w:val="00CE763E"/>
    <w:rsid w:val="00CF0115"/>
    <w:rsid w:val="00D01713"/>
    <w:rsid w:val="00D01ED0"/>
    <w:rsid w:val="00D02E8E"/>
    <w:rsid w:val="00D20F95"/>
    <w:rsid w:val="00D2290D"/>
    <w:rsid w:val="00D24EE4"/>
    <w:rsid w:val="00D25EA3"/>
    <w:rsid w:val="00D2684B"/>
    <w:rsid w:val="00D3414F"/>
    <w:rsid w:val="00D37292"/>
    <w:rsid w:val="00D4190B"/>
    <w:rsid w:val="00D424CB"/>
    <w:rsid w:val="00D469B4"/>
    <w:rsid w:val="00D63A1B"/>
    <w:rsid w:val="00D752EA"/>
    <w:rsid w:val="00D77F5D"/>
    <w:rsid w:val="00D83C73"/>
    <w:rsid w:val="00D973D4"/>
    <w:rsid w:val="00DA1417"/>
    <w:rsid w:val="00DA42E2"/>
    <w:rsid w:val="00DA478D"/>
    <w:rsid w:val="00DA78C2"/>
    <w:rsid w:val="00DB4BFE"/>
    <w:rsid w:val="00DB7F4E"/>
    <w:rsid w:val="00DC1DFD"/>
    <w:rsid w:val="00DD34D8"/>
    <w:rsid w:val="00DD3992"/>
    <w:rsid w:val="00DD5216"/>
    <w:rsid w:val="00DE3896"/>
    <w:rsid w:val="00E02121"/>
    <w:rsid w:val="00E26BD2"/>
    <w:rsid w:val="00E3338A"/>
    <w:rsid w:val="00E452E6"/>
    <w:rsid w:val="00E5641F"/>
    <w:rsid w:val="00E60E5F"/>
    <w:rsid w:val="00E61520"/>
    <w:rsid w:val="00E6167F"/>
    <w:rsid w:val="00E61688"/>
    <w:rsid w:val="00E740BB"/>
    <w:rsid w:val="00E81A33"/>
    <w:rsid w:val="00E82817"/>
    <w:rsid w:val="00E856BD"/>
    <w:rsid w:val="00E86ECE"/>
    <w:rsid w:val="00E97A24"/>
    <w:rsid w:val="00E97CE3"/>
    <w:rsid w:val="00EA40DB"/>
    <w:rsid w:val="00EA6A7E"/>
    <w:rsid w:val="00EB1B27"/>
    <w:rsid w:val="00EB4BE9"/>
    <w:rsid w:val="00EC2F7A"/>
    <w:rsid w:val="00EE0A36"/>
    <w:rsid w:val="00EF47C1"/>
    <w:rsid w:val="00F1237F"/>
    <w:rsid w:val="00F2085D"/>
    <w:rsid w:val="00F4308C"/>
    <w:rsid w:val="00F574A0"/>
    <w:rsid w:val="00F661C1"/>
    <w:rsid w:val="00F75044"/>
    <w:rsid w:val="00F91028"/>
    <w:rsid w:val="00F96AE3"/>
    <w:rsid w:val="00FB2C9A"/>
    <w:rsid w:val="00FB4E21"/>
    <w:rsid w:val="00FB7624"/>
    <w:rsid w:val="00FE5E2A"/>
    <w:rsid w:val="00FE5EBE"/>
    <w:rsid w:val="00FF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25B0"/>
  <w15:docId w15:val="{86F187DE-D50F-4A3E-A67E-4737C17B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E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76F5"/>
    <w:pPr>
      <w:spacing w:after="0" w:line="240" w:lineRule="auto"/>
    </w:pPr>
  </w:style>
  <w:style w:type="paragraph" w:styleId="ListParagraph">
    <w:name w:val="List Paragraph"/>
    <w:basedOn w:val="Normal"/>
    <w:uiPriority w:val="34"/>
    <w:qFormat/>
    <w:rsid w:val="006F1B2E"/>
    <w:pPr>
      <w:ind w:left="720"/>
      <w:contextualSpacing/>
    </w:pPr>
  </w:style>
  <w:style w:type="paragraph" w:styleId="Header">
    <w:name w:val="header"/>
    <w:basedOn w:val="Normal"/>
    <w:link w:val="HeaderChar"/>
    <w:uiPriority w:val="99"/>
    <w:unhideWhenUsed/>
    <w:rsid w:val="008D4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AA"/>
  </w:style>
  <w:style w:type="paragraph" w:styleId="Footer">
    <w:name w:val="footer"/>
    <w:basedOn w:val="Normal"/>
    <w:link w:val="FooterChar"/>
    <w:uiPriority w:val="99"/>
    <w:unhideWhenUsed/>
    <w:rsid w:val="008D4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vpersad3</dc:creator>
  <cp:keywords/>
  <dc:description/>
  <cp:lastModifiedBy>Kevin Ma</cp:lastModifiedBy>
  <cp:revision>958</cp:revision>
  <dcterms:created xsi:type="dcterms:W3CDTF">2016-09-14T16:48:00Z</dcterms:created>
  <dcterms:modified xsi:type="dcterms:W3CDTF">2016-09-22T14:16:00Z</dcterms:modified>
</cp:coreProperties>
</file>