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C6F67" w14:textId="6226BF45" w:rsidR="004936C1" w:rsidRDefault="000450F6">
      <w:pPr>
        <w:rPr>
          <w:lang w:val="en-US"/>
        </w:rPr>
      </w:pPr>
      <w:r>
        <w:rPr>
          <w:lang w:val="en-US"/>
        </w:rPr>
        <w:t xml:space="preserve">Hola </w:t>
      </w:r>
    </w:p>
    <w:p w14:paraId="107E5935" w14:textId="2A3B7E35" w:rsidR="000450F6" w:rsidRDefault="000450F6">
      <w:pPr>
        <w:rPr>
          <w:lang w:val="en-US"/>
        </w:rPr>
      </w:pPr>
      <w:r>
        <w:rPr>
          <w:lang w:val="en-US"/>
        </w:rPr>
        <w:t xml:space="preserve">Com </w:t>
      </w:r>
    </w:p>
    <w:p w14:paraId="1E8A76BF" w14:textId="5A257C22" w:rsidR="000450F6" w:rsidRDefault="000450F6">
      <w:pPr>
        <w:rPr>
          <w:lang w:val="en-US"/>
        </w:rPr>
      </w:pPr>
      <w:proofErr w:type="spellStart"/>
      <w:r>
        <w:rPr>
          <w:lang w:val="en-US"/>
        </w:rPr>
        <w:t>Estas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sjua</w:t>
      </w:r>
      <w:proofErr w:type="spellEnd"/>
    </w:p>
    <w:p w14:paraId="1456DA44" w14:textId="1D6C0BA3" w:rsidR="000450F6" w:rsidRPr="000450F6" w:rsidRDefault="000450F6">
      <w:pPr>
        <w:rPr>
          <w:u w:val="single"/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Msandjxashdx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b;kjasbxkas</w:t>
      </w:r>
      <w:proofErr w:type="spellEnd"/>
    </w:p>
    <w:sectPr w:rsidR="000450F6" w:rsidRPr="000450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9E4"/>
    <w:rsid w:val="000450F6"/>
    <w:rsid w:val="002939E4"/>
    <w:rsid w:val="004936C1"/>
    <w:rsid w:val="005F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6211E"/>
  <w15:chartTrackingRefBased/>
  <w15:docId w15:val="{920F11D9-9566-4221-B488-CFA182C8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Kury Javith Centeno</dc:creator>
  <cp:keywords/>
  <dc:description/>
  <cp:lastModifiedBy>Kury Javith Centeno</cp:lastModifiedBy>
  <cp:revision>3</cp:revision>
  <dcterms:created xsi:type="dcterms:W3CDTF">2024-09-03T19:17:00Z</dcterms:created>
  <dcterms:modified xsi:type="dcterms:W3CDTF">2024-09-03T19:18:00Z</dcterms:modified>
</cp:coreProperties>
</file>