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5AF4" w14:textId="75DEF190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Why Quantum Error Correction?</w:t>
      </w:r>
    </w:p>
    <w:p w14:paraId="217B0EC5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Project Context</w:t>
      </w:r>
    </w:p>
    <w:p w14:paraId="08F26407" w14:textId="77777777" w:rsidR="001D27EE" w:rsidRPr="001D27EE" w:rsidRDefault="001D27EE" w:rsidP="001D27EE">
      <w:r w:rsidRPr="001D27EE">
        <w:t xml:space="preserve">Before implementing this section, review the project Vision document in </w:t>
      </w:r>
      <w:proofErr w:type="spellStart"/>
      <w:r w:rsidRPr="001D27EE">
        <w:t>context_docs</w:t>
      </w:r>
      <w:proofErr w:type="spellEnd"/>
      <w:r w:rsidRPr="001D27EE">
        <w:t>.</w:t>
      </w:r>
    </w:p>
    <w:p w14:paraId="55F40675" w14:textId="77777777" w:rsidR="001D27EE" w:rsidRPr="001D27EE" w:rsidRDefault="001D27EE" w:rsidP="001D27EE">
      <w:r w:rsidRPr="001D27EE">
        <w:t>Follow its guidance for:</w:t>
      </w:r>
    </w:p>
    <w:p w14:paraId="0DA88CE6" w14:textId="77777777" w:rsidR="001D27EE" w:rsidRPr="001D27EE" w:rsidRDefault="001D27EE" w:rsidP="001D27EE">
      <w:pPr>
        <w:numPr>
          <w:ilvl w:val="0"/>
          <w:numId w:val="1"/>
        </w:numPr>
      </w:pPr>
      <w:r w:rsidRPr="001D27EE">
        <w:t>progressive experience levels</w:t>
      </w:r>
    </w:p>
    <w:p w14:paraId="16321798" w14:textId="77777777" w:rsidR="001D27EE" w:rsidRPr="001D27EE" w:rsidRDefault="001D27EE" w:rsidP="001D27EE">
      <w:pPr>
        <w:numPr>
          <w:ilvl w:val="0"/>
          <w:numId w:val="1"/>
        </w:numPr>
      </w:pPr>
      <w:r w:rsidRPr="001D27EE">
        <w:t>V1 development priorities</w:t>
      </w:r>
    </w:p>
    <w:p w14:paraId="1ABFD300" w14:textId="77777777" w:rsidR="001D27EE" w:rsidRPr="001D27EE" w:rsidRDefault="001D27EE" w:rsidP="001D27EE">
      <w:pPr>
        <w:numPr>
          <w:ilvl w:val="0"/>
          <w:numId w:val="1"/>
        </w:numPr>
      </w:pPr>
      <w:r w:rsidRPr="001D27EE">
        <w:t>reusable architecture</w:t>
      </w:r>
    </w:p>
    <w:p w14:paraId="4C0E63FE" w14:textId="77777777" w:rsidR="001D27EE" w:rsidRPr="001D27EE" w:rsidRDefault="001D27EE" w:rsidP="001D27EE">
      <w:pPr>
        <w:numPr>
          <w:ilvl w:val="0"/>
          <w:numId w:val="1"/>
        </w:numPr>
      </w:pPr>
      <w:r w:rsidRPr="001D27EE">
        <w:t>conceptual accuracy</w:t>
      </w:r>
    </w:p>
    <w:p w14:paraId="5F1EDB91" w14:textId="77777777" w:rsidR="001D27EE" w:rsidRPr="001D27EE" w:rsidRDefault="001D27EE" w:rsidP="001D27EE">
      <w:pPr>
        <w:numPr>
          <w:ilvl w:val="0"/>
          <w:numId w:val="1"/>
        </w:numPr>
      </w:pPr>
      <w:r w:rsidRPr="001D27EE">
        <w:t>accessibility</w:t>
      </w:r>
    </w:p>
    <w:p w14:paraId="3DDA30C7" w14:textId="77777777" w:rsidR="001D27EE" w:rsidRPr="001D27EE" w:rsidRDefault="001D27EE" w:rsidP="001D27EE">
      <w:pPr>
        <w:numPr>
          <w:ilvl w:val="0"/>
          <w:numId w:val="1"/>
        </w:numPr>
      </w:pPr>
      <w:r w:rsidRPr="001D27EE">
        <w:t>interaction design</w:t>
      </w:r>
    </w:p>
    <w:p w14:paraId="768E19BB" w14:textId="77777777" w:rsidR="001D27EE" w:rsidRPr="001D27EE" w:rsidRDefault="001D27EE" w:rsidP="001D27EE">
      <w:pPr>
        <w:numPr>
          <w:ilvl w:val="0"/>
          <w:numId w:val="1"/>
        </w:numPr>
      </w:pPr>
      <w:r w:rsidRPr="001D27EE">
        <w:t>continuity between sections</w:t>
      </w:r>
    </w:p>
    <w:p w14:paraId="447E1A29" w14:textId="77777777" w:rsidR="001D27EE" w:rsidRPr="001D27EE" w:rsidRDefault="001D27EE" w:rsidP="001D27EE">
      <w:r w:rsidRPr="001D27EE">
        <w:t xml:space="preserve">This is the opening section of </w:t>
      </w:r>
      <w:r w:rsidRPr="001D27EE">
        <w:rPr>
          <w:b/>
          <w:bCs/>
        </w:rPr>
        <w:t>Module 07 — Quantum Error Correction</w:t>
      </w:r>
      <w:r w:rsidRPr="001D27EE">
        <w:t>.</w:t>
      </w:r>
    </w:p>
    <w:p w14:paraId="34BE8138" w14:textId="77777777" w:rsidR="001D27EE" w:rsidRPr="001D27EE" w:rsidRDefault="001D27EE" w:rsidP="001D27EE">
      <w:r w:rsidRPr="001D27EE">
        <w:t>Unlike later sections, this page is primarily motivational and orientational.</w:t>
      </w:r>
    </w:p>
    <w:p w14:paraId="0B701185" w14:textId="77777777" w:rsidR="001D27EE" w:rsidRPr="001D27EE" w:rsidRDefault="001D27EE" w:rsidP="001D27EE">
      <w:r w:rsidRPr="001D27EE">
        <w:t xml:space="preserve">Its purpose is to explain </w:t>
      </w:r>
      <w:r w:rsidRPr="001D27EE">
        <w:rPr>
          <w:b/>
          <w:bCs/>
        </w:rPr>
        <w:t>why quantum error correction is necessary</w:t>
      </w:r>
      <w:r w:rsidRPr="001D27EE">
        <w:t xml:space="preserve"> and establish the questions that the rest of the module will answer.</w:t>
      </w:r>
    </w:p>
    <w:p w14:paraId="655CDC6D" w14:textId="77777777" w:rsidR="001D27EE" w:rsidRPr="001D27EE" w:rsidRDefault="001D27EE" w:rsidP="001D27EE">
      <w:r w:rsidRPr="001D27EE">
        <w:t>Do not attempt to teach the detailed QEC machinery here.</w:t>
      </w:r>
    </w:p>
    <w:p w14:paraId="36813BE2" w14:textId="77777777" w:rsidR="001D27EE" w:rsidRPr="001D27EE" w:rsidRDefault="001D27EE" w:rsidP="001D27EE">
      <w:r w:rsidRPr="001D27EE">
        <w:pict w14:anchorId="3B6BD83B">
          <v:rect id="_x0000_i1145" style="width:0;height:1.5pt" o:hralign="center" o:hrstd="t" o:hr="t" fillcolor="#a0a0a0" stroked="f"/>
        </w:pict>
      </w:r>
    </w:p>
    <w:p w14:paraId="16E3115D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Goal</w:t>
      </w:r>
    </w:p>
    <w:p w14:paraId="201DE279" w14:textId="77777777" w:rsidR="001D27EE" w:rsidRPr="001D27EE" w:rsidRDefault="001D27EE" w:rsidP="001D27EE">
      <w:r w:rsidRPr="001D27EE">
        <w:t>Help the learner understand the fundamental problem that makes quantum error correction necessary:</w:t>
      </w:r>
    </w:p>
    <w:p w14:paraId="3585EC96" w14:textId="77777777" w:rsidR="001D27EE" w:rsidRPr="001D27EE" w:rsidRDefault="001D27EE" w:rsidP="001D27EE">
      <w:r w:rsidRPr="001D27EE">
        <w:t>Quantum information is stored in physical systems that are imperfect and interact with their environment.</w:t>
      </w:r>
    </w:p>
    <w:p w14:paraId="6DD20BE8" w14:textId="77777777" w:rsidR="001D27EE" w:rsidRPr="001D27EE" w:rsidRDefault="001D27EE" w:rsidP="001D27EE">
      <w:r w:rsidRPr="001D27EE">
        <w:t>Useful quantum computation requires quantum information to remain reliable long enough for computations to be performed.</w:t>
      </w:r>
    </w:p>
    <w:p w14:paraId="2E1FC62F" w14:textId="77777777" w:rsidR="001D27EE" w:rsidRPr="001D27EE" w:rsidRDefault="001D27EE" w:rsidP="001D27EE">
      <w:r w:rsidRPr="001D27EE">
        <w:t>The learner should understand the central challenge:</w:t>
      </w:r>
    </w:p>
    <w:p w14:paraId="1402B924" w14:textId="77777777" w:rsidR="001D27EE" w:rsidRPr="001D27EE" w:rsidRDefault="001D27EE" w:rsidP="001D27EE">
      <w:proofErr w:type="gramStart"/>
      <w:r w:rsidRPr="001D27EE">
        <w:rPr>
          <w:b/>
          <w:bCs/>
        </w:rPr>
        <w:t>physical</w:t>
      </w:r>
      <w:proofErr w:type="gramEnd"/>
      <w:r w:rsidRPr="001D27EE">
        <w:rPr>
          <w:b/>
          <w:bCs/>
        </w:rPr>
        <w:t xml:space="preserve"> quantum systems are imperfect</w:t>
      </w:r>
    </w:p>
    <w:p w14:paraId="4785592B" w14:textId="77777777" w:rsidR="001D27EE" w:rsidRPr="001D27EE" w:rsidRDefault="001D27EE" w:rsidP="001D27EE">
      <w:r w:rsidRPr="001D27EE">
        <w:t>↓</w:t>
      </w:r>
    </w:p>
    <w:p w14:paraId="61BA9E36" w14:textId="77777777" w:rsidR="001D27EE" w:rsidRPr="001D27EE" w:rsidRDefault="001D27EE" w:rsidP="001D27EE">
      <w:r w:rsidRPr="001D27EE">
        <w:rPr>
          <w:b/>
          <w:bCs/>
        </w:rPr>
        <w:lastRenderedPageBreak/>
        <w:t>errors accumulate</w:t>
      </w:r>
    </w:p>
    <w:p w14:paraId="4F54646B" w14:textId="77777777" w:rsidR="001D27EE" w:rsidRPr="001D27EE" w:rsidRDefault="001D27EE" w:rsidP="001D27EE">
      <w:r w:rsidRPr="001D27EE">
        <w:t>↓</w:t>
      </w:r>
    </w:p>
    <w:p w14:paraId="739D3ECD" w14:textId="77777777" w:rsidR="001D27EE" w:rsidRPr="001D27EE" w:rsidRDefault="001D27EE" w:rsidP="001D27EE">
      <w:r w:rsidRPr="001D27EE">
        <w:rPr>
          <w:b/>
          <w:bCs/>
        </w:rPr>
        <w:t>quantum information can be corrupted</w:t>
      </w:r>
    </w:p>
    <w:p w14:paraId="727F27D2" w14:textId="77777777" w:rsidR="001D27EE" w:rsidRPr="001D27EE" w:rsidRDefault="001D27EE" w:rsidP="001D27EE">
      <w:r w:rsidRPr="001D27EE">
        <w:t>↓</w:t>
      </w:r>
    </w:p>
    <w:p w14:paraId="13278C1E" w14:textId="77777777" w:rsidR="001D27EE" w:rsidRPr="001D27EE" w:rsidRDefault="001D27EE" w:rsidP="001D27EE">
      <w:r w:rsidRPr="001D27EE">
        <w:rPr>
          <w:b/>
          <w:bCs/>
        </w:rPr>
        <w:t>useful large-scale quantum computation requires a way to protect that information</w:t>
      </w:r>
    </w:p>
    <w:p w14:paraId="6F3712DE" w14:textId="77777777" w:rsidR="001D27EE" w:rsidRPr="001D27EE" w:rsidRDefault="001D27EE" w:rsidP="001D27EE">
      <w:r w:rsidRPr="001D27EE">
        <w:t>↓</w:t>
      </w:r>
    </w:p>
    <w:p w14:paraId="2EDBC2CA" w14:textId="77777777" w:rsidR="001D27EE" w:rsidRPr="001D27EE" w:rsidRDefault="001D27EE" w:rsidP="001D27EE">
      <w:r w:rsidRPr="001D27EE">
        <w:rPr>
          <w:b/>
          <w:bCs/>
        </w:rPr>
        <w:t>Quantum Error Correction</w:t>
      </w:r>
    </w:p>
    <w:p w14:paraId="3FCC87D7" w14:textId="77777777" w:rsidR="001D27EE" w:rsidRPr="001D27EE" w:rsidRDefault="001D27EE" w:rsidP="001D27EE">
      <w:r w:rsidRPr="001D27EE">
        <w:t xml:space="preserve">The page should motivate curiosity about </w:t>
      </w:r>
      <w:r w:rsidRPr="001D27EE">
        <w:rPr>
          <w:i/>
          <w:iCs/>
        </w:rPr>
        <w:t>how</w:t>
      </w:r>
      <w:r w:rsidRPr="001D27EE">
        <w:t xml:space="preserve"> QEC accomplishes this despite the unusual constraints of quantum information.</w:t>
      </w:r>
    </w:p>
    <w:p w14:paraId="24840F62" w14:textId="77777777" w:rsidR="001D27EE" w:rsidRPr="001D27EE" w:rsidRDefault="001D27EE" w:rsidP="001D27EE">
      <w:r w:rsidRPr="001D27EE">
        <w:pict w14:anchorId="3353266D">
          <v:rect id="_x0000_i1146" style="width:0;height:1.5pt" o:hralign="center" o:hrstd="t" o:hr="t" fillcolor="#a0a0a0" stroked="f"/>
        </w:pict>
      </w:r>
    </w:p>
    <w:p w14:paraId="794EF8FE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Learning Outcomes</w:t>
      </w:r>
    </w:p>
    <w:p w14:paraId="65B312AB" w14:textId="77777777" w:rsidR="001D27EE" w:rsidRPr="001D27EE" w:rsidRDefault="001D27EE" w:rsidP="001D27EE">
      <w:proofErr w:type="gramStart"/>
      <w:r w:rsidRPr="001D27EE">
        <w:t>By</w:t>
      </w:r>
      <w:proofErr w:type="gramEnd"/>
      <w:r w:rsidRPr="001D27EE">
        <w:t xml:space="preserve"> the end of this section, the learner should be able to:</w:t>
      </w:r>
    </w:p>
    <w:p w14:paraId="21E027A1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Explain why physical quantum systems are susceptible to errors.</w:t>
      </w:r>
    </w:p>
    <w:p w14:paraId="2F5D087B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Recognize that quantum computation requires reliable information despite imperfect physical hardware.</w:t>
      </w:r>
    </w:p>
    <w:p w14:paraId="1F1B2AFB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Understand that errors can arise from multiple sources, including environmental interactions, imperfect control, and measurement.</w:t>
      </w:r>
    </w:p>
    <w:p w14:paraId="704C9FEB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Explain why simply making physical qubits better does not eliminate the need to consider error correction for sufficiently demanding computations.</w:t>
      </w:r>
    </w:p>
    <w:p w14:paraId="469FF82D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Recognize that classical error correction provides useful intuition but cannot simply be copied directly into quantum systems.</w:t>
      </w:r>
    </w:p>
    <w:p w14:paraId="0200AF4B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Understand that unknown quantum information cannot simply be duplicated as a backup.</w:t>
      </w:r>
    </w:p>
    <w:p w14:paraId="6F5174A9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Understand that directly measuring a quantum state can disturb or reveal information that the computation is trying to preserve.</w:t>
      </w:r>
    </w:p>
    <w:p w14:paraId="22F55BE1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>Explain the high-level purpose of quantum error correction.</w:t>
      </w:r>
    </w:p>
    <w:p w14:paraId="39D2811C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t xml:space="preserve">Distinguish conceptually between </w:t>
      </w:r>
      <w:proofErr w:type="gramStart"/>
      <w:r w:rsidRPr="001D27EE">
        <w:t>a physical</w:t>
      </w:r>
      <w:proofErr w:type="gramEnd"/>
      <w:r w:rsidRPr="001D27EE">
        <w:t xml:space="preserve"> qubit and protected logical quantum information.</w:t>
      </w:r>
    </w:p>
    <w:p w14:paraId="5BAFD5C1" w14:textId="77777777" w:rsidR="001D27EE" w:rsidRPr="001D27EE" w:rsidRDefault="001D27EE" w:rsidP="001D27EE">
      <w:pPr>
        <w:numPr>
          <w:ilvl w:val="0"/>
          <w:numId w:val="2"/>
        </w:numPr>
      </w:pPr>
      <w:r w:rsidRPr="001D27EE">
        <w:lastRenderedPageBreak/>
        <w:t>Describe at a high level what the remainder of the QEC module will teach.</w:t>
      </w:r>
    </w:p>
    <w:p w14:paraId="03A82B01" w14:textId="77777777" w:rsidR="001D27EE" w:rsidRPr="001D27EE" w:rsidRDefault="001D27EE" w:rsidP="001D27EE">
      <w:r w:rsidRPr="001D27EE">
        <w:pict w14:anchorId="17F5F905">
          <v:rect id="_x0000_i1147" style="width:0;height:1.5pt" o:hralign="center" o:hrstd="t" o:hr="t" fillcolor="#a0a0a0" stroked="f"/>
        </w:pict>
      </w:r>
    </w:p>
    <w:p w14:paraId="65866954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Experience-Level Scope</w:t>
      </w:r>
    </w:p>
    <w:p w14:paraId="70839C8C" w14:textId="77777777" w:rsidR="001D27EE" w:rsidRPr="001D27EE" w:rsidRDefault="001D27EE" w:rsidP="001D27EE">
      <w:r w:rsidRPr="001D27EE">
        <w:t xml:space="preserve">Follow the progressive-depth architecture defined in </w:t>
      </w:r>
      <w:proofErr w:type="gramStart"/>
      <w:r w:rsidRPr="001D27EE">
        <w:t>the project</w:t>
      </w:r>
      <w:proofErr w:type="gramEnd"/>
      <w:r w:rsidRPr="001D27EE">
        <w:t xml:space="preserve"> Vision.</w:t>
      </w:r>
    </w:p>
    <w:p w14:paraId="04198952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Beginner — V1 Requirement</w:t>
      </w:r>
    </w:p>
    <w:p w14:paraId="62B5B5FA" w14:textId="77777777" w:rsidR="001D27EE" w:rsidRPr="001D27EE" w:rsidRDefault="001D27EE" w:rsidP="001D27EE">
      <w:r w:rsidRPr="001D27EE">
        <w:t>The V1 page should teach:</w:t>
      </w:r>
    </w:p>
    <w:p w14:paraId="70131195" w14:textId="77777777" w:rsidR="001D27EE" w:rsidRPr="001D27EE" w:rsidRDefault="001D27EE" w:rsidP="001D27EE">
      <w:pPr>
        <w:numPr>
          <w:ilvl w:val="0"/>
          <w:numId w:val="3"/>
        </w:numPr>
      </w:pPr>
      <w:proofErr w:type="gramStart"/>
      <w:r w:rsidRPr="001D27EE">
        <w:t>why</w:t>
      </w:r>
      <w:proofErr w:type="gramEnd"/>
      <w:r w:rsidRPr="001D27EE">
        <w:t xml:space="preserve"> </w:t>
      </w:r>
      <w:proofErr w:type="gramStart"/>
      <w:r w:rsidRPr="001D27EE">
        <w:t>quantum information is</w:t>
      </w:r>
      <w:proofErr w:type="gramEnd"/>
      <w:r w:rsidRPr="001D27EE">
        <w:t xml:space="preserve"> fragile</w:t>
      </w:r>
    </w:p>
    <w:p w14:paraId="26967233" w14:textId="77777777" w:rsidR="001D27EE" w:rsidRPr="001D27EE" w:rsidRDefault="001D27EE" w:rsidP="001D27EE">
      <w:pPr>
        <w:numPr>
          <w:ilvl w:val="0"/>
          <w:numId w:val="3"/>
        </w:numPr>
      </w:pPr>
      <w:r w:rsidRPr="001D27EE">
        <w:t>where physical errors broadly come from</w:t>
      </w:r>
    </w:p>
    <w:p w14:paraId="74A7C5BF" w14:textId="77777777" w:rsidR="001D27EE" w:rsidRPr="001D27EE" w:rsidRDefault="001D27EE" w:rsidP="001D27EE">
      <w:pPr>
        <w:numPr>
          <w:ilvl w:val="0"/>
          <w:numId w:val="3"/>
        </w:numPr>
      </w:pPr>
      <w:proofErr w:type="gramStart"/>
      <w:r w:rsidRPr="001D27EE">
        <w:t>why</w:t>
      </w:r>
      <w:proofErr w:type="gramEnd"/>
      <w:r w:rsidRPr="001D27EE">
        <w:t xml:space="preserve"> reliability matters for useful quantum computation</w:t>
      </w:r>
    </w:p>
    <w:p w14:paraId="635A2B91" w14:textId="77777777" w:rsidR="001D27EE" w:rsidRPr="001D27EE" w:rsidRDefault="001D27EE" w:rsidP="001D27EE">
      <w:pPr>
        <w:numPr>
          <w:ilvl w:val="0"/>
          <w:numId w:val="3"/>
        </w:numPr>
      </w:pPr>
      <w:r w:rsidRPr="001D27EE">
        <w:t>classical error-correction intuition</w:t>
      </w:r>
    </w:p>
    <w:p w14:paraId="15464B32" w14:textId="77777777" w:rsidR="001D27EE" w:rsidRPr="001D27EE" w:rsidRDefault="001D27EE" w:rsidP="001D27EE">
      <w:pPr>
        <w:numPr>
          <w:ilvl w:val="0"/>
          <w:numId w:val="3"/>
        </w:numPr>
      </w:pPr>
      <w:proofErr w:type="gramStart"/>
      <w:r w:rsidRPr="001D27EE">
        <w:t>why</w:t>
      </w:r>
      <w:proofErr w:type="gramEnd"/>
      <w:r w:rsidRPr="001D27EE">
        <w:t xml:space="preserve"> </w:t>
      </w:r>
      <w:proofErr w:type="gramStart"/>
      <w:r w:rsidRPr="001D27EE">
        <w:t>quantum error correction is</w:t>
      </w:r>
      <w:proofErr w:type="gramEnd"/>
      <w:r w:rsidRPr="001D27EE">
        <w:t xml:space="preserve"> more challenging</w:t>
      </w:r>
    </w:p>
    <w:p w14:paraId="44BF77C2" w14:textId="77777777" w:rsidR="001D27EE" w:rsidRPr="001D27EE" w:rsidRDefault="001D27EE" w:rsidP="001D27EE">
      <w:pPr>
        <w:numPr>
          <w:ilvl w:val="0"/>
          <w:numId w:val="3"/>
        </w:numPr>
      </w:pPr>
      <w:r w:rsidRPr="001D27EE">
        <w:t>the no-cloning and measurement challenges conceptually</w:t>
      </w:r>
    </w:p>
    <w:p w14:paraId="006228F8" w14:textId="77777777" w:rsidR="001D27EE" w:rsidRPr="001D27EE" w:rsidRDefault="001D27EE" w:rsidP="001D27EE">
      <w:pPr>
        <w:numPr>
          <w:ilvl w:val="0"/>
          <w:numId w:val="3"/>
        </w:numPr>
      </w:pPr>
      <w:r w:rsidRPr="001D27EE">
        <w:t>physical vs. logical reliability at a high level</w:t>
      </w:r>
    </w:p>
    <w:p w14:paraId="50CA5D40" w14:textId="77777777" w:rsidR="001D27EE" w:rsidRPr="001D27EE" w:rsidRDefault="001D27EE" w:rsidP="001D27EE">
      <w:pPr>
        <w:numPr>
          <w:ilvl w:val="0"/>
          <w:numId w:val="3"/>
        </w:numPr>
      </w:pPr>
      <w:r w:rsidRPr="001D27EE">
        <w:t>what QEC is trying to accomplish</w:t>
      </w:r>
    </w:p>
    <w:p w14:paraId="7E685210" w14:textId="77777777" w:rsidR="001D27EE" w:rsidRPr="001D27EE" w:rsidRDefault="001D27EE" w:rsidP="001D27EE">
      <w:pPr>
        <w:numPr>
          <w:ilvl w:val="0"/>
          <w:numId w:val="3"/>
        </w:numPr>
      </w:pPr>
      <w:r w:rsidRPr="001D27EE">
        <w:t>the learning journey through the rest of Module 07</w:t>
      </w:r>
    </w:p>
    <w:p w14:paraId="03213B09" w14:textId="77777777" w:rsidR="001D27EE" w:rsidRPr="001D27EE" w:rsidRDefault="001D27EE" w:rsidP="001D27EE">
      <w:r w:rsidRPr="001D27EE">
        <w:t>Keep mathematics minimal.</w:t>
      </w:r>
    </w:p>
    <w:p w14:paraId="2CE26844" w14:textId="77777777" w:rsidR="001D27EE" w:rsidRPr="001D27EE" w:rsidRDefault="001D27EE" w:rsidP="001D27EE">
      <w:r w:rsidRPr="001D27EE">
        <w:t>This should be one of the most approachable pages in Module 07.</w:t>
      </w:r>
    </w:p>
    <w:p w14:paraId="04C6C1B1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Intermediate — Future Hardening</w:t>
      </w:r>
    </w:p>
    <w:p w14:paraId="58014445" w14:textId="77777777" w:rsidR="001D27EE" w:rsidRPr="001D27EE" w:rsidRDefault="001D27EE" w:rsidP="001D27EE">
      <w:r w:rsidRPr="001D27EE">
        <w:t>Future Intermediate content may add:</w:t>
      </w:r>
    </w:p>
    <w:p w14:paraId="43A4E1E9" w14:textId="77777777" w:rsidR="001D27EE" w:rsidRPr="001D27EE" w:rsidRDefault="001D27EE" w:rsidP="001D27EE">
      <w:pPr>
        <w:numPr>
          <w:ilvl w:val="0"/>
          <w:numId w:val="4"/>
        </w:numPr>
      </w:pPr>
      <w:r w:rsidRPr="001D27EE">
        <w:t>more precise quantum noise terminology</w:t>
      </w:r>
    </w:p>
    <w:p w14:paraId="277B6F21" w14:textId="77777777" w:rsidR="001D27EE" w:rsidRPr="001D27EE" w:rsidRDefault="001D27EE" w:rsidP="001D27EE">
      <w:pPr>
        <w:numPr>
          <w:ilvl w:val="0"/>
          <w:numId w:val="4"/>
        </w:numPr>
      </w:pPr>
      <w:r w:rsidRPr="001D27EE">
        <w:t>decoherence and control-error distinctions</w:t>
      </w:r>
    </w:p>
    <w:p w14:paraId="45630367" w14:textId="77777777" w:rsidR="001D27EE" w:rsidRPr="001D27EE" w:rsidRDefault="001D27EE" w:rsidP="001D27EE">
      <w:pPr>
        <w:numPr>
          <w:ilvl w:val="0"/>
          <w:numId w:val="4"/>
        </w:numPr>
      </w:pPr>
      <w:r w:rsidRPr="001D27EE">
        <w:t>simple error accumulation models</w:t>
      </w:r>
    </w:p>
    <w:p w14:paraId="02866C06" w14:textId="77777777" w:rsidR="001D27EE" w:rsidRPr="001D27EE" w:rsidRDefault="001D27EE" w:rsidP="001D27EE">
      <w:pPr>
        <w:numPr>
          <w:ilvl w:val="0"/>
          <w:numId w:val="4"/>
        </w:numPr>
      </w:pPr>
      <w:r w:rsidRPr="001D27EE">
        <w:t>error rates and circuit depth</w:t>
      </w:r>
    </w:p>
    <w:p w14:paraId="79EAE157" w14:textId="77777777" w:rsidR="001D27EE" w:rsidRPr="001D27EE" w:rsidRDefault="001D27EE" w:rsidP="001D27EE">
      <w:pPr>
        <w:numPr>
          <w:ilvl w:val="0"/>
          <w:numId w:val="4"/>
        </w:numPr>
      </w:pPr>
      <w:r w:rsidRPr="001D27EE">
        <w:t>introductory fault-tolerance concepts</w:t>
      </w:r>
    </w:p>
    <w:p w14:paraId="42D3CB88" w14:textId="77777777" w:rsidR="001D27EE" w:rsidRPr="001D27EE" w:rsidRDefault="001D27EE" w:rsidP="001D27EE">
      <w:pPr>
        <w:numPr>
          <w:ilvl w:val="0"/>
          <w:numId w:val="4"/>
        </w:numPr>
      </w:pPr>
      <w:r w:rsidRPr="001D27EE">
        <w:t>more formal no-cloning explanation</w:t>
      </w:r>
    </w:p>
    <w:p w14:paraId="5233F3CD" w14:textId="77777777" w:rsidR="001D27EE" w:rsidRPr="001D27EE" w:rsidRDefault="001D27EE" w:rsidP="001D27EE">
      <w:pPr>
        <w:numPr>
          <w:ilvl w:val="0"/>
          <w:numId w:val="4"/>
        </w:numPr>
      </w:pPr>
      <w:r w:rsidRPr="001D27EE">
        <w:t>distinctions between error detection, correction, and fault tolerance</w:t>
      </w:r>
    </w:p>
    <w:p w14:paraId="2E1CDFAF" w14:textId="77777777" w:rsidR="001D27EE" w:rsidRPr="001D27EE" w:rsidRDefault="001D27EE" w:rsidP="001D27EE">
      <w:pPr>
        <w:numPr>
          <w:ilvl w:val="0"/>
          <w:numId w:val="4"/>
        </w:numPr>
      </w:pPr>
      <w:proofErr w:type="gramStart"/>
      <w:r w:rsidRPr="001D27EE">
        <w:lastRenderedPageBreak/>
        <w:t>resource overhead</w:t>
      </w:r>
      <w:proofErr w:type="gramEnd"/>
    </w:p>
    <w:p w14:paraId="24BDF8BE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Advanced — Future Hardening</w:t>
      </w:r>
    </w:p>
    <w:p w14:paraId="26FC6565" w14:textId="77777777" w:rsidR="001D27EE" w:rsidRPr="001D27EE" w:rsidRDefault="001D27EE" w:rsidP="001D27EE">
      <w:r w:rsidRPr="001D27EE">
        <w:t>Future Advanced content may add:</w:t>
      </w:r>
    </w:p>
    <w:p w14:paraId="3BCA9B66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fault-tolerance requirements</w:t>
      </w:r>
    </w:p>
    <w:p w14:paraId="66B86B5F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threshold concepts</w:t>
      </w:r>
    </w:p>
    <w:p w14:paraId="4BFC1B1D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logical vs. physical error-rate scaling</w:t>
      </w:r>
    </w:p>
    <w:p w14:paraId="21A90E30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circuit-level noise</w:t>
      </w:r>
    </w:p>
    <w:p w14:paraId="6D921B6E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correlated errors</w:t>
      </w:r>
    </w:p>
    <w:p w14:paraId="19333C8E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error-correction overhead</w:t>
      </w:r>
    </w:p>
    <w:p w14:paraId="5DA6D526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logical resource estimation</w:t>
      </w:r>
    </w:p>
    <w:p w14:paraId="644BEA2B" w14:textId="77777777" w:rsidR="001D27EE" w:rsidRPr="001D27EE" w:rsidRDefault="001D27EE" w:rsidP="001D27EE">
      <w:pPr>
        <w:numPr>
          <w:ilvl w:val="0"/>
          <w:numId w:val="5"/>
        </w:numPr>
      </w:pPr>
      <w:r w:rsidRPr="001D27EE">
        <w:t>relationships between QEC and fault-tolerant quantum computing</w:t>
      </w:r>
    </w:p>
    <w:p w14:paraId="4F636BE1" w14:textId="77777777" w:rsidR="001D27EE" w:rsidRPr="001D27EE" w:rsidRDefault="001D27EE" w:rsidP="001D27EE">
      <w:r w:rsidRPr="001D27EE">
        <w:t>Do not introduce this depth into Beginner V1 simply for completeness.</w:t>
      </w:r>
    </w:p>
    <w:p w14:paraId="342E8509" w14:textId="77777777" w:rsidR="001D27EE" w:rsidRPr="001D27EE" w:rsidRDefault="001D27EE" w:rsidP="001D27EE">
      <w:r w:rsidRPr="001D27EE">
        <w:pict w14:anchorId="525EEAFD">
          <v:rect id="_x0000_i1148" style="width:0;height:1.5pt" o:hralign="center" o:hrstd="t" o:hr="t" fillcolor="#a0a0a0" stroked="f"/>
        </w:pict>
      </w:r>
    </w:p>
    <w:p w14:paraId="77B26C21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Page Structure</w:t>
      </w:r>
    </w:p>
    <w:p w14:paraId="12EB213B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1. The Reliability Problem</w:t>
      </w:r>
    </w:p>
    <w:p w14:paraId="616695FE" w14:textId="77777777" w:rsidR="001D27EE" w:rsidRPr="001D27EE" w:rsidRDefault="001D27EE" w:rsidP="001D27EE">
      <w:r w:rsidRPr="001D27EE">
        <w:t>Open with a simple question:</w:t>
      </w:r>
    </w:p>
    <w:p w14:paraId="37952F01" w14:textId="77777777" w:rsidR="001D27EE" w:rsidRPr="001D27EE" w:rsidRDefault="001D27EE" w:rsidP="001D27EE">
      <w:r w:rsidRPr="001D27EE">
        <w:t>What happens when a quantum computer makes a mistake?</w:t>
      </w:r>
    </w:p>
    <w:p w14:paraId="71390B42" w14:textId="77777777" w:rsidR="001D27EE" w:rsidRPr="001D27EE" w:rsidRDefault="001D27EE" w:rsidP="001D27EE">
      <w:r w:rsidRPr="001D27EE">
        <w:t>Show a small conceptual quantum computation:</w:t>
      </w:r>
    </w:p>
    <w:p w14:paraId="3471D146" w14:textId="77777777" w:rsidR="001D27EE" w:rsidRPr="001D27EE" w:rsidRDefault="001D27EE" w:rsidP="001D27EE">
      <w:r w:rsidRPr="001D27EE">
        <w:rPr>
          <w:b/>
          <w:bCs/>
        </w:rPr>
        <w:t>prepare quantum information</w:t>
      </w:r>
    </w:p>
    <w:p w14:paraId="0D762C4C" w14:textId="77777777" w:rsidR="001D27EE" w:rsidRPr="001D27EE" w:rsidRDefault="001D27EE" w:rsidP="001D27EE">
      <w:r w:rsidRPr="001D27EE">
        <w:t>↓</w:t>
      </w:r>
    </w:p>
    <w:p w14:paraId="098E0620" w14:textId="77777777" w:rsidR="001D27EE" w:rsidRPr="001D27EE" w:rsidRDefault="001D27EE" w:rsidP="001D27EE">
      <w:r w:rsidRPr="001D27EE">
        <w:rPr>
          <w:b/>
          <w:bCs/>
        </w:rPr>
        <w:t>perform operations</w:t>
      </w:r>
    </w:p>
    <w:p w14:paraId="288DBB0A" w14:textId="77777777" w:rsidR="001D27EE" w:rsidRPr="001D27EE" w:rsidRDefault="001D27EE" w:rsidP="001D27EE">
      <w:r w:rsidRPr="001D27EE">
        <w:t>↓</w:t>
      </w:r>
    </w:p>
    <w:p w14:paraId="604D3810" w14:textId="77777777" w:rsidR="001D27EE" w:rsidRPr="001D27EE" w:rsidRDefault="001D27EE" w:rsidP="001D27EE">
      <w:r w:rsidRPr="001D27EE">
        <w:rPr>
          <w:b/>
          <w:bCs/>
        </w:rPr>
        <w:t>perform more operations</w:t>
      </w:r>
    </w:p>
    <w:p w14:paraId="0D6C97F4" w14:textId="77777777" w:rsidR="001D27EE" w:rsidRPr="001D27EE" w:rsidRDefault="001D27EE" w:rsidP="001D27EE">
      <w:r w:rsidRPr="001D27EE">
        <w:t>↓</w:t>
      </w:r>
    </w:p>
    <w:p w14:paraId="1A0E32D3" w14:textId="77777777" w:rsidR="001D27EE" w:rsidRPr="001D27EE" w:rsidRDefault="001D27EE" w:rsidP="001D27EE">
      <w:r w:rsidRPr="001D27EE">
        <w:rPr>
          <w:b/>
          <w:bCs/>
        </w:rPr>
        <w:t>measure result</w:t>
      </w:r>
    </w:p>
    <w:p w14:paraId="2DC0918F" w14:textId="77777777" w:rsidR="001D27EE" w:rsidRPr="001D27EE" w:rsidRDefault="001D27EE" w:rsidP="001D27EE">
      <w:r w:rsidRPr="001D27EE">
        <w:t>Then introduce a physical error somewhere in the process.</w:t>
      </w:r>
    </w:p>
    <w:p w14:paraId="4F9CEAAC" w14:textId="77777777" w:rsidR="001D27EE" w:rsidRPr="001D27EE" w:rsidRDefault="001D27EE" w:rsidP="001D27EE">
      <w:r w:rsidRPr="001D27EE">
        <w:lastRenderedPageBreak/>
        <w:t>Show that an error early in a computation can affect what happens afterward and ultimately influence the result.</w:t>
      </w:r>
    </w:p>
    <w:p w14:paraId="51E3AC83" w14:textId="77777777" w:rsidR="001D27EE" w:rsidRPr="001D27EE" w:rsidRDefault="001D27EE" w:rsidP="001D27EE">
      <w:r w:rsidRPr="001D27EE">
        <w:t>Establish:</w:t>
      </w:r>
    </w:p>
    <w:p w14:paraId="265E0A3D" w14:textId="77777777" w:rsidR="001D27EE" w:rsidRPr="001D27EE" w:rsidRDefault="001D27EE" w:rsidP="001D27EE">
      <w:r w:rsidRPr="001D27EE">
        <w:t>Quantum algorithms depend on maintaining and manipulating quantum information reliably throughout a computation.</w:t>
      </w:r>
    </w:p>
    <w:p w14:paraId="00BB882D" w14:textId="77777777" w:rsidR="001D27EE" w:rsidRPr="001D27EE" w:rsidRDefault="001D27EE" w:rsidP="001D27EE">
      <w:r w:rsidRPr="001D27EE">
        <w:t>Do not begin with QEC terminology.</w:t>
      </w:r>
    </w:p>
    <w:p w14:paraId="3563DACC" w14:textId="77777777" w:rsidR="001D27EE" w:rsidRPr="001D27EE" w:rsidRDefault="001D27EE" w:rsidP="001D27EE">
      <w:r w:rsidRPr="001D27EE">
        <w:t>Begin with the problem QEC exists to solve.</w:t>
      </w:r>
    </w:p>
    <w:p w14:paraId="52CDA3A5" w14:textId="77777777" w:rsidR="001D27EE" w:rsidRPr="001D27EE" w:rsidRDefault="001D27EE" w:rsidP="001D27EE">
      <w:r w:rsidRPr="001D27EE">
        <w:pict w14:anchorId="1E69D244">
          <v:rect id="_x0000_i1149" style="width:0;height:1.5pt" o:hralign="center" o:hrstd="t" o:hr="t" fillcolor="#a0a0a0" stroked="f"/>
        </w:pict>
      </w:r>
    </w:p>
    <w:p w14:paraId="360BC696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2. Physical Qubits Are Imperfect</w:t>
      </w:r>
    </w:p>
    <w:p w14:paraId="7CCE3391" w14:textId="77777777" w:rsidR="001D27EE" w:rsidRPr="001D27EE" w:rsidRDefault="001D27EE" w:rsidP="001D27EE">
      <w:r w:rsidRPr="001D27EE">
        <w:t>Introduce the idea that qubits are physical systems.</w:t>
      </w:r>
    </w:p>
    <w:p w14:paraId="0D9D4208" w14:textId="77777777" w:rsidR="001D27EE" w:rsidRPr="001D27EE" w:rsidRDefault="001D27EE" w:rsidP="001D27EE">
      <w:r w:rsidRPr="001D27EE">
        <w:t>They are not abstract mathematical objects operating in isolation.</w:t>
      </w:r>
    </w:p>
    <w:p w14:paraId="64FAE639" w14:textId="77777777" w:rsidR="001D27EE" w:rsidRPr="001D27EE" w:rsidRDefault="001D27EE" w:rsidP="001D27EE">
      <w:r w:rsidRPr="001D27EE">
        <w:t>A physical qubit can be affected by:</w:t>
      </w:r>
    </w:p>
    <w:p w14:paraId="085F1731" w14:textId="77777777" w:rsidR="001D27EE" w:rsidRPr="001D27EE" w:rsidRDefault="001D27EE" w:rsidP="001D27EE">
      <w:pPr>
        <w:numPr>
          <w:ilvl w:val="0"/>
          <w:numId w:val="6"/>
        </w:numPr>
      </w:pPr>
      <w:r w:rsidRPr="001D27EE">
        <w:t>interaction with its environment</w:t>
      </w:r>
    </w:p>
    <w:p w14:paraId="4309574A" w14:textId="77777777" w:rsidR="001D27EE" w:rsidRPr="001D27EE" w:rsidRDefault="001D27EE" w:rsidP="001D27EE">
      <w:pPr>
        <w:numPr>
          <w:ilvl w:val="0"/>
          <w:numId w:val="6"/>
        </w:numPr>
      </w:pPr>
      <w:r w:rsidRPr="001D27EE">
        <w:t>loss of coherence</w:t>
      </w:r>
    </w:p>
    <w:p w14:paraId="58669D54" w14:textId="77777777" w:rsidR="001D27EE" w:rsidRPr="001D27EE" w:rsidRDefault="001D27EE" w:rsidP="001D27EE">
      <w:pPr>
        <w:numPr>
          <w:ilvl w:val="0"/>
          <w:numId w:val="6"/>
        </w:numPr>
      </w:pPr>
      <w:r w:rsidRPr="001D27EE">
        <w:t>imperfect control operations</w:t>
      </w:r>
    </w:p>
    <w:p w14:paraId="73AE8B7C" w14:textId="77777777" w:rsidR="001D27EE" w:rsidRPr="001D27EE" w:rsidRDefault="001D27EE" w:rsidP="001D27EE">
      <w:pPr>
        <w:numPr>
          <w:ilvl w:val="0"/>
          <w:numId w:val="6"/>
        </w:numPr>
      </w:pPr>
      <w:r w:rsidRPr="001D27EE">
        <w:t>imperfect measurements</w:t>
      </w:r>
    </w:p>
    <w:p w14:paraId="0A2A0A70" w14:textId="77777777" w:rsidR="001D27EE" w:rsidRPr="001D27EE" w:rsidRDefault="001D27EE" w:rsidP="001D27EE">
      <w:pPr>
        <w:numPr>
          <w:ilvl w:val="0"/>
          <w:numId w:val="6"/>
        </w:numPr>
      </w:pPr>
      <w:r w:rsidRPr="001D27EE">
        <w:t>unwanted interactions or other hardware imperfections</w:t>
      </w:r>
    </w:p>
    <w:p w14:paraId="09DF1DDE" w14:textId="77777777" w:rsidR="001D27EE" w:rsidRPr="001D27EE" w:rsidRDefault="001D27EE" w:rsidP="001D27EE">
      <w:r w:rsidRPr="001D27EE">
        <w:t>Use a simple visual:</w:t>
      </w:r>
    </w:p>
    <w:p w14:paraId="4F898372" w14:textId="77777777" w:rsidR="001D27EE" w:rsidRPr="001D27EE" w:rsidRDefault="001D27EE" w:rsidP="001D27EE">
      <w:r w:rsidRPr="001D27EE">
        <w:rPr>
          <w:b/>
          <w:bCs/>
        </w:rPr>
        <w:t>IDEAL QUBIT</w:t>
      </w:r>
    </w:p>
    <w:p w14:paraId="69849649" w14:textId="77777777" w:rsidR="001D27EE" w:rsidRPr="001D27EE" w:rsidRDefault="001D27EE" w:rsidP="001D27EE">
      <w:r w:rsidRPr="001D27EE">
        <w:t>isolated</w:t>
      </w:r>
      <w:r w:rsidRPr="001D27EE">
        <w:br/>
        <w:t>perfect operations</w:t>
      </w:r>
      <w:r w:rsidRPr="001D27EE">
        <w:br/>
        <w:t>perfect measurement</w:t>
      </w:r>
    </w:p>
    <w:p w14:paraId="1E86619D" w14:textId="77777777" w:rsidR="001D27EE" w:rsidRPr="001D27EE" w:rsidRDefault="001D27EE" w:rsidP="001D27EE">
      <w:r w:rsidRPr="001D27EE">
        <w:t>versus</w:t>
      </w:r>
    </w:p>
    <w:p w14:paraId="245B7783" w14:textId="77777777" w:rsidR="001D27EE" w:rsidRPr="001D27EE" w:rsidRDefault="001D27EE" w:rsidP="001D27EE">
      <w:r w:rsidRPr="001D27EE">
        <w:rPr>
          <w:b/>
          <w:bCs/>
        </w:rPr>
        <w:t>PHYSICAL QUBIT</w:t>
      </w:r>
    </w:p>
    <w:p w14:paraId="6404AE43" w14:textId="77777777" w:rsidR="001D27EE" w:rsidRPr="001D27EE" w:rsidRDefault="001D27EE" w:rsidP="001D27EE">
      <w:r w:rsidRPr="001D27EE">
        <w:t>environment</w:t>
      </w:r>
      <w:r w:rsidRPr="001D27EE">
        <w:br/>
        <w:t>control imperfections</w:t>
      </w:r>
      <w:r w:rsidRPr="001D27EE">
        <w:br/>
        <w:t>noise</w:t>
      </w:r>
      <w:r w:rsidRPr="001D27EE">
        <w:br/>
        <w:t>measurement imperfections</w:t>
      </w:r>
    </w:p>
    <w:p w14:paraId="229E19BB" w14:textId="77777777" w:rsidR="001D27EE" w:rsidRPr="001D27EE" w:rsidRDefault="001D27EE" w:rsidP="001D27EE">
      <w:r w:rsidRPr="001D27EE">
        <w:lastRenderedPageBreak/>
        <w:t>Keep these categories conceptual.</w:t>
      </w:r>
    </w:p>
    <w:p w14:paraId="264DE929" w14:textId="77777777" w:rsidR="001D27EE" w:rsidRPr="001D27EE" w:rsidRDefault="001D27EE" w:rsidP="001D27EE">
      <w:r w:rsidRPr="001D27EE">
        <w:t>Detailed error types and noise mechanisms belong in later sections.</w:t>
      </w:r>
    </w:p>
    <w:p w14:paraId="15F695A6" w14:textId="77777777" w:rsidR="001D27EE" w:rsidRPr="001D27EE" w:rsidRDefault="001D27EE" w:rsidP="001D27EE">
      <w:r w:rsidRPr="001D27EE">
        <w:t>The central takeaway should be:</w:t>
      </w:r>
    </w:p>
    <w:p w14:paraId="2FD7CD49" w14:textId="77777777" w:rsidR="001D27EE" w:rsidRPr="001D27EE" w:rsidRDefault="001D27EE" w:rsidP="001D27EE">
      <w:r w:rsidRPr="001D27EE">
        <w:t>Quantum information must be stored and manipulated using imperfect physical hardware.</w:t>
      </w:r>
    </w:p>
    <w:p w14:paraId="04EB240B" w14:textId="77777777" w:rsidR="001D27EE" w:rsidRPr="001D27EE" w:rsidRDefault="001D27EE" w:rsidP="001D27EE">
      <w:r w:rsidRPr="001D27EE">
        <w:pict w14:anchorId="5CB432D3">
          <v:rect id="_x0000_i1150" style="width:0;height:1.5pt" o:hralign="center" o:hrstd="t" o:hr="t" fillcolor="#a0a0a0" stroked="f"/>
        </w:pict>
      </w:r>
    </w:p>
    <w:p w14:paraId="4BD26827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3. Small Errors Become a Scaling Problem</w:t>
      </w:r>
    </w:p>
    <w:p w14:paraId="61F275CF" w14:textId="77777777" w:rsidR="001D27EE" w:rsidRPr="001D27EE" w:rsidRDefault="001D27EE" w:rsidP="001D27EE">
      <w:r w:rsidRPr="001D27EE">
        <w:t>Show why this becomes increasingly important as computation grows.</w:t>
      </w:r>
    </w:p>
    <w:p w14:paraId="2D9E77A4" w14:textId="77777777" w:rsidR="001D27EE" w:rsidRPr="001D27EE" w:rsidRDefault="001D27EE" w:rsidP="001D27EE">
      <w:r w:rsidRPr="001D27EE">
        <w:t xml:space="preserve">Use </w:t>
      </w:r>
      <w:proofErr w:type="gramStart"/>
      <w:r w:rsidRPr="001D27EE">
        <w:t>a conceptual</w:t>
      </w:r>
      <w:proofErr w:type="gramEnd"/>
      <w:r w:rsidRPr="001D27EE">
        <w:t xml:space="preserve"> progression:</w:t>
      </w:r>
    </w:p>
    <w:p w14:paraId="3360A891" w14:textId="77777777" w:rsidR="001D27EE" w:rsidRPr="001D27EE" w:rsidRDefault="001D27EE" w:rsidP="001D27EE">
      <w:r w:rsidRPr="001D27EE">
        <w:rPr>
          <w:b/>
          <w:bCs/>
        </w:rPr>
        <w:t>small circuit</w:t>
      </w:r>
    </w:p>
    <w:p w14:paraId="1E2FA249" w14:textId="77777777" w:rsidR="001D27EE" w:rsidRPr="001D27EE" w:rsidRDefault="001D27EE" w:rsidP="001D27EE">
      <w:r w:rsidRPr="001D27EE">
        <w:t>few operations</w:t>
      </w:r>
      <w:r w:rsidRPr="001D27EE">
        <w:br/>
        <w:t>↓</w:t>
      </w:r>
      <w:r w:rsidRPr="001D27EE">
        <w:br/>
        <w:t>fewer opportunities for error</w:t>
      </w:r>
    </w:p>
    <w:p w14:paraId="24719BAB" w14:textId="77777777" w:rsidR="001D27EE" w:rsidRPr="001D27EE" w:rsidRDefault="001D27EE" w:rsidP="001D27EE">
      <w:r w:rsidRPr="001D27EE">
        <w:t>versus</w:t>
      </w:r>
    </w:p>
    <w:p w14:paraId="356DBE19" w14:textId="77777777" w:rsidR="001D27EE" w:rsidRPr="001D27EE" w:rsidRDefault="001D27EE" w:rsidP="001D27EE">
      <w:r w:rsidRPr="001D27EE">
        <w:rPr>
          <w:b/>
          <w:bCs/>
        </w:rPr>
        <w:t>larger computation</w:t>
      </w:r>
    </w:p>
    <w:p w14:paraId="4E2289CA" w14:textId="77777777" w:rsidR="001D27EE" w:rsidRPr="001D27EE" w:rsidRDefault="001D27EE" w:rsidP="001D27EE">
      <w:r w:rsidRPr="001D27EE">
        <w:t>many qubits</w:t>
      </w:r>
      <w:r w:rsidRPr="001D27EE">
        <w:br/>
        <w:t>+</w:t>
      </w:r>
      <w:r w:rsidRPr="001D27EE">
        <w:br/>
        <w:t>many operations</w:t>
      </w:r>
      <w:r w:rsidRPr="001D27EE">
        <w:br/>
        <w:t>+</w:t>
      </w:r>
      <w:r w:rsidRPr="001D27EE">
        <w:br/>
        <w:t>longer execution</w:t>
      </w:r>
      <w:r w:rsidRPr="001D27EE">
        <w:br/>
        <w:t>↓</w:t>
      </w:r>
      <w:r w:rsidRPr="001D27EE">
        <w:br/>
        <w:t>many opportunities for physical errors</w:t>
      </w:r>
    </w:p>
    <w:p w14:paraId="1E0CF9E1" w14:textId="77777777" w:rsidR="001D27EE" w:rsidRPr="001D27EE" w:rsidRDefault="001D27EE" w:rsidP="001D27EE">
      <w:r w:rsidRPr="001D27EE">
        <w:t>Do not imply that every error necessarily destroys the computation.</w:t>
      </w:r>
    </w:p>
    <w:p w14:paraId="72DAEB00" w14:textId="77777777" w:rsidR="001D27EE" w:rsidRPr="001D27EE" w:rsidRDefault="001D27EE" w:rsidP="001D27EE">
      <w:r w:rsidRPr="001D27EE">
        <w:t>Instead explain:</w:t>
      </w:r>
    </w:p>
    <w:p w14:paraId="53765D07" w14:textId="77777777" w:rsidR="001D27EE" w:rsidRPr="001D27EE" w:rsidRDefault="001D27EE" w:rsidP="001D27EE">
      <w:r w:rsidRPr="001D27EE">
        <w:t xml:space="preserve">As quantum computations become larger and more demanding, maintaining </w:t>
      </w:r>
      <w:proofErr w:type="gramStart"/>
      <w:r w:rsidRPr="001D27EE">
        <w:t>reliable logical</w:t>
      </w:r>
      <w:proofErr w:type="gramEnd"/>
      <w:r w:rsidRPr="001D27EE">
        <w:t xml:space="preserve"> information becomes increasingly important.</w:t>
      </w:r>
    </w:p>
    <w:p w14:paraId="7EDBC376" w14:textId="77777777" w:rsidR="001D27EE" w:rsidRPr="001D27EE" w:rsidRDefault="001D27EE" w:rsidP="001D27EE">
      <w:proofErr w:type="gramStart"/>
      <w:r w:rsidRPr="001D27EE">
        <w:t>Introduce</w:t>
      </w:r>
      <w:proofErr w:type="gramEnd"/>
      <w:r w:rsidRPr="001D27EE">
        <w:t xml:space="preserve"> the larger engineering challenge:</w:t>
      </w:r>
    </w:p>
    <w:p w14:paraId="4FE6719D" w14:textId="77777777" w:rsidR="001D27EE" w:rsidRPr="001D27EE" w:rsidRDefault="001D27EE" w:rsidP="001D27EE">
      <w:r w:rsidRPr="001D27EE">
        <w:t>How can we build reliable computation from imperfect physical components?</w:t>
      </w:r>
    </w:p>
    <w:p w14:paraId="56A175AA" w14:textId="77777777" w:rsidR="001D27EE" w:rsidRPr="001D27EE" w:rsidRDefault="001D27EE" w:rsidP="001D27EE">
      <w:r w:rsidRPr="001D27EE">
        <w:t>This should be recognizable as a general computing problem before introducing its uniquely quantum complications.</w:t>
      </w:r>
    </w:p>
    <w:p w14:paraId="0B2BEE9A" w14:textId="77777777" w:rsidR="001D27EE" w:rsidRPr="001D27EE" w:rsidRDefault="001D27EE" w:rsidP="001D27EE">
      <w:r w:rsidRPr="001D27EE">
        <w:lastRenderedPageBreak/>
        <w:pict w14:anchorId="080EA45E">
          <v:rect id="_x0000_i1151" style="width:0;height:1.5pt" o:hralign="center" o:hrstd="t" o:hr="t" fillcolor="#a0a0a0" stroked="f"/>
        </w:pict>
      </w:r>
    </w:p>
    <w:p w14:paraId="2F6D3661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 xml:space="preserve">4. Classical Error Correction Gives Us an </w:t>
      </w:r>
      <w:proofErr w:type="gramStart"/>
      <w:r w:rsidRPr="001D27EE">
        <w:rPr>
          <w:b/>
          <w:bCs/>
        </w:rPr>
        <w:t>Idea</w:t>
      </w:r>
      <w:proofErr w:type="gramEnd"/>
    </w:p>
    <w:p w14:paraId="0BCBF611" w14:textId="77777777" w:rsidR="001D27EE" w:rsidRPr="001D27EE" w:rsidRDefault="001D27EE" w:rsidP="001D27EE">
      <w:r w:rsidRPr="001D27EE">
        <w:t>Use a simple classical example.</w:t>
      </w:r>
    </w:p>
    <w:p w14:paraId="2AABA0F3" w14:textId="77777777" w:rsidR="001D27EE" w:rsidRPr="001D27EE" w:rsidRDefault="001D27EE" w:rsidP="001D27EE">
      <w:r w:rsidRPr="001D27EE">
        <w:t>For instance:</w:t>
      </w:r>
    </w:p>
    <w:p w14:paraId="154A5BA7" w14:textId="77777777" w:rsidR="001D27EE" w:rsidRPr="001D27EE" w:rsidRDefault="001D27EE" w:rsidP="001D27EE">
      <w:r w:rsidRPr="001D27EE">
        <w:t>Information:</w:t>
      </w:r>
    </w:p>
    <w:p w14:paraId="60AAD32F" w14:textId="77777777" w:rsidR="001D27EE" w:rsidRPr="001D27EE" w:rsidRDefault="001D27EE" w:rsidP="001D27EE"/>
    <w:p w14:paraId="147490C9" w14:textId="77777777" w:rsidR="001D27EE" w:rsidRPr="001D27EE" w:rsidRDefault="001D27EE" w:rsidP="001D27EE">
      <w:r w:rsidRPr="001D27EE">
        <w:t>1</w:t>
      </w:r>
    </w:p>
    <w:p w14:paraId="56E33946" w14:textId="77777777" w:rsidR="001D27EE" w:rsidRPr="001D27EE" w:rsidRDefault="001D27EE" w:rsidP="001D27EE"/>
    <w:p w14:paraId="66190C7E" w14:textId="77777777" w:rsidR="001D27EE" w:rsidRPr="001D27EE" w:rsidRDefault="001D27EE" w:rsidP="001D27EE">
      <w:r w:rsidRPr="001D27EE">
        <w:t>Store redundantly:</w:t>
      </w:r>
    </w:p>
    <w:p w14:paraId="6A012459" w14:textId="77777777" w:rsidR="001D27EE" w:rsidRPr="001D27EE" w:rsidRDefault="001D27EE" w:rsidP="001D27EE"/>
    <w:p w14:paraId="48DC5DB9" w14:textId="77777777" w:rsidR="001D27EE" w:rsidRPr="001D27EE" w:rsidRDefault="001D27EE" w:rsidP="001D27EE">
      <w:r w:rsidRPr="001D27EE">
        <w:t>1 1 1</w:t>
      </w:r>
    </w:p>
    <w:p w14:paraId="4904518E" w14:textId="77777777" w:rsidR="001D27EE" w:rsidRPr="001D27EE" w:rsidRDefault="001D27EE" w:rsidP="001D27EE"/>
    <w:p w14:paraId="45B99C23" w14:textId="77777777" w:rsidR="001D27EE" w:rsidRPr="001D27EE" w:rsidRDefault="001D27EE" w:rsidP="001D27EE">
      <w:proofErr w:type="gramStart"/>
      <w:r w:rsidRPr="001D27EE">
        <w:t>One bit</w:t>
      </w:r>
      <w:proofErr w:type="gramEnd"/>
      <w:r w:rsidRPr="001D27EE">
        <w:t xml:space="preserve"> changes:</w:t>
      </w:r>
    </w:p>
    <w:p w14:paraId="7CA7C599" w14:textId="77777777" w:rsidR="001D27EE" w:rsidRPr="001D27EE" w:rsidRDefault="001D27EE" w:rsidP="001D27EE"/>
    <w:p w14:paraId="4B548B72" w14:textId="77777777" w:rsidR="001D27EE" w:rsidRPr="001D27EE" w:rsidRDefault="001D27EE" w:rsidP="001D27EE">
      <w:r w:rsidRPr="001D27EE">
        <w:t>1 0 1</w:t>
      </w:r>
    </w:p>
    <w:p w14:paraId="057680D7" w14:textId="77777777" w:rsidR="001D27EE" w:rsidRPr="001D27EE" w:rsidRDefault="001D27EE" w:rsidP="001D27EE"/>
    <w:p w14:paraId="2E396537" w14:textId="77777777" w:rsidR="001D27EE" w:rsidRPr="001D27EE" w:rsidRDefault="001D27EE" w:rsidP="001D27EE">
      <w:r w:rsidRPr="001D27EE">
        <w:t>Majority:</w:t>
      </w:r>
    </w:p>
    <w:p w14:paraId="6AECAFCB" w14:textId="77777777" w:rsidR="001D27EE" w:rsidRPr="001D27EE" w:rsidRDefault="001D27EE" w:rsidP="001D27EE"/>
    <w:p w14:paraId="1520DD29" w14:textId="77777777" w:rsidR="001D27EE" w:rsidRPr="001D27EE" w:rsidRDefault="001D27EE" w:rsidP="001D27EE">
      <w:r w:rsidRPr="001D27EE">
        <w:t>1</w:t>
      </w:r>
    </w:p>
    <w:p w14:paraId="28D11C47" w14:textId="77777777" w:rsidR="001D27EE" w:rsidRPr="001D27EE" w:rsidRDefault="001D27EE" w:rsidP="001D27EE">
      <w:r w:rsidRPr="001D27EE">
        <w:t>Explain:</w:t>
      </w:r>
    </w:p>
    <w:p w14:paraId="793693F9" w14:textId="77777777" w:rsidR="001D27EE" w:rsidRPr="001D27EE" w:rsidRDefault="001D27EE" w:rsidP="001D27EE">
      <w:r w:rsidRPr="001D27EE">
        <w:t>Classical systems can protect information by introducing redundancy.</w:t>
      </w:r>
    </w:p>
    <w:p w14:paraId="3DD7C2E6" w14:textId="77777777" w:rsidR="001D27EE" w:rsidRPr="001D27EE" w:rsidRDefault="001D27EE" w:rsidP="001D27EE">
      <w:r w:rsidRPr="001D27EE">
        <w:t>If one physical component changes unexpectedly, redundant information can help identify and recover the intended value.</w:t>
      </w:r>
    </w:p>
    <w:p w14:paraId="195CCCBF" w14:textId="77777777" w:rsidR="001D27EE" w:rsidRPr="001D27EE" w:rsidRDefault="001D27EE" w:rsidP="001D27EE">
      <w:r w:rsidRPr="001D27EE">
        <w:t>Then ask:</w:t>
      </w:r>
    </w:p>
    <w:p w14:paraId="1827710A" w14:textId="77777777" w:rsidR="001D27EE" w:rsidRPr="001D27EE" w:rsidRDefault="001D27EE" w:rsidP="001D27EE">
      <w:r w:rsidRPr="001D27EE">
        <w:t>Could we simply do the same thing with a qubit?</w:t>
      </w:r>
    </w:p>
    <w:p w14:paraId="3C284235" w14:textId="77777777" w:rsidR="001D27EE" w:rsidRPr="001D27EE" w:rsidRDefault="001D27EE" w:rsidP="001D27EE">
      <w:r w:rsidRPr="001D27EE">
        <w:t>This should naturally introduce the quantum challenge.</w:t>
      </w:r>
    </w:p>
    <w:p w14:paraId="6F80C038" w14:textId="77777777" w:rsidR="001D27EE" w:rsidRPr="001D27EE" w:rsidRDefault="001D27EE" w:rsidP="001D27EE">
      <w:r w:rsidRPr="001D27EE">
        <w:lastRenderedPageBreak/>
        <w:t>Do not teach the quantum repetition code yet.</w:t>
      </w:r>
    </w:p>
    <w:p w14:paraId="395B23CC" w14:textId="77777777" w:rsidR="001D27EE" w:rsidRPr="001D27EE" w:rsidRDefault="001D27EE" w:rsidP="001D27EE">
      <w:r w:rsidRPr="001D27EE">
        <w:t>That belongs later in the module.</w:t>
      </w:r>
    </w:p>
    <w:p w14:paraId="787921E5" w14:textId="77777777" w:rsidR="001D27EE" w:rsidRPr="001D27EE" w:rsidRDefault="001D27EE" w:rsidP="001D27EE">
      <w:r w:rsidRPr="001D27EE">
        <w:pict w14:anchorId="34C46A37">
          <v:rect id="_x0000_i1152" style="width:0;height:1.5pt" o:hralign="center" o:hrstd="t" o:hr="t" fillcolor="#a0a0a0" stroked="f"/>
        </w:pict>
      </w:r>
    </w:p>
    <w:p w14:paraId="5A1657C2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5. Quantum Information Makes the Problem Harder</w:t>
      </w:r>
    </w:p>
    <w:p w14:paraId="26319A33" w14:textId="77777777" w:rsidR="001D27EE" w:rsidRPr="001D27EE" w:rsidRDefault="001D27EE" w:rsidP="001D27EE">
      <w:r w:rsidRPr="001D27EE">
        <w:t>Introduce two important complications conceptually.</w:t>
      </w:r>
    </w:p>
    <w:p w14:paraId="57F55F82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You Cannot Simply Copy an Unknown Quantum State</w:t>
      </w:r>
    </w:p>
    <w:p w14:paraId="7B5DD4EA" w14:textId="77777777" w:rsidR="001D27EE" w:rsidRPr="001D27EE" w:rsidRDefault="001D27EE" w:rsidP="001D27EE">
      <w:r w:rsidRPr="001D27EE">
        <w:t>Explain:</w:t>
      </w:r>
    </w:p>
    <w:p w14:paraId="59BE1B47" w14:textId="77777777" w:rsidR="001D27EE" w:rsidRPr="001D27EE" w:rsidRDefault="001D27EE" w:rsidP="001D27EE">
      <w:r w:rsidRPr="001D27EE">
        <w:t>An arbitrary unknown quantum state cannot simply be copied to create independent backup copies.</w:t>
      </w:r>
    </w:p>
    <w:p w14:paraId="6D295FD0" w14:textId="77777777" w:rsidR="001D27EE" w:rsidRPr="001D27EE" w:rsidRDefault="001D27EE" w:rsidP="001D27EE">
      <w:r w:rsidRPr="001D27EE">
        <w:t>Introduce the name:</w:t>
      </w:r>
    </w:p>
    <w:p w14:paraId="674D936A" w14:textId="77777777" w:rsidR="001D27EE" w:rsidRPr="001D27EE" w:rsidRDefault="001D27EE" w:rsidP="001D27EE">
      <w:r w:rsidRPr="001D27EE">
        <w:rPr>
          <w:b/>
          <w:bCs/>
        </w:rPr>
        <w:t>No-Cloning Theorem</w:t>
      </w:r>
    </w:p>
    <w:p w14:paraId="261D363B" w14:textId="77777777" w:rsidR="001D27EE" w:rsidRPr="001D27EE" w:rsidRDefault="001D27EE" w:rsidP="001D27EE">
      <w:r w:rsidRPr="001D27EE">
        <w:t>Do not derive it mathematically at Beginner level.</w:t>
      </w:r>
    </w:p>
    <w:p w14:paraId="49B63E6A" w14:textId="77777777" w:rsidR="001D27EE" w:rsidRPr="001D27EE" w:rsidRDefault="001D27EE" w:rsidP="001D27EE">
      <w:r w:rsidRPr="001D27EE">
        <w:t>Use it to establish that quantum redundancy cannot simply mean:</w:t>
      </w:r>
    </w:p>
    <w:p w14:paraId="6F853F33" w14:textId="77777777" w:rsidR="001D27EE" w:rsidRPr="001D27EE" w:rsidRDefault="001D27EE" w:rsidP="001D27EE">
      <w:r w:rsidRPr="001D27EE">
        <w:t>unknown qubit</w:t>
      </w:r>
    </w:p>
    <w:p w14:paraId="65D6676F" w14:textId="77777777" w:rsidR="001D27EE" w:rsidRPr="001D27EE" w:rsidRDefault="001D27EE" w:rsidP="001D27EE"/>
    <w:p w14:paraId="6D4AFA58" w14:textId="77777777" w:rsidR="001D27EE" w:rsidRPr="001D27EE" w:rsidRDefault="001D27EE" w:rsidP="001D27EE">
      <w:r w:rsidRPr="001D27EE">
        <w:t>COPY → COPY → COPY</w:t>
      </w:r>
    </w:p>
    <w:p w14:paraId="7072E6D2" w14:textId="77777777" w:rsidR="001D27EE" w:rsidRPr="001D27EE" w:rsidRDefault="001D27EE" w:rsidP="001D27EE">
      <w:proofErr w:type="gramStart"/>
      <w:r w:rsidRPr="001D27EE">
        <w:t>Mark</w:t>
      </w:r>
      <w:proofErr w:type="gramEnd"/>
      <w:r w:rsidRPr="001D27EE">
        <w:t xml:space="preserve"> that </w:t>
      </w:r>
      <w:proofErr w:type="gramStart"/>
      <w:r w:rsidRPr="001D27EE">
        <w:t>model</w:t>
      </w:r>
      <w:proofErr w:type="gramEnd"/>
      <w:r w:rsidRPr="001D27EE">
        <w:t xml:space="preserve"> as invalid.</w:t>
      </w:r>
    </w:p>
    <w:p w14:paraId="030DF304" w14:textId="77777777" w:rsidR="001D27EE" w:rsidRPr="001D27EE" w:rsidRDefault="001D27EE" w:rsidP="001D27EE">
      <w:r w:rsidRPr="001D27EE">
        <w:pict w14:anchorId="6E2B7F11">
          <v:rect id="_x0000_i1153" style="width:0;height:1.5pt" o:hralign="center" o:hrstd="t" o:hr="t" fillcolor="#a0a0a0" stroked="f"/>
        </w:pict>
      </w:r>
    </w:p>
    <w:p w14:paraId="49308325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You Cannot Simply Inspect the State Whenever You Want</w:t>
      </w:r>
    </w:p>
    <w:p w14:paraId="6524001A" w14:textId="77777777" w:rsidR="001D27EE" w:rsidRPr="001D27EE" w:rsidRDefault="001D27EE" w:rsidP="001D27EE">
      <w:r w:rsidRPr="001D27EE">
        <w:t>Explain:</w:t>
      </w:r>
    </w:p>
    <w:p w14:paraId="3124D83D" w14:textId="77777777" w:rsidR="001D27EE" w:rsidRPr="001D27EE" w:rsidRDefault="001D27EE" w:rsidP="001D27EE">
      <w:r w:rsidRPr="001D27EE">
        <w:t>Direct measurement can reveal or disturb quantum information in ways that would interfere with the computation.</w:t>
      </w:r>
    </w:p>
    <w:p w14:paraId="6D885A20" w14:textId="77777777" w:rsidR="001D27EE" w:rsidRPr="001D27EE" w:rsidRDefault="001D27EE" w:rsidP="001D27EE">
      <w:r w:rsidRPr="001D27EE">
        <w:t>Ask:</w:t>
      </w:r>
    </w:p>
    <w:p w14:paraId="22F65FC8" w14:textId="77777777" w:rsidR="001D27EE" w:rsidRPr="001D27EE" w:rsidRDefault="001D27EE" w:rsidP="001D27EE">
      <w:r w:rsidRPr="001D27EE">
        <w:t>If we cannot freely copy the information and cannot simply inspect the quantum state to see whether it is wrong, how can we detect an error?</w:t>
      </w:r>
    </w:p>
    <w:p w14:paraId="60C553B2" w14:textId="77777777" w:rsidR="001D27EE" w:rsidRPr="001D27EE" w:rsidRDefault="001D27EE" w:rsidP="001D27EE">
      <w:r w:rsidRPr="001D27EE">
        <w:t>This question should be the conceptual hook for the entire module.</w:t>
      </w:r>
    </w:p>
    <w:p w14:paraId="0D28BDEA" w14:textId="77777777" w:rsidR="001D27EE" w:rsidRPr="001D27EE" w:rsidRDefault="001D27EE" w:rsidP="001D27EE">
      <w:r w:rsidRPr="001D27EE">
        <w:t>Do not answer it fully yet.</w:t>
      </w:r>
    </w:p>
    <w:p w14:paraId="6F0A8336" w14:textId="77777777" w:rsidR="001D27EE" w:rsidRPr="001D27EE" w:rsidRDefault="001D27EE" w:rsidP="001D27EE">
      <w:r w:rsidRPr="001D27EE">
        <w:lastRenderedPageBreak/>
        <w:pict w14:anchorId="15B6AD22">
          <v:rect id="_x0000_i1154" style="width:0;height:1.5pt" o:hralign="center" o:hrstd="t" o:hr="t" fillcolor="#a0a0a0" stroked="f"/>
        </w:pict>
      </w:r>
    </w:p>
    <w:p w14:paraId="01589A38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6. The Key Idea of Quantum Error Correction</w:t>
      </w:r>
    </w:p>
    <w:p w14:paraId="3F210387" w14:textId="77777777" w:rsidR="001D27EE" w:rsidRPr="001D27EE" w:rsidRDefault="001D27EE" w:rsidP="001D27EE">
      <w:r w:rsidRPr="001D27EE">
        <w:t>Introduce the high-level solution.</w:t>
      </w:r>
    </w:p>
    <w:p w14:paraId="709119D3" w14:textId="77777777" w:rsidR="001D27EE" w:rsidRPr="001D27EE" w:rsidRDefault="001D27EE" w:rsidP="001D27EE">
      <w:r w:rsidRPr="001D27EE">
        <w:t>Explain:</w:t>
      </w:r>
    </w:p>
    <w:p w14:paraId="09989969" w14:textId="77777777" w:rsidR="001D27EE" w:rsidRPr="001D27EE" w:rsidRDefault="001D27EE" w:rsidP="001D27EE">
      <w:r w:rsidRPr="001D27EE">
        <w:t>Quantum error correction protects quantum information by encoding logical information across multiple physical qubits and extracting information about errors without directly measuring the protected logical state.</w:t>
      </w:r>
    </w:p>
    <w:p w14:paraId="3E41F808" w14:textId="77777777" w:rsidR="001D27EE" w:rsidRPr="001D27EE" w:rsidRDefault="001D27EE" w:rsidP="001D27EE">
      <w:r w:rsidRPr="001D27EE">
        <w:t>Show the conceptual transformation:</w:t>
      </w:r>
    </w:p>
    <w:p w14:paraId="03D52F2A" w14:textId="77777777" w:rsidR="001D27EE" w:rsidRPr="001D27EE" w:rsidRDefault="001D27EE" w:rsidP="001D27EE">
      <w:r w:rsidRPr="001D27EE">
        <w:rPr>
          <w:b/>
          <w:bCs/>
        </w:rPr>
        <w:t xml:space="preserve">ONE </w:t>
      </w:r>
      <w:proofErr w:type="gramStart"/>
      <w:r w:rsidRPr="001D27EE">
        <w:rPr>
          <w:b/>
          <w:bCs/>
        </w:rPr>
        <w:t>LOGICAL QUANTUM</w:t>
      </w:r>
      <w:proofErr w:type="gramEnd"/>
      <w:r w:rsidRPr="001D27EE">
        <w:rPr>
          <w:b/>
          <w:bCs/>
        </w:rPr>
        <w:t xml:space="preserve"> STATE</w:t>
      </w:r>
    </w:p>
    <w:p w14:paraId="247F1316" w14:textId="77777777" w:rsidR="001D27EE" w:rsidRPr="001D27EE" w:rsidRDefault="001D27EE" w:rsidP="001D27EE">
      <w:r w:rsidRPr="001D27EE">
        <w:t>↓</w:t>
      </w:r>
    </w:p>
    <w:p w14:paraId="3A0BE8A4" w14:textId="77777777" w:rsidR="001D27EE" w:rsidRPr="001D27EE" w:rsidRDefault="001D27EE" w:rsidP="001D27EE">
      <w:r w:rsidRPr="001D27EE">
        <w:rPr>
          <w:b/>
          <w:bCs/>
        </w:rPr>
        <w:t>ENCODING</w:t>
      </w:r>
    </w:p>
    <w:p w14:paraId="75E8B783" w14:textId="77777777" w:rsidR="001D27EE" w:rsidRPr="001D27EE" w:rsidRDefault="001D27EE" w:rsidP="001D27EE">
      <w:r w:rsidRPr="001D27EE">
        <w:t>↓</w:t>
      </w:r>
    </w:p>
    <w:p w14:paraId="7BD517EB" w14:textId="77777777" w:rsidR="001D27EE" w:rsidRPr="001D27EE" w:rsidRDefault="001D27EE" w:rsidP="001D27EE">
      <w:r w:rsidRPr="001D27EE">
        <w:rPr>
          <w:b/>
          <w:bCs/>
        </w:rPr>
        <w:t>MULTIPLE PHYSICAL QUBITS</w:t>
      </w:r>
    </w:p>
    <w:p w14:paraId="390391FA" w14:textId="77777777" w:rsidR="001D27EE" w:rsidRPr="001D27EE" w:rsidRDefault="001D27EE" w:rsidP="001D27EE">
      <w:r w:rsidRPr="001D27EE">
        <w:t>Then:</w:t>
      </w:r>
    </w:p>
    <w:p w14:paraId="5903E42F" w14:textId="77777777" w:rsidR="001D27EE" w:rsidRPr="001D27EE" w:rsidRDefault="001D27EE" w:rsidP="001D27EE">
      <w:proofErr w:type="gramStart"/>
      <w:r w:rsidRPr="001D27EE">
        <w:rPr>
          <w:b/>
          <w:bCs/>
        </w:rPr>
        <w:t>physical</w:t>
      </w:r>
      <w:proofErr w:type="gramEnd"/>
      <w:r w:rsidRPr="001D27EE">
        <w:rPr>
          <w:b/>
          <w:bCs/>
        </w:rPr>
        <w:t xml:space="preserve"> error occurs</w:t>
      </w:r>
    </w:p>
    <w:p w14:paraId="0555BA0B" w14:textId="77777777" w:rsidR="001D27EE" w:rsidRPr="001D27EE" w:rsidRDefault="001D27EE" w:rsidP="001D27EE">
      <w:r w:rsidRPr="001D27EE">
        <w:t>↓</w:t>
      </w:r>
    </w:p>
    <w:p w14:paraId="44CED8BD" w14:textId="77777777" w:rsidR="001D27EE" w:rsidRPr="001D27EE" w:rsidRDefault="001D27EE" w:rsidP="001D27EE">
      <w:r w:rsidRPr="001D27EE">
        <w:rPr>
          <w:b/>
          <w:bCs/>
        </w:rPr>
        <w:t>QEC obtains information about the error</w:t>
      </w:r>
    </w:p>
    <w:p w14:paraId="4E5DB2F6" w14:textId="77777777" w:rsidR="001D27EE" w:rsidRPr="001D27EE" w:rsidRDefault="001D27EE" w:rsidP="001D27EE">
      <w:r w:rsidRPr="001D27EE">
        <w:t>↓</w:t>
      </w:r>
    </w:p>
    <w:p w14:paraId="7BA75B35" w14:textId="77777777" w:rsidR="001D27EE" w:rsidRPr="001D27EE" w:rsidRDefault="001D27EE" w:rsidP="001D27EE">
      <w:r w:rsidRPr="001D27EE">
        <w:rPr>
          <w:b/>
          <w:bCs/>
        </w:rPr>
        <w:t>recovery</w:t>
      </w:r>
    </w:p>
    <w:p w14:paraId="5E630A45" w14:textId="77777777" w:rsidR="001D27EE" w:rsidRPr="001D27EE" w:rsidRDefault="001D27EE" w:rsidP="001D27EE">
      <w:r w:rsidRPr="001D27EE">
        <w:t>↓</w:t>
      </w:r>
    </w:p>
    <w:p w14:paraId="188DE963" w14:textId="77777777" w:rsidR="001D27EE" w:rsidRPr="001D27EE" w:rsidRDefault="001D27EE" w:rsidP="001D27EE">
      <w:r w:rsidRPr="001D27EE">
        <w:rPr>
          <w:b/>
          <w:bCs/>
        </w:rPr>
        <w:t>logical information preserved</w:t>
      </w:r>
    </w:p>
    <w:p w14:paraId="173F3928" w14:textId="77777777" w:rsidR="001D27EE" w:rsidRPr="001D27EE" w:rsidRDefault="001D27EE" w:rsidP="001D27EE">
      <w:r w:rsidRPr="001D27EE">
        <w:t>Do not explain syndrome measurements or stabilizers in detail.</w:t>
      </w:r>
    </w:p>
    <w:p w14:paraId="6F80843A" w14:textId="77777777" w:rsidR="001D27EE" w:rsidRPr="001D27EE" w:rsidRDefault="001D27EE" w:rsidP="001D27EE">
      <w:r w:rsidRPr="001D27EE">
        <w:t>Those concepts should remain questions for later sections.</w:t>
      </w:r>
    </w:p>
    <w:p w14:paraId="305D96F6" w14:textId="77777777" w:rsidR="001D27EE" w:rsidRPr="001D27EE" w:rsidRDefault="001D27EE" w:rsidP="001D27EE">
      <w:r w:rsidRPr="001D27EE">
        <w:t>The learner only needs to understand that QEC provides a way around the apparent dilemma introduced above.</w:t>
      </w:r>
    </w:p>
    <w:p w14:paraId="117538CE" w14:textId="77777777" w:rsidR="001D27EE" w:rsidRPr="001D27EE" w:rsidRDefault="001D27EE" w:rsidP="001D27EE">
      <w:r w:rsidRPr="001D27EE">
        <w:pict w14:anchorId="1C1CB1DE">
          <v:rect id="_x0000_i1155" style="width:0;height:1.5pt" o:hralign="center" o:hrstd="t" o:hr="t" fillcolor="#a0a0a0" stroked="f"/>
        </w:pict>
      </w:r>
    </w:p>
    <w:p w14:paraId="5910FDB8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7. Physical Qubits vs. Logical Qubits</w:t>
      </w:r>
    </w:p>
    <w:p w14:paraId="7BE24F3C" w14:textId="77777777" w:rsidR="001D27EE" w:rsidRPr="001D27EE" w:rsidRDefault="001D27EE" w:rsidP="001D27EE">
      <w:r w:rsidRPr="001D27EE">
        <w:lastRenderedPageBreak/>
        <w:t>Briefly preview the distinction that will be developed in the next section.</w:t>
      </w:r>
    </w:p>
    <w:p w14:paraId="3406B75E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Physical Qubit</w:t>
      </w:r>
    </w:p>
    <w:p w14:paraId="00B573AF" w14:textId="77777777" w:rsidR="001D27EE" w:rsidRPr="001D27EE" w:rsidRDefault="001D27EE" w:rsidP="001D27EE">
      <w:r w:rsidRPr="001D27EE">
        <w:t>An individual physical quantum system used by the hardware.</w:t>
      </w:r>
    </w:p>
    <w:p w14:paraId="4C23AE94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Logical Qubit</w:t>
      </w:r>
    </w:p>
    <w:p w14:paraId="0FED51D7" w14:textId="77777777" w:rsidR="001D27EE" w:rsidRPr="001D27EE" w:rsidRDefault="001D27EE" w:rsidP="001D27EE">
      <w:r w:rsidRPr="001D27EE">
        <w:t>Quantum information encoded using multiple physical resources so that errors can be detected and corrected.</w:t>
      </w:r>
    </w:p>
    <w:p w14:paraId="1E695D87" w14:textId="77777777" w:rsidR="001D27EE" w:rsidRPr="001D27EE" w:rsidRDefault="001D27EE" w:rsidP="001D27EE">
      <w:r w:rsidRPr="001D27EE">
        <w:t>Show:</w:t>
      </w:r>
    </w:p>
    <w:p w14:paraId="4B35D544" w14:textId="77777777" w:rsidR="001D27EE" w:rsidRPr="001D27EE" w:rsidRDefault="001D27EE" w:rsidP="001D27EE">
      <w:r w:rsidRPr="001D27EE">
        <w:t>PHYSICAL QUBITS</w:t>
      </w:r>
    </w:p>
    <w:p w14:paraId="6B4367A5" w14:textId="77777777" w:rsidR="001D27EE" w:rsidRPr="001D27EE" w:rsidRDefault="001D27EE" w:rsidP="001D27EE">
      <w:r w:rsidRPr="001D27EE">
        <w:t>○ ○ ○ ○ ○</w:t>
      </w:r>
    </w:p>
    <w:p w14:paraId="13EC0BE5" w14:textId="77777777" w:rsidR="001D27EE" w:rsidRPr="001D27EE" w:rsidRDefault="001D27EE" w:rsidP="001D27EE">
      <w:r w:rsidRPr="001D27EE">
        <w:t xml:space="preserve">     ↓</w:t>
      </w:r>
    </w:p>
    <w:p w14:paraId="619119D8" w14:textId="77777777" w:rsidR="001D27EE" w:rsidRPr="001D27EE" w:rsidRDefault="001D27EE" w:rsidP="001D27EE">
      <w:r w:rsidRPr="001D27EE">
        <w:t xml:space="preserve">   encoding</w:t>
      </w:r>
    </w:p>
    <w:p w14:paraId="16996284" w14:textId="77777777" w:rsidR="001D27EE" w:rsidRPr="001D27EE" w:rsidRDefault="001D27EE" w:rsidP="001D27EE">
      <w:r w:rsidRPr="001D27EE">
        <w:t xml:space="preserve">     ↓</w:t>
      </w:r>
    </w:p>
    <w:p w14:paraId="15651CC6" w14:textId="77777777" w:rsidR="001D27EE" w:rsidRPr="001D27EE" w:rsidRDefault="001D27EE" w:rsidP="001D27EE">
      <w:r w:rsidRPr="001D27EE">
        <w:t>LOGICAL QUBIT</w:t>
      </w:r>
    </w:p>
    <w:p w14:paraId="630DA1F5" w14:textId="77777777" w:rsidR="001D27EE" w:rsidRPr="001D27EE" w:rsidRDefault="001D27EE" w:rsidP="001D27EE">
      <w:r w:rsidRPr="001D27EE">
        <w:t xml:space="preserve">     </w:t>
      </w:r>
      <w:r w:rsidRPr="001D27EE">
        <w:rPr>
          <w:rFonts w:ascii="Cambria Math" w:hAnsi="Cambria Math" w:cs="Cambria Math"/>
        </w:rPr>
        <w:t>◉</w:t>
      </w:r>
    </w:p>
    <w:p w14:paraId="1D0B1F87" w14:textId="77777777" w:rsidR="001D27EE" w:rsidRPr="001D27EE" w:rsidRDefault="001D27EE" w:rsidP="001D27EE">
      <w:r w:rsidRPr="001D27EE">
        <w:t>Avoid implying that every logical qubit always requires the same number of physical qubits.</w:t>
      </w:r>
    </w:p>
    <w:p w14:paraId="4EC54A9E" w14:textId="77777777" w:rsidR="001D27EE" w:rsidRPr="001D27EE" w:rsidRDefault="001D27EE" w:rsidP="001D27EE">
      <w:r w:rsidRPr="001D27EE">
        <w:t>Avoid teaching a specific code yet.</w:t>
      </w:r>
    </w:p>
    <w:p w14:paraId="01CC81AB" w14:textId="77777777" w:rsidR="001D27EE" w:rsidRPr="001D27EE" w:rsidRDefault="001D27EE" w:rsidP="001D27EE">
      <w:r w:rsidRPr="001D27EE">
        <w:t>The purpose is simply to introduce the vocabulary required for the rest of Module 07.</w:t>
      </w:r>
    </w:p>
    <w:p w14:paraId="1D9730AD" w14:textId="77777777" w:rsidR="001D27EE" w:rsidRPr="001D27EE" w:rsidRDefault="001D27EE" w:rsidP="001D27EE">
      <w:r w:rsidRPr="001D27EE">
        <w:pict w14:anchorId="13E05430">
          <v:rect id="_x0000_i1156" style="width:0;height:1.5pt" o:hralign="center" o:hrstd="t" o:hr="t" fillcolor="#a0a0a0" stroked="f"/>
        </w:pict>
      </w:r>
    </w:p>
    <w:p w14:paraId="4C330F20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8. What QEC Is Trying to Achieve</w:t>
      </w:r>
    </w:p>
    <w:p w14:paraId="5DD82AE5" w14:textId="77777777" w:rsidR="001D27EE" w:rsidRPr="001D27EE" w:rsidRDefault="001D27EE" w:rsidP="001D27EE">
      <w:r w:rsidRPr="001D27EE">
        <w:t xml:space="preserve">Bring </w:t>
      </w:r>
      <w:proofErr w:type="gramStart"/>
      <w:r w:rsidRPr="001D27EE">
        <w:t>the motivation</w:t>
      </w:r>
      <w:proofErr w:type="gramEnd"/>
      <w:r w:rsidRPr="001D27EE">
        <w:t xml:space="preserve"> together.</w:t>
      </w:r>
    </w:p>
    <w:p w14:paraId="48F27F17" w14:textId="77777777" w:rsidR="001D27EE" w:rsidRPr="001D27EE" w:rsidRDefault="001D27EE" w:rsidP="001D27EE">
      <w:r w:rsidRPr="001D27EE">
        <w:t>Show:</w:t>
      </w:r>
    </w:p>
    <w:p w14:paraId="1A025E6A" w14:textId="77777777" w:rsidR="001D27EE" w:rsidRPr="001D27EE" w:rsidRDefault="001D27EE" w:rsidP="001D27EE">
      <w:r w:rsidRPr="001D27EE">
        <w:rPr>
          <w:b/>
          <w:bCs/>
        </w:rPr>
        <w:t>IMPERFECT PHYSICAL HARDWARE</w:t>
      </w:r>
    </w:p>
    <w:p w14:paraId="67ECBFCE" w14:textId="77777777" w:rsidR="001D27EE" w:rsidRPr="001D27EE" w:rsidRDefault="001D27EE" w:rsidP="001D27EE">
      <w:r w:rsidRPr="001D27EE">
        <w:t>↓</w:t>
      </w:r>
    </w:p>
    <w:p w14:paraId="00871DA1" w14:textId="77777777" w:rsidR="001D27EE" w:rsidRPr="001D27EE" w:rsidRDefault="001D27EE" w:rsidP="001D27EE">
      <w:r w:rsidRPr="001D27EE">
        <w:rPr>
          <w:b/>
          <w:bCs/>
        </w:rPr>
        <w:t>physical errors</w:t>
      </w:r>
    </w:p>
    <w:p w14:paraId="5A884A28" w14:textId="77777777" w:rsidR="001D27EE" w:rsidRPr="001D27EE" w:rsidRDefault="001D27EE" w:rsidP="001D27EE">
      <w:r w:rsidRPr="001D27EE">
        <w:t>↓</w:t>
      </w:r>
    </w:p>
    <w:p w14:paraId="3991C1DD" w14:textId="77777777" w:rsidR="001D27EE" w:rsidRPr="001D27EE" w:rsidRDefault="001D27EE" w:rsidP="001D27EE">
      <w:r w:rsidRPr="001D27EE">
        <w:rPr>
          <w:b/>
          <w:bCs/>
        </w:rPr>
        <w:t>QEC</w:t>
      </w:r>
    </w:p>
    <w:p w14:paraId="27C71EB8" w14:textId="77777777" w:rsidR="001D27EE" w:rsidRPr="001D27EE" w:rsidRDefault="001D27EE" w:rsidP="001D27EE">
      <w:r w:rsidRPr="001D27EE">
        <w:lastRenderedPageBreak/>
        <w:t>↓</w:t>
      </w:r>
    </w:p>
    <w:p w14:paraId="1CF22DBF" w14:textId="77777777" w:rsidR="001D27EE" w:rsidRPr="001D27EE" w:rsidRDefault="001D27EE" w:rsidP="001D27EE">
      <w:r w:rsidRPr="001D27EE">
        <w:rPr>
          <w:b/>
          <w:bCs/>
        </w:rPr>
        <w:t xml:space="preserve">more </w:t>
      </w:r>
      <w:proofErr w:type="gramStart"/>
      <w:r w:rsidRPr="001D27EE">
        <w:rPr>
          <w:b/>
          <w:bCs/>
        </w:rPr>
        <w:t>reliable logical</w:t>
      </w:r>
      <w:proofErr w:type="gramEnd"/>
      <w:r w:rsidRPr="001D27EE">
        <w:rPr>
          <w:b/>
          <w:bCs/>
        </w:rPr>
        <w:t xml:space="preserve"> information</w:t>
      </w:r>
    </w:p>
    <w:p w14:paraId="11D1B502" w14:textId="77777777" w:rsidR="001D27EE" w:rsidRPr="001D27EE" w:rsidRDefault="001D27EE" w:rsidP="001D27EE">
      <w:r w:rsidRPr="001D27EE">
        <w:t>Explain:</w:t>
      </w:r>
    </w:p>
    <w:p w14:paraId="3519BF2E" w14:textId="77777777" w:rsidR="001D27EE" w:rsidRPr="001D27EE" w:rsidRDefault="001D27EE" w:rsidP="001D27EE">
      <w:r w:rsidRPr="001D27EE">
        <w:t>QEC does not make the physical hardware perfect.</w:t>
      </w:r>
    </w:p>
    <w:p w14:paraId="37C81D0E" w14:textId="77777777" w:rsidR="001D27EE" w:rsidRPr="001D27EE" w:rsidRDefault="001D27EE" w:rsidP="001D27EE">
      <w:r w:rsidRPr="001D27EE">
        <w:t>Instead:</w:t>
      </w:r>
    </w:p>
    <w:p w14:paraId="130F77A8" w14:textId="77777777" w:rsidR="001D27EE" w:rsidRPr="001D27EE" w:rsidRDefault="001D27EE" w:rsidP="001D27EE">
      <w:r w:rsidRPr="001D27EE">
        <w:t>It uses additional physical resources, measurements, and processing to protect encoded logical information from physical errors.</w:t>
      </w:r>
    </w:p>
    <w:p w14:paraId="536E2C24" w14:textId="77777777" w:rsidR="001D27EE" w:rsidRPr="001D27EE" w:rsidRDefault="001D27EE" w:rsidP="001D27EE">
      <w:r w:rsidRPr="001D27EE">
        <w:t>Introduce the idea that this comes with overhead.</w:t>
      </w:r>
    </w:p>
    <w:p w14:paraId="44A03F30" w14:textId="77777777" w:rsidR="001D27EE" w:rsidRPr="001D27EE" w:rsidRDefault="001D27EE" w:rsidP="001D27EE">
      <w:r w:rsidRPr="001D27EE">
        <w:t>Protection may require:</w:t>
      </w:r>
    </w:p>
    <w:p w14:paraId="52A4F3AC" w14:textId="77777777" w:rsidR="001D27EE" w:rsidRPr="001D27EE" w:rsidRDefault="001D27EE" w:rsidP="001D27EE">
      <w:pPr>
        <w:numPr>
          <w:ilvl w:val="0"/>
          <w:numId w:val="7"/>
        </w:numPr>
      </w:pPr>
      <w:r w:rsidRPr="001D27EE">
        <w:t>additional physical qubits</w:t>
      </w:r>
    </w:p>
    <w:p w14:paraId="1D24E228" w14:textId="77777777" w:rsidR="001D27EE" w:rsidRPr="001D27EE" w:rsidRDefault="001D27EE" w:rsidP="001D27EE">
      <w:pPr>
        <w:numPr>
          <w:ilvl w:val="0"/>
          <w:numId w:val="7"/>
        </w:numPr>
      </w:pPr>
      <w:r w:rsidRPr="001D27EE">
        <w:t>additional operations</w:t>
      </w:r>
    </w:p>
    <w:p w14:paraId="2B04D5C0" w14:textId="77777777" w:rsidR="001D27EE" w:rsidRPr="001D27EE" w:rsidRDefault="001D27EE" w:rsidP="001D27EE">
      <w:pPr>
        <w:numPr>
          <w:ilvl w:val="0"/>
          <w:numId w:val="7"/>
        </w:numPr>
      </w:pPr>
      <w:r w:rsidRPr="001D27EE">
        <w:t>repeated measurements</w:t>
      </w:r>
    </w:p>
    <w:p w14:paraId="7388E995" w14:textId="77777777" w:rsidR="001D27EE" w:rsidRPr="001D27EE" w:rsidRDefault="001D27EE" w:rsidP="001D27EE">
      <w:pPr>
        <w:numPr>
          <w:ilvl w:val="0"/>
          <w:numId w:val="7"/>
        </w:numPr>
      </w:pPr>
      <w:r w:rsidRPr="001D27EE">
        <w:t>classical processing</w:t>
      </w:r>
    </w:p>
    <w:p w14:paraId="6675FA3A" w14:textId="77777777" w:rsidR="001D27EE" w:rsidRPr="001D27EE" w:rsidRDefault="001D27EE" w:rsidP="001D27EE">
      <w:r w:rsidRPr="001D27EE">
        <w:t>Do not quantify the overhead yet.</w:t>
      </w:r>
    </w:p>
    <w:p w14:paraId="570D8213" w14:textId="77777777" w:rsidR="001D27EE" w:rsidRPr="001D27EE" w:rsidRDefault="001D27EE" w:rsidP="001D27EE">
      <w:r w:rsidRPr="001D27EE">
        <w:t>The learner should understand that QEC trades additional resources and complexity for improved logical reliability.</w:t>
      </w:r>
    </w:p>
    <w:p w14:paraId="3C43E82C" w14:textId="77777777" w:rsidR="001D27EE" w:rsidRPr="001D27EE" w:rsidRDefault="001D27EE" w:rsidP="001D27EE">
      <w:r w:rsidRPr="001D27EE">
        <w:pict w14:anchorId="200A744E">
          <v:rect id="_x0000_i1157" style="width:0;height:1.5pt" o:hralign="center" o:hrstd="t" o:hr="t" fillcolor="#a0a0a0" stroked="f"/>
        </w:pict>
      </w:r>
    </w:p>
    <w:p w14:paraId="142EAE96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9. Main Interactive — “Protect the Information”</w:t>
      </w:r>
    </w:p>
    <w:p w14:paraId="5DEC78B9" w14:textId="77777777" w:rsidR="001D27EE" w:rsidRPr="001D27EE" w:rsidRDefault="001D27EE" w:rsidP="001D27EE">
      <w:r w:rsidRPr="001D27EE">
        <w:t>Provide a simple conceptual interaction comparing:</w:t>
      </w:r>
    </w:p>
    <w:p w14:paraId="53E02EF1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Unprotected</w:t>
      </w:r>
    </w:p>
    <w:p w14:paraId="5A75B64E" w14:textId="77777777" w:rsidR="001D27EE" w:rsidRPr="001D27EE" w:rsidRDefault="001D27EE" w:rsidP="001D27EE">
      <w:r w:rsidRPr="001D27EE">
        <w:t>One physical qubit represents the information.</w:t>
      </w:r>
    </w:p>
    <w:p w14:paraId="70DFB79C" w14:textId="77777777" w:rsidR="001D27EE" w:rsidRPr="001D27EE" w:rsidRDefault="001D27EE" w:rsidP="001D27EE">
      <w:r w:rsidRPr="001D27EE">
        <w:t>Allow:</w:t>
      </w:r>
    </w:p>
    <w:p w14:paraId="5193BD61" w14:textId="77777777" w:rsidR="001D27EE" w:rsidRPr="001D27EE" w:rsidRDefault="001D27EE" w:rsidP="001D27EE">
      <w:proofErr w:type="gramStart"/>
      <w:r w:rsidRPr="001D27EE">
        <w:rPr>
          <w:b/>
          <w:bCs/>
        </w:rPr>
        <w:t>Introduce</w:t>
      </w:r>
      <w:proofErr w:type="gramEnd"/>
      <w:r w:rsidRPr="001D27EE">
        <w:rPr>
          <w:b/>
          <w:bCs/>
        </w:rPr>
        <w:t xml:space="preserve"> Error</w:t>
      </w:r>
    </w:p>
    <w:p w14:paraId="2BD506AF" w14:textId="77777777" w:rsidR="001D27EE" w:rsidRPr="001D27EE" w:rsidRDefault="001D27EE" w:rsidP="001D27EE">
      <w:r w:rsidRPr="001D27EE">
        <w:t xml:space="preserve">Show </w:t>
      </w:r>
      <w:proofErr w:type="gramStart"/>
      <w:r w:rsidRPr="001D27EE">
        <w:t>the physical</w:t>
      </w:r>
      <w:proofErr w:type="gramEnd"/>
      <w:r w:rsidRPr="001D27EE">
        <w:t xml:space="preserve"> information becoming corrupted.</w:t>
      </w:r>
    </w:p>
    <w:p w14:paraId="266E3640" w14:textId="77777777" w:rsidR="001D27EE" w:rsidRPr="001D27EE" w:rsidRDefault="001D27EE" w:rsidP="001D27EE">
      <w:r w:rsidRPr="001D27EE">
        <w:t>Then:</w:t>
      </w:r>
    </w:p>
    <w:p w14:paraId="6D240472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Protected</w:t>
      </w:r>
    </w:p>
    <w:p w14:paraId="19CB8965" w14:textId="77777777" w:rsidR="001D27EE" w:rsidRPr="001D27EE" w:rsidRDefault="001D27EE" w:rsidP="001D27EE">
      <w:r w:rsidRPr="001D27EE">
        <w:t>Show a conceptual encoded logical qubit distributed across several physical qubits.</w:t>
      </w:r>
    </w:p>
    <w:p w14:paraId="3062A476" w14:textId="77777777" w:rsidR="001D27EE" w:rsidRPr="001D27EE" w:rsidRDefault="001D27EE" w:rsidP="001D27EE">
      <w:r w:rsidRPr="001D27EE">
        <w:lastRenderedPageBreak/>
        <w:t>Allow:</w:t>
      </w:r>
    </w:p>
    <w:p w14:paraId="534C0241" w14:textId="77777777" w:rsidR="001D27EE" w:rsidRPr="001D27EE" w:rsidRDefault="001D27EE" w:rsidP="001D27EE">
      <w:proofErr w:type="gramStart"/>
      <w:r w:rsidRPr="001D27EE">
        <w:rPr>
          <w:b/>
          <w:bCs/>
        </w:rPr>
        <w:t>Introduce</w:t>
      </w:r>
      <w:proofErr w:type="gramEnd"/>
      <w:r w:rsidRPr="001D27EE">
        <w:rPr>
          <w:b/>
          <w:bCs/>
        </w:rPr>
        <w:t xml:space="preserve"> Physical Error</w:t>
      </w:r>
    </w:p>
    <w:p w14:paraId="25FF6B14" w14:textId="77777777" w:rsidR="001D27EE" w:rsidRPr="001D27EE" w:rsidRDefault="001D27EE" w:rsidP="001D27EE">
      <w:r w:rsidRPr="001D27EE">
        <w:t>Show:</w:t>
      </w:r>
    </w:p>
    <w:p w14:paraId="52BBB495" w14:textId="77777777" w:rsidR="001D27EE" w:rsidRPr="001D27EE" w:rsidRDefault="001D27EE" w:rsidP="001D27EE">
      <w:proofErr w:type="gramStart"/>
      <w:r w:rsidRPr="001D27EE">
        <w:rPr>
          <w:b/>
          <w:bCs/>
        </w:rPr>
        <w:t>physical</w:t>
      </w:r>
      <w:proofErr w:type="gramEnd"/>
      <w:r w:rsidRPr="001D27EE">
        <w:rPr>
          <w:b/>
          <w:bCs/>
        </w:rPr>
        <w:t xml:space="preserve"> error occurs</w:t>
      </w:r>
    </w:p>
    <w:p w14:paraId="060B9B90" w14:textId="77777777" w:rsidR="001D27EE" w:rsidRPr="001D27EE" w:rsidRDefault="001D27EE" w:rsidP="001D27EE">
      <w:r w:rsidRPr="001D27EE">
        <w:t>↓</w:t>
      </w:r>
    </w:p>
    <w:p w14:paraId="065B9837" w14:textId="77777777" w:rsidR="001D27EE" w:rsidRPr="001D27EE" w:rsidRDefault="001D27EE" w:rsidP="001D27EE">
      <w:r w:rsidRPr="001D27EE">
        <w:rPr>
          <w:b/>
          <w:bCs/>
        </w:rPr>
        <w:t>error information detected</w:t>
      </w:r>
    </w:p>
    <w:p w14:paraId="02EB329A" w14:textId="77777777" w:rsidR="001D27EE" w:rsidRPr="001D27EE" w:rsidRDefault="001D27EE" w:rsidP="001D27EE">
      <w:r w:rsidRPr="001D27EE">
        <w:t>↓</w:t>
      </w:r>
    </w:p>
    <w:p w14:paraId="1400EF67" w14:textId="77777777" w:rsidR="001D27EE" w:rsidRPr="001D27EE" w:rsidRDefault="001D27EE" w:rsidP="001D27EE">
      <w:r w:rsidRPr="001D27EE">
        <w:rPr>
          <w:b/>
          <w:bCs/>
        </w:rPr>
        <w:t>recovery</w:t>
      </w:r>
    </w:p>
    <w:p w14:paraId="02ECF168" w14:textId="77777777" w:rsidR="001D27EE" w:rsidRPr="001D27EE" w:rsidRDefault="001D27EE" w:rsidP="001D27EE">
      <w:r w:rsidRPr="001D27EE">
        <w:t>↓</w:t>
      </w:r>
    </w:p>
    <w:p w14:paraId="56F5C2A0" w14:textId="77777777" w:rsidR="001D27EE" w:rsidRPr="001D27EE" w:rsidRDefault="001D27EE" w:rsidP="001D27EE">
      <w:r w:rsidRPr="001D27EE">
        <w:rPr>
          <w:b/>
          <w:bCs/>
        </w:rPr>
        <w:t>logical information preserved</w:t>
      </w:r>
    </w:p>
    <w:p w14:paraId="2D385589" w14:textId="77777777" w:rsidR="001D27EE" w:rsidRPr="001D27EE" w:rsidRDefault="001D27EE" w:rsidP="001D27EE">
      <w:r w:rsidRPr="001D27EE">
        <w:t>Keep the interaction intentionally abstract.</w:t>
      </w:r>
    </w:p>
    <w:p w14:paraId="65363857" w14:textId="77777777" w:rsidR="001D27EE" w:rsidRPr="001D27EE" w:rsidRDefault="001D27EE" w:rsidP="001D27EE">
      <w:r w:rsidRPr="001D27EE">
        <w:t>Do not implement a full repetition code, syndrome measurement, or decoder here.</w:t>
      </w:r>
    </w:p>
    <w:p w14:paraId="6C1C5E0F" w14:textId="77777777" w:rsidR="001D27EE" w:rsidRPr="001D27EE" w:rsidRDefault="001D27EE" w:rsidP="001D27EE">
      <w:r w:rsidRPr="001D27EE">
        <w:t>Those mechanisms will be taught later.</w:t>
      </w:r>
    </w:p>
    <w:p w14:paraId="17515A57" w14:textId="77777777" w:rsidR="001D27EE" w:rsidRPr="001D27EE" w:rsidRDefault="001D27EE" w:rsidP="001D27EE">
      <w:r w:rsidRPr="001D27EE">
        <w:t>The purpose is to demonstrate the difference between:</w:t>
      </w:r>
    </w:p>
    <w:p w14:paraId="27037CDF" w14:textId="77777777" w:rsidR="001D27EE" w:rsidRPr="001D27EE" w:rsidRDefault="001D27EE" w:rsidP="001D27EE">
      <w:r w:rsidRPr="001D27EE">
        <w:rPr>
          <w:b/>
          <w:bCs/>
        </w:rPr>
        <w:t>physical error</w:t>
      </w:r>
    </w:p>
    <w:p w14:paraId="4BDA3281" w14:textId="77777777" w:rsidR="001D27EE" w:rsidRPr="001D27EE" w:rsidRDefault="001D27EE" w:rsidP="001D27EE">
      <w:r w:rsidRPr="001D27EE">
        <w:t>and</w:t>
      </w:r>
    </w:p>
    <w:p w14:paraId="0CD0613F" w14:textId="77777777" w:rsidR="001D27EE" w:rsidRPr="001D27EE" w:rsidRDefault="001D27EE" w:rsidP="001D27EE">
      <w:r w:rsidRPr="001D27EE">
        <w:rPr>
          <w:b/>
          <w:bCs/>
        </w:rPr>
        <w:t>logical failure</w:t>
      </w:r>
    </w:p>
    <w:p w14:paraId="312F7452" w14:textId="77777777" w:rsidR="001D27EE" w:rsidRPr="001D27EE" w:rsidRDefault="001D27EE" w:rsidP="001D27EE">
      <w:r w:rsidRPr="001D27EE">
        <w:t>The learner should leave asking:</w:t>
      </w:r>
    </w:p>
    <w:p w14:paraId="048E3DBE" w14:textId="77777777" w:rsidR="001D27EE" w:rsidRPr="001D27EE" w:rsidRDefault="001D27EE" w:rsidP="001D27EE">
      <w:r w:rsidRPr="001D27EE">
        <w:t>How did the system know an error happened without measuring the logical information?</w:t>
      </w:r>
    </w:p>
    <w:p w14:paraId="5FE34E3B" w14:textId="77777777" w:rsidR="001D27EE" w:rsidRPr="001D27EE" w:rsidRDefault="001D27EE" w:rsidP="001D27EE">
      <w:r w:rsidRPr="001D27EE">
        <w:t>That question should motivate the next several lessons.</w:t>
      </w:r>
    </w:p>
    <w:p w14:paraId="2E3D0DB8" w14:textId="77777777" w:rsidR="001D27EE" w:rsidRPr="001D27EE" w:rsidRDefault="001D27EE" w:rsidP="001D27EE">
      <w:r w:rsidRPr="001D27EE">
        <w:pict w14:anchorId="4C1C9706">
          <v:rect id="_x0000_i1158" style="width:0;height:1.5pt" o:hralign="center" o:hrstd="t" o:hr="t" fillcolor="#a0a0a0" stroked="f"/>
        </w:pict>
      </w:r>
    </w:p>
    <w:p w14:paraId="77440EFA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10. The QEC Learning Journey</w:t>
      </w:r>
    </w:p>
    <w:p w14:paraId="08FF836F" w14:textId="77777777" w:rsidR="001D27EE" w:rsidRPr="001D27EE" w:rsidRDefault="001D27EE" w:rsidP="001D27EE">
      <w:r w:rsidRPr="001D27EE">
        <w:t>End the page by showing the learner what the rest of Module 07 will answer.</w:t>
      </w:r>
    </w:p>
    <w:p w14:paraId="4D62017B" w14:textId="77777777" w:rsidR="001D27EE" w:rsidRPr="001D27EE" w:rsidRDefault="001D27EE" w:rsidP="001D27EE">
      <w:r w:rsidRPr="001D27EE">
        <w:t>Use a visual learning path.</w:t>
      </w:r>
    </w:p>
    <w:p w14:paraId="43DFA273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The Mental Model</w:t>
      </w:r>
    </w:p>
    <w:p w14:paraId="7567FCA7" w14:textId="77777777" w:rsidR="001D27EE" w:rsidRPr="001D27EE" w:rsidRDefault="001D27EE" w:rsidP="001D27EE">
      <w:r w:rsidRPr="001D27EE">
        <w:rPr>
          <w:b/>
          <w:bCs/>
        </w:rPr>
        <w:t>Physical vs. Logical Qubits</w:t>
      </w:r>
    </w:p>
    <w:p w14:paraId="31547B92" w14:textId="77777777" w:rsidR="001D27EE" w:rsidRPr="001D27EE" w:rsidRDefault="001D27EE" w:rsidP="001D27EE">
      <w:r w:rsidRPr="001D27EE">
        <w:lastRenderedPageBreak/>
        <w:t>How can many physical qubits represent protected logical information?</w:t>
      </w:r>
    </w:p>
    <w:p w14:paraId="11154EE8" w14:textId="77777777" w:rsidR="001D27EE" w:rsidRPr="001D27EE" w:rsidRDefault="001D27EE" w:rsidP="001D27EE">
      <w:r w:rsidRPr="001D27EE">
        <w:t>↓</w:t>
      </w:r>
    </w:p>
    <w:p w14:paraId="7980DCF7" w14:textId="77777777" w:rsidR="001D27EE" w:rsidRPr="001D27EE" w:rsidRDefault="001D27EE" w:rsidP="001D27EE">
      <w:r w:rsidRPr="001D27EE">
        <w:rPr>
          <w:b/>
          <w:bCs/>
        </w:rPr>
        <w:t>Errors and Noise</w:t>
      </w:r>
    </w:p>
    <w:p w14:paraId="5FA9E2E5" w14:textId="77777777" w:rsidR="001D27EE" w:rsidRPr="001D27EE" w:rsidRDefault="001D27EE" w:rsidP="001D27EE">
      <w:r w:rsidRPr="001D27EE">
        <w:t>What kinds of things can go wrong?</w:t>
      </w:r>
    </w:p>
    <w:p w14:paraId="13724C14" w14:textId="77777777" w:rsidR="001D27EE" w:rsidRPr="001D27EE" w:rsidRDefault="001D27EE" w:rsidP="001D27EE">
      <w:r w:rsidRPr="001D27EE">
        <w:t>↓</w:t>
      </w:r>
    </w:p>
    <w:p w14:paraId="22DD496C" w14:textId="77777777" w:rsidR="001D27EE" w:rsidRPr="001D27EE" w:rsidRDefault="001D27EE" w:rsidP="001D27EE">
      <w:r w:rsidRPr="001D27EE">
        <w:rPr>
          <w:b/>
          <w:bCs/>
        </w:rPr>
        <w:t>Repetition Codes</w:t>
      </w:r>
    </w:p>
    <w:p w14:paraId="1E5689E1" w14:textId="77777777" w:rsidR="001D27EE" w:rsidRPr="001D27EE" w:rsidRDefault="001D27EE" w:rsidP="001D27EE">
      <w:r w:rsidRPr="001D27EE">
        <w:t>How can redundancy help?</w:t>
      </w:r>
    </w:p>
    <w:p w14:paraId="78F447D0" w14:textId="77777777" w:rsidR="001D27EE" w:rsidRPr="001D27EE" w:rsidRDefault="001D27EE" w:rsidP="001D27EE">
      <w:r w:rsidRPr="001D27EE">
        <w:pict w14:anchorId="7FDA8DFA">
          <v:rect id="_x0000_i1159" style="width:0;height:1.5pt" o:hralign="center" o:hrstd="t" o:hr="t" fillcolor="#a0a0a0" stroked="f"/>
        </w:pict>
      </w:r>
    </w:p>
    <w:p w14:paraId="4E73F6EA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QEC Machinery</w:t>
      </w:r>
    </w:p>
    <w:p w14:paraId="51D44EB1" w14:textId="77777777" w:rsidR="001D27EE" w:rsidRPr="001D27EE" w:rsidRDefault="001D27EE" w:rsidP="001D27EE">
      <w:r w:rsidRPr="001D27EE">
        <w:rPr>
          <w:b/>
          <w:bCs/>
        </w:rPr>
        <w:t>Encoding &amp; Syndrome Measurement</w:t>
      </w:r>
    </w:p>
    <w:p w14:paraId="58DBB46A" w14:textId="77777777" w:rsidR="001D27EE" w:rsidRPr="001D27EE" w:rsidRDefault="001D27EE" w:rsidP="001D27EE">
      <w:r w:rsidRPr="001D27EE">
        <w:t>How can we obtain information about errors without directly measuring the logical state?</w:t>
      </w:r>
    </w:p>
    <w:p w14:paraId="7FA537B9" w14:textId="77777777" w:rsidR="001D27EE" w:rsidRPr="001D27EE" w:rsidRDefault="001D27EE" w:rsidP="001D27EE">
      <w:r w:rsidRPr="001D27EE">
        <w:t>↓</w:t>
      </w:r>
    </w:p>
    <w:p w14:paraId="00579FA9" w14:textId="77777777" w:rsidR="001D27EE" w:rsidRPr="001D27EE" w:rsidRDefault="001D27EE" w:rsidP="001D27EE">
      <w:r w:rsidRPr="001D27EE">
        <w:rPr>
          <w:b/>
          <w:bCs/>
        </w:rPr>
        <w:t>Stabilizer Codes</w:t>
      </w:r>
    </w:p>
    <w:p w14:paraId="3C94B5CA" w14:textId="77777777" w:rsidR="001D27EE" w:rsidRPr="001D27EE" w:rsidRDefault="001D27EE" w:rsidP="001D27EE">
      <w:r w:rsidRPr="001D27EE">
        <w:t>How can we define the constraints that characterize valid encoded states?</w:t>
      </w:r>
    </w:p>
    <w:p w14:paraId="300EE458" w14:textId="77777777" w:rsidR="001D27EE" w:rsidRPr="001D27EE" w:rsidRDefault="001D27EE" w:rsidP="001D27EE">
      <w:r w:rsidRPr="001D27EE">
        <w:t>↓</w:t>
      </w:r>
    </w:p>
    <w:p w14:paraId="465AE3A7" w14:textId="77777777" w:rsidR="001D27EE" w:rsidRPr="001D27EE" w:rsidRDefault="001D27EE" w:rsidP="001D27EE">
      <w:r w:rsidRPr="001D27EE">
        <w:rPr>
          <w:b/>
          <w:bCs/>
        </w:rPr>
        <w:t>Decoding</w:t>
      </w:r>
    </w:p>
    <w:p w14:paraId="27DC55C9" w14:textId="77777777" w:rsidR="001D27EE" w:rsidRPr="001D27EE" w:rsidRDefault="001D27EE" w:rsidP="001D27EE">
      <w:r w:rsidRPr="001D27EE">
        <w:t>Given evidence about an error, how do we decide what recovery to make?</w:t>
      </w:r>
    </w:p>
    <w:p w14:paraId="4AD3CADF" w14:textId="77777777" w:rsidR="001D27EE" w:rsidRPr="001D27EE" w:rsidRDefault="001D27EE" w:rsidP="001D27EE">
      <w:r w:rsidRPr="001D27EE">
        <w:pict w14:anchorId="7E85B6FD">
          <v:rect id="_x0000_i1160" style="width:0;height:1.5pt" o:hralign="center" o:hrstd="t" o:hr="t" fillcolor="#a0a0a0" stroked="f"/>
        </w:pict>
      </w:r>
    </w:p>
    <w:p w14:paraId="3A1AB876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Scaling</w:t>
      </w:r>
    </w:p>
    <w:p w14:paraId="2E234C7A" w14:textId="77777777" w:rsidR="001D27EE" w:rsidRPr="001D27EE" w:rsidRDefault="001D27EE" w:rsidP="001D27EE">
      <w:r w:rsidRPr="001D27EE">
        <w:rPr>
          <w:b/>
          <w:bCs/>
        </w:rPr>
        <w:t>Surface Codes</w:t>
      </w:r>
    </w:p>
    <w:p w14:paraId="1B39B459" w14:textId="77777777" w:rsidR="001D27EE" w:rsidRPr="001D27EE" w:rsidRDefault="001D27EE" w:rsidP="001D27EE">
      <w:r w:rsidRPr="001D27EE">
        <w:t>How can this machinery be arranged across many physical qubits?</w:t>
      </w:r>
    </w:p>
    <w:p w14:paraId="0FC86D83" w14:textId="77777777" w:rsidR="001D27EE" w:rsidRPr="001D27EE" w:rsidRDefault="001D27EE" w:rsidP="001D27EE">
      <w:r w:rsidRPr="001D27EE">
        <w:t>↓</w:t>
      </w:r>
    </w:p>
    <w:p w14:paraId="171DF064" w14:textId="77777777" w:rsidR="001D27EE" w:rsidRPr="001D27EE" w:rsidRDefault="001D27EE" w:rsidP="001D27EE">
      <w:r w:rsidRPr="001D27EE">
        <w:rPr>
          <w:b/>
          <w:bCs/>
        </w:rPr>
        <w:t>Minimum-Weight Perfect Matching</w:t>
      </w:r>
    </w:p>
    <w:p w14:paraId="729BEFD6" w14:textId="77777777" w:rsidR="001D27EE" w:rsidRPr="001D27EE" w:rsidRDefault="001D27EE" w:rsidP="001D27EE">
      <w:r w:rsidRPr="001D27EE">
        <w:t>How can a decoder efficiently interpret large syndrome patterns?</w:t>
      </w:r>
    </w:p>
    <w:p w14:paraId="634CD7D5" w14:textId="77777777" w:rsidR="001D27EE" w:rsidRPr="001D27EE" w:rsidRDefault="001D27EE" w:rsidP="001D27EE">
      <w:r w:rsidRPr="001D27EE">
        <w:t>↓</w:t>
      </w:r>
    </w:p>
    <w:p w14:paraId="1600E039" w14:textId="77777777" w:rsidR="001D27EE" w:rsidRPr="001D27EE" w:rsidRDefault="001D27EE" w:rsidP="001D27EE">
      <w:r w:rsidRPr="001D27EE">
        <w:rPr>
          <w:b/>
          <w:bCs/>
        </w:rPr>
        <w:t>Lattice Surgery</w:t>
      </w:r>
    </w:p>
    <w:p w14:paraId="3AA69604" w14:textId="77777777" w:rsidR="001D27EE" w:rsidRPr="001D27EE" w:rsidRDefault="001D27EE" w:rsidP="001D27EE">
      <w:r w:rsidRPr="001D27EE">
        <w:lastRenderedPageBreak/>
        <w:t>How can protected logical qubits interact?</w:t>
      </w:r>
    </w:p>
    <w:p w14:paraId="23D5F0D8" w14:textId="77777777" w:rsidR="001D27EE" w:rsidRPr="001D27EE" w:rsidRDefault="001D27EE" w:rsidP="001D27EE">
      <w:r w:rsidRPr="001D27EE">
        <w:t>↓</w:t>
      </w:r>
    </w:p>
    <w:p w14:paraId="61855CB1" w14:textId="77777777" w:rsidR="001D27EE" w:rsidRPr="001D27EE" w:rsidRDefault="001D27EE" w:rsidP="001D27EE">
      <w:r w:rsidRPr="001D27EE">
        <w:rPr>
          <w:b/>
          <w:bCs/>
        </w:rPr>
        <w:t>Hardware-Aware QEC — From Ideal Models to Real Devices</w:t>
      </w:r>
    </w:p>
    <w:p w14:paraId="5441E46A" w14:textId="77777777" w:rsidR="001D27EE" w:rsidRPr="001D27EE" w:rsidRDefault="001D27EE" w:rsidP="001D27EE">
      <w:r w:rsidRPr="001D27EE">
        <w:t>What changes when QEC encounters nonuniform and changing physical hardware?</w:t>
      </w:r>
    </w:p>
    <w:p w14:paraId="7EE4A8D8" w14:textId="77777777" w:rsidR="001D27EE" w:rsidRPr="001D27EE" w:rsidRDefault="001D27EE" w:rsidP="001D27EE">
      <w:r w:rsidRPr="001D27EE">
        <w:t>Keep each description short.</w:t>
      </w:r>
    </w:p>
    <w:p w14:paraId="252E6DB7" w14:textId="77777777" w:rsidR="001D27EE" w:rsidRPr="001D27EE" w:rsidRDefault="001D27EE" w:rsidP="001D27EE">
      <w:r w:rsidRPr="001D27EE">
        <w:t>This should feel like an invitation into the module rather than a table of contents.</w:t>
      </w:r>
    </w:p>
    <w:p w14:paraId="0133DA14" w14:textId="77777777" w:rsidR="001D27EE" w:rsidRPr="001D27EE" w:rsidRDefault="001D27EE" w:rsidP="001D27EE">
      <w:r w:rsidRPr="001D27EE">
        <w:pict w14:anchorId="6AC9FBD2">
          <v:rect id="_x0000_i1161" style="width:0;height:1.5pt" o:hralign="center" o:hrstd="t" o:hr="t" fillcolor="#a0a0a0" stroked="f"/>
        </w:pict>
      </w:r>
    </w:p>
    <w:p w14:paraId="3D41E784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Visual / UX Requirements</w:t>
      </w:r>
    </w:p>
    <w:p w14:paraId="245B79EA" w14:textId="77777777" w:rsidR="001D27EE" w:rsidRPr="001D27EE" w:rsidRDefault="001D27EE" w:rsidP="001D27EE">
      <w:r w:rsidRPr="001D27EE">
        <w:t>This page should be visually approachable and less technically dense than later QEC sections.</w:t>
      </w:r>
    </w:p>
    <w:p w14:paraId="6460C578" w14:textId="77777777" w:rsidR="001D27EE" w:rsidRPr="001D27EE" w:rsidRDefault="001D27EE" w:rsidP="001D27EE">
      <w:r w:rsidRPr="001D27EE">
        <w:t xml:space="preserve">Maintain </w:t>
      </w:r>
      <w:proofErr w:type="gramStart"/>
      <w:r w:rsidRPr="001D27EE">
        <w:t>the Module</w:t>
      </w:r>
      <w:proofErr w:type="gramEnd"/>
      <w:r w:rsidRPr="001D27EE">
        <w:t xml:space="preserve"> 07 visual language:</w:t>
      </w:r>
    </w:p>
    <w:p w14:paraId="6F848706" w14:textId="77777777" w:rsidR="001D27EE" w:rsidRPr="001D27EE" w:rsidRDefault="001D27EE" w:rsidP="001D27EE">
      <w:pPr>
        <w:numPr>
          <w:ilvl w:val="0"/>
          <w:numId w:val="8"/>
        </w:numPr>
      </w:pPr>
      <w:r w:rsidRPr="001D27EE">
        <w:t>Blue → logical information</w:t>
      </w:r>
    </w:p>
    <w:p w14:paraId="4A3CE9BD" w14:textId="77777777" w:rsidR="001D27EE" w:rsidRPr="001D27EE" w:rsidRDefault="001D27EE" w:rsidP="001D27EE">
      <w:pPr>
        <w:numPr>
          <w:ilvl w:val="0"/>
          <w:numId w:val="8"/>
        </w:numPr>
      </w:pPr>
      <w:r w:rsidRPr="001D27EE">
        <w:t>Gray / neutral → physical qubits</w:t>
      </w:r>
    </w:p>
    <w:p w14:paraId="1DDFDB8B" w14:textId="77777777" w:rsidR="001D27EE" w:rsidRPr="001D27EE" w:rsidRDefault="001D27EE" w:rsidP="001D27EE">
      <w:pPr>
        <w:numPr>
          <w:ilvl w:val="0"/>
          <w:numId w:val="8"/>
        </w:numPr>
      </w:pPr>
      <w:r w:rsidRPr="001D27EE">
        <w:t>Red / orange → physical errors</w:t>
      </w:r>
    </w:p>
    <w:p w14:paraId="2FF61BD8" w14:textId="77777777" w:rsidR="001D27EE" w:rsidRPr="001D27EE" w:rsidRDefault="001D27EE" w:rsidP="001D27EE">
      <w:pPr>
        <w:numPr>
          <w:ilvl w:val="0"/>
          <w:numId w:val="8"/>
        </w:numPr>
      </w:pPr>
      <w:r w:rsidRPr="001D27EE">
        <w:t>Purple → syndrome / error information</w:t>
      </w:r>
    </w:p>
    <w:p w14:paraId="0F96F7BA" w14:textId="77777777" w:rsidR="001D27EE" w:rsidRPr="001D27EE" w:rsidRDefault="001D27EE" w:rsidP="001D27EE">
      <w:pPr>
        <w:numPr>
          <w:ilvl w:val="0"/>
          <w:numId w:val="8"/>
        </w:numPr>
      </w:pPr>
      <w:r w:rsidRPr="001D27EE">
        <w:t>Green → successful protection / recovery</w:t>
      </w:r>
    </w:p>
    <w:p w14:paraId="2DAA4E46" w14:textId="77777777" w:rsidR="001D27EE" w:rsidRPr="001D27EE" w:rsidRDefault="001D27EE" w:rsidP="001D27EE">
      <w:r w:rsidRPr="001D27EE">
        <w:t>Do not rely on color alone.</w:t>
      </w:r>
    </w:p>
    <w:p w14:paraId="798993A4" w14:textId="77777777" w:rsidR="001D27EE" w:rsidRPr="001D27EE" w:rsidRDefault="001D27EE" w:rsidP="001D27EE">
      <w:r w:rsidRPr="001D27EE">
        <w:t>Prioritize:</w:t>
      </w:r>
    </w:p>
    <w:p w14:paraId="2DF1EDF8" w14:textId="77777777" w:rsidR="001D27EE" w:rsidRPr="001D27EE" w:rsidRDefault="001D27EE" w:rsidP="001D27EE">
      <w:pPr>
        <w:numPr>
          <w:ilvl w:val="0"/>
          <w:numId w:val="9"/>
        </w:numPr>
      </w:pPr>
      <w:r w:rsidRPr="001D27EE">
        <w:t>simple diagrams</w:t>
      </w:r>
    </w:p>
    <w:p w14:paraId="35431272" w14:textId="77777777" w:rsidR="001D27EE" w:rsidRPr="001D27EE" w:rsidRDefault="001D27EE" w:rsidP="001D27EE">
      <w:pPr>
        <w:numPr>
          <w:ilvl w:val="0"/>
          <w:numId w:val="9"/>
        </w:numPr>
      </w:pPr>
      <w:r w:rsidRPr="001D27EE">
        <w:t>progressive reveals</w:t>
      </w:r>
    </w:p>
    <w:p w14:paraId="69276099" w14:textId="77777777" w:rsidR="001D27EE" w:rsidRPr="001D27EE" w:rsidRDefault="001D27EE" w:rsidP="001D27EE">
      <w:pPr>
        <w:numPr>
          <w:ilvl w:val="0"/>
          <w:numId w:val="9"/>
        </w:numPr>
      </w:pPr>
      <w:proofErr w:type="gramStart"/>
      <w:r w:rsidRPr="001D27EE">
        <w:t>short</w:t>
      </w:r>
      <w:proofErr w:type="gramEnd"/>
      <w:r w:rsidRPr="001D27EE">
        <w:t xml:space="preserve"> explanations</w:t>
      </w:r>
    </w:p>
    <w:p w14:paraId="26B1CED6" w14:textId="77777777" w:rsidR="001D27EE" w:rsidRPr="001D27EE" w:rsidRDefault="001D27EE" w:rsidP="001D27EE">
      <w:pPr>
        <w:numPr>
          <w:ilvl w:val="0"/>
          <w:numId w:val="9"/>
        </w:numPr>
      </w:pPr>
      <w:r w:rsidRPr="001D27EE">
        <w:t>visual comparisons</w:t>
      </w:r>
    </w:p>
    <w:p w14:paraId="0E58A7E2" w14:textId="77777777" w:rsidR="001D27EE" w:rsidRPr="001D27EE" w:rsidRDefault="001D27EE" w:rsidP="001D27EE">
      <w:pPr>
        <w:numPr>
          <w:ilvl w:val="0"/>
          <w:numId w:val="9"/>
        </w:numPr>
      </w:pPr>
      <w:r w:rsidRPr="001D27EE">
        <w:t>one primary conceptual interaction</w:t>
      </w:r>
    </w:p>
    <w:p w14:paraId="7A2D4F28" w14:textId="77777777" w:rsidR="001D27EE" w:rsidRPr="001D27EE" w:rsidRDefault="001D27EE" w:rsidP="001D27EE">
      <w:r w:rsidRPr="001D27EE">
        <w:t>Avoid presenting dense equations, surface-code lattices, decoding graphs, or detailed circuits on the introductory page.</w:t>
      </w:r>
    </w:p>
    <w:p w14:paraId="3742AB5E" w14:textId="77777777" w:rsidR="001D27EE" w:rsidRPr="001D27EE" w:rsidRDefault="001D27EE" w:rsidP="001D27EE">
      <w:r w:rsidRPr="001D27EE">
        <w:t>The learner should feel that QEC is understandable before encountering its technical machinery.</w:t>
      </w:r>
    </w:p>
    <w:p w14:paraId="13B4F61D" w14:textId="77777777" w:rsidR="001D27EE" w:rsidRPr="001D27EE" w:rsidRDefault="001D27EE" w:rsidP="001D27EE">
      <w:r w:rsidRPr="001D27EE">
        <w:pict w14:anchorId="61CEA77D">
          <v:rect id="_x0000_i1162" style="width:0;height:1.5pt" o:hralign="center" o:hrstd="t" o:hr="t" fillcolor="#a0a0a0" stroked="f"/>
        </w:pict>
      </w:r>
    </w:p>
    <w:p w14:paraId="20527C85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lastRenderedPageBreak/>
        <w:t>Technical Requirements</w:t>
      </w:r>
    </w:p>
    <w:p w14:paraId="177FC6D2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>Reuse existing qubit and error visualization components where appropriate.</w:t>
      </w:r>
    </w:p>
    <w:p w14:paraId="1BFB2B3A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>Keep the protected-QEC demonstration intentionally conceptual.</w:t>
      </w:r>
    </w:p>
    <w:p w14:paraId="0DB607BF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>Do not duplicate the full interactions from later sections.</w:t>
      </w:r>
    </w:p>
    <w:p w14:paraId="1B53DC4B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>Reuse the established Module 07 navigation and visual language.</w:t>
      </w:r>
    </w:p>
    <w:p w14:paraId="7B36DBAB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>Structure the learning-journey component so section names and links can reflect the actual Module 07 navigation.</w:t>
      </w:r>
    </w:p>
    <w:p w14:paraId="029638B2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>Keep the introductory interaction deterministic.</w:t>
      </w:r>
    </w:p>
    <w:p w14:paraId="5809A4A8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>Do not require a quantum simulator for this page.</w:t>
      </w:r>
    </w:p>
    <w:p w14:paraId="04FEB062" w14:textId="77777777" w:rsidR="001D27EE" w:rsidRPr="001D27EE" w:rsidRDefault="001D27EE" w:rsidP="001D27EE">
      <w:pPr>
        <w:numPr>
          <w:ilvl w:val="0"/>
          <w:numId w:val="10"/>
        </w:numPr>
      </w:pPr>
      <w:r w:rsidRPr="001D27EE">
        <w:t xml:space="preserve">Follow the experience-level architecture established in </w:t>
      </w:r>
      <w:proofErr w:type="gramStart"/>
      <w:r w:rsidRPr="001D27EE">
        <w:t>the project</w:t>
      </w:r>
      <w:proofErr w:type="gramEnd"/>
      <w:r w:rsidRPr="001D27EE">
        <w:t xml:space="preserve"> Vision.</w:t>
      </w:r>
    </w:p>
    <w:p w14:paraId="39C14092" w14:textId="77777777" w:rsidR="001D27EE" w:rsidRPr="001D27EE" w:rsidRDefault="001D27EE" w:rsidP="001D27EE">
      <w:r w:rsidRPr="001D27EE">
        <w:pict w14:anchorId="4FFC5E85">
          <v:rect id="_x0000_i1163" style="width:0;height:1.5pt" o:hralign="center" o:hrstd="t" o:hr="t" fillcolor="#a0a0a0" stroked="f"/>
        </w:pict>
      </w:r>
    </w:p>
    <w:p w14:paraId="45D6F7E2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Important Pedagogical Constraints</w:t>
      </w:r>
    </w:p>
    <w:p w14:paraId="62F06095" w14:textId="77777777" w:rsidR="001D27EE" w:rsidRPr="001D27EE" w:rsidRDefault="001D27EE" w:rsidP="001D27EE">
      <w:r w:rsidRPr="001D27EE">
        <w:t>Do not imply:</w:t>
      </w:r>
    </w:p>
    <w:p w14:paraId="3AB618E8" w14:textId="77777777" w:rsidR="001D27EE" w:rsidRPr="001D27EE" w:rsidRDefault="001D27EE" w:rsidP="001D27EE">
      <w:r w:rsidRPr="001D27EE">
        <w:rPr>
          <w:b/>
          <w:bCs/>
        </w:rPr>
        <w:t>quantum information is uniquely unreliable because quantum hardware is poorly engineered</w:t>
      </w:r>
    </w:p>
    <w:p w14:paraId="76E661E2" w14:textId="77777777" w:rsidR="001D27EE" w:rsidRPr="001D27EE" w:rsidRDefault="001D27EE" w:rsidP="001D27EE">
      <w:r w:rsidRPr="001D27EE">
        <w:t>Instead teach:</w:t>
      </w:r>
    </w:p>
    <w:p w14:paraId="7F4600A0" w14:textId="77777777" w:rsidR="001D27EE" w:rsidRPr="001D27EE" w:rsidRDefault="001D27EE" w:rsidP="001D27EE">
      <w:r w:rsidRPr="001D27EE">
        <w:rPr>
          <w:b/>
          <w:bCs/>
        </w:rPr>
        <w:t>quantum information is implemented in physical systems that experience noise and imperfections, creating a fundamental reliability challenge for computation.</w:t>
      </w:r>
    </w:p>
    <w:p w14:paraId="3B92FF20" w14:textId="77777777" w:rsidR="001D27EE" w:rsidRPr="001D27EE" w:rsidRDefault="001D27EE" w:rsidP="001D27EE">
      <w:r w:rsidRPr="001D27EE">
        <w:t>Do not imply:</w:t>
      </w:r>
    </w:p>
    <w:p w14:paraId="115231FD" w14:textId="77777777" w:rsidR="001D27EE" w:rsidRPr="001D27EE" w:rsidRDefault="001D27EE" w:rsidP="001D27EE">
      <w:r w:rsidRPr="001D27EE">
        <w:rPr>
          <w:b/>
          <w:bCs/>
        </w:rPr>
        <w:t>every physical error immediately destroys the logical computation</w:t>
      </w:r>
    </w:p>
    <w:p w14:paraId="195475B4" w14:textId="77777777" w:rsidR="001D27EE" w:rsidRPr="001D27EE" w:rsidRDefault="001D27EE" w:rsidP="001D27EE">
      <w:r w:rsidRPr="001D27EE">
        <w:t>QEC exists precisely because physical errors can sometimes be detected and corrected.</w:t>
      </w:r>
    </w:p>
    <w:p w14:paraId="5834361B" w14:textId="77777777" w:rsidR="001D27EE" w:rsidRPr="001D27EE" w:rsidRDefault="001D27EE" w:rsidP="001D27EE">
      <w:r w:rsidRPr="001D27EE">
        <w:t>Do not imply:</w:t>
      </w:r>
    </w:p>
    <w:p w14:paraId="660CA118" w14:textId="77777777" w:rsidR="001D27EE" w:rsidRPr="001D27EE" w:rsidRDefault="001D27EE" w:rsidP="001D27EE">
      <w:r w:rsidRPr="001D27EE">
        <w:rPr>
          <w:b/>
          <w:bCs/>
        </w:rPr>
        <w:t>QEC copies an unknown quantum state</w:t>
      </w:r>
    </w:p>
    <w:p w14:paraId="0D8CF628" w14:textId="77777777" w:rsidR="001D27EE" w:rsidRPr="001D27EE" w:rsidRDefault="001D27EE" w:rsidP="001D27EE">
      <w:r w:rsidRPr="001D27EE">
        <w:t>Quantum encoding distributes information without creating independent copies of an arbitrary unknown state.</w:t>
      </w:r>
    </w:p>
    <w:p w14:paraId="73CC073D" w14:textId="77777777" w:rsidR="001D27EE" w:rsidRPr="001D27EE" w:rsidRDefault="001D27EE" w:rsidP="001D27EE">
      <w:r w:rsidRPr="001D27EE">
        <w:t>Do not imply:</w:t>
      </w:r>
    </w:p>
    <w:p w14:paraId="753E9D87" w14:textId="77777777" w:rsidR="001D27EE" w:rsidRPr="001D27EE" w:rsidRDefault="001D27EE" w:rsidP="001D27EE">
      <w:r w:rsidRPr="001D27EE">
        <w:rPr>
          <w:b/>
          <w:bCs/>
        </w:rPr>
        <w:t>QEC directly measures the protected logical state to discover errors</w:t>
      </w:r>
    </w:p>
    <w:p w14:paraId="7E2E334F" w14:textId="77777777" w:rsidR="001D27EE" w:rsidRPr="001D27EE" w:rsidRDefault="001D27EE" w:rsidP="001D27EE">
      <w:r w:rsidRPr="001D27EE">
        <w:lastRenderedPageBreak/>
        <w:t>Later sections will explain how syndrome/stabilizer measurements reveal error information without directly revealing the logical information.</w:t>
      </w:r>
    </w:p>
    <w:p w14:paraId="4D7353DC" w14:textId="77777777" w:rsidR="001D27EE" w:rsidRPr="001D27EE" w:rsidRDefault="001D27EE" w:rsidP="001D27EE">
      <w:r w:rsidRPr="001D27EE">
        <w:t>Do not imply:</w:t>
      </w:r>
    </w:p>
    <w:p w14:paraId="5C6509FE" w14:textId="77777777" w:rsidR="001D27EE" w:rsidRPr="001D27EE" w:rsidRDefault="001D27EE" w:rsidP="001D27EE">
      <w:r w:rsidRPr="001D27EE">
        <w:rPr>
          <w:b/>
          <w:bCs/>
        </w:rPr>
        <w:t>QEC makes physical qubits error-free</w:t>
      </w:r>
    </w:p>
    <w:p w14:paraId="2B3D44C5" w14:textId="77777777" w:rsidR="001D27EE" w:rsidRPr="001D27EE" w:rsidRDefault="001D27EE" w:rsidP="001D27EE">
      <w:r w:rsidRPr="001D27EE">
        <w:t xml:space="preserve">It aims to produce more </w:t>
      </w:r>
      <w:proofErr w:type="gramStart"/>
      <w:r w:rsidRPr="001D27EE">
        <w:t>reliable logical</w:t>
      </w:r>
      <w:proofErr w:type="gramEnd"/>
      <w:r w:rsidRPr="001D27EE">
        <w:t xml:space="preserve"> information using imperfect physical components.</w:t>
      </w:r>
    </w:p>
    <w:p w14:paraId="6883F7D4" w14:textId="77777777" w:rsidR="001D27EE" w:rsidRPr="001D27EE" w:rsidRDefault="001D27EE" w:rsidP="001D27EE">
      <w:r w:rsidRPr="001D27EE">
        <w:t>Do not imply:</w:t>
      </w:r>
    </w:p>
    <w:p w14:paraId="29C77E0C" w14:textId="77777777" w:rsidR="001D27EE" w:rsidRPr="001D27EE" w:rsidRDefault="001D27EE" w:rsidP="001D27EE">
      <w:r w:rsidRPr="001D27EE">
        <w:rPr>
          <w:b/>
          <w:bCs/>
        </w:rPr>
        <w:t>QEC is free</w:t>
      </w:r>
    </w:p>
    <w:p w14:paraId="653B59C4" w14:textId="77777777" w:rsidR="001D27EE" w:rsidRPr="001D27EE" w:rsidRDefault="001D27EE" w:rsidP="001D27EE">
      <w:r w:rsidRPr="001D27EE">
        <w:t>It requires additional physical and computational resources.</w:t>
      </w:r>
    </w:p>
    <w:p w14:paraId="30EF9204" w14:textId="77777777" w:rsidR="001D27EE" w:rsidRPr="001D27EE" w:rsidRDefault="001D27EE" w:rsidP="001D27EE">
      <w:r w:rsidRPr="001D27EE">
        <w:t>Do not prematurely teach:</w:t>
      </w:r>
    </w:p>
    <w:p w14:paraId="71C166D0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detailed Pauli errors</w:t>
      </w:r>
    </w:p>
    <w:p w14:paraId="23921EB8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syndrome tables</w:t>
      </w:r>
    </w:p>
    <w:p w14:paraId="37B134B6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stabilizer algebra</w:t>
      </w:r>
    </w:p>
    <w:p w14:paraId="244008FA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decoder algorithms</w:t>
      </w:r>
    </w:p>
    <w:p w14:paraId="47A53703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surface-code geometry</w:t>
      </w:r>
    </w:p>
    <w:p w14:paraId="283C3FEA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MWPM</w:t>
      </w:r>
    </w:p>
    <w:p w14:paraId="2A6CB4F9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lattice-surgery protocols</w:t>
      </w:r>
    </w:p>
    <w:p w14:paraId="27677A71" w14:textId="77777777" w:rsidR="001D27EE" w:rsidRPr="001D27EE" w:rsidRDefault="001D27EE" w:rsidP="001D27EE">
      <w:pPr>
        <w:numPr>
          <w:ilvl w:val="0"/>
          <w:numId w:val="11"/>
        </w:numPr>
      </w:pPr>
      <w:r w:rsidRPr="001D27EE">
        <w:t>detailed hardware-aware QEC</w:t>
      </w:r>
    </w:p>
    <w:p w14:paraId="47D10D8D" w14:textId="77777777" w:rsidR="001D27EE" w:rsidRPr="001D27EE" w:rsidRDefault="001D27EE" w:rsidP="001D27EE">
      <w:r w:rsidRPr="001D27EE">
        <w:t>Preview these ideas only enough to motivate their later sections.</w:t>
      </w:r>
    </w:p>
    <w:p w14:paraId="3A01C585" w14:textId="77777777" w:rsidR="001D27EE" w:rsidRPr="001D27EE" w:rsidRDefault="001D27EE" w:rsidP="001D27EE">
      <w:r w:rsidRPr="001D27EE">
        <w:pict w14:anchorId="1FC2F4AD">
          <v:rect id="_x0000_i1164" style="width:0;height:1.5pt" o:hralign="center" o:hrstd="t" o:hr="t" fillcolor="#a0a0a0" stroked="f"/>
        </w:pict>
      </w:r>
    </w:p>
    <w:p w14:paraId="71035D59" w14:textId="77777777" w:rsidR="001D27EE" w:rsidRPr="001D27EE" w:rsidRDefault="001D27EE" w:rsidP="001D27EE">
      <w:pPr>
        <w:rPr>
          <w:b/>
          <w:bCs/>
        </w:rPr>
      </w:pPr>
      <w:r w:rsidRPr="001D27EE">
        <w:rPr>
          <w:b/>
          <w:bCs/>
        </w:rPr>
        <w:t>End State</w:t>
      </w:r>
    </w:p>
    <w:p w14:paraId="29211DF6" w14:textId="77777777" w:rsidR="001D27EE" w:rsidRPr="001D27EE" w:rsidRDefault="001D27EE" w:rsidP="001D27EE">
      <w:r w:rsidRPr="001D27EE">
        <w:t>The learner should leave with this mental model:</w:t>
      </w:r>
    </w:p>
    <w:p w14:paraId="76873F4E" w14:textId="77777777" w:rsidR="001D27EE" w:rsidRPr="001D27EE" w:rsidRDefault="001D27EE" w:rsidP="001D27EE">
      <w:r w:rsidRPr="001D27EE">
        <w:rPr>
          <w:b/>
          <w:bCs/>
        </w:rPr>
        <w:t>QUANTUM INFORMATION</w:t>
      </w:r>
    </w:p>
    <w:p w14:paraId="3D94847A" w14:textId="77777777" w:rsidR="001D27EE" w:rsidRPr="001D27EE" w:rsidRDefault="001D27EE" w:rsidP="001D27EE">
      <w:r w:rsidRPr="001D27EE">
        <w:t>↓</w:t>
      </w:r>
    </w:p>
    <w:p w14:paraId="05AB20F4" w14:textId="77777777" w:rsidR="001D27EE" w:rsidRPr="001D27EE" w:rsidRDefault="001D27EE" w:rsidP="001D27EE">
      <w:r w:rsidRPr="001D27EE">
        <w:rPr>
          <w:b/>
          <w:bCs/>
        </w:rPr>
        <w:t>must exist in physical hardware</w:t>
      </w:r>
    </w:p>
    <w:p w14:paraId="111BE1F2" w14:textId="77777777" w:rsidR="001D27EE" w:rsidRPr="001D27EE" w:rsidRDefault="001D27EE" w:rsidP="001D27EE">
      <w:r w:rsidRPr="001D27EE">
        <w:t>↓</w:t>
      </w:r>
    </w:p>
    <w:p w14:paraId="75B7C851" w14:textId="77777777" w:rsidR="001D27EE" w:rsidRPr="001D27EE" w:rsidRDefault="001D27EE" w:rsidP="001D27EE">
      <w:proofErr w:type="gramStart"/>
      <w:r w:rsidRPr="001D27EE">
        <w:rPr>
          <w:b/>
          <w:bCs/>
        </w:rPr>
        <w:t>physical</w:t>
      </w:r>
      <w:proofErr w:type="gramEnd"/>
      <w:r w:rsidRPr="001D27EE">
        <w:rPr>
          <w:b/>
          <w:bCs/>
        </w:rPr>
        <w:t xml:space="preserve"> hardware experiences noise and imperfections</w:t>
      </w:r>
    </w:p>
    <w:p w14:paraId="268CCF9A" w14:textId="77777777" w:rsidR="001D27EE" w:rsidRPr="001D27EE" w:rsidRDefault="001D27EE" w:rsidP="001D27EE">
      <w:r w:rsidRPr="001D27EE">
        <w:lastRenderedPageBreak/>
        <w:t>↓</w:t>
      </w:r>
    </w:p>
    <w:p w14:paraId="03050A4F" w14:textId="77777777" w:rsidR="001D27EE" w:rsidRPr="001D27EE" w:rsidRDefault="001D27EE" w:rsidP="001D27EE">
      <w:proofErr w:type="gramStart"/>
      <w:r w:rsidRPr="001D27EE">
        <w:rPr>
          <w:b/>
          <w:bCs/>
        </w:rPr>
        <w:t>physical</w:t>
      </w:r>
      <w:proofErr w:type="gramEnd"/>
      <w:r w:rsidRPr="001D27EE">
        <w:rPr>
          <w:b/>
          <w:bCs/>
        </w:rPr>
        <w:t xml:space="preserve"> errors can corrupt quantum information</w:t>
      </w:r>
    </w:p>
    <w:p w14:paraId="7369377C" w14:textId="77777777" w:rsidR="001D27EE" w:rsidRPr="001D27EE" w:rsidRDefault="001D27EE" w:rsidP="001D27EE">
      <w:r w:rsidRPr="001D27EE">
        <w:t>↓</w:t>
      </w:r>
    </w:p>
    <w:p w14:paraId="2682987F" w14:textId="77777777" w:rsidR="001D27EE" w:rsidRPr="001D27EE" w:rsidRDefault="001D27EE" w:rsidP="001D27EE">
      <w:r w:rsidRPr="001D27EE">
        <w:rPr>
          <w:b/>
          <w:bCs/>
        </w:rPr>
        <w:t xml:space="preserve">useful large-scale quantum computation requires </w:t>
      </w:r>
      <w:proofErr w:type="gramStart"/>
      <w:r w:rsidRPr="001D27EE">
        <w:rPr>
          <w:b/>
          <w:bCs/>
        </w:rPr>
        <w:t>reliable logical</w:t>
      </w:r>
      <w:proofErr w:type="gramEnd"/>
      <w:r w:rsidRPr="001D27EE">
        <w:rPr>
          <w:b/>
          <w:bCs/>
        </w:rPr>
        <w:t xml:space="preserve"> information</w:t>
      </w:r>
    </w:p>
    <w:p w14:paraId="7B2101B2" w14:textId="77777777" w:rsidR="001D27EE" w:rsidRPr="001D27EE" w:rsidRDefault="001D27EE" w:rsidP="001D27EE">
      <w:r w:rsidRPr="001D27EE">
        <w:t>↓</w:t>
      </w:r>
    </w:p>
    <w:p w14:paraId="3C4B0765" w14:textId="77777777" w:rsidR="001D27EE" w:rsidRPr="001D27EE" w:rsidRDefault="001D27EE" w:rsidP="001D27EE">
      <w:r w:rsidRPr="001D27EE">
        <w:rPr>
          <w:b/>
          <w:bCs/>
        </w:rPr>
        <w:t>QUANTUM ERROR CORRECTION</w:t>
      </w:r>
    </w:p>
    <w:p w14:paraId="25677FBD" w14:textId="77777777" w:rsidR="001D27EE" w:rsidRPr="001D27EE" w:rsidRDefault="001D27EE" w:rsidP="001D27EE">
      <w:r w:rsidRPr="001D27EE">
        <w:t>↓</w:t>
      </w:r>
    </w:p>
    <w:p w14:paraId="0E9C4B88" w14:textId="77777777" w:rsidR="001D27EE" w:rsidRPr="001D27EE" w:rsidRDefault="001D27EE" w:rsidP="001D27EE">
      <w:r w:rsidRPr="001D27EE">
        <w:rPr>
          <w:b/>
          <w:bCs/>
        </w:rPr>
        <w:t>encode logical information across physical resources</w:t>
      </w:r>
    </w:p>
    <w:p w14:paraId="1D0A5A07" w14:textId="77777777" w:rsidR="001D27EE" w:rsidRPr="001D27EE" w:rsidRDefault="001D27EE" w:rsidP="001D27EE">
      <w:r w:rsidRPr="001D27EE">
        <w:t>↓</w:t>
      </w:r>
    </w:p>
    <w:p w14:paraId="312C8C2B" w14:textId="77777777" w:rsidR="001D27EE" w:rsidRPr="001D27EE" w:rsidRDefault="001D27EE" w:rsidP="001D27EE">
      <w:r w:rsidRPr="001D27EE">
        <w:rPr>
          <w:b/>
          <w:bCs/>
        </w:rPr>
        <w:t>detect information about errors</w:t>
      </w:r>
    </w:p>
    <w:p w14:paraId="150A2E5B" w14:textId="77777777" w:rsidR="001D27EE" w:rsidRPr="001D27EE" w:rsidRDefault="001D27EE" w:rsidP="001D27EE">
      <w:r w:rsidRPr="001D27EE">
        <w:t>↓</w:t>
      </w:r>
    </w:p>
    <w:p w14:paraId="42A11FA4" w14:textId="77777777" w:rsidR="001D27EE" w:rsidRPr="001D27EE" w:rsidRDefault="001D27EE" w:rsidP="001D27EE">
      <w:r w:rsidRPr="001D27EE">
        <w:rPr>
          <w:b/>
          <w:bCs/>
        </w:rPr>
        <w:t>recover while preserving the logical state</w:t>
      </w:r>
    </w:p>
    <w:p w14:paraId="3A47B477" w14:textId="77777777" w:rsidR="001D27EE" w:rsidRPr="001D27EE" w:rsidRDefault="001D27EE" w:rsidP="001D27EE">
      <w:r w:rsidRPr="001D27EE">
        <w:t>The central takeaway should be:</w:t>
      </w:r>
    </w:p>
    <w:p w14:paraId="6BE3038F" w14:textId="77777777" w:rsidR="001D27EE" w:rsidRPr="001D27EE" w:rsidRDefault="001D27EE" w:rsidP="001D27EE">
      <w:r w:rsidRPr="001D27EE">
        <w:t>Quantum error correction is the collection of techniques that allows quantum information to be protected from physical errors without simply copying or directly inspecting the unknown quantum state.</w:t>
      </w:r>
    </w:p>
    <w:p w14:paraId="7F0C65FA" w14:textId="77777777" w:rsidR="001D27EE" w:rsidRPr="001D27EE" w:rsidRDefault="001D27EE" w:rsidP="001D27EE">
      <w:r w:rsidRPr="001D27EE">
        <w:t>Most importantly, the learner should leave with questions:</w:t>
      </w:r>
    </w:p>
    <w:p w14:paraId="19B130B8" w14:textId="77777777" w:rsidR="001D27EE" w:rsidRPr="001D27EE" w:rsidRDefault="001D27EE" w:rsidP="001D27EE">
      <w:r w:rsidRPr="001D27EE">
        <w:t>How can one logical qubit be represented by many physical qubits?</w:t>
      </w:r>
    </w:p>
    <w:p w14:paraId="3DA6B0ED" w14:textId="77777777" w:rsidR="001D27EE" w:rsidRPr="001D27EE" w:rsidRDefault="001D27EE" w:rsidP="001D27EE">
      <w:r w:rsidRPr="001D27EE">
        <w:t>What kinds of errors occur?</w:t>
      </w:r>
    </w:p>
    <w:p w14:paraId="3EDE42C6" w14:textId="77777777" w:rsidR="001D27EE" w:rsidRPr="001D27EE" w:rsidRDefault="001D27EE" w:rsidP="001D27EE">
      <w:r w:rsidRPr="001D27EE">
        <w:t>How can we detect an error without directly measuring the protected information?</w:t>
      </w:r>
    </w:p>
    <w:p w14:paraId="6FB47520" w14:textId="77777777" w:rsidR="001D27EE" w:rsidRPr="001D27EE" w:rsidRDefault="001D27EE" w:rsidP="001D27EE">
      <w:r w:rsidRPr="001D27EE">
        <w:t>How does a decoder decide what correction to make?</w:t>
      </w:r>
    </w:p>
    <w:p w14:paraId="78FE4C99" w14:textId="77777777" w:rsidR="001D27EE" w:rsidRPr="001D27EE" w:rsidRDefault="001D27EE" w:rsidP="001D27EE">
      <w:r w:rsidRPr="001D27EE">
        <w:t>Those questions are what the rest of Module 07 will answer.</w:t>
      </w:r>
    </w:p>
    <w:p w14:paraId="4ECD9313" w14:textId="77777777" w:rsidR="001D27EE" w:rsidRPr="001D27EE" w:rsidRDefault="001D27EE" w:rsidP="001D27EE">
      <w:r w:rsidRPr="001D27EE">
        <w:t>End with:</w:t>
      </w:r>
    </w:p>
    <w:p w14:paraId="3F9025BB" w14:textId="77777777" w:rsidR="001D27EE" w:rsidRPr="001D27EE" w:rsidRDefault="001D27EE" w:rsidP="001D27EE">
      <w:r w:rsidRPr="001D27EE">
        <w:rPr>
          <w:b/>
          <w:bCs/>
        </w:rPr>
        <w:t>Next: Physical vs. Logical Qubits →</w:t>
      </w:r>
    </w:p>
    <w:p w14:paraId="639074F9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314"/>
    <w:multiLevelType w:val="multilevel"/>
    <w:tmpl w:val="19A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3724"/>
    <w:multiLevelType w:val="multilevel"/>
    <w:tmpl w:val="4D64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22B0"/>
    <w:multiLevelType w:val="multilevel"/>
    <w:tmpl w:val="C24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36C06"/>
    <w:multiLevelType w:val="multilevel"/>
    <w:tmpl w:val="C72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D559A"/>
    <w:multiLevelType w:val="multilevel"/>
    <w:tmpl w:val="682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26220"/>
    <w:multiLevelType w:val="multilevel"/>
    <w:tmpl w:val="74E2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00028"/>
    <w:multiLevelType w:val="multilevel"/>
    <w:tmpl w:val="7F02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32932"/>
    <w:multiLevelType w:val="multilevel"/>
    <w:tmpl w:val="206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547D8"/>
    <w:multiLevelType w:val="multilevel"/>
    <w:tmpl w:val="D8A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160B0"/>
    <w:multiLevelType w:val="multilevel"/>
    <w:tmpl w:val="003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B3F2F"/>
    <w:multiLevelType w:val="multilevel"/>
    <w:tmpl w:val="719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6313">
    <w:abstractNumId w:val="3"/>
  </w:num>
  <w:num w:numId="2" w16cid:durableId="397478225">
    <w:abstractNumId w:val="1"/>
  </w:num>
  <w:num w:numId="3" w16cid:durableId="105010322">
    <w:abstractNumId w:val="4"/>
  </w:num>
  <w:num w:numId="4" w16cid:durableId="1123769612">
    <w:abstractNumId w:val="5"/>
  </w:num>
  <w:num w:numId="5" w16cid:durableId="383717821">
    <w:abstractNumId w:val="9"/>
  </w:num>
  <w:num w:numId="6" w16cid:durableId="32269178">
    <w:abstractNumId w:val="6"/>
  </w:num>
  <w:num w:numId="7" w16cid:durableId="406270440">
    <w:abstractNumId w:val="2"/>
  </w:num>
  <w:num w:numId="8" w16cid:durableId="1051729035">
    <w:abstractNumId w:val="7"/>
  </w:num>
  <w:num w:numId="9" w16cid:durableId="546796503">
    <w:abstractNumId w:val="8"/>
  </w:num>
  <w:num w:numId="10" w16cid:durableId="2078700768">
    <w:abstractNumId w:val="10"/>
  </w:num>
  <w:num w:numId="11" w16cid:durableId="60033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EE"/>
    <w:rsid w:val="001D27EE"/>
    <w:rsid w:val="00253421"/>
    <w:rsid w:val="002566A6"/>
    <w:rsid w:val="004D749C"/>
    <w:rsid w:val="006663D0"/>
    <w:rsid w:val="009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57EB"/>
  <w15:chartTrackingRefBased/>
  <w15:docId w15:val="{4312AE57-345A-4094-8414-BD66988A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2271</Words>
  <Characters>12950</Characters>
  <Application>Microsoft Office Word</Application>
  <DocSecurity>0</DocSecurity>
  <Lines>107</Lines>
  <Paragraphs>30</Paragraphs>
  <ScaleCrop>false</ScaleCrop>
  <Company>Yale University</Company>
  <LinksUpToDate>false</LinksUpToDate>
  <CharactersWithSpaces>15191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2026-10-06T17:34:00Z</dcterms:created>
  <dcterms:modified xsi:type="dcterms:W3CDTF">2026-10-06T17:35:00Z</dcterms:modified>
</cp:coreProperties>
</file>