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ամ տանն։ հայոց վս. զի տեսին նրգլ զաթու թգրուե [աշխարհ]ին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հայոց ը առջին հարցն. ևս առօել ուրխ լինէին յաղգս քաջւե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գագկա. վս զի էր կորովի և այր պտրզմող. և յայնմաւուր լինէր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հանդէս զօրացն նր. ճռաց վառելոց ընտիր ընտիր արանց ի մարտ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պտրզմի անուանեց և քաջ կորովեաց. վս զի [որպէս] զկորիւնս առիւ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ծոց. կամ [որպէս]. զձագս արծգեց յուղէին զօր պտրզմին և լուել զայս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ամ շուրջակայք ամ թգրք ազգց. ափխղաց. և ունաց. բաբելացոց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պարսից. տուրս և սէրս հնդրձ. պտւկն ընծայիւք. յուղարկէին ի փռ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աւրւի հյց թգրւեն. և յւյնժամ զթգրն աղուանից զփիլիպէ. և ըզ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կթղկսն զտէր յհննէս. զեպսունսն և զզօրսն որ եկին զհետ թգրին և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հյրպտին Յուչարկեցին մեծամեծ տրօք և սիրով ի [աշխարհ]ն աղուանից.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որէր յաթոռ սբ առքլյն թադէոսի որքեն նհպտք առջինք հյց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մեծոց։ Իսկ զկնի անցանելոց. բ. ամին մեռաւ թգրն հոռոմոց ռամ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անոս. և մնցլ լինէր իւր. բ. որդի. վասիլ. և կոստանդին. որդիքն ռա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մանոսի ծերոյն։ Եւ եղև յամի. դճ. և ի. ժբ. թգրզնիկիփառ ի վր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տանն յունց. և էր այր բարի. սբ. և ածասէր լցել ամ առքնուբ և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արդրւբ յաղթող և քաջ ի վր ամ պտրզմց. ողորմած ի վր ամ հւտցլոցն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քսի. այցելու այրեաց և գերեաց. դարմանիչ սբց և տնանկաց։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Զորաժողով արլ ահագին բզմւբ. և անցել ը համատարածծովն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ովկիանոս. և գայր ի վր տաճկաց. մռմռել ոպ առիւծ սաստիկ պտր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ազմւ և խաղայր [աշխարհ]ն կիլիկեցւոց. և մեծաւ յաղթուբ առնու զհռ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չակաւորն զտարսիաս քղք. և անցել էառ զատանա և զմըսիս. և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զականաւորն զան աւարզա. և ահագին և ասստիկ կոտորած է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ած ի վր ազգին տաճկաց. մինչև ի դուռն անտիսքայ քղքին։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Եւթգրն դարձաւ նիկիփառ մեծաւ յաղթուբ անթիւ գերուբ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