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և բզմ աւարաւ և գնայ մտանէ ի թգրաբնակ քղքն ի կոստան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դինու պօլիս. և զորդիսն ռամանոսին. զվասիլն և զկոստանդին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առիւր պհէ ի պաղատ տանն մեծաւ պատուով և փռւրուբ։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Դձլ ի թվկնուես ոմն մահապարտ և արգելակն կղզոջն կայլ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որում անունն կոչէին. չմըշկիկ. գաղտ յուղարկել առ նա անօրէն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և պեղծթագուհին. և հրմնւ թգրին եհան զնա ի կղզոյն. և եբեր ի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կոստանդինւ պօլիս. առանց գիտելոյ թգրին և ի ծածուկ արար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ը նմ դաշինս սպանանել զնիկիփաւռ թգրն. և խոստցւ լինել նմյ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կին. և նստուցանել զնա յաթոռ թգրւեն. և հաւանեցաւ առնել զհր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ամանս անօրէն թագուհոյն։ Եւ նիկիփօռ սբ թգրն նստեալ կայր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ի գահոյսն իւր ի ժամ երեկոյին և վառել մամեղինօքն և ընթեռնոյր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զածային. կտակագիրսն. և եկել թգուհին շաղապատէր զթգրաւն և լս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թուրն որ կայր մօտ առիւր. փսկակապս արրլ պնդագոյնս. և ելեալ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գնաց առ չարխհդն իւր. և ձեռօք իւրովք տայր թուր մահաբերն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ինա հեղլով զարիւն արդարոյն։ Եւ եկել չմշկին. և ծածկաբր ի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ներքս վազեց ի սենեակ թգրին. և տեսել զնա թգրն ասէր ը նա. շո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ւն կատաղել զինչ ուզես աստ. և քաջապս յրւցլ թգրն յուզէր զթուրն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և տեսել սաստկպս պնդել. և յայն զմշկիկն յարձկցւ ի վր թգրին. և ան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խնայ գզնաբր խողխողէր զամենաբրի քրքայն. և հերձել զնա երիս մս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ունս. և ծածկել լինէր ի մէջ արեան իւր. աւանդէր զհոգին ի քս չրաչի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և դառն մահուամբ. և տեսանէին զի այծէս զգեցելէր թգրն մերկուց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ի վր մրմնյն ծածկել ծիրանօքն. և արիւն սփռեալ ցայթէի զերեսօքն։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սպանողացն զառն այ. և զմրմին ն[ո]ր[ա] թաղեցին մօտ առ սբ թգրցն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արժանւր զգրզմնի. և նստաւ յաթոռն թգրւե յունց անօրէն զմշկիկն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տիրեալ էառ զկոտանդինու պլիս. և զամ[ենայն] սահմանս [աշխարհ]ին հուսմց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