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Andrés Gannon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Department of Political Science, PMB 0505, Nashville, Tennessee 37203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+1 909 782 3401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Style w:val="InternetLink"/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andres.gannon@gmail.com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@AndresGannon</w:t>
      </w:r>
    </w:p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232158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Application>LibreOffice/7.5.3.2$Linux_X86_64 LibreOffice_project/50$Build-2</Application>
  <AppVersion>15.0000</AppVersion>
  <Pages>1</Pages>
  <Words>20</Words>
  <Characters>111</Characters>
  <CharactersWithSpaces>125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>J Andres Gannon</cp:lastModifiedBy>
  <dcterms:modified xsi:type="dcterms:W3CDTF">2023-05-30T14:49:10Z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