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01284" w14:textId="0141876D" w:rsidR="00CF0772" w:rsidRPr="00576E1B" w:rsidRDefault="00C14609" w:rsidP="00576E1B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Cybersecurity Principles</w:t>
      </w:r>
    </w:p>
    <w:p w14:paraId="56DF34CA" w14:textId="77777777" w:rsidR="00576E1B" w:rsidRPr="00576E1B" w:rsidRDefault="00576E1B" w:rsidP="00576E1B">
      <w:pPr>
        <w:jc w:val="center"/>
        <w:rPr>
          <w:sz w:val="28"/>
        </w:rPr>
      </w:pPr>
    </w:p>
    <w:p w14:paraId="4BF91F52" w14:textId="5F452191" w:rsidR="00576E1B" w:rsidRPr="00576E1B" w:rsidRDefault="00576E1B" w:rsidP="00576E1B">
      <w:pPr>
        <w:jc w:val="center"/>
        <w:rPr>
          <w:sz w:val="28"/>
        </w:rPr>
      </w:pPr>
      <w:r w:rsidRPr="00576E1B">
        <w:rPr>
          <w:sz w:val="28"/>
        </w:rPr>
        <w:t>Midterm Exam</w:t>
      </w:r>
    </w:p>
    <w:p w14:paraId="616546A0" w14:textId="77777777" w:rsidR="00576E1B" w:rsidRDefault="00576E1B" w:rsidP="00576E1B">
      <w:pPr>
        <w:jc w:val="center"/>
        <w:rPr>
          <w:sz w:val="28"/>
        </w:rPr>
      </w:pPr>
    </w:p>
    <w:p w14:paraId="05534FC1" w14:textId="77777777" w:rsidR="00576E1B" w:rsidRDefault="00576E1B" w:rsidP="00576E1B">
      <w:pPr>
        <w:jc w:val="center"/>
        <w:rPr>
          <w:sz w:val="28"/>
        </w:rPr>
      </w:pPr>
    </w:p>
    <w:p w14:paraId="68275A9B" w14:textId="77777777" w:rsidR="00576E1B" w:rsidRDefault="00576E1B" w:rsidP="00576E1B">
      <w:pPr>
        <w:jc w:val="center"/>
        <w:rPr>
          <w:sz w:val="28"/>
        </w:rPr>
      </w:pPr>
    </w:p>
    <w:p w14:paraId="48CBCEB0" w14:textId="5C62F3CE" w:rsidR="00576E1B" w:rsidRDefault="00576E1B" w:rsidP="00576E1B">
      <w:pPr>
        <w:numPr>
          <w:ilvl w:val="0"/>
          <w:numId w:val="1"/>
        </w:numPr>
      </w:pPr>
      <w:r>
        <w:t xml:space="preserve">This is a </w:t>
      </w:r>
      <w:r>
        <w:rPr>
          <w:i/>
        </w:rPr>
        <w:t>closed</w:t>
      </w:r>
      <w:r>
        <w:t xml:space="preserve"> book, </w:t>
      </w:r>
      <w:r>
        <w:rPr>
          <w:i/>
        </w:rPr>
        <w:t xml:space="preserve">closed </w:t>
      </w:r>
      <w:r>
        <w:t>note</w:t>
      </w:r>
      <w:r w:rsidR="00C14609">
        <w:rPr>
          <w:rFonts w:hint="eastAsia"/>
        </w:rPr>
        <w:t xml:space="preserve"> exam</w:t>
      </w:r>
      <w:bookmarkStart w:id="0" w:name="_GoBack"/>
      <w:bookmarkEnd w:id="0"/>
      <w:r>
        <w:t xml:space="preserve">. </w:t>
      </w:r>
    </w:p>
    <w:p w14:paraId="4DC522BC" w14:textId="77777777" w:rsidR="00576E1B" w:rsidRDefault="00576E1B" w:rsidP="00576E1B">
      <w:pPr>
        <w:numPr>
          <w:ilvl w:val="0"/>
          <w:numId w:val="1"/>
        </w:numPr>
      </w:pPr>
      <w:r>
        <w:t xml:space="preserve">Show </w:t>
      </w:r>
      <w:r>
        <w:rPr>
          <w:b/>
        </w:rPr>
        <w:t>ALL</w:t>
      </w:r>
      <w:r>
        <w:t xml:space="preserve"> your work to get full or partial credit for the problem. </w:t>
      </w:r>
    </w:p>
    <w:p w14:paraId="06438176" w14:textId="77777777" w:rsidR="00576E1B" w:rsidRDefault="00576E1B" w:rsidP="00576E1B">
      <w:pPr>
        <w:numPr>
          <w:ilvl w:val="0"/>
          <w:numId w:val="1"/>
        </w:numPr>
      </w:pPr>
      <w:r>
        <w:t>You have 75 minutes. (2 points per minute)</w:t>
      </w:r>
    </w:p>
    <w:p w14:paraId="66CA45C9" w14:textId="77777777" w:rsidR="00576E1B" w:rsidRDefault="00576E1B" w:rsidP="00576E1B">
      <w:pPr>
        <w:jc w:val="center"/>
        <w:rPr>
          <w:sz w:val="28"/>
        </w:rPr>
      </w:pPr>
    </w:p>
    <w:p w14:paraId="78E41984" w14:textId="77777777" w:rsidR="00576E1B" w:rsidRDefault="00576E1B" w:rsidP="00576E1B">
      <w:pPr>
        <w:jc w:val="center"/>
        <w:rPr>
          <w:sz w:val="28"/>
        </w:rPr>
      </w:pPr>
    </w:p>
    <w:p w14:paraId="7B99A021" w14:textId="77777777" w:rsidR="0020428D" w:rsidRDefault="0020428D" w:rsidP="00576E1B">
      <w:pPr>
        <w:jc w:val="center"/>
        <w:rPr>
          <w:sz w:val="28"/>
        </w:rPr>
      </w:pPr>
    </w:p>
    <w:p w14:paraId="4FA10753" w14:textId="77777777" w:rsidR="0020428D" w:rsidRDefault="0020428D" w:rsidP="00576E1B">
      <w:pPr>
        <w:jc w:val="center"/>
        <w:rPr>
          <w:sz w:val="28"/>
        </w:rPr>
      </w:pPr>
    </w:p>
    <w:p w14:paraId="61B3D390" w14:textId="6FA2E65F" w:rsidR="00576E1B" w:rsidRDefault="0020428D" w:rsidP="00576E1B">
      <w:pPr>
        <w:jc w:val="center"/>
        <w:rPr>
          <w:sz w:val="28"/>
        </w:rPr>
      </w:pPr>
      <w:r>
        <w:rPr>
          <w:sz w:val="28"/>
        </w:rPr>
        <w:t>Name: ___________________</w:t>
      </w:r>
    </w:p>
    <w:p w14:paraId="4AC829D5" w14:textId="77777777" w:rsidR="00576E1B" w:rsidRDefault="00576E1B" w:rsidP="00576E1B">
      <w:pPr>
        <w:jc w:val="center"/>
        <w:rPr>
          <w:sz w:val="28"/>
        </w:rPr>
      </w:pPr>
    </w:p>
    <w:p w14:paraId="576CC7F1" w14:textId="77777777" w:rsidR="0020428D" w:rsidRDefault="0020428D" w:rsidP="00576E1B">
      <w:pPr>
        <w:jc w:val="center"/>
        <w:rPr>
          <w:sz w:val="28"/>
        </w:rPr>
      </w:pPr>
    </w:p>
    <w:p w14:paraId="7BF9A724" w14:textId="77777777" w:rsidR="00576E1B" w:rsidRDefault="00576E1B" w:rsidP="00576E1B">
      <w:pPr>
        <w:jc w:val="center"/>
        <w:rPr>
          <w:sz w:val="28"/>
        </w:rPr>
      </w:pPr>
    </w:p>
    <w:tbl>
      <w:tblPr>
        <w:tblW w:w="0" w:type="auto"/>
        <w:tblInd w:w="2655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</w:tblGrid>
      <w:tr w:rsidR="00576E1B" w14:paraId="4C28BA2E" w14:textId="77777777" w:rsidTr="001979BA">
        <w:trPr>
          <w:cantSplit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38E1D52" w14:textId="77777777" w:rsidR="00576E1B" w:rsidRDefault="00576E1B" w:rsidP="001979BA">
            <w:pPr>
              <w:jc w:val="center"/>
            </w:pPr>
            <w:r>
              <w:rPr>
                <w:b/>
              </w:rPr>
              <w:t>Problem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E079566" w14:textId="77777777" w:rsidR="00576E1B" w:rsidRDefault="00576E1B" w:rsidP="001979BA"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33FB5641" w14:textId="77777777" w:rsidR="00576E1B" w:rsidRDefault="00576E1B" w:rsidP="001979BA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576E1B" w14:paraId="175A0417" w14:textId="77777777" w:rsidTr="001979BA">
        <w:trPr>
          <w:cantSplit/>
        </w:trPr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7B43E3" w14:textId="77777777" w:rsidR="00576E1B" w:rsidRDefault="00576E1B" w:rsidP="001979BA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38C1" w14:textId="77777777" w:rsidR="00576E1B" w:rsidRDefault="00576E1B" w:rsidP="001979BA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5FD0F" w14:textId="77777777" w:rsidR="00576E1B" w:rsidRDefault="00576E1B" w:rsidP="001979BA"/>
        </w:tc>
      </w:tr>
      <w:tr w:rsidR="00576E1B" w14:paraId="5DB1D2BB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5BAAE9" w14:textId="77777777" w:rsidR="00576E1B" w:rsidRDefault="00576E1B" w:rsidP="001979BA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B491" w14:textId="03C79DD9" w:rsidR="00576E1B" w:rsidRDefault="00EC7EC7" w:rsidP="001979BA">
            <w:pPr>
              <w:jc w:val="center"/>
            </w:pPr>
            <w:r>
              <w:t>3</w:t>
            </w:r>
            <w:r w:rsidR="000A123A"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F3E556" w14:textId="77777777" w:rsidR="00576E1B" w:rsidRDefault="00576E1B" w:rsidP="001979BA"/>
        </w:tc>
      </w:tr>
      <w:tr w:rsidR="00576E1B" w14:paraId="072F0F2A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EE3C82" w14:textId="77777777" w:rsidR="00576E1B" w:rsidRDefault="00576E1B" w:rsidP="001979BA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0246" w14:textId="2C22B23B" w:rsidR="00576E1B" w:rsidRDefault="00576E1B" w:rsidP="001979BA">
            <w:pPr>
              <w:jc w:val="center"/>
            </w:pPr>
            <w:r>
              <w:t>1</w:t>
            </w:r>
            <w:r w:rsidR="00EC7EC7"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27F000" w14:textId="77777777" w:rsidR="00576E1B" w:rsidRDefault="00576E1B" w:rsidP="001979BA"/>
        </w:tc>
      </w:tr>
      <w:tr w:rsidR="00576E1B" w14:paraId="0FAC936D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656599" w14:textId="77777777" w:rsidR="00576E1B" w:rsidRDefault="00576E1B" w:rsidP="001979BA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75FEB" w14:textId="3D5BEBCE" w:rsidR="00576E1B" w:rsidRDefault="00EC7EC7" w:rsidP="001979BA">
            <w:pPr>
              <w:jc w:val="center"/>
            </w:pPr>
            <w: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7A332" w14:textId="77777777" w:rsidR="00576E1B" w:rsidRDefault="00576E1B" w:rsidP="001979BA"/>
        </w:tc>
      </w:tr>
      <w:tr w:rsidR="00576E1B" w14:paraId="59701849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A08367" w14:textId="77777777" w:rsidR="00576E1B" w:rsidRDefault="00576E1B" w:rsidP="001979BA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DF936" w14:textId="56DAAFD2" w:rsidR="00576E1B" w:rsidRDefault="00576E1B" w:rsidP="001979BA">
            <w:pPr>
              <w:jc w:val="center"/>
            </w:pPr>
            <w:r>
              <w:t>1</w:t>
            </w:r>
            <w:r w:rsidR="00EC7EC7"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E4A96" w14:textId="77777777" w:rsidR="00576E1B" w:rsidRDefault="00576E1B" w:rsidP="001979BA"/>
        </w:tc>
      </w:tr>
      <w:tr w:rsidR="00576E1B" w14:paraId="55FB8220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608069" w14:textId="77777777" w:rsidR="00576E1B" w:rsidRDefault="00576E1B" w:rsidP="001979BA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2B1874" w14:textId="43D95930" w:rsidR="00576E1B" w:rsidRDefault="003F4821" w:rsidP="001979BA">
            <w:pPr>
              <w:jc w:val="center"/>
            </w:pPr>
            <w:r>
              <w:t>1</w:t>
            </w:r>
            <w:r w:rsidR="00EC7EC7"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95611F3" w14:textId="77777777" w:rsidR="00576E1B" w:rsidRDefault="00576E1B" w:rsidP="001979BA"/>
        </w:tc>
      </w:tr>
      <w:tr w:rsidR="00576E1B" w14:paraId="607DB2F3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CBBE037" w14:textId="77777777" w:rsidR="00576E1B" w:rsidRDefault="00576E1B" w:rsidP="001979BA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5689C" w14:textId="0CEA8627" w:rsidR="00576E1B" w:rsidRDefault="00576E1B" w:rsidP="001979BA">
            <w:pPr>
              <w:jc w:val="center"/>
            </w:pPr>
            <w:r>
              <w:t>1</w:t>
            </w:r>
            <w:r w:rsidR="00EC7EC7"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4DAFF38" w14:textId="77777777" w:rsidR="00576E1B" w:rsidRDefault="00576E1B" w:rsidP="001979BA"/>
        </w:tc>
      </w:tr>
      <w:tr w:rsidR="00576E1B" w14:paraId="386BFC66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47098A" w14:textId="77777777" w:rsidR="00576E1B" w:rsidRDefault="00576E1B" w:rsidP="001979BA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45D73D" w14:textId="1521F311" w:rsidR="00576E1B" w:rsidRDefault="00EC7EC7" w:rsidP="001979BA">
            <w:pPr>
              <w:jc w:val="center"/>
            </w:pPr>
            <w: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6B5F0C69" w14:textId="77777777" w:rsidR="004A00A6" w:rsidRDefault="004A00A6" w:rsidP="001979BA"/>
        </w:tc>
      </w:tr>
      <w:tr w:rsidR="004A00A6" w14:paraId="37D03BAF" w14:textId="77777777" w:rsidTr="001979BA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33274F" w14:textId="4A8E7740" w:rsidR="004A00A6" w:rsidRDefault="004A00A6" w:rsidP="001979BA">
            <w:pPr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77C49D" w14:textId="2A8C142A" w:rsidR="004A00A6" w:rsidRDefault="00EC7EC7" w:rsidP="001979BA">
            <w:pPr>
              <w:jc w:val="center"/>
            </w:pPr>
            <w: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ABE7661" w14:textId="77777777" w:rsidR="004A00A6" w:rsidRDefault="004A00A6" w:rsidP="001979BA"/>
        </w:tc>
      </w:tr>
      <w:tr w:rsidR="00576E1B" w14:paraId="1C3ED221" w14:textId="77777777" w:rsidTr="001979BA">
        <w:trPr>
          <w:cantSplit/>
        </w:trPr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1BEB065" w14:textId="77777777" w:rsidR="00576E1B" w:rsidRDefault="00576E1B" w:rsidP="001979BA">
            <w:pPr>
              <w:jc w:val="center"/>
            </w:pPr>
            <w:r>
              <w:rPr>
                <w:b/>
              </w:rPr>
              <w:t>Total: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81D647" w14:textId="75979813" w:rsidR="00576E1B" w:rsidRDefault="004A00A6" w:rsidP="001979BA">
            <w:pPr>
              <w:jc w:val="center"/>
            </w:pPr>
            <w:r>
              <w:t>15</w:t>
            </w:r>
            <w:r w:rsidR="00576E1B">
              <w:t>0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06357D" w14:textId="77777777" w:rsidR="00576E1B" w:rsidRDefault="00576E1B" w:rsidP="001979BA"/>
        </w:tc>
      </w:tr>
    </w:tbl>
    <w:p w14:paraId="31100E09" w14:textId="77777777" w:rsidR="00576E1B" w:rsidRDefault="00576E1B" w:rsidP="00576E1B">
      <w:pPr>
        <w:jc w:val="center"/>
        <w:rPr>
          <w:sz w:val="28"/>
        </w:rPr>
      </w:pPr>
    </w:p>
    <w:p w14:paraId="4FF74523" w14:textId="77777777" w:rsidR="00576E1B" w:rsidRDefault="00576E1B">
      <w:pPr>
        <w:rPr>
          <w:sz w:val="28"/>
        </w:rPr>
      </w:pPr>
      <w:r>
        <w:rPr>
          <w:sz w:val="28"/>
        </w:rPr>
        <w:br w:type="page"/>
      </w:r>
    </w:p>
    <w:p w14:paraId="5C242FB2" w14:textId="718DC69E" w:rsidR="00576E1B" w:rsidRPr="00577040" w:rsidRDefault="005D52F0" w:rsidP="005D52F0">
      <w:r w:rsidRPr="00577040">
        <w:lastRenderedPageBreak/>
        <w:t>1. (</w:t>
      </w:r>
      <w:r w:rsidR="00737643" w:rsidRPr="00577040">
        <w:t>10 points</w:t>
      </w:r>
      <w:r w:rsidRPr="00577040">
        <w:t>)</w:t>
      </w:r>
      <w:r w:rsidR="00577040" w:rsidRPr="00577040">
        <w:t xml:space="preserve"> Define and distinguish between integrity, confidentiality and availability.</w:t>
      </w:r>
    </w:p>
    <w:p w14:paraId="468803D2" w14:textId="77777777" w:rsidR="002768A7" w:rsidRDefault="002768A7" w:rsidP="002768A7"/>
    <w:p w14:paraId="6B077530" w14:textId="77777777" w:rsidR="002768A7" w:rsidRDefault="002768A7" w:rsidP="002768A7"/>
    <w:p w14:paraId="1827B3D7" w14:textId="77777777" w:rsidR="002768A7" w:rsidRDefault="002768A7" w:rsidP="002768A7"/>
    <w:p w14:paraId="462B0D41" w14:textId="77777777" w:rsidR="002768A7" w:rsidRDefault="002768A7" w:rsidP="002768A7"/>
    <w:p w14:paraId="7CA861C2" w14:textId="77777777" w:rsidR="002768A7" w:rsidRDefault="002768A7" w:rsidP="002768A7"/>
    <w:p w14:paraId="62BB45F0" w14:textId="77777777" w:rsidR="002768A7" w:rsidRDefault="002768A7" w:rsidP="002768A7"/>
    <w:p w14:paraId="4576E8C5" w14:textId="77777777" w:rsidR="002768A7" w:rsidRDefault="002768A7" w:rsidP="002768A7"/>
    <w:p w14:paraId="7DCCAC92" w14:textId="77777777" w:rsidR="002768A7" w:rsidRDefault="002768A7" w:rsidP="002768A7"/>
    <w:p w14:paraId="30056988" w14:textId="77777777" w:rsidR="002768A7" w:rsidRDefault="002768A7" w:rsidP="002768A7"/>
    <w:p w14:paraId="5AAE500F" w14:textId="77777777" w:rsidR="002768A7" w:rsidRDefault="002768A7" w:rsidP="002768A7"/>
    <w:p w14:paraId="6C423E7E" w14:textId="77777777" w:rsidR="002768A7" w:rsidRDefault="002768A7" w:rsidP="002768A7"/>
    <w:p w14:paraId="3E06D162" w14:textId="77777777" w:rsidR="00632D97" w:rsidRDefault="00632D97" w:rsidP="002768A7"/>
    <w:p w14:paraId="3685CE6E" w14:textId="405A823D" w:rsidR="00632D97" w:rsidRDefault="00632D97" w:rsidP="00632D97">
      <w:r>
        <w:t>2. (30 points) Fill in the blank (3 points each)</w:t>
      </w:r>
    </w:p>
    <w:p w14:paraId="464D16D2" w14:textId="77777777" w:rsidR="00632D97" w:rsidRPr="00577040" w:rsidRDefault="00632D97" w:rsidP="00632D97"/>
    <w:p w14:paraId="16714D5C" w14:textId="7557A31E" w:rsidR="00632D97" w:rsidRDefault="00632D97" w:rsidP="00632D97">
      <w:r w:rsidRPr="00577040">
        <w:t>(</w:t>
      </w:r>
      <w:proofErr w:type="spellStart"/>
      <w:r w:rsidRPr="00577040">
        <w:t>i</w:t>
      </w:r>
      <w:proofErr w:type="spellEnd"/>
      <w:r w:rsidRPr="00577040">
        <w:t xml:space="preserve">) </w:t>
      </w:r>
      <w:r>
        <w:t>__________________</w:t>
      </w:r>
      <w:r w:rsidRPr="00577040">
        <w:t xml:space="preserve"> can be defined as a table of subj</w:t>
      </w:r>
      <w:r w:rsidR="00180B85">
        <w:t>ects and objects indicating which</w:t>
      </w:r>
      <w:r w:rsidRPr="00577040">
        <w:t xml:space="preserve"> actions individual subjects c</w:t>
      </w:r>
      <w:r w:rsidR="00180B85">
        <w:t>an perform on</w:t>
      </w:r>
      <w:r>
        <w:t xml:space="preserve"> individual objects.</w:t>
      </w:r>
    </w:p>
    <w:p w14:paraId="13B17873" w14:textId="77777777" w:rsidR="00632D97" w:rsidRDefault="00632D97" w:rsidP="00632D97"/>
    <w:p w14:paraId="1A6685D5" w14:textId="77777777" w:rsidR="00632D97" w:rsidRDefault="00632D97" w:rsidP="00632D97">
      <w:r>
        <w:t>(ii) A/An __________________ to a computing system is a set of circumstances that has the potential to cause loss or harm.</w:t>
      </w:r>
    </w:p>
    <w:p w14:paraId="6A28FCBD" w14:textId="77777777" w:rsidR="00632D97" w:rsidRDefault="00632D97" w:rsidP="00632D97"/>
    <w:p w14:paraId="4174DFFD" w14:textId="77777777" w:rsidR="00632D97" w:rsidRDefault="00632D97" w:rsidP="00632D97">
      <w:r>
        <w:t>(iii) Authentication mechanisms are based on: something the user knows, something the user is, and ________________________.</w:t>
      </w:r>
    </w:p>
    <w:p w14:paraId="3BC1B405" w14:textId="77777777" w:rsidR="00632D97" w:rsidRDefault="00632D97" w:rsidP="00632D97"/>
    <w:p w14:paraId="1123E5C2" w14:textId="77777777" w:rsidR="00632D97" w:rsidRDefault="00632D97" w:rsidP="00632D97">
      <w:r>
        <w:t>(iv) __________________ tricks a client or server into executing scripted code by including the code in data inputs.</w:t>
      </w:r>
    </w:p>
    <w:p w14:paraId="2931F0F6" w14:textId="77777777" w:rsidR="00632D97" w:rsidRDefault="00632D97" w:rsidP="00632D97"/>
    <w:p w14:paraId="7BF5CAA8" w14:textId="77777777" w:rsidR="00632D97" w:rsidRDefault="00632D97" w:rsidP="00632D97">
      <w:r>
        <w:t>(v) In a/an ___________________ attack, the attacker tries all possible passwords, usually in some automated fashion.</w:t>
      </w:r>
    </w:p>
    <w:p w14:paraId="1F6C7F34" w14:textId="77777777" w:rsidR="00632D97" w:rsidRDefault="00632D97" w:rsidP="00632D97"/>
    <w:p w14:paraId="20589E39" w14:textId="77777777" w:rsidR="00632D97" w:rsidRDefault="00632D97" w:rsidP="00632D97">
      <w:r>
        <w:t>(vi) A cipher that replaces characters of the plaintext is called __________________.</w:t>
      </w:r>
    </w:p>
    <w:p w14:paraId="02BAAA42" w14:textId="77777777" w:rsidR="00632D97" w:rsidRDefault="00632D97" w:rsidP="00632D97"/>
    <w:p w14:paraId="4E224645" w14:textId="27B10AFF" w:rsidR="00632D97" w:rsidRDefault="00632D97" w:rsidP="00632D97">
      <w:r>
        <w:t>(vii) The effective key length is _______ bits in triple DES.</w:t>
      </w:r>
      <w:r w:rsidRPr="00577040">
        <w:tab/>
      </w:r>
    </w:p>
    <w:p w14:paraId="13EEA9ED" w14:textId="77777777" w:rsidR="00632D97" w:rsidRDefault="00632D97" w:rsidP="00632D97"/>
    <w:p w14:paraId="45F99FF2" w14:textId="77777777" w:rsidR="00632D97" w:rsidRDefault="00632D97" w:rsidP="00632D97">
      <w:r>
        <w:t>(viii) __________________</w:t>
      </w:r>
      <w:r w:rsidRPr="00B410BB">
        <w:t xml:space="preserve"> are programs planted by an agent with malicious intent to cause unanticipated or undesired effects.</w:t>
      </w:r>
    </w:p>
    <w:p w14:paraId="1479DF42" w14:textId="77777777" w:rsidR="00632D97" w:rsidRDefault="00632D97" w:rsidP="00632D97"/>
    <w:p w14:paraId="2276A060" w14:textId="77777777" w:rsidR="00632D97" w:rsidRDefault="00632D97" w:rsidP="00632D97">
      <w:r>
        <w:t>(ix) __________________ is code that allows unauthorized access to a machine or program; bypasses normal access control and authentication.</w:t>
      </w:r>
    </w:p>
    <w:p w14:paraId="3BF33B99" w14:textId="77777777" w:rsidR="00632D97" w:rsidRDefault="00632D97" w:rsidP="00632D97"/>
    <w:p w14:paraId="7D422350" w14:textId="77F0BD48" w:rsidR="00632D97" w:rsidRDefault="00632D97" w:rsidP="00632D97">
      <w:r>
        <w:t xml:space="preserve">(x) </w:t>
      </w:r>
      <w:r w:rsidR="00180B85">
        <w:t>A</w:t>
      </w:r>
      <w:r>
        <w:t xml:space="preserve"> virus executes in a </w:t>
      </w:r>
      <w:proofErr w:type="gramStart"/>
      <w:r>
        <w:t>particular way</w:t>
      </w:r>
      <w:proofErr w:type="gramEnd"/>
      <w:r>
        <w:t>, using certain methods to spread. Each of these characteristics yields a telltale pattern, called __________________, that can be found by a program that looks for it.</w:t>
      </w:r>
    </w:p>
    <w:p w14:paraId="10A6E005" w14:textId="77777777" w:rsidR="00632D97" w:rsidRDefault="00632D97" w:rsidP="005D52F0"/>
    <w:p w14:paraId="7B4AB86B" w14:textId="414980FF" w:rsidR="00703B38" w:rsidRDefault="00B82101" w:rsidP="005D52F0">
      <w:r>
        <w:t>3</w:t>
      </w:r>
      <w:r w:rsidR="002768A7">
        <w:t>.</w:t>
      </w:r>
      <w:r w:rsidR="00EC7EC7">
        <w:t xml:space="preserve"> (16</w:t>
      </w:r>
      <w:r w:rsidR="00703B38">
        <w:t xml:space="preserve"> points) Calculations.</w:t>
      </w:r>
    </w:p>
    <w:p w14:paraId="7DF92C03" w14:textId="77777777" w:rsidR="00632D97" w:rsidRPr="00834192" w:rsidRDefault="00632D97" w:rsidP="005D52F0">
      <w:pPr>
        <w:rPr>
          <w:sz w:val="15"/>
        </w:rPr>
      </w:pPr>
    </w:p>
    <w:p w14:paraId="407AD3CF" w14:textId="11EAF657" w:rsidR="00B32A20" w:rsidRDefault="00E0669D" w:rsidP="00632D97">
      <w:pPr>
        <w:ind w:firstLine="220"/>
      </w:pPr>
      <w:r>
        <w:t>(a</w:t>
      </w:r>
      <w:proofErr w:type="gramStart"/>
      <w:r>
        <w:t>)(</w:t>
      </w:r>
      <w:proofErr w:type="gramEnd"/>
      <w:r w:rsidR="00D22509">
        <w:t>10 points</w:t>
      </w:r>
      <w:r>
        <w:t>)</w:t>
      </w:r>
      <w:r w:rsidR="00500967">
        <w:t xml:space="preserve"> (</w:t>
      </w:r>
      <w:proofErr w:type="spellStart"/>
      <w:r w:rsidR="00500967">
        <w:t>Diffie</w:t>
      </w:r>
      <w:proofErr w:type="spellEnd"/>
      <w:r w:rsidR="00500967">
        <w:t>-Hellman)</w:t>
      </w:r>
      <w:r>
        <w:t xml:space="preserve"> Alice and Bob agree on </w:t>
      </w:r>
      <w:r w:rsidRPr="00E0669D">
        <w:rPr>
          <w:i/>
        </w:rPr>
        <w:t>p</w:t>
      </w:r>
      <w:r w:rsidR="00D2133B">
        <w:rPr>
          <w:i/>
        </w:rPr>
        <w:t xml:space="preserve"> </w:t>
      </w:r>
      <w:r w:rsidRPr="00E0669D">
        <w:rPr>
          <w:i/>
        </w:rPr>
        <w:t>=</w:t>
      </w:r>
      <w:r w:rsidR="00D2133B">
        <w:rPr>
          <w:i/>
        </w:rPr>
        <w:t xml:space="preserve"> </w:t>
      </w:r>
      <w:r w:rsidRPr="00E0669D">
        <w:rPr>
          <w:i/>
        </w:rPr>
        <w:t>23</w:t>
      </w:r>
      <w:r>
        <w:t xml:space="preserve"> and </w:t>
      </w:r>
      <w:r w:rsidRPr="00E0669D">
        <w:rPr>
          <w:i/>
        </w:rPr>
        <w:t>g</w:t>
      </w:r>
      <w:r w:rsidR="00D2133B">
        <w:rPr>
          <w:i/>
        </w:rPr>
        <w:t xml:space="preserve"> </w:t>
      </w:r>
      <w:r w:rsidRPr="00E0669D">
        <w:rPr>
          <w:i/>
        </w:rPr>
        <w:t>=</w:t>
      </w:r>
      <w:r w:rsidR="00D2133B">
        <w:rPr>
          <w:i/>
        </w:rPr>
        <w:t xml:space="preserve"> </w:t>
      </w:r>
      <w:r w:rsidRPr="00E0669D">
        <w:rPr>
          <w:i/>
        </w:rPr>
        <w:t>5</w:t>
      </w:r>
      <w:r w:rsidR="00500967">
        <w:t xml:space="preserve"> </w:t>
      </w:r>
    </w:p>
    <w:p w14:paraId="4EE61DFA" w14:textId="6786895F" w:rsidR="00E0669D" w:rsidRDefault="00632D97" w:rsidP="00632D97">
      <w:pPr>
        <w:ind w:firstLine="220"/>
      </w:pPr>
      <w:r>
        <w:t xml:space="preserve">    </w:t>
      </w:r>
      <w:r w:rsidR="00E0669D">
        <w:t xml:space="preserve"> (</w:t>
      </w:r>
      <w:proofErr w:type="spellStart"/>
      <w:r w:rsidR="00E0669D">
        <w:t>i</w:t>
      </w:r>
      <w:proofErr w:type="spellEnd"/>
      <w:r w:rsidR="00E0669D">
        <w:t xml:space="preserve">) If Alice chooses </w:t>
      </w:r>
      <w:r w:rsidR="00D22509">
        <w:t xml:space="preserve">her private key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669D">
        <w:t xml:space="preserve"> = 6</w:t>
      </w:r>
      <w:r w:rsidR="00D2133B">
        <w:t xml:space="preserve">, </w:t>
      </w:r>
      <w:r w:rsidR="00D22509">
        <w:t>what is the her public key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proofErr w:type="gramStart"/>
      <w:r w:rsidR="00D22509">
        <w:t>) ?</w:t>
      </w:r>
      <w:proofErr w:type="gramEnd"/>
    </w:p>
    <w:p w14:paraId="6A6952F5" w14:textId="77777777" w:rsidR="00D22509" w:rsidRDefault="00D22509" w:rsidP="00E0669D"/>
    <w:p w14:paraId="65A063FB" w14:textId="77777777" w:rsidR="00D22509" w:rsidRDefault="00D22509" w:rsidP="00E0669D"/>
    <w:p w14:paraId="1083CF22" w14:textId="77777777" w:rsidR="00D22509" w:rsidRDefault="00D22509" w:rsidP="00E0669D"/>
    <w:p w14:paraId="2BADFA8F" w14:textId="77777777" w:rsidR="00D22509" w:rsidRDefault="00D22509" w:rsidP="00E0669D"/>
    <w:p w14:paraId="4C72040F" w14:textId="77777777" w:rsidR="00D22509" w:rsidRDefault="00D22509" w:rsidP="00E0669D"/>
    <w:p w14:paraId="4D12918F" w14:textId="416E48AB" w:rsidR="00D22509" w:rsidRDefault="00D22509" w:rsidP="00E0669D">
      <w:r>
        <w:t xml:space="preserve">         (ii) If Bob chooses his private key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= 3, what is their shared secret </w:t>
      </w:r>
      <w:proofErr w:type="gramStart"/>
      <w:r>
        <w:t>K ?</w:t>
      </w:r>
      <w:proofErr w:type="gramEnd"/>
    </w:p>
    <w:p w14:paraId="3189C469" w14:textId="77777777" w:rsidR="00D22509" w:rsidRDefault="00D22509" w:rsidP="00E0669D"/>
    <w:p w14:paraId="0D40BC93" w14:textId="77777777" w:rsidR="00D22509" w:rsidRDefault="00D22509" w:rsidP="00E0669D"/>
    <w:p w14:paraId="66A00512" w14:textId="77777777" w:rsidR="00632D97" w:rsidRDefault="00632D97" w:rsidP="00E0669D"/>
    <w:p w14:paraId="4BF629BE" w14:textId="77777777" w:rsidR="00632D97" w:rsidRDefault="00632D97" w:rsidP="00E0669D"/>
    <w:p w14:paraId="078F115F" w14:textId="77777777" w:rsidR="00D22509" w:rsidRDefault="00D22509" w:rsidP="00E0669D"/>
    <w:p w14:paraId="431C7208" w14:textId="17330AA4" w:rsidR="00B32A20" w:rsidRDefault="005F5406" w:rsidP="005D52F0">
      <w:r>
        <w:t xml:space="preserve"> </w:t>
      </w:r>
      <w:r w:rsidR="00D22509">
        <w:t>(b) (</w:t>
      </w:r>
      <w:r w:rsidR="00EC7EC7">
        <w:t>6</w:t>
      </w:r>
      <w:r w:rsidR="002976B1">
        <w:t xml:space="preserve"> points</w:t>
      </w:r>
      <w:r w:rsidR="00D22509">
        <w:t>)</w:t>
      </w:r>
      <w:r w:rsidR="002976B1">
        <w:t xml:space="preserve"> (RSA) </w:t>
      </w:r>
      <w:r>
        <w:t xml:space="preserve">You are given </w:t>
      </w:r>
      <w:r w:rsidRPr="005F5406">
        <w:rPr>
          <w:i/>
        </w:rPr>
        <w:t>p = 5</w:t>
      </w:r>
      <w:r>
        <w:t xml:space="preserve">, </w:t>
      </w:r>
      <w:r w:rsidRPr="005F5406">
        <w:rPr>
          <w:i/>
        </w:rPr>
        <w:t>q = 11</w:t>
      </w:r>
      <w:r w:rsidR="00934D9E">
        <w:rPr>
          <w:i/>
        </w:rPr>
        <w:t xml:space="preserve">, </w:t>
      </w:r>
      <w:r w:rsidR="00703B38">
        <w:t>i</w:t>
      </w:r>
      <w:r>
        <w:t xml:space="preserve">f the encryption key e = 3, what is the decryption key </w:t>
      </w:r>
      <w:proofErr w:type="gramStart"/>
      <w:r>
        <w:t>d ?</w:t>
      </w:r>
      <w:proofErr w:type="gramEnd"/>
    </w:p>
    <w:p w14:paraId="354F81D6" w14:textId="77777777" w:rsidR="00B32A20" w:rsidRDefault="00B32A20" w:rsidP="005D52F0"/>
    <w:p w14:paraId="4634BBEB" w14:textId="77777777" w:rsidR="00B32A20" w:rsidRDefault="00B32A20" w:rsidP="005D52F0"/>
    <w:p w14:paraId="23EF6CAA" w14:textId="77777777" w:rsidR="00632D97" w:rsidRDefault="00632D97" w:rsidP="005D52F0"/>
    <w:p w14:paraId="701A03A7" w14:textId="77777777" w:rsidR="00B32A20" w:rsidRDefault="00B32A20" w:rsidP="005D52F0"/>
    <w:p w14:paraId="310B2357" w14:textId="77777777" w:rsidR="00B32A20" w:rsidRDefault="00B32A20" w:rsidP="005D52F0"/>
    <w:p w14:paraId="14BFD0F7" w14:textId="77777777" w:rsidR="00632D97" w:rsidRDefault="00632D97" w:rsidP="00632D97"/>
    <w:p w14:paraId="6B90068C" w14:textId="2A3F03D7" w:rsidR="00632D97" w:rsidRDefault="00B82101" w:rsidP="00632D97">
      <w:r>
        <w:t>4</w:t>
      </w:r>
      <w:r w:rsidR="00632D97">
        <w:t>. (</w:t>
      </w:r>
      <w:r w:rsidR="00834192">
        <w:t>24</w:t>
      </w:r>
      <w:r w:rsidR="00632D97">
        <w:t xml:space="preserve"> points) Provide a brief description of each of the following: (4 points each)</w:t>
      </w:r>
    </w:p>
    <w:p w14:paraId="0F5815BC" w14:textId="77777777" w:rsidR="00632D97" w:rsidRPr="00180B85" w:rsidRDefault="00632D97" w:rsidP="00632D97">
      <w:pPr>
        <w:rPr>
          <w:sz w:val="16"/>
        </w:rPr>
      </w:pPr>
    </w:p>
    <w:p w14:paraId="41467DED" w14:textId="77777777" w:rsidR="00632D97" w:rsidRDefault="00632D97" w:rsidP="00632D97">
      <w:r>
        <w:t>a) Trojan horse</w:t>
      </w:r>
    </w:p>
    <w:p w14:paraId="4859C284" w14:textId="77777777" w:rsidR="00632D97" w:rsidRDefault="00632D97" w:rsidP="00632D97"/>
    <w:p w14:paraId="36881E7E" w14:textId="77777777" w:rsidR="00632D97" w:rsidRDefault="00632D97" w:rsidP="00632D97"/>
    <w:p w14:paraId="58932253" w14:textId="77777777" w:rsidR="00632D97" w:rsidRDefault="00632D97" w:rsidP="00632D97"/>
    <w:p w14:paraId="1F98A5DE" w14:textId="77777777" w:rsidR="00632D97" w:rsidRDefault="00632D97" w:rsidP="00632D97"/>
    <w:p w14:paraId="3E1FF5B6" w14:textId="77777777" w:rsidR="00632D97" w:rsidRDefault="00632D97" w:rsidP="00632D97">
      <w:r>
        <w:t>b) Vulnerability</w:t>
      </w:r>
    </w:p>
    <w:p w14:paraId="6B222C91" w14:textId="77777777" w:rsidR="00632D97" w:rsidRDefault="00632D97" w:rsidP="00632D97"/>
    <w:p w14:paraId="1914B4A2" w14:textId="77777777" w:rsidR="00632D97" w:rsidRDefault="00632D97" w:rsidP="00632D97"/>
    <w:p w14:paraId="4A626B5D" w14:textId="77777777" w:rsidR="00632D97" w:rsidRDefault="00632D97" w:rsidP="00632D97"/>
    <w:p w14:paraId="3CBDB7AF" w14:textId="77777777" w:rsidR="00632D97" w:rsidRDefault="00632D97" w:rsidP="00632D97"/>
    <w:p w14:paraId="553C99CD" w14:textId="77777777" w:rsidR="00632D97" w:rsidRDefault="00632D97" w:rsidP="00632D97"/>
    <w:p w14:paraId="10E53686" w14:textId="77777777" w:rsidR="00632D97" w:rsidRDefault="00632D97" w:rsidP="00632D97">
      <w:r>
        <w:t>c) SETUID program</w:t>
      </w:r>
    </w:p>
    <w:p w14:paraId="44697F7B" w14:textId="77777777" w:rsidR="00632D97" w:rsidRDefault="00632D97" w:rsidP="00632D97"/>
    <w:p w14:paraId="1E4C727E" w14:textId="77777777" w:rsidR="00632D97" w:rsidRDefault="00632D97" w:rsidP="00632D97"/>
    <w:p w14:paraId="3559D921" w14:textId="77777777" w:rsidR="00834192" w:rsidRDefault="00834192" w:rsidP="00632D97"/>
    <w:p w14:paraId="1DC04C9A" w14:textId="77777777" w:rsidR="00632D97" w:rsidRDefault="00632D97" w:rsidP="00632D97"/>
    <w:p w14:paraId="482EFE3B" w14:textId="77777777" w:rsidR="00632D97" w:rsidRDefault="00632D97" w:rsidP="00632D97">
      <w:r>
        <w:t>d) Hash collision</w:t>
      </w:r>
    </w:p>
    <w:p w14:paraId="4DDBEA03" w14:textId="77777777" w:rsidR="00632D97" w:rsidRDefault="00632D97" w:rsidP="00632D97"/>
    <w:p w14:paraId="08AD40FF" w14:textId="77777777" w:rsidR="00632D97" w:rsidRDefault="00632D97" w:rsidP="00632D97"/>
    <w:p w14:paraId="4479E63D" w14:textId="77777777" w:rsidR="00632D97" w:rsidRDefault="00632D97" w:rsidP="00632D97">
      <w:r>
        <w:t>e) SQL injection</w:t>
      </w:r>
    </w:p>
    <w:p w14:paraId="7547849D" w14:textId="77777777" w:rsidR="00632D97" w:rsidRDefault="00632D97" w:rsidP="00632D97"/>
    <w:p w14:paraId="53B75E9D" w14:textId="77777777" w:rsidR="00632D97" w:rsidRDefault="00632D97" w:rsidP="00632D97"/>
    <w:p w14:paraId="3CB5964F" w14:textId="77777777" w:rsidR="00632D97" w:rsidRDefault="00632D97" w:rsidP="00632D97"/>
    <w:p w14:paraId="13829CA3" w14:textId="77777777" w:rsidR="00632D97" w:rsidRDefault="00632D97" w:rsidP="00632D97"/>
    <w:p w14:paraId="3BB716E1" w14:textId="5D66A8DE" w:rsidR="00834192" w:rsidRDefault="00834192" w:rsidP="00632D97">
      <w:r>
        <w:t xml:space="preserve">f) Phishing </w:t>
      </w:r>
    </w:p>
    <w:p w14:paraId="79F5951E" w14:textId="77777777" w:rsidR="00834192" w:rsidRDefault="00834192" w:rsidP="00632D97"/>
    <w:p w14:paraId="466927FC" w14:textId="77777777" w:rsidR="00834192" w:rsidRDefault="00834192" w:rsidP="00632D97"/>
    <w:p w14:paraId="4B2FD87F" w14:textId="77777777" w:rsidR="00834192" w:rsidRDefault="00834192" w:rsidP="00632D97"/>
    <w:p w14:paraId="059153D6" w14:textId="77777777" w:rsidR="00834192" w:rsidRDefault="00834192" w:rsidP="00632D97"/>
    <w:p w14:paraId="13579C3F" w14:textId="77777777" w:rsidR="00B32A20" w:rsidRDefault="00B32A20" w:rsidP="005D52F0"/>
    <w:p w14:paraId="0C3ED83E" w14:textId="14938DF5" w:rsidR="00632D97" w:rsidRDefault="00B82101" w:rsidP="00632D97">
      <w:r>
        <w:t>5</w:t>
      </w:r>
      <w:r w:rsidR="00632D97" w:rsidRPr="00577040">
        <w:t>. (1</w:t>
      </w:r>
      <w:r w:rsidR="00632D97">
        <w:t>2</w:t>
      </w:r>
      <w:r w:rsidR="00632D97" w:rsidRPr="00577040">
        <w:t xml:space="preserve"> pts - 3pts each). </w:t>
      </w:r>
      <w:r w:rsidR="00632D97" w:rsidRPr="00577040">
        <w:rPr>
          <w:b/>
          <w:u w:val="single"/>
        </w:rPr>
        <w:t>Circle</w:t>
      </w:r>
      <w:r w:rsidR="00632D97" w:rsidRPr="00577040">
        <w:t xml:space="preserve"> the correct answer for each of the following.</w:t>
      </w:r>
    </w:p>
    <w:p w14:paraId="61FA7B18" w14:textId="77777777" w:rsidR="00632D97" w:rsidRPr="00180B85" w:rsidRDefault="00632D97" w:rsidP="00632D97">
      <w:pPr>
        <w:rPr>
          <w:sz w:val="15"/>
        </w:rPr>
      </w:pPr>
    </w:p>
    <w:p w14:paraId="615126E0" w14:textId="77777777" w:rsidR="00632D97" w:rsidRDefault="00632D97" w:rsidP="00632D97">
      <w:r>
        <w:t>(</w:t>
      </w:r>
      <w:proofErr w:type="spellStart"/>
      <w:r>
        <w:t>i</w:t>
      </w:r>
      <w:proofErr w:type="spellEnd"/>
      <w:r>
        <w:t xml:space="preserve">) </w:t>
      </w:r>
      <w:r w:rsidRPr="00577040">
        <w:t>Which of the following terms best describes a mathematical encryption operation that cannot be reversed?</w:t>
      </w:r>
    </w:p>
    <w:p w14:paraId="143B51ED" w14:textId="77777777" w:rsidR="00180B85" w:rsidRPr="00180B85" w:rsidRDefault="00180B85" w:rsidP="00632D97">
      <w:pPr>
        <w:rPr>
          <w:sz w:val="8"/>
        </w:rPr>
      </w:pPr>
    </w:p>
    <w:p w14:paraId="0E86D764" w14:textId="77777777" w:rsidR="00632D97" w:rsidRPr="00577040" w:rsidRDefault="00632D97" w:rsidP="00180B85">
      <w:r w:rsidRPr="00577040">
        <w:t>A. One-way hash</w:t>
      </w:r>
      <w:r w:rsidRPr="00577040">
        <w:tab/>
      </w:r>
    </w:p>
    <w:p w14:paraId="6601D9CA" w14:textId="77777777" w:rsidR="00632D97" w:rsidRPr="00577040" w:rsidRDefault="00632D97" w:rsidP="00180B85">
      <w:r w:rsidRPr="00577040">
        <w:t>B. DES</w:t>
      </w:r>
    </w:p>
    <w:p w14:paraId="700D0424" w14:textId="77777777" w:rsidR="00632D97" w:rsidRPr="00577040" w:rsidRDefault="00632D97" w:rsidP="00180B85">
      <w:r w:rsidRPr="00577040">
        <w:t>C. Transposition</w:t>
      </w:r>
    </w:p>
    <w:p w14:paraId="3E64D4DC" w14:textId="77777777" w:rsidR="00632D97" w:rsidRPr="00577040" w:rsidRDefault="00632D97" w:rsidP="00180B85">
      <w:r w:rsidRPr="00577040">
        <w:t>D. Substitution</w:t>
      </w:r>
    </w:p>
    <w:p w14:paraId="3D46D875" w14:textId="77777777" w:rsidR="00632D97" w:rsidRDefault="00632D97" w:rsidP="00632D97"/>
    <w:p w14:paraId="0BA73E0C" w14:textId="77777777" w:rsidR="00632D97" w:rsidRDefault="00632D97" w:rsidP="00632D97"/>
    <w:p w14:paraId="2A0407B6" w14:textId="77777777" w:rsidR="00632D97" w:rsidRDefault="00632D97" w:rsidP="00632D97">
      <w:r w:rsidRPr="00577040">
        <w:t>(ii) Which of the following terms best describes the assurance that data has n</w:t>
      </w:r>
      <w:r>
        <w:t xml:space="preserve">ot been changed </w:t>
      </w:r>
      <w:r w:rsidRPr="00577040">
        <w:t>due to an accident or malice?</w:t>
      </w:r>
    </w:p>
    <w:p w14:paraId="77A8912E" w14:textId="77777777" w:rsidR="00632D97" w:rsidRPr="00180B85" w:rsidRDefault="00632D97" w:rsidP="00632D97">
      <w:pPr>
        <w:rPr>
          <w:sz w:val="8"/>
        </w:rPr>
      </w:pPr>
    </w:p>
    <w:p w14:paraId="18D6772B" w14:textId="77777777" w:rsidR="00632D97" w:rsidRPr="00577040" w:rsidRDefault="00632D97" w:rsidP="00632D97">
      <w:r w:rsidRPr="00577040">
        <w:t>A. Availability</w:t>
      </w:r>
    </w:p>
    <w:p w14:paraId="76A65DFF" w14:textId="77777777" w:rsidR="00632D97" w:rsidRPr="00577040" w:rsidRDefault="00632D97" w:rsidP="00632D97">
      <w:r w:rsidRPr="00577040">
        <w:t>B. Confidentiality</w:t>
      </w:r>
    </w:p>
    <w:p w14:paraId="6770F45F" w14:textId="77777777" w:rsidR="00632D97" w:rsidRPr="00577040" w:rsidRDefault="00632D97" w:rsidP="00632D97">
      <w:r w:rsidRPr="00577040">
        <w:t>C. Integrity</w:t>
      </w:r>
    </w:p>
    <w:p w14:paraId="021D312B" w14:textId="77777777" w:rsidR="00632D97" w:rsidRDefault="00632D97" w:rsidP="00632D97">
      <w:r w:rsidRPr="00577040">
        <w:t>D. Auditability</w:t>
      </w:r>
    </w:p>
    <w:p w14:paraId="1D543668" w14:textId="77777777" w:rsidR="00632D97" w:rsidRDefault="00632D97" w:rsidP="00632D97"/>
    <w:p w14:paraId="42B8083A" w14:textId="77777777" w:rsidR="00632D97" w:rsidRDefault="00632D97" w:rsidP="00632D97"/>
    <w:p w14:paraId="3CAD3908" w14:textId="34F3F4B8" w:rsidR="00632D97" w:rsidRDefault="00632D97" w:rsidP="00632D97">
      <w:r w:rsidRPr="00577040">
        <w:t>(iii) Which of the following statements is true?</w:t>
      </w:r>
    </w:p>
    <w:p w14:paraId="5C71C291" w14:textId="77777777" w:rsidR="00632D97" w:rsidRPr="00180B85" w:rsidRDefault="00632D97" w:rsidP="00632D97">
      <w:pPr>
        <w:rPr>
          <w:sz w:val="10"/>
        </w:rPr>
      </w:pPr>
    </w:p>
    <w:p w14:paraId="13422CA4" w14:textId="77777777" w:rsidR="00632D97" w:rsidRPr="00577040" w:rsidRDefault="00632D97" w:rsidP="00632D97">
      <w:r w:rsidRPr="00577040">
        <w:t>A. Controls are implemented to eliminate risk and eliminate the potential for loss.</w:t>
      </w:r>
    </w:p>
    <w:p w14:paraId="6CB73BA2" w14:textId="77777777" w:rsidR="00632D97" w:rsidRPr="00577040" w:rsidRDefault="00632D97" w:rsidP="00632D97">
      <w:r w:rsidRPr="00577040">
        <w:t>B. Controls are implemented to mitigate risk and reduce the potential for loss.</w:t>
      </w:r>
    </w:p>
    <w:p w14:paraId="4C77AE90" w14:textId="77777777" w:rsidR="00632D97" w:rsidRPr="00577040" w:rsidRDefault="00632D97" w:rsidP="00632D97">
      <w:r w:rsidRPr="00577040">
        <w:t>C. Controls are implemented to eliminate risk and reduce the potential for loss.</w:t>
      </w:r>
    </w:p>
    <w:p w14:paraId="34BFCF7D" w14:textId="3530DCBB" w:rsidR="00632D97" w:rsidRPr="00577040" w:rsidRDefault="00632D97" w:rsidP="00632D97">
      <w:r w:rsidRPr="00577040">
        <w:t>D. Controls are implemented to mitigate risk and eliminate the potential for loss.</w:t>
      </w:r>
    </w:p>
    <w:p w14:paraId="3D87C16E" w14:textId="77777777" w:rsidR="00632D97" w:rsidRDefault="00632D97" w:rsidP="00632D97"/>
    <w:p w14:paraId="42C29B22" w14:textId="77777777" w:rsidR="00180B85" w:rsidRDefault="00180B85" w:rsidP="00632D97"/>
    <w:p w14:paraId="1C147CB1" w14:textId="77777777" w:rsidR="00632D97" w:rsidRDefault="00632D97" w:rsidP="00632D97">
      <w:r w:rsidRPr="00577040">
        <w:t>(</w:t>
      </w:r>
      <w:proofErr w:type="spellStart"/>
      <w:r w:rsidRPr="00577040">
        <w:t>iv</w:t>
      </w:r>
      <w:proofErr w:type="spellEnd"/>
      <w:r w:rsidRPr="00577040">
        <w:t>)</w:t>
      </w:r>
      <w:r>
        <w:t xml:space="preserve"> The elements within the information system that are protected from use or access are defined as ____________.</w:t>
      </w:r>
    </w:p>
    <w:p w14:paraId="59006313" w14:textId="77777777" w:rsidR="00632D97" w:rsidRPr="00180B85" w:rsidRDefault="00632D97" w:rsidP="00632D97">
      <w:pPr>
        <w:rPr>
          <w:sz w:val="10"/>
        </w:rPr>
      </w:pPr>
    </w:p>
    <w:p w14:paraId="7EE5A265" w14:textId="77777777" w:rsidR="00632D97" w:rsidRDefault="00632D97" w:rsidP="00632D97">
      <w:r>
        <w:t>A. Subjects</w:t>
      </w:r>
    </w:p>
    <w:p w14:paraId="4A93FC5E" w14:textId="77777777" w:rsidR="00632D97" w:rsidRDefault="00632D97" w:rsidP="00632D97">
      <w:r>
        <w:t>B. Objects</w:t>
      </w:r>
    </w:p>
    <w:p w14:paraId="2A458FC5" w14:textId="77777777" w:rsidR="00632D97" w:rsidRDefault="00632D97" w:rsidP="00632D97">
      <w:r>
        <w:t>C. Labels</w:t>
      </w:r>
    </w:p>
    <w:p w14:paraId="49A94871" w14:textId="77777777" w:rsidR="00632D97" w:rsidRDefault="00632D97" w:rsidP="00632D97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28FF56E2" w14:textId="50D94E9E" w:rsidR="00180B85" w:rsidRDefault="00B82101" w:rsidP="00180B85">
      <w:r>
        <w:t>6</w:t>
      </w:r>
      <w:r w:rsidR="00EC7EC7">
        <w:t>. (16</w:t>
      </w:r>
      <w:r w:rsidR="00180B85">
        <w:t xml:space="preserve"> point</w:t>
      </w:r>
      <w:r w:rsidR="00180B85" w:rsidRPr="001A6760">
        <w:t xml:space="preserve">s) </w:t>
      </w:r>
      <w:r w:rsidR="00180B85">
        <w:t>Suppose that Bob wants to send a message to Alice. Digital signatures can be</w:t>
      </w:r>
      <w:r w:rsidR="00180B85" w:rsidRPr="001A6760">
        <w:t xml:space="preserve"> used to authenticate the sender of a message. </w:t>
      </w:r>
    </w:p>
    <w:p w14:paraId="7350B3A1" w14:textId="77777777" w:rsidR="00180B85" w:rsidRPr="00180B85" w:rsidRDefault="00180B85" w:rsidP="00180B85">
      <w:pPr>
        <w:rPr>
          <w:sz w:val="15"/>
        </w:rPr>
      </w:pPr>
    </w:p>
    <w:p w14:paraId="66B4F723" w14:textId="4489CC0C" w:rsidR="00180B85" w:rsidRDefault="00180B85" w:rsidP="00180B85">
      <w:pPr>
        <w:ind w:left="720"/>
      </w:pPr>
      <w:r>
        <w:t>(</w:t>
      </w:r>
      <w:proofErr w:type="spellStart"/>
      <w:r>
        <w:t>i</w:t>
      </w:r>
      <w:proofErr w:type="spellEnd"/>
      <w:r>
        <w:t>) (6 points) Explain how digital signatures work.</w:t>
      </w:r>
    </w:p>
    <w:p w14:paraId="7A0820CB" w14:textId="77777777" w:rsidR="00180B85" w:rsidRPr="00180B85" w:rsidRDefault="00180B85" w:rsidP="00180B85">
      <w:pPr>
        <w:ind w:left="720"/>
        <w:rPr>
          <w:sz w:val="10"/>
        </w:rPr>
      </w:pPr>
    </w:p>
    <w:p w14:paraId="4779EE27" w14:textId="1E27AE26" w:rsidR="00180B85" w:rsidRDefault="00180B85" w:rsidP="00180B85">
      <w:pPr>
        <w:ind w:left="720"/>
      </w:pPr>
      <w:r>
        <w:t>(ii) (4 points) Do digital signatures protect integrity of the message? Do digital signatures protect confidentiality of the message?</w:t>
      </w:r>
    </w:p>
    <w:p w14:paraId="24DF0EF3" w14:textId="77777777" w:rsidR="00180B85" w:rsidRPr="00180B85" w:rsidRDefault="00180B85" w:rsidP="00180B85">
      <w:pPr>
        <w:ind w:left="720"/>
        <w:rPr>
          <w:sz w:val="10"/>
        </w:rPr>
      </w:pPr>
    </w:p>
    <w:p w14:paraId="2BB23259" w14:textId="636CF3E6" w:rsidR="00180B85" w:rsidRDefault="00180B85" w:rsidP="00180B85">
      <w:pPr>
        <w:ind w:left="720"/>
      </w:pPr>
      <w:r>
        <w:t>(iii</w:t>
      </w:r>
      <w:proofErr w:type="gramStart"/>
      <w:r>
        <w:t>)</w:t>
      </w:r>
      <w:r w:rsidR="00EC7EC7">
        <w:t>(</w:t>
      </w:r>
      <w:proofErr w:type="gramEnd"/>
      <w:r w:rsidR="00EC7EC7">
        <w:t>6</w:t>
      </w:r>
      <w:r>
        <w:t xml:space="preserve"> points) </w:t>
      </w:r>
      <w:r w:rsidRPr="009C566D">
        <w:t>Explain how digital signature generation would be different for private key (e.g., DES) versus public key (e.g., RSA) style encryption. Which one makes more sense to use for digital signatures?</w:t>
      </w:r>
    </w:p>
    <w:p w14:paraId="6E42548D" w14:textId="77777777" w:rsidR="00180B85" w:rsidRDefault="00180B85" w:rsidP="0094210E"/>
    <w:p w14:paraId="01B2855C" w14:textId="77777777" w:rsidR="00180B85" w:rsidRDefault="00180B85" w:rsidP="0094210E"/>
    <w:p w14:paraId="38B2CFB2" w14:textId="77777777" w:rsidR="00180B85" w:rsidRDefault="00180B85" w:rsidP="0094210E"/>
    <w:p w14:paraId="3ED6BF20" w14:textId="77777777" w:rsidR="00180B85" w:rsidRDefault="00180B85" w:rsidP="0094210E"/>
    <w:p w14:paraId="4F6F08D7" w14:textId="77777777" w:rsidR="00180B85" w:rsidRDefault="00180B85" w:rsidP="0094210E"/>
    <w:p w14:paraId="71B2EE41" w14:textId="77777777" w:rsidR="00180B85" w:rsidRDefault="00180B85" w:rsidP="0094210E"/>
    <w:p w14:paraId="786B1EC2" w14:textId="77777777" w:rsidR="00180B85" w:rsidRDefault="00180B85" w:rsidP="0094210E"/>
    <w:p w14:paraId="4087EF17" w14:textId="77777777" w:rsidR="00180B85" w:rsidRDefault="00180B85" w:rsidP="0094210E"/>
    <w:p w14:paraId="39EC0D83" w14:textId="77777777" w:rsidR="00180B85" w:rsidRDefault="00180B85" w:rsidP="0094210E"/>
    <w:p w14:paraId="2FCF315C" w14:textId="77777777" w:rsidR="00180B85" w:rsidRDefault="00180B85" w:rsidP="0094210E"/>
    <w:p w14:paraId="3AA556F0" w14:textId="77777777" w:rsidR="00180B85" w:rsidRDefault="00180B85" w:rsidP="0094210E"/>
    <w:p w14:paraId="7404F7B9" w14:textId="77777777" w:rsidR="00180B85" w:rsidRDefault="00180B85" w:rsidP="0094210E"/>
    <w:p w14:paraId="7DA0596F" w14:textId="77777777" w:rsidR="00180B85" w:rsidRDefault="00180B85" w:rsidP="0094210E"/>
    <w:p w14:paraId="0B93E074" w14:textId="77777777" w:rsidR="00180B85" w:rsidRDefault="00180B85" w:rsidP="0094210E"/>
    <w:p w14:paraId="43166F9F" w14:textId="77777777" w:rsidR="00180B85" w:rsidRDefault="00180B85" w:rsidP="0094210E"/>
    <w:p w14:paraId="4EC50A6A" w14:textId="77777777" w:rsidR="00180B85" w:rsidRDefault="00180B85" w:rsidP="0094210E"/>
    <w:p w14:paraId="782D74AC" w14:textId="77777777" w:rsidR="00180B85" w:rsidRDefault="00180B85" w:rsidP="0094210E"/>
    <w:p w14:paraId="02E1E778" w14:textId="77777777" w:rsidR="00180B85" w:rsidRDefault="00180B85" w:rsidP="0094210E"/>
    <w:p w14:paraId="2F79992C" w14:textId="77777777" w:rsidR="00180B85" w:rsidRDefault="00180B85" w:rsidP="0094210E"/>
    <w:p w14:paraId="66F5F7C3" w14:textId="77777777" w:rsidR="00180B85" w:rsidRDefault="00180B85" w:rsidP="0094210E"/>
    <w:p w14:paraId="052EEF53" w14:textId="77777777" w:rsidR="00180B85" w:rsidRDefault="00180B85" w:rsidP="0094210E"/>
    <w:p w14:paraId="74A003D0" w14:textId="77777777" w:rsidR="00180B85" w:rsidRDefault="00180B85" w:rsidP="0094210E"/>
    <w:p w14:paraId="39BF3966" w14:textId="77777777" w:rsidR="00180B85" w:rsidRDefault="00180B85" w:rsidP="0094210E"/>
    <w:p w14:paraId="7809DB30" w14:textId="77777777" w:rsidR="00180B85" w:rsidRDefault="00180B85" w:rsidP="0094210E"/>
    <w:p w14:paraId="2D2AB82D" w14:textId="77777777" w:rsidR="00180B85" w:rsidRDefault="00180B85" w:rsidP="0094210E"/>
    <w:p w14:paraId="5AE85403" w14:textId="77777777" w:rsidR="00180B85" w:rsidRDefault="00180B85" w:rsidP="0094210E"/>
    <w:p w14:paraId="1DEBE3BD" w14:textId="77777777" w:rsidR="00180B85" w:rsidRDefault="00180B85" w:rsidP="0094210E"/>
    <w:p w14:paraId="7D8C8BAB" w14:textId="77777777" w:rsidR="00180B85" w:rsidRDefault="00180B85" w:rsidP="0094210E"/>
    <w:p w14:paraId="13D7204D" w14:textId="77777777" w:rsidR="00180B85" w:rsidRDefault="00180B85" w:rsidP="0094210E"/>
    <w:p w14:paraId="3EFEE325" w14:textId="77777777" w:rsidR="00180B85" w:rsidRDefault="00180B85" w:rsidP="0094210E"/>
    <w:p w14:paraId="535CCC9F" w14:textId="77777777" w:rsidR="00180B85" w:rsidRDefault="00180B85" w:rsidP="0094210E"/>
    <w:p w14:paraId="2A22C2DC" w14:textId="77777777" w:rsidR="00180B85" w:rsidRDefault="00180B85" w:rsidP="0094210E"/>
    <w:p w14:paraId="129A3642" w14:textId="77777777" w:rsidR="00180B85" w:rsidRDefault="00180B85" w:rsidP="0094210E"/>
    <w:p w14:paraId="41204EA1" w14:textId="77777777" w:rsidR="00180B85" w:rsidRDefault="00180B85" w:rsidP="0094210E"/>
    <w:p w14:paraId="4F04B9BC" w14:textId="5FF695C6" w:rsidR="0094210E" w:rsidRDefault="00B82101" w:rsidP="0094210E">
      <w:r>
        <w:t>7</w:t>
      </w:r>
      <w:r w:rsidR="00A44400">
        <w:t>. (</w:t>
      </w:r>
      <w:r w:rsidR="00180B85">
        <w:t>10</w:t>
      </w:r>
      <w:r w:rsidR="00A44400">
        <w:t xml:space="preserve"> points) </w:t>
      </w:r>
      <w:r w:rsidR="004A00A6">
        <w:t>Identify</w:t>
      </w:r>
      <w:r w:rsidR="00A44400">
        <w:t xml:space="preserve"> </w:t>
      </w:r>
      <w:proofErr w:type="gramStart"/>
      <w:r w:rsidR="00180B85">
        <w:t>all of</w:t>
      </w:r>
      <w:proofErr w:type="gramEnd"/>
      <w:r w:rsidR="00180B85">
        <w:t xml:space="preserve"> </w:t>
      </w:r>
      <w:r w:rsidR="00A44400">
        <w:t>the problem lines in the code, and explain what the problems</w:t>
      </w:r>
      <w:r w:rsidR="00D0552E">
        <w:t xml:space="preserve"> are</w:t>
      </w:r>
      <w:r w:rsidR="00A44400">
        <w:t>.</w:t>
      </w:r>
    </w:p>
    <w:p w14:paraId="1E7E71F6" w14:textId="77777777" w:rsidR="00180B85" w:rsidRPr="00180B85" w:rsidRDefault="00180B85" w:rsidP="0094210E">
      <w:pPr>
        <w:rPr>
          <w:sz w:val="18"/>
        </w:rPr>
      </w:pPr>
    </w:p>
    <w:p w14:paraId="7DB91EE8" w14:textId="620DAE21" w:rsidR="00A44400" w:rsidRDefault="00180B85" w:rsidP="0094210E">
      <w:r>
        <w:t>(</w:t>
      </w:r>
      <w:proofErr w:type="spellStart"/>
      <w:r>
        <w:t>i</w:t>
      </w:r>
      <w:proofErr w:type="spellEnd"/>
      <w:r>
        <w:t>) (5 points)</w:t>
      </w:r>
    </w:p>
    <w:p w14:paraId="41DE0559" w14:textId="77777777" w:rsidR="00180B85" w:rsidRDefault="00180B85" w:rsidP="0094210E"/>
    <w:p w14:paraId="40B084E4" w14:textId="77777777" w:rsidR="001E2694" w:rsidRPr="00180B85" w:rsidRDefault="0094210E" w:rsidP="00A44400">
      <w:pPr>
        <w:ind w:left="720"/>
        <w:rPr>
          <w:rFonts w:ascii="Courier New" w:eastAsia="Times New Roman" w:hAnsi="Courier New" w:cs="Courier New"/>
          <w:sz w:val="21"/>
        </w:rPr>
      </w:pPr>
      <w:proofErr w:type="spellStart"/>
      <w:r w:rsidRPr="00180B85">
        <w:rPr>
          <w:rFonts w:ascii="Courier New" w:eastAsia="Times New Roman" w:hAnsi="Courier New" w:cs="Courier New"/>
          <w:sz w:val="21"/>
        </w:rPr>
        <w:t>u_char</w:t>
      </w:r>
      <w:proofErr w:type="spellEnd"/>
      <w:r w:rsidRPr="00180B85">
        <w:rPr>
          <w:rFonts w:ascii="Courier New" w:eastAsia="Times New Roman" w:hAnsi="Courier New" w:cs="Courier New"/>
          <w:sz w:val="21"/>
        </w:rPr>
        <w:t xml:space="preserve"> *</w:t>
      </w:r>
      <w:proofErr w:type="spellStart"/>
      <w:r w:rsidRPr="00180B85">
        <w:rPr>
          <w:rFonts w:ascii="Courier New" w:eastAsia="Times New Roman" w:hAnsi="Courier New" w:cs="Courier New"/>
          <w:sz w:val="21"/>
        </w:rPr>
        <w:t>make_</w:t>
      </w:r>
      <w:proofErr w:type="gramStart"/>
      <w:r w:rsidRPr="00180B85">
        <w:rPr>
          <w:rFonts w:ascii="Courier New" w:eastAsia="Times New Roman" w:hAnsi="Courier New" w:cs="Courier New"/>
          <w:sz w:val="21"/>
        </w:rPr>
        <w:t>table</w:t>
      </w:r>
      <w:proofErr w:type="spellEnd"/>
      <w:r w:rsidRPr="00180B85">
        <w:rPr>
          <w:rFonts w:ascii="Courier New" w:eastAsia="Times New Roman" w:hAnsi="Courier New" w:cs="Courier New"/>
          <w:sz w:val="21"/>
        </w:rPr>
        <w:t>(</w:t>
      </w:r>
      <w:proofErr w:type="gramEnd"/>
      <w:r w:rsidRPr="00180B85">
        <w:rPr>
          <w:rFonts w:ascii="Courier New" w:eastAsia="Times New Roman" w:hAnsi="Courier New" w:cs="Courier New"/>
          <w:sz w:val="21"/>
        </w:rPr>
        <w:t xml:space="preserve">unsigned </w:t>
      </w:r>
      <w:proofErr w:type="spellStart"/>
      <w:r w:rsidRPr="00180B85">
        <w:rPr>
          <w:rFonts w:ascii="Courier New" w:eastAsia="Times New Roman" w:hAnsi="Courier New" w:cs="Courier New"/>
          <w:sz w:val="21"/>
        </w:rPr>
        <w:t>int</w:t>
      </w:r>
      <w:proofErr w:type="spellEnd"/>
      <w:r w:rsidRPr="00180B85">
        <w:rPr>
          <w:rFonts w:ascii="Courier New" w:eastAsia="Times New Roman" w:hAnsi="Courier New" w:cs="Courier New"/>
          <w:sz w:val="21"/>
        </w:rPr>
        <w:t xml:space="preserve"> width, unsigned </w:t>
      </w:r>
      <w:proofErr w:type="spellStart"/>
      <w:r w:rsidRPr="00180B85">
        <w:rPr>
          <w:rFonts w:ascii="Courier New" w:eastAsia="Times New Roman" w:hAnsi="Courier New" w:cs="Courier New"/>
          <w:sz w:val="21"/>
        </w:rPr>
        <w:t>int</w:t>
      </w:r>
      <w:proofErr w:type="spellEnd"/>
      <w:r w:rsidRPr="00180B85">
        <w:rPr>
          <w:rFonts w:ascii="Courier New" w:eastAsia="Times New Roman" w:hAnsi="Courier New" w:cs="Courier New"/>
          <w:sz w:val="21"/>
        </w:rPr>
        <w:t xml:space="preserve"> height, </w:t>
      </w:r>
      <w:proofErr w:type="spellStart"/>
      <w:r w:rsidRPr="00180B85">
        <w:rPr>
          <w:rFonts w:ascii="Courier New" w:eastAsia="Times New Roman" w:hAnsi="Courier New" w:cs="Courier New"/>
          <w:sz w:val="21"/>
        </w:rPr>
        <w:t>u_char</w:t>
      </w:r>
      <w:proofErr w:type="spellEnd"/>
      <w:r w:rsidRPr="00180B85">
        <w:rPr>
          <w:rFonts w:ascii="Courier New" w:eastAsia="Times New Roman" w:hAnsi="Courier New" w:cs="Courier New"/>
          <w:sz w:val="21"/>
        </w:rPr>
        <w:t xml:space="preserve"> *</w:t>
      </w:r>
      <w:proofErr w:type="spellStart"/>
      <w:r w:rsidRPr="00180B85">
        <w:rPr>
          <w:rFonts w:ascii="Courier New" w:eastAsia="Times New Roman" w:hAnsi="Courier New" w:cs="Courier New"/>
          <w:sz w:val="21"/>
        </w:rPr>
        <w:t>init_row</w:t>
      </w:r>
      <w:proofErr w:type="spellEnd"/>
      <w:r w:rsidRPr="00180B85">
        <w:rPr>
          <w:rFonts w:ascii="Courier New" w:eastAsia="Times New Roman" w:hAnsi="Courier New" w:cs="Courier New"/>
          <w:sz w:val="21"/>
        </w:rPr>
        <w:t xml:space="preserve">) </w:t>
      </w:r>
    </w:p>
    <w:p w14:paraId="0E684FD3" w14:textId="77777777" w:rsidR="001E2694" w:rsidRPr="00180B85" w:rsidRDefault="0094210E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{ </w:t>
      </w:r>
    </w:p>
    <w:p w14:paraId="0FDB52E8" w14:textId="5473536C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r w:rsidR="0094210E" w:rsidRPr="00180B85">
        <w:rPr>
          <w:rFonts w:ascii="Courier New" w:eastAsia="Times New Roman" w:hAnsi="Courier New" w:cs="Courier New"/>
          <w:sz w:val="21"/>
        </w:rPr>
        <w:t xml:space="preserve">unsigned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int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 n; </w:t>
      </w:r>
    </w:p>
    <w:p w14:paraId="05BEE1A1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int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; </w:t>
      </w:r>
    </w:p>
    <w:p w14:paraId="46D730D6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u_char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 *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buf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; </w:t>
      </w:r>
    </w:p>
    <w:p w14:paraId="65ABDBBD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r w:rsidR="0094210E" w:rsidRPr="00180B85">
        <w:rPr>
          <w:rFonts w:ascii="Courier New" w:eastAsia="Times New Roman" w:hAnsi="Courier New" w:cs="Courier New"/>
          <w:sz w:val="21"/>
        </w:rPr>
        <w:t xml:space="preserve">n = width * height; </w:t>
      </w:r>
    </w:p>
    <w:p w14:paraId="1FE511C4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buf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 = (char </w:t>
      </w:r>
      <w:proofErr w:type="gramStart"/>
      <w:r w:rsidR="0094210E" w:rsidRPr="00180B85">
        <w:rPr>
          <w:rFonts w:ascii="Courier New" w:eastAsia="Times New Roman" w:hAnsi="Courier New" w:cs="Courier New"/>
          <w:sz w:val="21"/>
        </w:rPr>
        <w:t>*)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malloc</w:t>
      </w:r>
      <w:proofErr w:type="spellEnd"/>
      <w:proofErr w:type="gramEnd"/>
      <w:r w:rsidR="0094210E" w:rsidRPr="00180B85">
        <w:rPr>
          <w:rFonts w:ascii="Courier New" w:eastAsia="Times New Roman" w:hAnsi="Courier New" w:cs="Courier New"/>
          <w:sz w:val="21"/>
        </w:rPr>
        <w:t xml:space="preserve">(n); </w:t>
      </w:r>
    </w:p>
    <w:p w14:paraId="1CE4C0C4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r w:rsidR="0094210E" w:rsidRPr="00180B85">
        <w:rPr>
          <w:rFonts w:ascii="Courier New" w:eastAsia="Times New Roman" w:hAnsi="Courier New" w:cs="Courier New"/>
          <w:sz w:val="21"/>
        </w:rPr>
        <w:t xml:space="preserve">if </w:t>
      </w:r>
      <w:proofErr w:type="gramStart"/>
      <w:r w:rsidR="0094210E" w:rsidRPr="00180B85">
        <w:rPr>
          <w:rFonts w:ascii="Courier New" w:eastAsia="Times New Roman" w:hAnsi="Courier New" w:cs="Courier New"/>
          <w:sz w:val="21"/>
        </w:rPr>
        <w:t>(!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buf</w:t>
      </w:r>
      <w:proofErr w:type="spellEnd"/>
      <w:proofErr w:type="gramEnd"/>
      <w:r w:rsidR="0094210E" w:rsidRPr="00180B85">
        <w:rPr>
          <w:rFonts w:ascii="Courier New" w:eastAsia="Times New Roman" w:hAnsi="Courier New" w:cs="Courier New"/>
          <w:sz w:val="21"/>
        </w:rPr>
        <w:t xml:space="preserve">) return (NULL); </w:t>
      </w:r>
    </w:p>
    <w:p w14:paraId="5B3A270B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r w:rsidR="0094210E" w:rsidRPr="00180B85">
        <w:rPr>
          <w:rFonts w:ascii="Courier New" w:eastAsia="Times New Roman" w:hAnsi="Courier New" w:cs="Courier New"/>
          <w:sz w:val="21"/>
        </w:rPr>
        <w:t>for (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=0;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&lt; height;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++) </w:t>
      </w:r>
    </w:p>
    <w:p w14:paraId="7353AA80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memcpy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>(&amp;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buf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>[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*width],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init_row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, width); </w:t>
      </w:r>
    </w:p>
    <w:p w14:paraId="7D2FF5BB" w14:textId="77777777" w:rsidR="001E2694" w:rsidRPr="00180B85" w:rsidRDefault="001E2694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   </w:t>
      </w:r>
      <w:r w:rsidR="0094210E" w:rsidRPr="00180B85">
        <w:rPr>
          <w:rFonts w:ascii="Courier New" w:eastAsia="Times New Roman" w:hAnsi="Courier New" w:cs="Courier New"/>
          <w:sz w:val="21"/>
        </w:rPr>
        <w:t xml:space="preserve">return </w:t>
      </w:r>
      <w:proofErr w:type="spellStart"/>
      <w:r w:rsidR="0094210E" w:rsidRPr="00180B85">
        <w:rPr>
          <w:rFonts w:ascii="Courier New" w:eastAsia="Times New Roman" w:hAnsi="Courier New" w:cs="Courier New"/>
          <w:sz w:val="21"/>
        </w:rPr>
        <w:t>buf</w:t>
      </w:r>
      <w:proofErr w:type="spellEnd"/>
      <w:r w:rsidR="0094210E" w:rsidRPr="00180B85">
        <w:rPr>
          <w:rFonts w:ascii="Courier New" w:eastAsia="Times New Roman" w:hAnsi="Courier New" w:cs="Courier New"/>
          <w:sz w:val="21"/>
        </w:rPr>
        <w:t xml:space="preserve">; </w:t>
      </w:r>
    </w:p>
    <w:p w14:paraId="5964955E" w14:textId="33F30DE1" w:rsidR="0094210E" w:rsidRPr="00180B85" w:rsidRDefault="0094210E" w:rsidP="00A44400">
      <w:pPr>
        <w:ind w:left="720"/>
        <w:rPr>
          <w:rFonts w:ascii="Courier New" w:eastAsia="Times New Roman" w:hAnsi="Courier New" w:cs="Courier New"/>
          <w:sz w:val="21"/>
        </w:rPr>
      </w:pPr>
      <w:r w:rsidRPr="00180B85">
        <w:rPr>
          <w:rFonts w:ascii="Courier New" w:eastAsia="Times New Roman" w:hAnsi="Courier New" w:cs="Courier New"/>
          <w:sz w:val="21"/>
        </w:rPr>
        <w:t xml:space="preserve">} </w:t>
      </w:r>
    </w:p>
    <w:p w14:paraId="03564628" w14:textId="77777777" w:rsidR="0094210E" w:rsidRPr="009C566D" w:rsidRDefault="0094210E" w:rsidP="0094210E"/>
    <w:p w14:paraId="2311D5FC" w14:textId="2DDAD4C0" w:rsidR="00B32A20" w:rsidRDefault="00B32A20" w:rsidP="005D52F0"/>
    <w:p w14:paraId="7E4AE7C1" w14:textId="77777777" w:rsidR="00B32A20" w:rsidRDefault="00B32A20" w:rsidP="005D52F0"/>
    <w:p w14:paraId="7BE14541" w14:textId="77777777" w:rsidR="004A00A6" w:rsidRDefault="004A00A6" w:rsidP="005D52F0"/>
    <w:p w14:paraId="0C2AD629" w14:textId="77777777" w:rsidR="004A00A6" w:rsidRDefault="004A00A6" w:rsidP="005D52F0"/>
    <w:p w14:paraId="4146C364" w14:textId="77777777" w:rsidR="0084454F" w:rsidRDefault="0084454F" w:rsidP="005D52F0"/>
    <w:p w14:paraId="1AA9D4B2" w14:textId="77777777" w:rsidR="00B32A20" w:rsidRDefault="00B32A20" w:rsidP="005D52F0"/>
    <w:p w14:paraId="73FEEA09" w14:textId="77777777" w:rsidR="002768A7" w:rsidRDefault="002768A7" w:rsidP="00B32A20"/>
    <w:p w14:paraId="079CB3B2" w14:textId="151C9E90" w:rsidR="00B32A20" w:rsidRPr="009C566D" w:rsidRDefault="00A44400" w:rsidP="003F4821">
      <w:r>
        <w:t>(ii) (5 points)</w:t>
      </w:r>
      <w:r w:rsidR="00B32A20">
        <w:t xml:space="preserve"> </w:t>
      </w:r>
    </w:p>
    <w:p w14:paraId="4FF3EE4C" w14:textId="5C155092" w:rsidR="00620DE8" w:rsidRDefault="00620DE8" w:rsidP="00B32A20">
      <w:pPr>
        <w:ind w:left="-720"/>
      </w:pPr>
    </w:p>
    <w:p w14:paraId="7D14DD9B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proofErr w:type="spellStart"/>
      <w:r w:rsidRPr="00180B85">
        <w:rPr>
          <w:rFonts w:ascii="Courier New" w:hAnsi="Courier New" w:cs="Courier New"/>
          <w:sz w:val="22"/>
        </w:rPr>
        <w:t>int</w:t>
      </w:r>
      <w:proofErr w:type="spellEnd"/>
      <w:r w:rsidRPr="00180B85">
        <w:rPr>
          <w:rFonts w:ascii="Courier New" w:hAnsi="Courier New" w:cs="Courier New"/>
          <w:sz w:val="22"/>
        </w:rPr>
        <w:t xml:space="preserve"> </w:t>
      </w:r>
      <w:proofErr w:type="gramStart"/>
      <w:r w:rsidRPr="00180B85">
        <w:rPr>
          <w:rFonts w:ascii="Courier New" w:hAnsi="Courier New" w:cs="Courier New"/>
          <w:sz w:val="22"/>
        </w:rPr>
        <w:t>main(</w:t>
      </w:r>
      <w:proofErr w:type="spellStart"/>
      <w:proofErr w:type="gramEnd"/>
      <w:r w:rsidRPr="00180B85">
        <w:rPr>
          <w:rFonts w:ascii="Courier New" w:hAnsi="Courier New" w:cs="Courier New"/>
          <w:sz w:val="22"/>
        </w:rPr>
        <w:t>int</w:t>
      </w:r>
      <w:proofErr w:type="spellEnd"/>
      <w:r w:rsidRPr="00180B85">
        <w:rPr>
          <w:rFonts w:ascii="Courier New" w:hAnsi="Courier New" w:cs="Courier New"/>
          <w:sz w:val="22"/>
        </w:rPr>
        <w:t xml:space="preserve"> </w:t>
      </w:r>
      <w:proofErr w:type="spellStart"/>
      <w:r w:rsidRPr="00180B85">
        <w:rPr>
          <w:rFonts w:ascii="Courier New" w:hAnsi="Courier New" w:cs="Courier New"/>
          <w:sz w:val="22"/>
        </w:rPr>
        <w:t>argc</w:t>
      </w:r>
      <w:proofErr w:type="spellEnd"/>
      <w:r w:rsidRPr="00180B85">
        <w:rPr>
          <w:rFonts w:ascii="Courier New" w:hAnsi="Courier New" w:cs="Courier New"/>
          <w:sz w:val="22"/>
        </w:rPr>
        <w:t>, char *</w:t>
      </w:r>
      <w:proofErr w:type="spellStart"/>
      <w:r w:rsidRPr="00180B85">
        <w:rPr>
          <w:rFonts w:ascii="Courier New" w:hAnsi="Courier New" w:cs="Courier New"/>
          <w:sz w:val="22"/>
        </w:rPr>
        <w:t>argv</w:t>
      </w:r>
      <w:proofErr w:type="spellEnd"/>
      <w:r w:rsidRPr="00180B85">
        <w:rPr>
          <w:rFonts w:ascii="Courier New" w:hAnsi="Courier New" w:cs="Courier New"/>
          <w:sz w:val="22"/>
        </w:rPr>
        <w:t>[])</w:t>
      </w:r>
    </w:p>
    <w:p w14:paraId="24867BCC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>{</w:t>
      </w:r>
    </w:p>
    <w:p w14:paraId="5647F795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char </w:t>
      </w:r>
      <w:proofErr w:type="spellStart"/>
      <w:r w:rsidRPr="00180B85">
        <w:rPr>
          <w:rFonts w:ascii="Courier New" w:hAnsi="Courier New" w:cs="Courier New"/>
          <w:sz w:val="22"/>
        </w:rPr>
        <w:t>user_</w:t>
      </w:r>
      <w:proofErr w:type="gramStart"/>
      <w:r w:rsidRPr="00180B85">
        <w:rPr>
          <w:rFonts w:ascii="Courier New" w:hAnsi="Courier New" w:cs="Courier New"/>
          <w:sz w:val="22"/>
        </w:rPr>
        <w:t>input</w:t>
      </w:r>
      <w:proofErr w:type="spellEnd"/>
      <w:r w:rsidRPr="00180B85">
        <w:rPr>
          <w:rFonts w:ascii="Courier New" w:hAnsi="Courier New" w:cs="Courier New"/>
          <w:sz w:val="22"/>
        </w:rPr>
        <w:t>[</w:t>
      </w:r>
      <w:proofErr w:type="gramEnd"/>
      <w:r w:rsidRPr="00180B85">
        <w:rPr>
          <w:rFonts w:ascii="Courier New" w:hAnsi="Courier New" w:cs="Courier New"/>
          <w:sz w:val="22"/>
        </w:rPr>
        <w:t>100];</w:t>
      </w:r>
    </w:p>
    <w:p w14:paraId="21F1EAFE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r w:rsidRPr="00180B85">
        <w:rPr>
          <w:rFonts w:ascii="Courier New" w:hAnsi="Courier New" w:cs="Courier New"/>
          <w:sz w:val="22"/>
        </w:rPr>
        <w:t>int</w:t>
      </w:r>
      <w:proofErr w:type="spellEnd"/>
      <w:r w:rsidRPr="00180B85">
        <w:rPr>
          <w:rFonts w:ascii="Courier New" w:hAnsi="Courier New" w:cs="Courier New"/>
          <w:sz w:val="22"/>
        </w:rPr>
        <w:t xml:space="preserve"> *secret;</w:t>
      </w:r>
    </w:p>
    <w:p w14:paraId="58D0E046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r w:rsidRPr="00180B85">
        <w:rPr>
          <w:rFonts w:ascii="Courier New" w:hAnsi="Courier New" w:cs="Courier New"/>
          <w:sz w:val="22"/>
        </w:rPr>
        <w:t>int</w:t>
      </w:r>
      <w:proofErr w:type="spellEnd"/>
      <w:r w:rsidRPr="00180B85">
        <w:rPr>
          <w:rFonts w:ascii="Courier New" w:hAnsi="Courier New" w:cs="Courier New"/>
          <w:sz w:val="22"/>
        </w:rPr>
        <w:t xml:space="preserve"> </w:t>
      </w:r>
      <w:proofErr w:type="spellStart"/>
      <w:r w:rsidRPr="00180B85">
        <w:rPr>
          <w:rFonts w:ascii="Courier New" w:hAnsi="Courier New" w:cs="Courier New"/>
          <w:sz w:val="22"/>
        </w:rPr>
        <w:t>int_input</w:t>
      </w:r>
      <w:proofErr w:type="spellEnd"/>
      <w:r w:rsidRPr="00180B85">
        <w:rPr>
          <w:rFonts w:ascii="Courier New" w:hAnsi="Courier New" w:cs="Courier New"/>
          <w:sz w:val="22"/>
        </w:rPr>
        <w:t>;</w:t>
      </w:r>
    </w:p>
    <w:p w14:paraId="64BFD138" w14:textId="19F93BAE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secret = (</w:t>
      </w:r>
      <w:proofErr w:type="spellStart"/>
      <w:r w:rsidRPr="00180B85">
        <w:rPr>
          <w:rFonts w:ascii="Courier New" w:hAnsi="Courier New" w:cs="Courier New"/>
          <w:sz w:val="22"/>
        </w:rPr>
        <w:t>int</w:t>
      </w:r>
      <w:proofErr w:type="spellEnd"/>
      <w:r w:rsidRPr="00180B85">
        <w:rPr>
          <w:rFonts w:ascii="Courier New" w:hAnsi="Courier New" w:cs="Courier New"/>
          <w:sz w:val="22"/>
        </w:rPr>
        <w:t xml:space="preserve"> *) </w:t>
      </w:r>
      <w:proofErr w:type="spellStart"/>
      <w:r w:rsidRPr="00180B85">
        <w:rPr>
          <w:rFonts w:ascii="Courier New" w:hAnsi="Courier New" w:cs="Courier New"/>
          <w:sz w:val="22"/>
        </w:rPr>
        <w:t>malloc</w:t>
      </w:r>
      <w:proofErr w:type="spellEnd"/>
      <w:r w:rsidRPr="00180B85">
        <w:rPr>
          <w:rFonts w:ascii="Courier New" w:hAnsi="Courier New" w:cs="Courier New"/>
          <w:sz w:val="22"/>
        </w:rPr>
        <w:t>(2*</w:t>
      </w:r>
      <w:proofErr w:type="spellStart"/>
      <w:r w:rsidRPr="00180B85">
        <w:rPr>
          <w:rFonts w:ascii="Courier New" w:hAnsi="Courier New" w:cs="Courier New"/>
          <w:sz w:val="22"/>
        </w:rPr>
        <w:t>sizeof</w:t>
      </w:r>
      <w:proofErr w:type="spellEnd"/>
      <w:r w:rsidRPr="00180B85">
        <w:rPr>
          <w:rFonts w:ascii="Courier New" w:hAnsi="Courier New" w:cs="Courier New"/>
          <w:sz w:val="22"/>
        </w:rPr>
        <w:t>(</w:t>
      </w:r>
      <w:proofErr w:type="spellStart"/>
      <w:r w:rsidRPr="00180B85">
        <w:rPr>
          <w:rFonts w:ascii="Courier New" w:hAnsi="Courier New" w:cs="Courier New"/>
          <w:sz w:val="22"/>
        </w:rPr>
        <w:t>int</w:t>
      </w:r>
      <w:proofErr w:type="spellEnd"/>
      <w:r w:rsidRPr="00180B85">
        <w:rPr>
          <w:rFonts w:ascii="Courier New" w:hAnsi="Courier New" w:cs="Courier New"/>
          <w:sz w:val="22"/>
        </w:rPr>
        <w:t>));</w:t>
      </w:r>
    </w:p>
    <w:p w14:paraId="44E0E274" w14:textId="699A5F0D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</w:t>
      </w:r>
      <w:r w:rsidR="00180B85" w:rsidRPr="00180B85">
        <w:rPr>
          <w:rFonts w:ascii="Courier New" w:hAnsi="Courier New" w:cs="Courier New"/>
          <w:sz w:val="22"/>
        </w:rPr>
        <w:t xml:space="preserve"> </w:t>
      </w:r>
      <w:proofErr w:type="gramStart"/>
      <w:r w:rsidRPr="00180B85">
        <w:rPr>
          <w:rFonts w:ascii="Courier New" w:hAnsi="Courier New" w:cs="Courier New"/>
          <w:sz w:val="22"/>
        </w:rPr>
        <w:t>secret[</w:t>
      </w:r>
      <w:proofErr w:type="gramEnd"/>
      <w:r w:rsidRPr="00180B85">
        <w:rPr>
          <w:rFonts w:ascii="Courier New" w:hAnsi="Courier New" w:cs="Courier New"/>
          <w:sz w:val="22"/>
        </w:rPr>
        <w:t>0] = 38; secret[1] = 52;</w:t>
      </w:r>
    </w:p>
    <w:p w14:paraId="5C127596" w14:textId="623D6524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</w:t>
      </w:r>
      <w:r w:rsidR="00180B85" w:rsidRPr="00180B85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180B85">
        <w:rPr>
          <w:rFonts w:ascii="Courier New" w:hAnsi="Courier New" w:cs="Courier New"/>
          <w:sz w:val="22"/>
        </w:rPr>
        <w:t>printf</w:t>
      </w:r>
      <w:proofErr w:type="spellEnd"/>
      <w:r w:rsidRPr="00180B85">
        <w:rPr>
          <w:rFonts w:ascii="Courier New" w:hAnsi="Courier New" w:cs="Courier New"/>
          <w:sz w:val="22"/>
        </w:rPr>
        <w:t>(</w:t>
      </w:r>
      <w:proofErr w:type="gramEnd"/>
      <w:r w:rsidRPr="00180B85">
        <w:rPr>
          <w:rFonts w:ascii="Courier New" w:hAnsi="Courier New" w:cs="Courier New"/>
          <w:sz w:val="22"/>
        </w:rPr>
        <w:t>"Please enter a decimal integer\n");</w:t>
      </w:r>
    </w:p>
    <w:p w14:paraId="4B35E358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180B85">
        <w:rPr>
          <w:rFonts w:ascii="Courier New" w:hAnsi="Courier New" w:cs="Courier New"/>
          <w:sz w:val="22"/>
        </w:rPr>
        <w:t>scanf</w:t>
      </w:r>
      <w:proofErr w:type="spellEnd"/>
      <w:r w:rsidRPr="00180B85">
        <w:rPr>
          <w:rFonts w:ascii="Courier New" w:hAnsi="Courier New" w:cs="Courier New"/>
          <w:sz w:val="22"/>
        </w:rPr>
        <w:t>(</w:t>
      </w:r>
      <w:proofErr w:type="gramEnd"/>
      <w:r w:rsidRPr="00180B85">
        <w:rPr>
          <w:rFonts w:ascii="Courier New" w:hAnsi="Courier New" w:cs="Courier New"/>
          <w:sz w:val="22"/>
        </w:rPr>
        <w:t>"%d", &amp;</w:t>
      </w:r>
      <w:proofErr w:type="spellStart"/>
      <w:r w:rsidRPr="00180B85">
        <w:rPr>
          <w:rFonts w:ascii="Courier New" w:hAnsi="Courier New" w:cs="Courier New"/>
          <w:sz w:val="22"/>
        </w:rPr>
        <w:t>int_input</w:t>
      </w:r>
      <w:proofErr w:type="spellEnd"/>
      <w:r w:rsidRPr="00180B85">
        <w:rPr>
          <w:rFonts w:ascii="Courier New" w:hAnsi="Courier New" w:cs="Courier New"/>
          <w:sz w:val="22"/>
        </w:rPr>
        <w:t>);  /* getting an input from user */</w:t>
      </w:r>
    </w:p>
    <w:p w14:paraId="6D5F775D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180B85">
        <w:rPr>
          <w:rFonts w:ascii="Courier New" w:hAnsi="Courier New" w:cs="Courier New"/>
          <w:sz w:val="22"/>
        </w:rPr>
        <w:t>printf</w:t>
      </w:r>
      <w:proofErr w:type="spellEnd"/>
      <w:r w:rsidRPr="00180B85">
        <w:rPr>
          <w:rFonts w:ascii="Courier New" w:hAnsi="Courier New" w:cs="Courier New"/>
          <w:sz w:val="22"/>
        </w:rPr>
        <w:t>(</w:t>
      </w:r>
      <w:proofErr w:type="gramEnd"/>
      <w:r w:rsidRPr="00180B85">
        <w:rPr>
          <w:rFonts w:ascii="Courier New" w:hAnsi="Courier New" w:cs="Courier New"/>
          <w:sz w:val="22"/>
        </w:rPr>
        <w:t>"Please enter a string\n");</w:t>
      </w:r>
    </w:p>
    <w:p w14:paraId="0273272C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180B85">
        <w:rPr>
          <w:rFonts w:ascii="Courier New" w:hAnsi="Courier New" w:cs="Courier New"/>
          <w:sz w:val="22"/>
        </w:rPr>
        <w:t>scanf</w:t>
      </w:r>
      <w:proofErr w:type="spellEnd"/>
      <w:r w:rsidRPr="00180B85">
        <w:rPr>
          <w:rFonts w:ascii="Courier New" w:hAnsi="Courier New" w:cs="Courier New"/>
          <w:sz w:val="22"/>
        </w:rPr>
        <w:t>(</w:t>
      </w:r>
      <w:proofErr w:type="gramEnd"/>
      <w:r w:rsidRPr="00180B85">
        <w:rPr>
          <w:rFonts w:ascii="Courier New" w:hAnsi="Courier New" w:cs="Courier New"/>
          <w:sz w:val="22"/>
        </w:rPr>
        <w:t xml:space="preserve">"%s", </w:t>
      </w:r>
      <w:proofErr w:type="spellStart"/>
      <w:r w:rsidRPr="00180B85">
        <w:rPr>
          <w:rFonts w:ascii="Courier New" w:hAnsi="Courier New" w:cs="Courier New"/>
          <w:sz w:val="22"/>
        </w:rPr>
        <w:t>user_input</w:t>
      </w:r>
      <w:proofErr w:type="spellEnd"/>
      <w:r w:rsidRPr="00180B85">
        <w:rPr>
          <w:rFonts w:ascii="Courier New" w:hAnsi="Courier New" w:cs="Courier New"/>
          <w:sz w:val="22"/>
        </w:rPr>
        <w:t>); /* getting a string from user */</w:t>
      </w:r>
    </w:p>
    <w:p w14:paraId="7E55D733" w14:textId="10F62E58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r w:rsidRPr="00180B85">
        <w:rPr>
          <w:rFonts w:ascii="Courier New" w:hAnsi="Courier New" w:cs="Courier New"/>
          <w:sz w:val="22"/>
        </w:rPr>
        <w:t>printf</w:t>
      </w:r>
      <w:proofErr w:type="spellEnd"/>
      <w:r w:rsidRPr="00180B85">
        <w:rPr>
          <w:rFonts w:ascii="Courier New" w:hAnsi="Courier New" w:cs="Courier New"/>
          <w:sz w:val="22"/>
        </w:rPr>
        <w:t>(</w:t>
      </w:r>
      <w:proofErr w:type="spellStart"/>
      <w:r w:rsidRPr="00180B85">
        <w:rPr>
          <w:rFonts w:ascii="Courier New" w:hAnsi="Courier New" w:cs="Courier New"/>
          <w:sz w:val="22"/>
        </w:rPr>
        <w:t>user_input</w:t>
      </w:r>
      <w:proofErr w:type="spellEnd"/>
      <w:r w:rsidRPr="00180B85">
        <w:rPr>
          <w:rFonts w:ascii="Courier New" w:hAnsi="Courier New" w:cs="Courier New"/>
          <w:sz w:val="22"/>
        </w:rPr>
        <w:t>);</w:t>
      </w:r>
    </w:p>
    <w:p w14:paraId="3525CA12" w14:textId="2A77EEF9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</w:t>
      </w:r>
      <w:proofErr w:type="spellStart"/>
      <w:r w:rsidRPr="00180B85">
        <w:rPr>
          <w:rFonts w:ascii="Courier New" w:hAnsi="Courier New" w:cs="Courier New"/>
          <w:sz w:val="22"/>
        </w:rPr>
        <w:t>printf</w:t>
      </w:r>
      <w:proofErr w:type="spellEnd"/>
      <w:r w:rsidRPr="00180B85">
        <w:rPr>
          <w:rFonts w:ascii="Courier New" w:hAnsi="Courier New" w:cs="Courier New"/>
          <w:sz w:val="22"/>
        </w:rPr>
        <w:t>("\n");</w:t>
      </w:r>
    </w:p>
    <w:p w14:paraId="05C5E88A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 xml:space="preserve">    return 0;</w:t>
      </w:r>
    </w:p>
    <w:p w14:paraId="14769B00" w14:textId="77777777" w:rsidR="0084454F" w:rsidRPr="00180B85" w:rsidRDefault="0084454F" w:rsidP="00180B85">
      <w:pPr>
        <w:ind w:left="720"/>
        <w:rPr>
          <w:rFonts w:ascii="Courier New" w:hAnsi="Courier New" w:cs="Courier New"/>
          <w:sz w:val="22"/>
        </w:rPr>
      </w:pPr>
      <w:r w:rsidRPr="00180B85">
        <w:rPr>
          <w:rFonts w:ascii="Courier New" w:hAnsi="Courier New" w:cs="Courier New"/>
          <w:sz w:val="22"/>
        </w:rPr>
        <w:t>}</w:t>
      </w:r>
    </w:p>
    <w:p w14:paraId="385F0BBC" w14:textId="77777777" w:rsidR="00620DE8" w:rsidRPr="00620DE8" w:rsidRDefault="00620DE8" w:rsidP="00620DE8"/>
    <w:p w14:paraId="3076DA17" w14:textId="77777777" w:rsidR="00620DE8" w:rsidRPr="00620DE8" w:rsidRDefault="00620DE8" w:rsidP="00620DE8"/>
    <w:p w14:paraId="4AB3D68E" w14:textId="77777777" w:rsidR="00620DE8" w:rsidRPr="00620DE8" w:rsidRDefault="00620DE8" w:rsidP="00620DE8"/>
    <w:p w14:paraId="1E8E7F47" w14:textId="77777777" w:rsidR="00620DE8" w:rsidRPr="00620DE8" w:rsidRDefault="00620DE8" w:rsidP="00620DE8"/>
    <w:p w14:paraId="611141D5" w14:textId="77777777" w:rsidR="00620DE8" w:rsidRPr="00620DE8" w:rsidRDefault="00620DE8" w:rsidP="00620DE8"/>
    <w:p w14:paraId="685DF3BD" w14:textId="77777777" w:rsidR="00180B85" w:rsidRDefault="00180B85" w:rsidP="004A00A6">
      <w:pPr>
        <w:tabs>
          <w:tab w:val="left" w:pos="2241"/>
        </w:tabs>
      </w:pPr>
    </w:p>
    <w:p w14:paraId="1C4D35DB" w14:textId="77777777" w:rsidR="00180B85" w:rsidRDefault="00180B85" w:rsidP="004A00A6">
      <w:pPr>
        <w:tabs>
          <w:tab w:val="left" w:pos="2241"/>
        </w:tabs>
      </w:pPr>
    </w:p>
    <w:p w14:paraId="6F3B757A" w14:textId="6E039B8F" w:rsidR="00B410BB" w:rsidRDefault="00183BB4" w:rsidP="004A00A6">
      <w:pPr>
        <w:tabs>
          <w:tab w:val="left" w:pos="2241"/>
        </w:tabs>
      </w:pPr>
      <w:r>
        <w:t>8.</w:t>
      </w:r>
      <w:r w:rsidR="00834192">
        <w:t xml:space="preserve"> (20</w:t>
      </w:r>
      <w:r w:rsidR="00B410BB">
        <w:t xml:space="preserve"> points)</w:t>
      </w:r>
      <w:r>
        <w:t xml:space="preserve"> </w:t>
      </w:r>
      <w:r w:rsidR="00B410BB">
        <w:t>Recall the lab where you worked with buffer overflow attack</w:t>
      </w:r>
      <w:r w:rsidR="0083166C">
        <w:t>s</w:t>
      </w:r>
      <w:r w:rsidR="00B410BB">
        <w:t xml:space="preserve">. </w:t>
      </w:r>
    </w:p>
    <w:p w14:paraId="4EC152AB" w14:textId="77777777" w:rsidR="0083166C" w:rsidRPr="0083166C" w:rsidRDefault="0083166C" w:rsidP="004A00A6">
      <w:pPr>
        <w:tabs>
          <w:tab w:val="left" w:pos="2241"/>
        </w:tabs>
        <w:rPr>
          <w:sz w:val="10"/>
        </w:rPr>
      </w:pPr>
    </w:p>
    <w:p w14:paraId="0B4E770F" w14:textId="7565C498" w:rsidR="009D079C" w:rsidRDefault="00B410BB" w:rsidP="004A00A6">
      <w:pPr>
        <w:tabs>
          <w:tab w:val="left" w:pos="2241"/>
        </w:tabs>
      </w:pPr>
      <w:r>
        <w:t>(</w:t>
      </w:r>
      <w:proofErr w:type="spellStart"/>
      <w:r>
        <w:t>i</w:t>
      </w:r>
      <w:proofErr w:type="spellEnd"/>
      <w:r>
        <w:t>) (</w:t>
      </w:r>
      <w:r w:rsidR="009D079C">
        <w:t>4</w:t>
      </w:r>
      <w:r>
        <w:t xml:space="preserve"> points) What is </w:t>
      </w:r>
      <w:r w:rsidR="00180B85">
        <w:t xml:space="preserve">a </w:t>
      </w:r>
      <w:r>
        <w:t xml:space="preserve">buffer overflow vulnerability? </w:t>
      </w:r>
    </w:p>
    <w:p w14:paraId="698D49A7" w14:textId="77777777" w:rsidR="0083166C" w:rsidRPr="0083166C" w:rsidRDefault="0083166C" w:rsidP="004A00A6">
      <w:pPr>
        <w:tabs>
          <w:tab w:val="left" w:pos="2241"/>
        </w:tabs>
        <w:rPr>
          <w:sz w:val="10"/>
        </w:rPr>
      </w:pPr>
    </w:p>
    <w:p w14:paraId="06BAC8BD" w14:textId="240C15BF" w:rsidR="005F2D14" w:rsidRDefault="00074B9E" w:rsidP="004A00A6">
      <w:pPr>
        <w:tabs>
          <w:tab w:val="left" w:pos="2241"/>
        </w:tabs>
      </w:pPr>
      <w:r>
        <w:t>(ii) (6</w:t>
      </w:r>
      <w:r w:rsidR="009D079C">
        <w:t xml:space="preserve"> points) </w:t>
      </w:r>
      <w:r w:rsidR="00B410BB">
        <w:t xml:space="preserve">List two possible </w:t>
      </w:r>
      <w:r w:rsidR="00180B85">
        <w:t>mitigations.</w:t>
      </w:r>
    </w:p>
    <w:p w14:paraId="6C4F7C35" w14:textId="77777777" w:rsidR="0083166C" w:rsidRPr="0083166C" w:rsidRDefault="0083166C" w:rsidP="004A00A6">
      <w:pPr>
        <w:tabs>
          <w:tab w:val="left" w:pos="2241"/>
        </w:tabs>
        <w:rPr>
          <w:sz w:val="10"/>
        </w:rPr>
      </w:pPr>
    </w:p>
    <w:p w14:paraId="1B20837E" w14:textId="1B7F03A5" w:rsidR="006D0BB9" w:rsidRDefault="00B410BB" w:rsidP="006D0BB9">
      <w:pPr>
        <w:tabs>
          <w:tab w:val="left" w:pos="2241"/>
        </w:tabs>
      </w:pPr>
      <w:r>
        <w:t>(ii</w:t>
      </w:r>
      <w:r w:rsidR="00BB63EA">
        <w:t>i</w:t>
      </w:r>
      <w:r>
        <w:t>)</w:t>
      </w:r>
      <w:r w:rsidR="009D079C">
        <w:t xml:space="preserve"> (</w:t>
      </w:r>
      <w:r w:rsidR="006D0BB9">
        <w:t>7</w:t>
      </w:r>
      <w:r w:rsidR="009D079C">
        <w:t xml:space="preserve"> points)</w:t>
      </w:r>
      <w:r w:rsidR="00AD30EE">
        <w:t xml:space="preserve"> When running </w:t>
      </w:r>
      <w:r w:rsidR="00D81E44">
        <w:t xml:space="preserve">in </w:t>
      </w:r>
      <w:r w:rsidR="00AD30EE">
        <w:t xml:space="preserve">the </w:t>
      </w:r>
      <w:proofErr w:type="spellStart"/>
      <w:proofErr w:type="gramStart"/>
      <w:r w:rsidR="00AD30EE" w:rsidRPr="006D0BB9">
        <w:rPr>
          <w:rFonts w:ascii="Courier New" w:hAnsi="Courier New" w:cs="Courier New"/>
        </w:rPr>
        <w:t>bof</w:t>
      </w:r>
      <w:proofErr w:type="spellEnd"/>
      <w:r w:rsidR="00AD30EE" w:rsidRPr="006D0BB9">
        <w:rPr>
          <w:rFonts w:ascii="Courier New" w:hAnsi="Courier New" w:cs="Courier New"/>
        </w:rPr>
        <w:t>(</w:t>
      </w:r>
      <w:proofErr w:type="gramEnd"/>
      <w:r w:rsidR="00AD30EE" w:rsidRPr="006D0BB9">
        <w:rPr>
          <w:rFonts w:ascii="Courier New" w:hAnsi="Courier New" w:cs="Courier New"/>
        </w:rPr>
        <w:t>)</w:t>
      </w:r>
      <w:r w:rsidR="00AD30EE">
        <w:t xml:space="preserve"> function,</w:t>
      </w:r>
      <w:r w:rsidR="009D079C">
        <w:t xml:space="preserve"> </w:t>
      </w:r>
      <w:r w:rsidR="00AD30EE">
        <w:t>f</w:t>
      </w:r>
      <w:r w:rsidR="006F672B">
        <w:t>inish the stack layout</w:t>
      </w:r>
      <w:r w:rsidR="00264706">
        <w:t>.</w:t>
      </w:r>
    </w:p>
    <w:p w14:paraId="49718EE4" w14:textId="77777777" w:rsidR="0083166C" w:rsidRPr="0083166C" w:rsidRDefault="0083166C" w:rsidP="006D0BB9">
      <w:pPr>
        <w:tabs>
          <w:tab w:val="left" w:pos="2241"/>
        </w:tabs>
        <w:rPr>
          <w:sz w:val="10"/>
        </w:rPr>
      </w:pPr>
    </w:p>
    <w:p w14:paraId="082FE567" w14:textId="62DA0814" w:rsidR="00264706" w:rsidRDefault="005E0920" w:rsidP="006D0BB9">
      <w:pPr>
        <w:tabs>
          <w:tab w:val="left" w:pos="2241"/>
        </w:tabs>
        <w:ind w:left="720"/>
      </w:pPr>
      <w:r>
        <w:t>(</w:t>
      </w:r>
      <w:r w:rsidR="00264706">
        <w:t>3 points) W</w:t>
      </w:r>
      <w:r>
        <w:t xml:space="preserve">here are </w:t>
      </w:r>
      <w:r w:rsidR="00180B85">
        <w:t>*</w:t>
      </w:r>
      <w:proofErr w:type="spellStart"/>
      <w:r w:rsidRPr="006D0BB9">
        <w:rPr>
          <w:rFonts w:ascii="Courier New" w:hAnsi="Courier New" w:cs="Courier New"/>
        </w:rPr>
        <w:t>str</w:t>
      </w:r>
      <w:proofErr w:type="spellEnd"/>
      <w:r>
        <w:t xml:space="preserve">, </w:t>
      </w:r>
      <w:r w:rsidRPr="006D0BB9">
        <w:rPr>
          <w:rFonts w:ascii="Courier New" w:hAnsi="Courier New" w:cs="Courier New"/>
        </w:rPr>
        <w:t>buffer</w:t>
      </w:r>
      <w:r>
        <w:t xml:space="preserve">, return address, previous frame pointer? Mark the </w:t>
      </w:r>
      <w:proofErr w:type="spellStart"/>
      <w:proofErr w:type="gramStart"/>
      <w:r w:rsidRPr="006D0BB9">
        <w:rPr>
          <w:rFonts w:ascii="Courier New" w:hAnsi="Courier New" w:cs="Courier New"/>
        </w:rPr>
        <w:t>bof</w:t>
      </w:r>
      <w:proofErr w:type="spellEnd"/>
      <w:r w:rsidRPr="006D0BB9">
        <w:rPr>
          <w:rFonts w:ascii="Courier New" w:hAnsi="Courier New" w:cs="Courier New"/>
        </w:rPr>
        <w:t>(</w:t>
      </w:r>
      <w:proofErr w:type="gramEnd"/>
      <w:r w:rsidRPr="006D0BB9">
        <w:rPr>
          <w:rFonts w:ascii="Courier New" w:hAnsi="Courier New" w:cs="Courier New"/>
        </w:rPr>
        <w:t>)</w:t>
      </w:r>
      <w:r>
        <w:t>stack frame</w:t>
      </w:r>
      <w:r w:rsidR="0083166C">
        <w:t xml:space="preserve"> (similar to the main() stack frame marked on the stack)</w:t>
      </w:r>
      <w:r>
        <w:t>.</w:t>
      </w:r>
      <w:r w:rsidR="00AD30EE">
        <w:t xml:space="preserve"> </w:t>
      </w:r>
    </w:p>
    <w:p w14:paraId="24839473" w14:textId="77777777" w:rsidR="0083166C" w:rsidRPr="0083166C" w:rsidRDefault="0083166C" w:rsidP="006D0BB9">
      <w:pPr>
        <w:tabs>
          <w:tab w:val="left" w:pos="2241"/>
        </w:tabs>
        <w:ind w:left="720"/>
        <w:rPr>
          <w:sz w:val="10"/>
        </w:rPr>
      </w:pPr>
    </w:p>
    <w:p w14:paraId="60A0C8E4" w14:textId="7E969BAB" w:rsidR="006D0BB9" w:rsidRDefault="00264706" w:rsidP="006D0BB9">
      <w:pPr>
        <w:tabs>
          <w:tab w:val="left" w:pos="2241"/>
        </w:tabs>
        <w:ind w:left="720"/>
      </w:pPr>
      <w:r>
        <w:t>(</w:t>
      </w:r>
      <w:r w:rsidR="006D0BB9">
        <w:t>2</w:t>
      </w:r>
      <w:r>
        <w:t xml:space="preserve"> points) </w:t>
      </w:r>
      <w:r w:rsidR="0083166C">
        <w:t>Assume</w:t>
      </w:r>
      <w:r w:rsidR="006D0BB9">
        <w:t xml:space="preserve"> %</w:t>
      </w:r>
      <w:proofErr w:type="spellStart"/>
      <w:r w:rsidR="006D0BB9" w:rsidRPr="006D0BB9">
        <w:rPr>
          <w:rFonts w:ascii="Courier New" w:hAnsi="Courier New" w:cs="Courier New"/>
        </w:rPr>
        <w:t>ebp</w:t>
      </w:r>
      <w:proofErr w:type="spellEnd"/>
      <w:r w:rsidR="006D0BB9">
        <w:t xml:space="preserve"> </w:t>
      </w:r>
      <w:r w:rsidR="0083166C">
        <w:t xml:space="preserve">(previous frame pointer) </w:t>
      </w:r>
      <w:r w:rsidR="006D0BB9">
        <w:t xml:space="preserve">is </w:t>
      </w:r>
      <w:r w:rsidR="0083166C">
        <w:t>stored in location</w:t>
      </w:r>
      <w:r w:rsidR="006D0BB9">
        <w:t xml:space="preserve"> </w:t>
      </w:r>
      <w:r w:rsidR="006D0BB9" w:rsidRPr="006D0BB9">
        <w:rPr>
          <w:rFonts w:ascii="Courier New" w:hAnsi="Courier New" w:cs="Courier New"/>
        </w:rPr>
        <w:t>0xbffff0e0</w:t>
      </w:r>
      <w:r w:rsidR="006D0BB9">
        <w:t xml:space="preserve">, </w:t>
      </w:r>
      <w:r w:rsidR="00D0552E">
        <w:t>mark</w:t>
      </w:r>
      <w:r w:rsidR="006D0BB9">
        <w:t xml:space="preserve"> the address at the correct place</w:t>
      </w:r>
      <w:r w:rsidR="00301B14">
        <w:t xml:space="preserve"> (</w:t>
      </w:r>
      <w:proofErr w:type="gramStart"/>
      <w:r w:rsidR="00301B14">
        <w:t>using  “</w:t>
      </w:r>
      <w:proofErr w:type="gramEnd"/>
      <w:r w:rsidR="00301B14">
        <w:t>0xbffff0e0 ----&gt;” on the left side)</w:t>
      </w:r>
      <w:r w:rsidR="006D0BB9">
        <w:t xml:space="preserve">. </w:t>
      </w:r>
    </w:p>
    <w:p w14:paraId="66E2CE86" w14:textId="77777777" w:rsidR="0083166C" w:rsidRPr="0083166C" w:rsidRDefault="0083166C" w:rsidP="006D0BB9">
      <w:pPr>
        <w:tabs>
          <w:tab w:val="left" w:pos="2241"/>
        </w:tabs>
        <w:ind w:left="720"/>
        <w:rPr>
          <w:sz w:val="10"/>
        </w:rPr>
      </w:pPr>
    </w:p>
    <w:p w14:paraId="6F7D3AEE" w14:textId="581BC75B" w:rsidR="00B410BB" w:rsidRDefault="006D0BB9" w:rsidP="006D0BB9">
      <w:pPr>
        <w:tabs>
          <w:tab w:val="left" w:pos="2241"/>
        </w:tabs>
        <w:ind w:left="720"/>
      </w:pPr>
      <w:r>
        <w:t>(2 points) Wh</w:t>
      </w:r>
      <w:r w:rsidR="00D81E44">
        <w:t>ere is the return address store</w:t>
      </w:r>
      <w:r>
        <w:t xml:space="preserve">d? </w:t>
      </w:r>
      <w:r w:rsidR="00D0552E">
        <w:t>Mark</w:t>
      </w:r>
      <w:r>
        <w:t xml:space="preserve"> the </w:t>
      </w:r>
      <w:r w:rsidR="00D81E44">
        <w:t xml:space="preserve">correct </w:t>
      </w:r>
      <w:r>
        <w:t>address of it at the correct place</w:t>
      </w:r>
      <w:r w:rsidR="00D81E44">
        <w:t xml:space="preserve"> (using the method same with the last question)</w:t>
      </w:r>
      <w:r>
        <w:t>.</w:t>
      </w:r>
      <w:r w:rsidR="00264706">
        <w:t xml:space="preserve"> </w:t>
      </w:r>
    </w:p>
    <w:p w14:paraId="405CF6B7" w14:textId="77777777" w:rsidR="0083166C" w:rsidRPr="0083166C" w:rsidRDefault="0083166C" w:rsidP="006D0BB9">
      <w:pPr>
        <w:tabs>
          <w:tab w:val="left" w:pos="2241"/>
        </w:tabs>
        <w:ind w:left="720"/>
        <w:rPr>
          <w:sz w:val="10"/>
        </w:rPr>
      </w:pPr>
    </w:p>
    <w:p w14:paraId="00F2ABC4" w14:textId="7C7FD2A7" w:rsidR="008A5646" w:rsidRDefault="008A5646" w:rsidP="004A00A6">
      <w:pPr>
        <w:tabs>
          <w:tab w:val="left" w:pos="2241"/>
        </w:tabs>
      </w:pPr>
      <w:r>
        <w:t>(iv) (</w:t>
      </w:r>
      <w:r w:rsidR="006D0BB9">
        <w:t>3</w:t>
      </w:r>
      <w:r>
        <w:t xml:space="preserve"> points) Fix the code by using </w:t>
      </w:r>
      <w:r w:rsidR="0083166C">
        <w:t xml:space="preserve">a </w:t>
      </w:r>
      <w:r w:rsidR="001C4019">
        <w:t>safer function.</w:t>
      </w:r>
    </w:p>
    <w:p w14:paraId="148E69E9" w14:textId="43DC248A" w:rsidR="006D0BB9" w:rsidRDefault="006D0BB9" w:rsidP="004A00A6">
      <w:pPr>
        <w:tabs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66F13" wp14:editId="4CF6F0C0">
                <wp:simplePos x="0" y="0"/>
                <wp:positionH relativeFrom="column">
                  <wp:posOffset>5727065</wp:posOffset>
                </wp:positionH>
                <wp:positionV relativeFrom="paragraph">
                  <wp:posOffset>67945</wp:posOffset>
                </wp:positionV>
                <wp:extent cx="847090" cy="3803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4854D" w14:textId="43E64F98" w:rsidR="00C071C3" w:rsidRPr="00C071C3" w:rsidRDefault="00C071C3" w:rsidP="00C071C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Stack grows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6F1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450.95pt;margin-top:5.35pt;width:66.7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" filled="f" stroked="f">
                <v:textbox>
                  <w:txbxContent>
                    <w:p w14:paraId="0884854D" w14:textId="43E64F98" w:rsidR="00C071C3" w:rsidRPr="00C071C3" w:rsidRDefault="00C071C3" w:rsidP="00C071C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Stack grows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E671A" w14:textId="2619E736" w:rsidR="00695ABA" w:rsidRDefault="00C071C3" w:rsidP="004A00A6">
      <w:pPr>
        <w:tabs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3CDB4" wp14:editId="68BA87F0">
                <wp:simplePos x="0" y="0"/>
                <wp:positionH relativeFrom="column">
                  <wp:posOffset>6033135</wp:posOffset>
                </wp:positionH>
                <wp:positionV relativeFrom="paragraph">
                  <wp:posOffset>148590</wp:posOffset>
                </wp:positionV>
                <wp:extent cx="0" cy="17780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D7FD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5.05pt;margin-top:11.7pt;width:0;height:1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9F7D3" wp14:editId="340EA5C7">
                <wp:simplePos x="0" y="0"/>
                <wp:positionH relativeFrom="column">
                  <wp:posOffset>3592830</wp:posOffset>
                </wp:positionH>
                <wp:positionV relativeFrom="paragraph">
                  <wp:posOffset>20320</wp:posOffset>
                </wp:positionV>
                <wp:extent cx="1064895" cy="3803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7FD03" w14:textId="42BEEE83" w:rsidR="00C071C3" w:rsidRPr="00C071C3" w:rsidRDefault="00C071C3">
                            <w:pPr>
                              <w:rPr>
                                <w:sz w:val="20"/>
                              </w:rPr>
                            </w:pPr>
                            <w:r w:rsidRPr="00C071C3">
                              <w:rPr>
                                <w:sz w:val="20"/>
                              </w:rPr>
                              <w:t>High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F7D3" id="Text Box 3" o:spid="_x0000_s1027" type="#_x0000_t202" style="position:absolute;margin-left:282.9pt;margin-top:1.6pt;width:83.85pt;height: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" filled="f" stroked="f">
                <v:textbox>
                  <w:txbxContent>
                    <w:p w14:paraId="4DF7FD03" w14:textId="42BEEE83" w:rsidR="00C071C3" w:rsidRPr="00C071C3" w:rsidRDefault="00C071C3">
                      <w:pPr>
                        <w:rPr>
                          <w:sz w:val="20"/>
                        </w:rPr>
                      </w:pPr>
                      <w:r w:rsidRPr="00C071C3">
                        <w:rPr>
                          <w:sz w:val="20"/>
                        </w:rPr>
                        <w:t>High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CCDE1" wp14:editId="5026ACF9">
                <wp:simplePos x="0" y="0"/>
                <wp:positionH relativeFrom="column">
                  <wp:posOffset>5731073</wp:posOffset>
                </wp:positionH>
                <wp:positionV relativeFrom="paragraph">
                  <wp:posOffset>145983</wp:posOffset>
                </wp:positionV>
                <wp:extent cx="0" cy="1905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6090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5pt,11.5pt" to="451.25pt,16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3AED2" wp14:editId="017F6C69">
                <wp:simplePos x="0" y="0"/>
                <wp:positionH relativeFrom="column">
                  <wp:posOffset>4586054</wp:posOffset>
                </wp:positionH>
                <wp:positionV relativeFrom="paragraph">
                  <wp:posOffset>148523</wp:posOffset>
                </wp:positionV>
                <wp:extent cx="0" cy="19050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3417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pt,11.7pt" to="361.1pt,16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695ABA">
        <w:t>int</w:t>
      </w:r>
      <w:proofErr w:type="spellEnd"/>
      <w:r w:rsidR="00695ABA">
        <w:t xml:space="preserve"> </w:t>
      </w:r>
      <w:proofErr w:type="spellStart"/>
      <w:proofErr w:type="gramStart"/>
      <w:r w:rsidR="00695ABA">
        <w:t>bof</w:t>
      </w:r>
      <w:proofErr w:type="spellEnd"/>
      <w:r w:rsidR="00695ABA">
        <w:t>(</w:t>
      </w:r>
      <w:proofErr w:type="gramEnd"/>
      <w:r w:rsidR="00695ABA">
        <w:t>char *</w:t>
      </w:r>
      <w:proofErr w:type="spellStart"/>
      <w:r w:rsidR="00695ABA">
        <w:t>str</w:t>
      </w:r>
      <w:proofErr w:type="spellEnd"/>
      <w:r w:rsidR="00695ABA">
        <w:t xml:space="preserve">) </w:t>
      </w:r>
    </w:p>
    <w:p w14:paraId="4F7955C5" w14:textId="58C3FE2E" w:rsidR="00695ABA" w:rsidRDefault="00C071C3" w:rsidP="004A00A6">
      <w:pPr>
        <w:tabs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47CFE" wp14:editId="4948C019">
                <wp:simplePos x="0" y="0"/>
                <wp:positionH relativeFrom="column">
                  <wp:posOffset>3670300</wp:posOffset>
                </wp:positionH>
                <wp:positionV relativeFrom="paragraph">
                  <wp:posOffset>29845</wp:posOffset>
                </wp:positionV>
                <wp:extent cx="838200" cy="634365"/>
                <wp:effectExtent l="0" t="0" r="0" b="6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14B8" w14:textId="77777777" w:rsidR="00C071C3" w:rsidRDefault="00C071C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C071C3">
                              <w:rPr>
                                <w:sz w:val="20"/>
                              </w:rPr>
                              <w:t>Main(</w:t>
                            </w:r>
                            <w:proofErr w:type="gramEnd"/>
                            <w:r w:rsidRPr="00C071C3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  <w:p w14:paraId="0CE773C7" w14:textId="2312A5D2" w:rsidR="00C071C3" w:rsidRPr="00C071C3" w:rsidRDefault="00C071C3">
                            <w:pPr>
                              <w:rPr>
                                <w:sz w:val="20"/>
                              </w:rPr>
                            </w:pPr>
                            <w:r w:rsidRPr="00C071C3">
                              <w:rPr>
                                <w:sz w:val="20"/>
                              </w:rPr>
                              <w:t>stack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7CFE" id="Text Box 8" o:spid="_x0000_s1028" type="#_x0000_t202" style="position:absolute;margin-left:289pt;margin-top:2.35pt;width:66pt;height:49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" filled="f" stroked="f">
                <v:textbox>
                  <w:txbxContent>
                    <w:p w14:paraId="13E714B8" w14:textId="77777777" w:rsidR="00C071C3" w:rsidRDefault="00C071C3">
                      <w:pPr>
                        <w:rPr>
                          <w:sz w:val="20"/>
                        </w:rPr>
                      </w:pPr>
                      <w:r w:rsidRPr="00C071C3">
                        <w:rPr>
                          <w:sz w:val="20"/>
                        </w:rPr>
                        <w:t xml:space="preserve">Main() </w:t>
                      </w:r>
                    </w:p>
                    <w:p w14:paraId="0CE773C7" w14:textId="2312A5D2" w:rsidR="00C071C3" w:rsidRPr="00C071C3" w:rsidRDefault="00C071C3">
                      <w:pPr>
                        <w:rPr>
                          <w:sz w:val="20"/>
                        </w:rPr>
                      </w:pPr>
                      <w:r w:rsidRPr="00C071C3">
                        <w:rPr>
                          <w:sz w:val="20"/>
                        </w:rPr>
                        <w:t>stack 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90B27" wp14:editId="714567FA">
                <wp:simplePos x="0" y="0"/>
                <wp:positionH relativeFrom="column">
                  <wp:posOffset>4432935</wp:posOffset>
                </wp:positionH>
                <wp:positionV relativeFrom="paragraph">
                  <wp:posOffset>30480</wp:posOffset>
                </wp:positionV>
                <wp:extent cx="76200" cy="381000"/>
                <wp:effectExtent l="25400" t="0" r="25400" b="25400"/>
                <wp:wrapThrough wrapText="bothSides">
                  <wp:wrapPolygon edited="0">
                    <wp:start x="-7200" y="0"/>
                    <wp:lineTo x="-7200" y="21600"/>
                    <wp:lineTo x="21600" y="21600"/>
                    <wp:lineTo x="21600" y="0"/>
                    <wp:lineTo x="-7200" y="0"/>
                  </wp:wrapPolygon>
                </wp:wrapThrough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C38B8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349.05pt;margin-top:2.4pt;width:6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" adj="360" strokecolor="black [3200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4496C" wp14:editId="788D298C">
                <wp:simplePos x="0" y="0"/>
                <wp:positionH relativeFrom="column">
                  <wp:posOffset>4585335</wp:posOffset>
                </wp:positionH>
                <wp:positionV relativeFrom="paragraph">
                  <wp:posOffset>30480</wp:posOffset>
                </wp:positionV>
                <wp:extent cx="1143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7E8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2.4pt" to="451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695ABA">
        <w:t>{</w:t>
      </w:r>
    </w:p>
    <w:p w14:paraId="48C353E1" w14:textId="63D8DE3A" w:rsidR="00695ABA" w:rsidRDefault="00695ABA" w:rsidP="00695ABA">
      <w:pPr>
        <w:tabs>
          <w:tab w:val="left" w:pos="2241"/>
        </w:tabs>
        <w:ind w:firstLine="220"/>
      </w:pPr>
      <w:r>
        <w:t xml:space="preserve">char </w:t>
      </w:r>
      <w:proofErr w:type="gramStart"/>
      <w:r>
        <w:t>buffer[</w:t>
      </w:r>
      <w:proofErr w:type="gramEnd"/>
      <w:r>
        <w:t>24];</w:t>
      </w:r>
      <w:r w:rsidR="006F672B" w:rsidRPr="006F672B">
        <w:rPr>
          <w:noProof/>
        </w:rPr>
        <w:t xml:space="preserve"> </w:t>
      </w:r>
    </w:p>
    <w:p w14:paraId="07AF4EBE" w14:textId="02AC272E" w:rsidR="00695ABA" w:rsidRDefault="00C071C3" w:rsidP="00695ABA">
      <w:pPr>
        <w:tabs>
          <w:tab w:val="left" w:pos="2241"/>
        </w:tabs>
        <w:ind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038AF" wp14:editId="222B5779">
                <wp:simplePos x="0" y="0"/>
                <wp:positionH relativeFrom="column">
                  <wp:posOffset>4585335</wp:posOffset>
                </wp:positionH>
                <wp:positionV relativeFrom="paragraph">
                  <wp:posOffset>37095</wp:posOffset>
                </wp:positionV>
                <wp:extent cx="1143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1F97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2.9pt" to="451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695ABA">
        <w:t>strcpy</w:t>
      </w:r>
      <w:proofErr w:type="spellEnd"/>
      <w:r w:rsidR="00695ABA">
        <w:t>(</w:t>
      </w:r>
      <w:proofErr w:type="gramEnd"/>
      <w:r w:rsidR="00695ABA">
        <w:t xml:space="preserve">buffer, </w:t>
      </w:r>
      <w:proofErr w:type="spellStart"/>
      <w:r w:rsidR="00695ABA">
        <w:t>str</w:t>
      </w:r>
      <w:proofErr w:type="spellEnd"/>
      <w:r w:rsidR="00695ABA">
        <w:t>);</w:t>
      </w:r>
    </w:p>
    <w:p w14:paraId="5AE0F099" w14:textId="5E932CB6" w:rsidR="00695ABA" w:rsidRDefault="00695ABA" w:rsidP="00695ABA">
      <w:pPr>
        <w:tabs>
          <w:tab w:val="left" w:pos="2241"/>
        </w:tabs>
        <w:ind w:firstLine="220"/>
      </w:pPr>
      <w:r>
        <w:t>return 1;</w:t>
      </w:r>
    </w:p>
    <w:p w14:paraId="43D72BDF" w14:textId="2F25CC41" w:rsidR="00695ABA" w:rsidRDefault="00695ABA" w:rsidP="00695ABA">
      <w:pPr>
        <w:tabs>
          <w:tab w:val="left" w:pos="2241"/>
        </w:tabs>
      </w:pPr>
      <w:r>
        <w:t>}</w:t>
      </w:r>
    </w:p>
    <w:p w14:paraId="273F770D" w14:textId="1A8FCBD5" w:rsidR="00695ABA" w:rsidRDefault="00695ABA" w:rsidP="004A00A6">
      <w:pPr>
        <w:tabs>
          <w:tab w:val="left" w:pos="2241"/>
        </w:tabs>
      </w:pPr>
      <w:r>
        <w:t xml:space="preserve"> </w:t>
      </w:r>
    </w:p>
    <w:p w14:paraId="46B3A66B" w14:textId="4940791B" w:rsidR="005F2D14" w:rsidRDefault="005F2D14" w:rsidP="004A00A6">
      <w:pPr>
        <w:tabs>
          <w:tab w:val="left" w:pos="2241"/>
        </w:tabs>
      </w:pPr>
    </w:p>
    <w:p w14:paraId="750433B4" w14:textId="070F9CAE" w:rsidR="005F2D14" w:rsidRDefault="005F2D14" w:rsidP="004A00A6">
      <w:pPr>
        <w:tabs>
          <w:tab w:val="left" w:pos="2241"/>
        </w:tabs>
      </w:pPr>
    </w:p>
    <w:p w14:paraId="1CB15A4C" w14:textId="33D1B55F" w:rsidR="00183BB4" w:rsidRDefault="00C071C3" w:rsidP="004A00A6">
      <w:pPr>
        <w:tabs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83D23" wp14:editId="2E5C17F3">
                <wp:simplePos x="0" y="0"/>
                <wp:positionH relativeFrom="column">
                  <wp:posOffset>3670935</wp:posOffset>
                </wp:positionH>
                <wp:positionV relativeFrom="paragraph">
                  <wp:posOffset>64135</wp:posOffset>
                </wp:positionV>
                <wp:extent cx="1064895" cy="380365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E29DC" w14:textId="755597D4" w:rsidR="00C071C3" w:rsidRPr="00C071C3" w:rsidRDefault="00C071C3" w:rsidP="00C071C3">
                            <w:pPr>
                              <w:rPr>
                                <w:sz w:val="20"/>
                              </w:rPr>
                            </w:pPr>
                            <w:r w:rsidRPr="00C071C3">
                              <w:rPr>
                                <w:sz w:val="20"/>
                              </w:rPr>
                              <w:t>Low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3D23" id="Text Box 4" o:spid="_x0000_s1029" type="#_x0000_t202" style="position:absolute;margin-left:289.05pt;margin-top:5.05pt;width:83.8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" filled="f" stroked="f">
                <v:textbox>
                  <w:txbxContent>
                    <w:p w14:paraId="684E29DC" w14:textId="755597D4" w:rsidR="00C071C3" w:rsidRPr="00C071C3" w:rsidRDefault="00C071C3" w:rsidP="00C071C3">
                      <w:pPr>
                        <w:rPr>
                          <w:sz w:val="20"/>
                        </w:rPr>
                      </w:pPr>
                      <w:r w:rsidRPr="00C071C3">
                        <w:rPr>
                          <w:sz w:val="20"/>
                        </w:rPr>
                        <w:t>Low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1CBA2" w14:textId="5258CD88" w:rsidR="00183BB4" w:rsidRDefault="00183BB4" w:rsidP="004A00A6">
      <w:pPr>
        <w:tabs>
          <w:tab w:val="left" w:pos="2241"/>
        </w:tabs>
      </w:pPr>
    </w:p>
    <w:p w14:paraId="234DDE45" w14:textId="77777777" w:rsidR="00183BB4" w:rsidRDefault="00183BB4" w:rsidP="004A00A6">
      <w:pPr>
        <w:tabs>
          <w:tab w:val="left" w:pos="2241"/>
        </w:tabs>
      </w:pPr>
    </w:p>
    <w:p w14:paraId="7D54BD6D" w14:textId="77777777" w:rsidR="00183BB4" w:rsidRDefault="00183BB4" w:rsidP="004A00A6">
      <w:pPr>
        <w:tabs>
          <w:tab w:val="left" w:pos="2241"/>
        </w:tabs>
      </w:pPr>
    </w:p>
    <w:p w14:paraId="36F3FFED" w14:textId="77777777" w:rsidR="00183BB4" w:rsidRDefault="00183BB4" w:rsidP="004A00A6">
      <w:pPr>
        <w:tabs>
          <w:tab w:val="left" w:pos="2241"/>
        </w:tabs>
      </w:pPr>
    </w:p>
    <w:p w14:paraId="49ADEE5B" w14:textId="77777777" w:rsidR="00183BB4" w:rsidRDefault="00183BB4" w:rsidP="004A00A6">
      <w:pPr>
        <w:tabs>
          <w:tab w:val="left" w:pos="2241"/>
        </w:tabs>
      </w:pPr>
    </w:p>
    <w:p w14:paraId="309DE8EF" w14:textId="77777777" w:rsidR="00183BB4" w:rsidRDefault="00183BB4" w:rsidP="004A00A6">
      <w:pPr>
        <w:tabs>
          <w:tab w:val="left" w:pos="2241"/>
        </w:tabs>
      </w:pPr>
    </w:p>
    <w:p w14:paraId="34FDE46E" w14:textId="77777777" w:rsidR="00183BB4" w:rsidRDefault="00183BB4" w:rsidP="004A00A6">
      <w:pPr>
        <w:tabs>
          <w:tab w:val="left" w:pos="2241"/>
        </w:tabs>
      </w:pPr>
    </w:p>
    <w:p w14:paraId="0B310E01" w14:textId="77777777" w:rsidR="00183BB4" w:rsidRDefault="00183BB4" w:rsidP="004A00A6">
      <w:pPr>
        <w:tabs>
          <w:tab w:val="left" w:pos="2241"/>
        </w:tabs>
      </w:pPr>
    </w:p>
    <w:p w14:paraId="73F2FF1F" w14:textId="77777777" w:rsidR="00183BB4" w:rsidRDefault="00183BB4" w:rsidP="004A00A6">
      <w:pPr>
        <w:tabs>
          <w:tab w:val="left" w:pos="2241"/>
        </w:tabs>
      </w:pPr>
    </w:p>
    <w:p w14:paraId="4C324265" w14:textId="77777777" w:rsidR="00183BB4" w:rsidRDefault="00183BB4" w:rsidP="004A00A6">
      <w:pPr>
        <w:tabs>
          <w:tab w:val="left" w:pos="2241"/>
        </w:tabs>
      </w:pPr>
    </w:p>
    <w:p w14:paraId="3F29F987" w14:textId="77777777" w:rsidR="00183BB4" w:rsidRDefault="00183BB4" w:rsidP="004A00A6">
      <w:pPr>
        <w:tabs>
          <w:tab w:val="left" w:pos="2241"/>
        </w:tabs>
      </w:pPr>
    </w:p>
    <w:p w14:paraId="48568BE8" w14:textId="77777777" w:rsidR="00183BB4" w:rsidRDefault="00183BB4" w:rsidP="004A00A6">
      <w:pPr>
        <w:tabs>
          <w:tab w:val="left" w:pos="2241"/>
        </w:tabs>
      </w:pPr>
    </w:p>
    <w:p w14:paraId="3B421148" w14:textId="77777777" w:rsidR="00183BB4" w:rsidRDefault="00183BB4" w:rsidP="004A00A6">
      <w:pPr>
        <w:tabs>
          <w:tab w:val="left" w:pos="2241"/>
        </w:tabs>
      </w:pPr>
    </w:p>
    <w:p w14:paraId="709DD45D" w14:textId="77777777" w:rsidR="00183BB4" w:rsidRDefault="00183BB4" w:rsidP="004A00A6">
      <w:pPr>
        <w:tabs>
          <w:tab w:val="left" w:pos="2241"/>
        </w:tabs>
      </w:pPr>
    </w:p>
    <w:p w14:paraId="71E8F27C" w14:textId="77777777" w:rsidR="00183BB4" w:rsidRDefault="00183BB4" w:rsidP="004A00A6">
      <w:pPr>
        <w:tabs>
          <w:tab w:val="left" w:pos="2241"/>
        </w:tabs>
      </w:pPr>
    </w:p>
    <w:p w14:paraId="10AB853F" w14:textId="77777777" w:rsidR="00183BB4" w:rsidRDefault="00183BB4" w:rsidP="004A00A6">
      <w:pPr>
        <w:tabs>
          <w:tab w:val="left" w:pos="2241"/>
        </w:tabs>
      </w:pPr>
    </w:p>
    <w:p w14:paraId="1F2381A7" w14:textId="77777777" w:rsidR="00183BB4" w:rsidRDefault="00183BB4" w:rsidP="004A00A6">
      <w:pPr>
        <w:tabs>
          <w:tab w:val="left" w:pos="2241"/>
        </w:tabs>
      </w:pPr>
    </w:p>
    <w:p w14:paraId="3031AD40" w14:textId="77777777" w:rsidR="00183BB4" w:rsidRDefault="00183BB4" w:rsidP="004A00A6">
      <w:pPr>
        <w:tabs>
          <w:tab w:val="left" w:pos="2241"/>
        </w:tabs>
      </w:pPr>
    </w:p>
    <w:p w14:paraId="7CD031F5" w14:textId="77777777" w:rsidR="00183BB4" w:rsidRDefault="00183BB4" w:rsidP="004A00A6">
      <w:pPr>
        <w:tabs>
          <w:tab w:val="left" w:pos="2241"/>
        </w:tabs>
      </w:pPr>
    </w:p>
    <w:p w14:paraId="7FFE0F21" w14:textId="5E9DCCF8" w:rsidR="00620DE8" w:rsidRDefault="004A00A6" w:rsidP="001A0059">
      <w:pPr>
        <w:tabs>
          <w:tab w:val="left" w:pos="2241"/>
        </w:tabs>
      </w:pPr>
      <w:r>
        <w:t>9</w:t>
      </w:r>
      <w:r w:rsidR="003F4821">
        <w:t>.</w:t>
      </w:r>
      <w:r w:rsidR="00EC7EC7">
        <w:t>(12</w:t>
      </w:r>
      <w:r w:rsidR="00620DE8" w:rsidRPr="00892CD3">
        <w:t xml:space="preserve"> p</w:t>
      </w:r>
      <w:r w:rsidR="003F4821">
        <w:t>oin</w:t>
      </w:r>
      <w:r w:rsidR="00620DE8" w:rsidRPr="00892CD3">
        <w:t xml:space="preserve">ts) </w:t>
      </w:r>
      <w:r w:rsidR="00A7685F">
        <w:t xml:space="preserve">Consider a computer system with three users: Alice, Bob and Charlie. Alice owns the file </w:t>
      </w:r>
      <w:proofErr w:type="spellStart"/>
      <w:r w:rsidR="00A7685F">
        <w:t>alicerc</w:t>
      </w:r>
      <w:proofErr w:type="spellEnd"/>
      <w:r w:rsidR="00A7685F">
        <w:t xml:space="preserve">, and Bob and Charlie can read it. Charlie can read and write the file </w:t>
      </w:r>
      <w:proofErr w:type="spellStart"/>
      <w:r w:rsidR="00A7685F">
        <w:t>bobrc</w:t>
      </w:r>
      <w:proofErr w:type="spellEnd"/>
      <w:r w:rsidR="00A7685F">
        <w:t xml:space="preserve">, which Bob owns, but Alice can only read it. Only Charlie can read and write the file </w:t>
      </w:r>
      <w:proofErr w:type="spellStart"/>
      <w:r w:rsidR="00A7685F">
        <w:t>charlierc</w:t>
      </w:r>
      <w:proofErr w:type="spellEnd"/>
      <w:r w:rsidR="00A7685F">
        <w:t>, which he owns. Assume that the owner of each of these files can execute it.</w:t>
      </w:r>
    </w:p>
    <w:p w14:paraId="7BFA02D3" w14:textId="77777777" w:rsidR="003A713A" w:rsidRPr="00FC3570" w:rsidRDefault="003A713A" w:rsidP="001A0059">
      <w:pPr>
        <w:tabs>
          <w:tab w:val="left" w:pos="2241"/>
        </w:tabs>
        <w:rPr>
          <w:sz w:val="15"/>
        </w:rPr>
      </w:pPr>
    </w:p>
    <w:p w14:paraId="6C0ECED9" w14:textId="66D5FF6A" w:rsidR="00B82101" w:rsidRDefault="00B82101" w:rsidP="001A0059">
      <w:pPr>
        <w:tabs>
          <w:tab w:val="left" w:pos="2241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 w:rsidR="00FC3570">
        <w:t>(</w:t>
      </w:r>
      <w:r w:rsidR="00EC7EC7">
        <w:t>6</w:t>
      </w:r>
      <w:r w:rsidR="00FC3570">
        <w:t xml:space="preserve"> points) Create the corresponding access control matrix.</w:t>
      </w:r>
    </w:p>
    <w:p w14:paraId="560C745E" w14:textId="77777777" w:rsidR="00FC3570" w:rsidRPr="00FC3570" w:rsidRDefault="00FC3570" w:rsidP="001A0059">
      <w:pPr>
        <w:tabs>
          <w:tab w:val="left" w:pos="2241"/>
        </w:tabs>
        <w:rPr>
          <w:sz w:val="10"/>
        </w:rPr>
      </w:pPr>
    </w:p>
    <w:p w14:paraId="5396AA34" w14:textId="62BA137F" w:rsidR="00FC3570" w:rsidRDefault="00457EE7" w:rsidP="00FC3570">
      <w:pPr>
        <w:tabs>
          <w:tab w:val="left" w:pos="2241"/>
        </w:tabs>
      </w:pPr>
      <w:r>
        <w:t xml:space="preserve">(ii) </w:t>
      </w:r>
      <w:r w:rsidR="00FC3570">
        <w:t>(</w:t>
      </w:r>
      <w:r w:rsidR="0014180C">
        <w:t>6</w:t>
      </w:r>
      <w:r w:rsidR="00FC3570">
        <w:t xml:space="preserve"> points) What is access control in the computer system?</w:t>
      </w:r>
      <w:r w:rsidR="00FC3570" w:rsidRPr="000360EC">
        <w:t xml:space="preserve"> </w:t>
      </w:r>
      <w:r w:rsidR="00FC3570">
        <w:t>What is the difference between a subject and an object?</w:t>
      </w:r>
    </w:p>
    <w:p w14:paraId="3598A15B" w14:textId="562E91A7" w:rsidR="00457EE7" w:rsidRPr="00FC3570" w:rsidRDefault="00457EE7" w:rsidP="001A0059">
      <w:pPr>
        <w:tabs>
          <w:tab w:val="left" w:pos="2241"/>
        </w:tabs>
        <w:rPr>
          <w:sz w:val="10"/>
        </w:rPr>
      </w:pPr>
    </w:p>
    <w:p w14:paraId="33C7BFCC" w14:textId="5AD329A7" w:rsidR="00A7685F" w:rsidRDefault="00A7685F" w:rsidP="001A0059">
      <w:pPr>
        <w:tabs>
          <w:tab w:val="left" w:pos="2241"/>
        </w:tabs>
      </w:pPr>
    </w:p>
    <w:p w14:paraId="399C2432" w14:textId="77777777" w:rsidR="00620DE8" w:rsidRPr="00620DE8" w:rsidRDefault="00620DE8" w:rsidP="00620DE8">
      <w:pPr>
        <w:tabs>
          <w:tab w:val="left" w:pos="2241"/>
        </w:tabs>
      </w:pPr>
    </w:p>
    <w:sectPr w:rsidR="00620DE8" w:rsidRPr="00620DE8" w:rsidSect="005D52F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369F4" w14:textId="77777777" w:rsidR="00D81787" w:rsidRDefault="00D81787" w:rsidP="005D52F0">
      <w:r>
        <w:separator/>
      </w:r>
    </w:p>
  </w:endnote>
  <w:endnote w:type="continuationSeparator" w:id="0">
    <w:p w14:paraId="5B9C516A" w14:textId="77777777" w:rsidR="00D81787" w:rsidRDefault="00D81787" w:rsidP="005D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C1428" w14:textId="77777777" w:rsidR="00D81787" w:rsidRDefault="00D81787" w:rsidP="005D52F0">
      <w:r>
        <w:separator/>
      </w:r>
    </w:p>
  </w:footnote>
  <w:footnote w:type="continuationSeparator" w:id="0">
    <w:p w14:paraId="1688DEF9" w14:textId="77777777" w:rsidR="00D81787" w:rsidRDefault="00D81787" w:rsidP="005D52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A7625" w14:textId="77777777" w:rsidR="005D52F0" w:rsidRDefault="005D52F0" w:rsidP="004E26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033173" w14:textId="77777777" w:rsidR="005D52F0" w:rsidRDefault="005D52F0" w:rsidP="005D52F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2166E" w14:textId="77777777" w:rsidR="005D52F0" w:rsidRDefault="005D52F0" w:rsidP="004E26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609">
      <w:rPr>
        <w:rStyle w:val="PageNumber"/>
        <w:noProof/>
      </w:rPr>
      <w:t>8</w:t>
    </w:r>
    <w:r>
      <w:rPr>
        <w:rStyle w:val="PageNumber"/>
      </w:rPr>
      <w:fldChar w:fldCharType="end"/>
    </w:r>
  </w:p>
  <w:p w14:paraId="09333BC0" w14:textId="77777777" w:rsidR="005D52F0" w:rsidRDefault="005D52F0" w:rsidP="005D52F0">
    <w:pPr>
      <w:pStyle w:val="Header"/>
      <w:ind w:right="360"/>
    </w:pPr>
    <w:r w:rsidRPr="005D52F0">
      <w:rPr>
        <w:i/>
        <w:color w:val="808080" w:themeColor="background1" w:themeShade="80"/>
        <w:sz w:val="20"/>
        <w:szCs w:val="20"/>
      </w:rPr>
      <w:t>Introduction to Information Assurance</w:t>
    </w:r>
    <w:r w:rsidRPr="005D52F0">
      <w:rPr>
        <w:i/>
        <w:color w:val="808080" w:themeColor="background1" w:themeShade="80"/>
        <w:sz w:val="20"/>
        <w:szCs w:val="20"/>
      </w:rPr>
      <w:ptab w:relativeTo="margin" w:alignment="center" w:leader="none"/>
    </w:r>
    <w:r w:rsidRPr="005D52F0">
      <w:rPr>
        <w:i/>
        <w:color w:val="808080" w:themeColor="background1" w:themeShade="80"/>
        <w:sz w:val="20"/>
        <w:szCs w:val="20"/>
      </w:rPr>
      <w:t>Midterm Exam</w:t>
    </w:r>
    <w:r w:rsidRPr="005D52F0">
      <w:rPr>
        <w:i/>
        <w:color w:val="808080" w:themeColor="background1" w:themeShade="80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4B86"/>
    <w:multiLevelType w:val="hybridMultilevel"/>
    <w:tmpl w:val="C7D6F3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3E55E47"/>
    <w:multiLevelType w:val="hybridMultilevel"/>
    <w:tmpl w:val="2C960546"/>
    <w:lvl w:ilvl="0" w:tplc="998C32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5613"/>
    <w:multiLevelType w:val="hybridMultilevel"/>
    <w:tmpl w:val="02062384"/>
    <w:lvl w:ilvl="0" w:tplc="7D244E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647C9"/>
    <w:multiLevelType w:val="hybridMultilevel"/>
    <w:tmpl w:val="75302F7E"/>
    <w:lvl w:ilvl="0" w:tplc="04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4">
    <w:nsid w:val="2B965E8B"/>
    <w:multiLevelType w:val="singleLevel"/>
    <w:tmpl w:val="B75CC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</w:abstractNum>
  <w:abstractNum w:abstractNumId="5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37294F60"/>
    <w:multiLevelType w:val="hybridMultilevel"/>
    <w:tmpl w:val="C930B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D0785D"/>
    <w:multiLevelType w:val="hybridMultilevel"/>
    <w:tmpl w:val="989046C4"/>
    <w:lvl w:ilvl="0" w:tplc="8C86824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96747B6"/>
    <w:multiLevelType w:val="hybridMultilevel"/>
    <w:tmpl w:val="2FD697C2"/>
    <w:lvl w:ilvl="0" w:tplc="D41496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83"/>
    <w:rsid w:val="000360EC"/>
    <w:rsid w:val="00074B9E"/>
    <w:rsid w:val="000947A7"/>
    <w:rsid w:val="000A123A"/>
    <w:rsid w:val="000A663C"/>
    <w:rsid w:val="00113415"/>
    <w:rsid w:val="00126EE4"/>
    <w:rsid w:val="0014180C"/>
    <w:rsid w:val="00163A14"/>
    <w:rsid w:val="00180B85"/>
    <w:rsid w:val="00183BB4"/>
    <w:rsid w:val="001A0059"/>
    <w:rsid w:val="001C4019"/>
    <w:rsid w:val="001E2694"/>
    <w:rsid w:val="001E3B07"/>
    <w:rsid w:val="0020428D"/>
    <w:rsid w:val="00237A0E"/>
    <w:rsid w:val="00264706"/>
    <w:rsid w:val="00265431"/>
    <w:rsid w:val="002768A7"/>
    <w:rsid w:val="0029375C"/>
    <w:rsid w:val="002976B1"/>
    <w:rsid w:val="00301B14"/>
    <w:rsid w:val="00302C1E"/>
    <w:rsid w:val="003A3CB1"/>
    <w:rsid w:val="003A7083"/>
    <w:rsid w:val="003A713A"/>
    <w:rsid w:val="003B0822"/>
    <w:rsid w:val="003F4821"/>
    <w:rsid w:val="00404477"/>
    <w:rsid w:val="004347E8"/>
    <w:rsid w:val="00457EE7"/>
    <w:rsid w:val="004A00A6"/>
    <w:rsid w:val="00500967"/>
    <w:rsid w:val="00540D97"/>
    <w:rsid w:val="00550423"/>
    <w:rsid w:val="00576E1B"/>
    <w:rsid w:val="00577040"/>
    <w:rsid w:val="005C5F97"/>
    <w:rsid w:val="005D52F0"/>
    <w:rsid w:val="005E0920"/>
    <w:rsid w:val="005E55CD"/>
    <w:rsid w:val="005F2D14"/>
    <w:rsid w:val="005F5406"/>
    <w:rsid w:val="00620DE8"/>
    <w:rsid w:val="00632D97"/>
    <w:rsid w:val="00692D30"/>
    <w:rsid w:val="0069327A"/>
    <w:rsid w:val="00695ABA"/>
    <w:rsid w:val="00695DC1"/>
    <w:rsid w:val="006B3818"/>
    <w:rsid w:val="006D0BB9"/>
    <w:rsid w:val="006F4966"/>
    <w:rsid w:val="006F6327"/>
    <w:rsid w:val="006F672B"/>
    <w:rsid w:val="00703B38"/>
    <w:rsid w:val="00720709"/>
    <w:rsid w:val="007352DB"/>
    <w:rsid w:val="00737643"/>
    <w:rsid w:val="00743030"/>
    <w:rsid w:val="007958DF"/>
    <w:rsid w:val="00807DAE"/>
    <w:rsid w:val="00825C17"/>
    <w:rsid w:val="0083166C"/>
    <w:rsid w:val="00834192"/>
    <w:rsid w:val="00841CB1"/>
    <w:rsid w:val="0084454F"/>
    <w:rsid w:val="008512B6"/>
    <w:rsid w:val="0085137E"/>
    <w:rsid w:val="00865B96"/>
    <w:rsid w:val="008A5646"/>
    <w:rsid w:val="00934D9E"/>
    <w:rsid w:val="0094210E"/>
    <w:rsid w:val="00980EA5"/>
    <w:rsid w:val="009C356A"/>
    <w:rsid w:val="009D079C"/>
    <w:rsid w:val="00A129C7"/>
    <w:rsid w:val="00A35A2D"/>
    <w:rsid w:val="00A44400"/>
    <w:rsid w:val="00A53582"/>
    <w:rsid w:val="00A7685F"/>
    <w:rsid w:val="00AC097C"/>
    <w:rsid w:val="00AD203F"/>
    <w:rsid w:val="00AD30EE"/>
    <w:rsid w:val="00B12EC6"/>
    <w:rsid w:val="00B32A20"/>
    <w:rsid w:val="00B34B49"/>
    <w:rsid w:val="00B410BB"/>
    <w:rsid w:val="00B44115"/>
    <w:rsid w:val="00B82101"/>
    <w:rsid w:val="00BB63EA"/>
    <w:rsid w:val="00BD594B"/>
    <w:rsid w:val="00C071C3"/>
    <w:rsid w:val="00C14609"/>
    <w:rsid w:val="00C56A3E"/>
    <w:rsid w:val="00C7326D"/>
    <w:rsid w:val="00CF777D"/>
    <w:rsid w:val="00CF7FF9"/>
    <w:rsid w:val="00D00107"/>
    <w:rsid w:val="00D0552E"/>
    <w:rsid w:val="00D2133B"/>
    <w:rsid w:val="00D22509"/>
    <w:rsid w:val="00D77B0D"/>
    <w:rsid w:val="00D81787"/>
    <w:rsid w:val="00D81E44"/>
    <w:rsid w:val="00D858F6"/>
    <w:rsid w:val="00D86DE6"/>
    <w:rsid w:val="00DB2D8C"/>
    <w:rsid w:val="00DC3871"/>
    <w:rsid w:val="00DD6C4C"/>
    <w:rsid w:val="00E0669D"/>
    <w:rsid w:val="00E45153"/>
    <w:rsid w:val="00E470A6"/>
    <w:rsid w:val="00E743A6"/>
    <w:rsid w:val="00EC7EC7"/>
    <w:rsid w:val="00ED7D64"/>
    <w:rsid w:val="00F24589"/>
    <w:rsid w:val="00F33B93"/>
    <w:rsid w:val="00F374DE"/>
    <w:rsid w:val="00F50576"/>
    <w:rsid w:val="00F864B0"/>
    <w:rsid w:val="00F960DD"/>
    <w:rsid w:val="00FC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E1B"/>
  </w:style>
  <w:style w:type="character" w:customStyle="1" w:styleId="DateChar">
    <w:name w:val="Date Char"/>
    <w:basedOn w:val="DefaultParagraphFont"/>
    <w:link w:val="Date"/>
    <w:uiPriority w:val="99"/>
    <w:semiHidden/>
    <w:rsid w:val="00576E1B"/>
  </w:style>
  <w:style w:type="paragraph" w:styleId="Header">
    <w:name w:val="header"/>
    <w:basedOn w:val="Normal"/>
    <w:link w:val="HeaderChar"/>
    <w:uiPriority w:val="99"/>
    <w:unhideWhenUsed/>
    <w:rsid w:val="005D5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2F0"/>
  </w:style>
  <w:style w:type="paragraph" w:styleId="Footer">
    <w:name w:val="footer"/>
    <w:basedOn w:val="Normal"/>
    <w:link w:val="FooterChar"/>
    <w:uiPriority w:val="99"/>
    <w:unhideWhenUsed/>
    <w:rsid w:val="005D5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2F0"/>
  </w:style>
  <w:style w:type="character" w:styleId="PageNumber">
    <w:name w:val="page number"/>
    <w:basedOn w:val="DefaultParagraphFont"/>
    <w:uiPriority w:val="99"/>
    <w:semiHidden/>
    <w:unhideWhenUsed/>
    <w:rsid w:val="005D52F0"/>
  </w:style>
  <w:style w:type="paragraph" w:styleId="ListParagraph">
    <w:name w:val="List Paragraph"/>
    <w:basedOn w:val="Normal"/>
    <w:uiPriority w:val="34"/>
    <w:qFormat/>
    <w:rsid w:val="005D52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509"/>
    <w:rPr>
      <w:color w:val="808080"/>
    </w:rPr>
  </w:style>
  <w:style w:type="paragraph" w:styleId="NoSpacing">
    <w:name w:val="No Spacing"/>
    <w:uiPriority w:val="1"/>
    <w:qFormat/>
    <w:rsid w:val="004A00A6"/>
  </w:style>
  <w:style w:type="paragraph" w:styleId="ListNumber">
    <w:name w:val="List Number"/>
    <w:basedOn w:val="Normal"/>
    <w:rsid w:val="0069327A"/>
    <w:pPr>
      <w:numPr>
        <w:numId w:val="8"/>
      </w:numPr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938</Words>
  <Characters>5351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2</cp:revision>
  <cp:lastPrinted>2017-10-07T22:42:00Z</cp:lastPrinted>
  <dcterms:created xsi:type="dcterms:W3CDTF">2018-04-02T06:48:00Z</dcterms:created>
  <dcterms:modified xsi:type="dcterms:W3CDTF">2018-04-02T06:48:00Z</dcterms:modified>
</cp:coreProperties>
</file>