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3FB" w:rsidRDefault="008F7B40">
      <w:pPr>
        <w:spacing w:after="354" w:line="246" w:lineRule="auto"/>
        <w:ind w:left="26" w:right="1416" w:firstLine="0"/>
        <w:jc w:val="center"/>
      </w:pPr>
      <w:bookmarkStart w:id="0" w:name="_GoBack"/>
      <w:bookmarkEnd w:id="0"/>
      <w:r>
        <w:rPr>
          <w:sz w:val="29"/>
        </w:rPr>
        <w:t>A reproducible journal article with RMarkdown: A building science template with examples for beginners based on the Elsevier journal format</w:t>
      </w:r>
    </w:p>
    <w:p w:rsidR="00F713FB" w:rsidRDefault="008F7B40">
      <w:pPr>
        <w:spacing w:after="294" w:line="259" w:lineRule="auto"/>
        <w:ind w:left="0" w:firstLine="0"/>
        <w:jc w:val="center"/>
      </w:pPr>
      <w:r>
        <w:t>Paul Raftery</w:t>
      </w:r>
      <w:r>
        <w:rPr>
          <w:i/>
          <w:vertAlign w:val="superscript"/>
        </w:rPr>
        <w:t>∗</w:t>
      </w:r>
      <w:r>
        <w:rPr>
          <w:vertAlign w:val="superscript"/>
        </w:rPr>
        <w:t>,a</w:t>
      </w:r>
      <w:r>
        <w:t>, Dana Miller</w:t>
      </w:r>
      <w:r>
        <w:rPr>
          <w:vertAlign w:val="superscript"/>
        </w:rPr>
        <w:t>a</w:t>
      </w:r>
      <w:r>
        <w:t>, Next contributor</w:t>
      </w:r>
      <w:r>
        <w:rPr>
          <w:vertAlign w:val="superscript"/>
        </w:rPr>
        <w:t>1</w:t>
      </w:r>
    </w:p>
    <w:p w:rsidR="00F713FB" w:rsidRDefault="008F7B40">
      <w:pPr>
        <w:spacing w:after="124"/>
        <w:ind w:left="10" w:right="1387" w:hanging="10"/>
        <w:jc w:val="center"/>
      </w:pPr>
      <w:r>
        <w:rPr>
          <w:i/>
          <w:sz w:val="16"/>
          <w:vertAlign w:val="superscript"/>
        </w:rPr>
        <w:t>a</w:t>
      </w:r>
      <w:r>
        <w:rPr>
          <w:i/>
          <w:sz w:val="16"/>
        </w:rPr>
        <w:t>Center for the Built Environment, UC Berkeley, 390 Wurster Hall, B</w:t>
      </w:r>
      <w:r>
        <w:rPr>
          <w:i/>
          <w:sz w:val="16"/>
        </w:rPr>
        <w:t>erkeley, CA, 94720, USA</w:t>
      </w:r>
    </w:p>
    <w:p w:rsidR="00F713FB" w:rsidRDefault="008F7B40">
      <w:pPr>
        <w:spacing w:after="703"/>
        <w:ind w:left="10" w:right="1400" w:hanging="10"/>
        <w:jc w:val="center"/>
      </w:pPr>
      <w:r>
        <w:rPr>
          <w:i/>
          <w:sz w:val="16"/>
          <w:vertAlign w:val="superscript"/>
        </w:rPr>
        <w:t>b</w:t>
      </w:r>
      <w:r>
        <w:rPr>
          <w:i/>
          <w:sz w:val="16"/>
        </w:rPr>
        <w:t>Another organization, and their address</w:t>
      </w:r>
    </w:p>
    <w:p w:rsidR="00F713FB" w:rsidRDefault="008F7B40">
      <w:pPr>
        <w:pStyle w:val="Heading1"/>
        <w:spacing w:after="370"/>
        <w:ind w:left="23" w:right="288"/>
      </w:pPr>
      <w:r>
        <w:t>Abstract</w:t>
      </w:r>
    </w:p>
    <w:p w:rsidR="00F713FB" w:rsidRDefault="008F7B40">
      <w:pPr>
        <w:spacing w:after="0" w:line="418" w:lineRule="auto"/>
        <w:ind w:left="16" w:right="1214"/>
      </w:pPr>
      <w:r>
        <w:t xml:space="preserve">Enter the text for your abstract here. All data and analysis code in this template is publicly available at </w:t>
      </w:r>
      <w:hyperlink r:id="rId7">
        <w:r>
          <w:rPr>
            <w:color w:val="0000FF"/>
          </w:rPr>
          <w:t>https://github.com/CenterForTheBuiltEnvironment/rmd-example</w:t>
        </w:r>
      </w:hyperlink>
      <w:r>
        <w:rPr>
          <w:color w:val="0000FF"/>
        </w:rPr>
        <w:t xml:space="preserve"> </w:t>
      </w:r>
      <w:r>
        <w:t>and can be freely adapted and reused.</w:t>
      </w:r>
    </w:p>
    <w:p w:rsidR="00F713FB" w:rsidRDefault="008F7B40">
      <w:pPr>
        <w:spacing w:after="457"/>
        <w:ind w:left="16" w:right="1214"/>
      </w:pPr>
      <w:r>
        <w:t>Suggestions or pull requests to improve this template or create additional templates are welcome.</w:t>
      </w:r>
    </w:p>
    <w:p w:rsidR="00F713FB" w:rsidRDefault="008F7B40">
      <w:pPr>
        <w:spacing w:after="131"/>
        <w:ind w:left="16" w:right="1214"/>
      </w:pPr>
      <w:r>
        <w:t>Keywords:</w:t>
      </w:r>
    </w:p>
    <w:p w:rsidR="00F713FB" w:rsidRDefault="008F7B40">
      <w:pPr>
        <w:spacing w:after="166"/>
        <w:ind w:left="16" w:right="1214"/>
      </w:pPr>
      <w:r>
        <w:t>Keyword 1; Keyword 2; Keyword 3; Keyword 4; K</w:t>
      </w:r>
      <w:r>
        <w:t>eyword 5; Keyword 6 (max)</w:t>
      </w:r>
    </w:p>
    <w:p w:rsidR="00F713FB" w:rsidRDefault="008F7B40">
      <w:pPr>
        <w:spacing w:after="77" w:line="259" w:lineRule="auto"/>
        <w:ind w:left="28" w:right="0" w:firstLine="0"/>
      </w:pPr>
      <w:r>
        <w:rPr>
          <w:noProof/>
          <w:sz w:val="22"/>
        </w:rPr>
        <mc:AlternateContent>
          <mc:Choice Requires="wpg">
            <w:drawing>
              <wp:inline distT="0" distB="0" distL="0" distR="0">
                <wp:extent cx="2388921" cy="5055"/>
                <wp:effectExtent l="0" t="0" r="0" b="0"/>
                <wp:docPr id="9877" name="Group 9877"/>
                <wp:cNvGraphicFramePr/>
                <a:graphic xmlns:a="http://schemas.openxmlformats.org/drawingml/2006/main">
                  <a:graphicData uri="http://schemas.microsoft.com/office/word/2010/wordprocessingGroup">
                    <wpg:wgp>
                      <wpg:cNvGrpSpPr/>
                      <wpg:grpSpPr>
                        <a:xfrm>
                          <a:off x="0" y="0"/>
                          <a:ext cx="2388921" cy="5055"/>
                          <a:chOff x="0" y="0"/>
                          <a:chExt cx="2388921" cy="5055"/>
                        </a:xfrm>
                      </wpg:grpSpPr>
                      <wps:wsp>
                        <wps:cNvPr id="26" name="Shape 26"/>
                        <wps:cNvSpPr/>
                        <wps:spPr>
                          <a:xfrm>
                            <a:off x="0" y="0"/>
                            <a:ext cx="2388921" cy="0"/>
                          </a:xfrm>
                          <a:custGeom>
                            <a:avLst/>
                            <a:gdLst/>
                            <a:ahLst/>
                            <a:cxnLst/>
                            <a:rect l="0" t="0" r="0" b="0"/>
                            <a:pathLst>
                              <a:path w="2388921">
                                <a:moveTo>
                                  <a:pt x="0" y="0"/>
                                </a:moveTo>
                                <a:lnTo>
                                  <a:pt x="2388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77" style="width:188.104pt;height:0.398pt;mso-position-horizontal-relative:char;mso-position-vertical-relative:line" coordsize="23889,50">
                <v:shape id="Shape 26" style="position:absolute;width:23889;height:0;left:0;top:0;" coordsize="2388921,0" path="m0,0l2388921,0">
                  <v:stroke weight="0.398pt" endcap="flat" joinstyle="miter" miterlimit="10" on="true" color="#000000"/>
                  <v:fill on="false" color="#000000" opacity="0"/>
                </v:shape>
              </v:group>
            </w:pict>
          </mc:Fallback>
        </mc:AlternateContent>
      </w:r>
    </w:p>
    <w:p w:rsidR="00F713FB" w:rsidRDefault="008F7B40">
      <w:pPr>
        <w:spacing w:after="37" w:line="259" w:lineRule="auto"/>
        <w:ind w:left="247" w:right="0" w:firstLine="0"/>
      </w:pPr>
      <w:r>
        <w:rPr>
          <w:i/>
          <w:sz w:val="16"/>
          <w:vertAlign w:val="superscript"/>
        </w:rPr>
        <w:t>∗</w:t>
      </w:r>
      <w:r>
        <w:rPr>
          <w:sz w:val="16"/>
        </w:rPr>
        <w:t>Corresponding Author</w:t>
      </w:r>
    </w:p>
    <w:p w:rsidR="00F713FB" w:rsidRDefault="008F7B40">
      <w:pPr>
        <w:spacing w:after="7031" w:line="259" w:lineRule="auto"/>
        <w:ind w:left="333" w:right="0" w:firstLine="0"/>
      </w:pPr>
      <w:r>
        <w:rPr>
          <w:i/>
          <w:sz w:val="16"/>
        </w:rPr>
        <w:t xml:space="preserve">Email address: </w:t>
      </w:r>
      <w:r>
        <w:rPr>
          <w:sz w:val="16"/>
        </w:rPr>
        <w:t>p.raftery@berkeley.edu (Paul Raftery)</w:t>
      </w:r>
    </w:p>
    <w:p w:rsidR="00F713FB" w:rsidRDefault="008F7B40">
      <w:pPr>
        <w:tabs>
          <w:tab w:val="center" w:pos="8753"/>
        </w:tabs>
        <w:spacing w:after="0" w:line="259" w:lineRule="auto"/>
        <w:ind w:left="0" w:right="0" w:firstLine="0"/>
      </w:pPr>
      <w:r>
        <w:rPr>
          <w:i/>
          <w:sz w:val="16"/>
        </w:rPr>
        <w:lastRenderedPageBreak/>
        <w:t>Preprint submitted to Elsevier</w:t>
      </w:r>
      <w:r>
        <w:rPr>
          <w:i/>
          <w:sz w:val="16"/>
        </w:rPr>
        <w:tab/>
        <w:t>February 26, 2019</w:t>
      </w:r>
    </w:p>
    <w:p w:rsidR="00F713FB" w:rsidRDefault="008F7B40">
      <w:pPr>
        <w:spacing w:after="475"/>
        <w:ind w:left="23" w:right="288" w:hanging="10"/>
      </w:pPr>
      <w:r>
        <w:rPr>
          <w:b/>
        </w:rPr>
        <w:t>Highlights:</w:t>
      </w:r>
    </w:p>
    <w:p w:rsidR="00F713FB" w:rsidRDefault="008F7B40">
      <w:pPr>
        <w:numPr>
          <w:ilvl w:val="0"/>
          <w:numId w:val="1"/>
        </w:numPr>
        <w:spacing w:after="166"/>
        <w:ind w:left="527" w:right="1214" w:hanging="255"/>
      </w:pPr>
      <w:r>
        <w:t>Add your 3 -5 highlights</w:t>
      </w:r>
    </w:p>
    <w:p w:rsidR="00F713FB" w:rsidRDefault="008F7B40">
      <w:pPr>
        <w:numPr>
          <w:ilvl w:val="0"/>
          <w:numId w:val="1"/>
        </w:numPr>
        <w:spacing w:after="166"/>
        <w:ind w:left="527" w:right="1214" w:hanging="255"/>
      </w:pPr>
      <w:r>
        <w:t>As bulletpoints here</w:t>
      </w:r>
    </w:p>
    <w:p w:rsidR="00F713FB" w:rsidRDefault="008F7B40">
      <w:pPr>
        <w:numPr>
          <w:ilvl w:val="0"/>
          <w:numId w:val="1"/>
        </w:numPr>
        <w:spacing w:after="459"/>
        <w:ind w:left="527" w:right="1214" w:hanging="255"/>
      </w:pPr>
      <w:r>
        <w:t>Making sure each is less than 85 characters in length</w:t>
      </w:r>
    </w:p>
    <w:p w:rsidR="00F713FB" w:rsidRDefault="008F7B40">
      <w:pPr>
        <w:pStyle w:val="Heading1"/>
        <w:spacing w:after="0"/>
        <w:ind w:left="23" w:right="288"/>
      </w:pPr>
      <w:r>
        <w:t>Graphical Abstract</w:t>
      </w:r>
    </w:p>
    <w:p w:rsidR="00F713FB" w:rsidRDefault="008F7B40">
      <w:pPr>
        <w:spacing w:after="0" w:line="259" w:lineRule="auto"/>
        <w:ind w:left="28" w:right="0" w:firstLine="0"/>
      </w:pPr>
      <w:r>
        <w:rPr>
          <w:noProof/>
        </w:rPr>
        <w:drawing>
          <wp:inline distT="0" distB="0" distL="0" distR="0">
            <wp:extent cx="2438400" cy="102108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2438400" cy="1021080"/>
                    </a:xfrm>
                    <a:prstGeom prst="rect">
                      <a:avLst/>
                    </a:prstGeom>
                  </pic:spPr>
                </pic:pic>
              </a:graphicData>
            </a:graphic>
          </wp:inline>
        </w:drawing>
      </w:r>
      <w:r>
        <w:br w:type="page"/>
      </w:r>
    </w:p>
    <w:p w:rsidR="00F713FB" w:rsidRDefault="008F7B40">
      <w:pPr>
        <w:pStyle w:val="Heading2"/>
        <w:spacing w:after="398"/>
        <w:ind w:left="23" w:right="288"/>
      </w:pPr>
      <w:r>
        <w:lastRenderedPageBreak/>
        <w:t>1. Introduction</w:t>
      </w:r>
    </w:p>
    <w:p w:rsidR="00F713FB" w:rsidRDefault="008F7B40">
      <w:pPr>
        <w:spacing w:after="99" w:line="407" w:lineRule="auto"/>
        <w:ind w:left="16" w:right="1402"/>
        <w:jc w:val="both"/>
      </w:pPr>
      <w:r>
        <w:t xml:space="preserve">The purpose of this (very much work-in-progress) document is to provide a complete R markdown template for an Elsevier journal submission (based on the </w:t>
      </w:r>
      <w:hyperlink r:id="rId9">
        <w:r>
          <w:rPr>
            <w:color w:val="0000FF"/>
          </w:rPr>
          <w:t>rticles</w:t>
        </w:r>
      </w:hyperlink>
      <w:r>
        <w:rPr>
          <w:color w:val="0000FF"/>
        </w:rPr>
        <w:t xml:space="preserve"> </w:t>
      </w:r>
      <w:r>
        <w:t>repository Allaire et al. (</w:t>
      </w:r>
      <w:r>
        <w:rPr>
          <w:color w:val="0000FF"/>
        </w:rPr>
        <w:t>2017</w:t>
      </w:r>
      <w:r>
        <w:t>)), along w</w:t>
      </w:r>
      <w:r>
        <w:t>ith useful examples and packages to improve usability for folks who are just starting out with this workflow. The eventual intent is to capture minimal examples of the common things that authors need to do when writing papers in R markdown; provide example</w:t>
      </w:r>
      <w:r>
        <w:t>s of useful packages, workflows, and tools; and provide solutions to common issues that folks encounter.</w:t>
      </w:r>
    </w:p>
    <w:p w:rsidR="00F713FB" w:rsidRDefault="008F7B40">
      <w:pPr>
        <w:spacing w:after="428"/>
        <w:ind w:left="16" w:right="1214"/>
      </w:pPr>
      <w:r>
        <w:t>You may wish to have short sub-sections for:</w:t>
      </w:r>
    </w:p>
    <w:p w:rsidR="00F713FB" w:rsidRDefault="008F7B40">
      <w:pPr>
        <w:numPr>
          <w:ilvl w:val="0"/>
          <w:numId w:val="2"/>
        </w:numPr>
        <w:spacing w:after="166"/>
        <w:ind w:left="527" w:right="1214" w:hanging="255"/>
      </w:pPr>
      <w:r>
        <w:t>Terminology</w:t>
      </w:r>
    </w:p>
    <w:p w:rsidR="00F713FB" w:rsidRDefault="008F7B40">
      <w:pPr>
        <w:numPr>
          <w:ilvl w:val="0"/>
          <w:numId w:val="2"/>
        </w:numPr>
        <w:spacing w:after="588"/>
        <w:ind w:left="527" w:right="1214" w:hanging="255"/>
      </w:pPr>
      <w:r>
        <w:t>Objectives</w:t>
      </w:r>
    </w:p>
    <w:p w:rsidR="00F713FB" w:rsidRDefault="008F7B40">
      <w:pPr>
        <w:pStyle w:val="Heading2"/>
        <w:spacing w:after="399"/>
        <w:ind w:left="23" w:right="288"/>
      </w:pPr>
      <w:r>
        <w:t>2. Methods (this is a ‘level 1 heading’)</w:t>
      </w:r>
    </w:p>
    <w:p w:rsidR="00F713FB" w:rsidRDefault="008F7B40">
      <w:pPr>
        <w:pStyle w:val="Heading3"/>
        <w:spacing w:after="279"/>
        <w:ind w:left="23"/>
      </w:pPr>
      <w:r>
        <w:t>2.1. Markdown (this is a ‘level 2 heading’</w:t>
      </w:r>
      <w:r>
        <w:t>)</w:t>
      </w:r>
    </w:p>
    <w:p w:rsidR="00F713FB" w:rsidRDefault="008F7B40">
      <w:pPr>
        <w:spacing w:after="324" w:line="406" w:lineRule="auto"/>
        <w:ind w:left="16" w:right="1214"/>
      </w:pPr>
      <w:r>
        <w:t xml:space="preserve">This RMarkdown document is a special type of interactive document that can contain both code chunks (in R, python, or other languages), and text written in a format called Markdown. Here are some examples of how to format text with Markdown, and a </w:t>
      </w:r>
      <w:hyperlink r:id="rId10">
        <w:r>
          <w:rPr>
            <w:color w:val="0000FF"/>
          </w:rPr>
          <w:t>link</w:t>
        </w:r>
      </w:hyperlink>
      <w:r>
        <w:rPr>
          <w:color w:val="0000FF"/>
        </w:rPr>
        <w:t xml:space="preserve"> </w:t>
      </w:r>
      <w:r>
        <w:t>to an RMarkdown guide.</w:t>
      </w:r>
    </w:p>
    <w:p w:rsidR="00F713FB" w:rsidRDefault="008F7B40">
      <w:pPr>
        <w:pStyle w:val="Heading4"/>
        <w:spacing w:after="288"/>
        <w:ind w:left="23"/>
      </w:pPr>
      <w:r>
        <w:t>2.1.1. Level 3 heading</w:t>
      </w:r>
    </w:p>
    <w:p w:rsidR="00F713FB" w:rsidRDefault="008F7B40">
      <w:pPr>
        <w:spacing w:after="438"/>
        <w:ind w:left="16" w:right="1214"/>
      </w:pPr>
      <w:r>
        <w:t xml:space="preserve">Here’s how to </w:t>
      </w:r>
      <w:r>
        <w:rPr>
          <w:b/>
        </w:rPr>
        <w:t xml:space="preserve">bold </w:t>
      </w:r>
      <w:r>
        <w:t xml:space="preserve">or </w:t>
      </w:r>
      <w:r>
        <w:rPr>
          <w:i/>
        </w:rPr>
        <w:t xml:space="preserve">italicize </w:t>
      </w:r>
      <w:r>
        <w:t>a piece of text. This is how you do a bullet point list:</w:t>
      </w:r>
    </w:p>
    <w:p w:rsidR="00F713FB" w:rsidRDefault="008F7B40">
      <w:pPr>
        <w:numPr>
          <w:ilvl w:val="0"/>
          <w:numId w:val="3"/>
        </w:numPr>
        <w:spacing w:after="166"/>
        <w:ind w:left="527" w:right="1214" w:hanging="255"/>
      </w:pPr>
      <w:r>
        <w:t>First bullet</w:t>
      </w:r>
    </w:p>
    <w:p w:rsidR="00F713FB" w:rsidRDefault="008F7B40">
      <w:pPr>
        <w:numPr>
          <w:ilvl w:val="0"/>
          <w:numId w:val="3"/>
        </w:numPr>
        <w:ind w:left="527" w:right="1214" w:hanging="255"/>
      </w:pPr>
      <w:r>
        <w:t>Second bullet</w:t>
      </w:r>
    </w:p>
    <w:p w:rsidR="00F713FB" w:rsidRDefault="008F7B40">
      <w:pPr>
        <w:numPr>
          <w:ilvl w:val="1"/>
          <w:numId w:val="3"/>
        </w:numPr>
        <w:spacing w:after="166"/>
        <w:ind w:right="1214" w:hanging="214"/>
      </w:pPr>
      <w:r>
        <w:t>A sub-bullet</w:t>
      </w:r>
    </w:p>
    <w:p w:rsidR="00F713FB" w:rsidRDefault="008F7B40">
      <w:pPr>
        <w:numPr>
          <w:ilvl w:val="1"/>
          <w:numId w:val="3"/>
        </w:numPr>
        <w:spacing w:after="405"/>
        <w:ind w:right="1214" w:hanging="214"/>
      </w:pPr>
      <w:r>
        <w:t>Another sub-bullet</w:t>
      </w:r>
    </w:p>
    <w:p w:rsidR="00F713FB" w:rsidRDefault="008F7B40">
      <w:pPr>
        <w:spacing w:after="281"/>
        <w:ind w:left="16" w:right="1214"/>
      </w:pPr>
      <w:r>
        <w:t>Or an ordered option:</w:t>
      </w:r>
    </w:p>
    <w:p w:rsidR="00F713FB" w:rsidRDefault="008F7B40">
      <w:pPr>
        <w:numPr>
          <w:ilvl w:val="0"/>
          <w:numId w:val="4"/>
        </w:numPr>
        <w:spacing w:after="166"/>
        <w:ind w:left="527" w:right="1214" w:hanging="255"/>
      </w:pPr>
      <w:r>
        <w:t>Item 1</w:t>
      </w:r>
    </w:p>
    <w:p w:rsidR="00F713FB" w:rsidRDefault="008F7B40">
      <w:pPr>
        <w:numPr>
          <w:ilvl w:val="0"/>
          <w:numId w:val="4"/>
        </w:numPr>
        <w:ind w:left="527" w:right="1214" w:hanging="255"/>
      </w:pPr>
      <w:r>
        <w:t>Item 2</w:t>
      </w:r>
    </w:p>
    <w:p w:rsidR="00F713FB" w:rsidRDefault="008F7B40">
      <w:pPr>
        <w:numPr>
          <w:ilvl w:val="1"/>
          <w:numId w:val="4"/>
        </w:numPr>
        <w:spacing w:after="166"/>
        <w:ind w:right="1214" w:hanging="255"/>
      </w:pPr>
      <w:r>
        <w:t>Item 2a</w:t>
      </w:r>
    </w:p>
    <w:p w:rsidR="00F713FB" w:rsidRDefault="008F7B40">
      <w:pPr>
        <w:numPr>
          <w:ilvl w:val="1"/>
          <w:numId w:val="4"/>
        </w:numPr>
        <w:ind w:right="1214" w:hanging="255"/>
      </w:pPr>
      <w:r>
        <w:t>Item 2b</w:t>
      </w:r>
    </w:p>
    <w:p w:rsidR="00F713FB" w:rsidRDefault="008F7B40">
      <w:pPr>
        <w:pStyle w:val="Heading3"/>
        <w:ind w:left="23"/>
      </w:pPr>
      <w:r>
        <w:t>2.2. Tables</w:t>
      </w:r>
    </w:p>
    <w:p w:rsidR="00F713FB" w:rsidRDefault="008F7B40">
      <w:pPr>
        <w:spacing w:after="159" w:line="407" w:lineRule="auto"/>
        <w:ind w:left="16" w:right="1402"/>
        <w:jc w:val="both"/>
      </w:pPr>
      <w:r>
        <w:t xml:space="preserve">Here is an example of a table created from the .csv file in the </w:t>
      </w:r>
      <w:r>
        <w:t>SupplementaryMaterial/Data</w:t>
      </w:r>
      <w:r>
        <w:t xml:space="preserve">folder using the </w:t>
      </w:r>
      <w:r>
        <w:t xml:space="preserve">gt </w:t>
      </w:r>
      <w:r>
        <w:t xml:space="preserve">package from RStudio. You can read more about </w:t>
      </w:r>
      <w:r>
        <w:t xml:space="preserve">gt </w:t>
      </w:r>
      <w:hyperlink r:id="rId11">
        <w:r>
          <w:rPr>
            <w:color w:val="0000FF"/>
          </w:rPr>
          <w:t>here</w:t>
        </w:r>
      </w:hyperlink>
      <w:hyperlink r:id="rId12">
        <w:r>
          <w:t>,</w:t>
        </w:r>
      </w:hyperlink>
      <w:r>
        <w:t xml:space="preserve"> and there’s helpful examples to further customize tables (eg with color, footnotes, significant figures, re-labeling columns, and more) </w:t>
      </w:r>
      <w:hyperlink r:id="rId13">
        <w:r>
          <w:rPr>
            <w:color w:val="0000FF"/>
          </w:rPr>
          <w:t>here</w:t>
        </w:r>
      </w:hyperlink>
      <w:hyperlink r:id="rId14">
        <w:r>
          <w:t>.</w:t>
        </w:r>
      </w:hyperlink>
    </w:p>
    <w:p w:rsidR="00F713FB" w:rsidRDefault="008F7B40">
      <w:pPr>
        <w:pStyle w:val="Heading1"/>
        <w:spacing w:after="0" w:line="259" w:lineRule="auto"/>
        <w:ind w:left="0" w:right="1394" w:firstLine="0"/>
        <w:jc w:val="center"/>
      </w:pPr>
      <w:r>
        <w:rPr>
          <w:b w:val="0"/>
          <w:sz w:val="24"/>
        </w:rPr>
        <w:t>Example irises</w:t>
      </w:r>
    </w:p>
    <w:p w:rsidR="00F713FB" w:rsidRDefault="008F7B40">
      <w:pPr>
        <w:spacing w:after="0" w:line="259" w:lineRule="auto"/>
        <w:ind w:left="0" w:right="1455" w:firstLine="0"/>
        <w:jc w:val="center"/>
      </w:pPr>
      <w:r>
        <w:rPr>
          <w:sz w:val="18"/>
        </w:rPr>
        <w:t>Data on five randomly selected irises</w:t>
      </w:r>
    </w:p>
    <w:tbl>
      <w:tblPr>
        <w:tblStyle w:val="TableGrid"/>
        <w:tblW w:w="6048" w:type="dxa"/>
        <w:tblInd w:w="1707" w:type="dxa"/>
        <w:tblCellMar>
          <w:top w:w="0" w:type="dxa"/>
          <w:left w:w="0" w:type="dxa"/>
          <w:bottom w:w="0" w:type="dxa"/>
          <w:right w:w="115" w:type="dxa"/>
        </w:tblCellMar>
        <w:tblLook w:val="04A0" w:firstRow="1" w:lastRow="0" w:firstColumn="1" w:lastColumn="0" w:noHBand="0" w:noVBand="1"/>
      </w:tblPr>
      <w:tblGrid>
        <w:gridCol w:w="1531"/>
        <w:gridCol w:w="1364"/>
        <w:gridCol w:w="1368"/>
        <w:gridCol w:w="1785"/>
      </w:tblGrid>
      <w:tr w:rsidR="00F713FB">
        <w:trPr>
          <w:trHeight w:val="502"/>
        </w:trPr>
        <w:tc>
          <w:tcPr>
            <w:tcW w:w="1530" w:type="dxa"/>
            <w:tcBorders>
              <w:top w:val="single" w:sz="6" w:space="0" w:color="000000"/>
              <w:left w:val="nil"/>
              <w:bottom w:val="single" w:sz="4" w:space="0" w:color="000000"/>
              <w:right w:val="nil"/>
            </w:tcBorders>
            <w:vAlign w:val="center"/>
          </w:tcPr>
          <w:p w:rsidR="00F713FB" w:rsidRDefault="008F7B40">
            <w:pPr>
              <w:spacing w:after="0" w:line="259" w:lineRule="auto"/>
              <w:ind w:left="120" w:right="0" w:firstLine="0"/>
            </w:pPr>
            <w:r>
              <w:t>iris_class</w:t>
            </w:r>
          </w:p>
        </w:tc>
        <w:tc>
          <w:tcPr>
            <w:tcW w:w="1364" w:type="dxa"/>
            <w:tcBorders>
              <w:top w:val="single" w:sz="6" w:space="0" w:color="000000"/>
              <w:left w:val="nil"/>
              <w:bottom w:val="single" w:sz="4" w:space="0" w:color="000000"/>
              <w:right w:val="nil"/>
            </w:tcBorders>
            <w:vAlign w:val="center"/>
          </w:tcPr>
          <w:p w:rsidR="00F713FB" w:rsidRDefault="008F7B40">
            <w:pPr>
              <w:spacing w:after="0" w:line="259" w:lineRule="auto"/>
              <w:ind w:left="0" w:right="0" w:firstLine="0"/>
            </w:pPr>
            <w:r>
              <w:t>sepal_length</w:t>
            </w:r>
          </w:p>
        </w:tc>
        <w:tc>
          <w:tcPr>
            <w:tcW w:w="1368" w:type="dxa"/>
            <w:tcBorders>
              <w:top w:val="single" w:sz="6" w:space="0" w:color="000000"/>
              <w:left w:val="nil"/>
              <w:bottom w:val="single" w:sz="4" w:space="0" w:color="000000"/>
              <w:right w:val="nil"/>
            </w:tcBorders>
            <w:vAlign w:val="center"/>
          </w:tcPr>
          <w:p w:rsidR="00F713FB" w:rsidRDefault="008F7B40">
            <w:pPr>
              <w:spacing w:after="0" w:line="259" w:lineRule="auto"/>
              <w:ind w:left="0" w:right="0" w:firstLine="0"/>
            </w:pPr>
            <w:r>
              <w:t>petal_length</w:t>
            </w:r>
          </w:p>
        </w:tc>
        <w:tc>
          <w:tcPr>
            <w:tcW w:w="1785" w:type="dxa"/>
            <w:tcBorders>
              <w:top w:val="single" w:sz="6" w:space="0" w:color="000000"/>
              <w:left w:val="nil"/>
              <w:bottom w:val="single" w:sz="4" w:space="0" w:color="000000"/>
              <w:right w:val="nil"/>
            </w:tcBorders>
            <w:vAlign w:val="center"/>
          </w:tcPr>
          <w:p w:rsidR="00F713FB" w:rsidRDefault="008F7B40">
            <w:pPr>
              <w:spacing w:after="0" w:line="259" w:lineRule="auto"/>
              <w:ind w:left="0" w:right="0" w:firstLine="0"/>
            </w:pPr>
            <w:r>
              <w:t>petal_length_level</w:t>
            </w:r>
          </w:p>
        </w:tc>
      </w:tr>
      <w:tr w:rsidR="00F713FB">
        <w:trPr>
          <w:trHeight w:val="490"/>
        </w:trPr>
        <w:tc>
          <w:tcPr>
            <w:tcW w:w="1530" w:type="dxa"/>
            <w:tcBorders>
              <w:top w:val="single" w:sz="4" w:space="0" w:color="000000"/>
              <w:left w:val="nil"/>
              <w:bottom w:val="nil"/>
              <w:right w:val="nil"/>
            </w:tcBorders>
            <w:vAlign w:val="center"/>
          </w:tcPr>
          <w:p w:rsidR="00F713FB" w:rsidRDefault="008F7B40">
            <w:pPr>
              <w:spacing w:after="0" w:line="259" w:lineRule="auto"/>
              <w:ind w:left="120" w:right="0" w:firstLine="0"/>
            </w:pPr>
            <w:r>
              <w:t>Iris-virginica</w:t>
            </w:r>
          </w:p>
        </w:tc>
        <w:tc>
          <w:tcPr>
            <w:tcW w:w="1364" w:type="dxa"/>
            <w:tcBorders>
              <w:top w:val="single" w:sz="4" w:space="0" w:color="000000"/>
              <w:left w:val="nil"/>
              <w:bottom w:val="nil"/>
              <w:right w:val="nil"/>
            </w:tcBorders>
            <w:vAlign w:val="center"/>
          </w:tcPr>
          <w:p w:rsidR="00F713FB" w:rsidRDefault="008F7B40">
            <w:pPr>
              <w:spacing w:after="0" w:line="259" w:lineRule="auto"/>
              <w:ind w:left="870" w:right="0" w:firstLine="0"/>
            </w:pPr>
            <w:r>
              <w:t>6.4</w:t>
            </w:r>
          </w:p>
        </w:tc>
        <w:tc>
          <w:tcPr>
            <w:tcW w:w="1368" w:type="dxa"/>
            <w:tcBorders>
              <w:top w:val="single" w:sz="4" w:space="0" w:color="000000"/>
              <w:left w:val="nil"/>
              <w:bottom w:val="nil"/>
              <w:right w:val="nil"/>
            </w:tcBorders>
            <w:vAlign w:val="center"/>
          </w:tcPr>
          <w:p w:rsidR="00F713FB" w:rsidRDefault="008F7B40">
            <w:pPr>
              <w:spacing w:after="0" w:line="259" w:lineRule="auto"/>
              <w:ind w:left="875" w:right="0" w:firstLine="0"/>
            </w:pPr>
            <w:r>
              <w:t>5.5</w:t>
            </w:r>
          </w:p>
        </w:tc>
        <w:tc>
          <w:tcPr>
            <w:tcW w:w="1785" w:type="dxa"/>
            <w:tcBorders>
              <w:top w:val="single" w:sz="4" w:space="0" w:color="000000"/>
              <w:left w:val="nil"/>
              <w:bottom w:val="nil"/>
              <w:right w:val="nil"/>
            </w:tcBorders>
            <w:vAlign w:val="center"/>
          </w:tcPr>
          <w:p w:rsidR="00F713FB" w:rsidRDefault="008F7B40">
            <w:pPr>
              <w:spacing w:after="0" w:line="259" w:lineRule="auto"/>
              <w:ind w:left="0" w:right="4" w:firstLine="0"/>
              <w:jc w:val="center"/>
            </w:pPr>
            <w:r>
              <w:t>High</w:t>
            </w:r>
          </w:p>
        </w:tc>
      </w:tr>
      <w:tr w:rsidR="00F713FB">
        <w:trPr>
          <w:trHeight w:val="399"/>
        </w:trPr>
        <w:tc>
          <w:tcPr>
            <w:tcW w:w="1530" w:type="dxa"/>
            <w:tcBorders>
              <w:top w:val="nil"/>
              <w:left w:val="nil"/>
              <w:bottom w:val="nil"/>
              <w:right w:val="nil"/>
            </w:tcBorders>
            <w:vAlign w:val="center"/>
          </w:tcPr>
          <w:p w:rsidR="00F713FB" w:rsidRDefault="008F7B40">
            <w:pPr>
              <w:spacing w:after="0" w:line="259" w:lineRule="auto"/>
              <w:ind w:left="120" w:right="0" w:firstLine="0"/>
            </w:pPr>
            <w:r>
              <w:t>Iris-virginica</w:t>
            </w:r>
          </w:p>
        </w:tc>
        <w:tc>
          <w:tcPr>
            <w:tcW w:w="1364" w:type="dxa"/>
            <w:tcBorders>
              <w:top w:val="nil"/>
              <w:left w:val="nil"/>
              <w:bottom w:val="nil"/>
              <w:right w:val="nil"/>
            </w:tcBorders>
            <w:vAlign w:val="center"/>
          </w:tcPr>
          <w:p w:rsidR="00F713FB" w:rsidRDefault="008F7B40">
            <w:pPr>
              <w:spacing w:after="0" w:line="259" w:lineRule="auto"/>
              <w:ind w:left="870" w:right="0" w:firstLine="0"/>
            </w:pPr>
            <w:r>
              <w:t>6.9</w:t>
            </w:r>
          </w:p>
        </w:tc>
        <w:tc>
          <w:tcPr>
            <w:tcW w:w="1368" w:type="dxa"/>
            <w:tcBorders>
              <w:top w:val="nil"/>
              <w:left w:val="nil"/>
              <w:bottom w:val="nil"/>
              <w:right w:val="nil"/>
            </w:tcBorders>
            <w:vAlign w:val="center"/>
          </w:tcPr>
          <w:p w:rsidR="00F713FB" w:rsidRDefault="008F7B40">
            <w:pPr>
              <w:spacing w:after="0" w:line="259" w:lineRule="auto"/>
              <w:ind w:left="875" w:right="0" w:firstLine="0"/>
            </w:pPr>
            <w:r>
              <w:t>5.4</w:t>
            </w:r>
          </w:p>
        </w:tc>
        <w:tc>
          <w:tcPr>
            <w:tcW w:w="1785" w:type="dxa"/>
            <w:tcBorders>
              <w:top w:val="nil"/>
              <w:left w:val="nil"/>
              <w:bottom w:val="nil"/>
              <w:right w:val="nil"/>
            </w:tcBorders>
            <w:vAlign w:val="center"/>
          </w:tcPr>
          <w:p w:rsidR="00F713FB" w:rsidRDefault="008F7B40">
            <w:pPr>
              <w:spacing w:after="0" w:line="259" w:lineRule="auto"/>
              <w:ind w:left="0" w:right="4" w:firstLine="0"/>
              <w:jc w:val="center"/>
            </w:pPr>
            <w:r>
              <w:t>High</w:t>
            </w:r>
          </w:p>
        </w:tc>
      </w:tr>
      <w:tr w:rsidR="00F713FB">
        <w:trPr>
          <w:trHeight w:val="399"/>
        </w:trPr>
        <w:tc>
          <w:tcPr>
            <w:tcW w:w="1530" w:type="dxa"/>
            <w:tcBorders>
              <w:top w:val="nil"/>
              <w:left w:val="nil"/>
              <w:bottom w:val="nil"/>
              <w:right w:val="nil"/>
            </w:tcBorders>
            <w:vAlign w:val="center"/>
          </w:tcPr>
          <w:p w:rsidR="00F713FB" w:rsidRDefault="008F7B40">
            <w:pPr>
              <w:spacing w:after="0" w:line="259" w:lineRule="auto"/>
              <w:ind w:left="120" w:right="0" w:firstLine="0"/>
            </w:pPr>
            <w:r>
              <w:t>Iris-setosa</w:t>
            </w:r>
          </w:p>
        </w:tc>
        <w:tc>
          <w:tcPr>
            <w:tcW w:w="1364" w:type="dxa"/>
            <w:tcBorders>
              <w:top w:val="nil"/>
              <w:left w:val="nil"/>
              <w:bottom w:val="nil"/>
              <w:right w:val="nil"/>
            </w:tcBorders>
            <w:vAlign w:val="center"/>
          </w:tcPr>
          <w:p w:rsidR="00F713FB" w:rsidRDefault="008F7B40">
            <w:pPr>
              <w:spacing w:after="0" w:line="259" w:lineRule="auto"/>
              <w:ind w:left="870" w:right="0" w:firstLine="0"/>
            </w:pPr>
            <w:r>
              <w:t>4.4</w:t>
            </w:r>
          </w:p>
        </w:tc>
        <w:tc>
          <w:tcPr>
            <w:tcW w:w="1368" w:type="dxa"/>
            <w:tcBorders>
              <w:top w:val="nil"/>
              <w:left w:val="nil"/>
              <w:bottom w:val="nil"/>
              <w:right w:val="nil"/>
            </w:tcBorders>
            <w:vAlign w:val="center"/>
          </w:tcPr>
          <w:p w:rsidR="00F713FB" w:rsidRDefault="008F7B40">
            <w:pPr>
              <w:spacing w:after="0" w:line="259" w:lineRule="auto"/>
              <w:ind w:left="874" w:right="0" w:firstLine="0"/>
            </w:pPr>
            <w:r>
              <w:t>1.3</w:t>
            </w:r>
          </w:p>
        </w:tc>
        <w:tc>
          <w:tcPr>
            <w:tcW w:w="1785" w:type="dxa"/>
            <w:tcBorders>
              <w:top w:val="nil"/>
              <w:left w:val="nil"/>
              <w:bottom w:val="nil"/>
              <w:right w:val="nil"/>
            </w:tcBorders>
            <w:vAlign w:val="center"/>
          </w:tcPr>
          <w:p w:rsidR="00F713FB" w:rsidRDefault="008F7B40">
            <w:pPr>
              <w:spacing w:after="0" w:line="259" w:lineRule="auto"/>
              <w:ind w:left="0" w:right="4" w:firstLine="0"/>
              <w:jc w:val="center"/>
            </w:pPr>
            <w:r>
              <w:t>VeryLow</w:t>
            </w:r>
          </w:p>
        </w:tc>
      </w:tr>
      <w:tr w:rsidR="00F713FB">
        <w:trPr>
          <w:trHeight w:val="399"/>
        </w:trPr>
        <w:tc>
          <w:tcPr>
            <w:tcW w:w="1530" w:type="dxa"/>
            <w:tcBorders>
              <w:top w:val="nil"/>
              <w:left w:val="nil"/>
              <w:bottom w:val="nil"/>
              <w:right w:val="nil"/>
            </w:tcBorders>
            <w:vAlign w:val="center"/>
          </w:tcPr>
          <w:p w:rsidR="00F713FB" w:rsidRDefault="008F7B40">
            <w:pPr>
              <w:spacing w:after="0" w:line="259" w:lineRule="auto"/>
              <w:ind w:left="120" w:right="0" w:firstLine="0"/>
            </w:pPr>
            <w:r>
              <w:t>Iris-virginica</w:t>
            </w:r>
          </w:p>
        </w:tc>
        <w:tc>
          <w:tcPr>
            <w:tcW w:w="1364" w:type="dxa"/>
            <w:tcBorders>
              <w:top w:val="nil"/>
              <w:left w:val="nil"/>
              <w:bottom w:val="nil"/>
              <w:right w:val="nil"/>
            </w:tcBorders>
            <w:vAlign w:val="center"/>
          </w:tcPr>
          <w:p w:rsidR="00F713FB" w:rsidRDefault="008F7B40">
            <w:pPr>
              <w:spacing w:after="0" w:line="259" w:lineRule="auto"/>
              <w:ind w:left="870" w:right="0" w:firstLine="0"/>
            </w:pPr>
            <w:r>
              <w:t>7.7</w:t>
            </w:r>
          </w:p>
        </w:tc>
        <w:tc>
          <w:tcPr>
            <w:tcW w:w="1368" w:type="dxa"/>
            <w:tcBorders>
              <w:top w:val="nil"/>
              <w:left w:val="nil"/>
              <w:bottom w:val="nil"/>
              <w:right w:val="nil"/>
            </w:tcBorders>
            <w:vAlign w:val="center"/>
          </w:tcPr>
          <w:p w:rsidR="00F713FB" w:rsidRDefault="008F7B40">
            <w:pPr>
              <w:spacing w:after="0" w:line="259" w:lineRule="auto"/>
              <w:ind w:left="875" w:right="0" w:firstLine="0"/>
            </w:pPr>
            <w:r>
              <w:t>6.7</w:t>
            </w:r>
          </w:p>
        </w:tc>
        <w:tc>
          <w:tcPr>
            <w:tcW w:w="1785" w:type="dxa"/>
            <w:tcBorders>
              <w:top w:val="nil"/>
              <w:left w:val="nil"/>
              <w:bottom w:val="nil"/>
              <w:right w:val="nil"/>
            </w:tcBorders>
            <w:vAlign w:val="center"/>
          </w:tcPr>
          <w:p w:rsidR="00F713FB" w:rsidRDefault="008F7B40">
            <w:pPr>
              <w:spacing w:after="0" w:line="259" w:lineRule="auto"/>
              <w:ind w:left="0" w:right="5" w:firstLine="0"/>
              <w:jc w:val="center"/>
            </w:pPr>
            <w:r>
              <w:t>VeryHigh</w:t>
            </w:r>
          </w:p>
        </w:tc>
      </w:tr>
      <w:tr w:rsidR="00F713FB">
        <w:trPr>
          <w:trHeight w:val="410"/>
        </w:trPr>
        <w:tc>
          <w:tcPr>
            <w:tcW w:w="1530" w:type="dxa"/>
            <w:tcBorders>
              <w:top w:val="nil"/>
              <w:left w:val="nil"/>
              <w:bottom w:val="single" w:sz="6" w:space="0" w:color="000000"/>
              <w:right w:val="nil"/>
            </w:tcBorders>
            <w:vAlign w:val="center"/>
          </w:tcPr>
          <w:p w:rsidR="00F713FB" w:rsidRDefault="008F7B40">
            <w:pPr>
              <w:spacing w:after="0" w:line="259" w:lineRule="auto"/>
              <w:ind w:left="120" w:right="0" w:firstLine="0"/>
            </w:pPr>
            <w:r>
              <w:t>Iris-versicolor</w:t>
            </w:r>
          </w:p>
        </w:tc>
        <w:tc>
          <w:tcPr>
            <w:tcW w:w="1364" w:type="dxa"/>
            <w:tcBorders>
              <w:top w:val="nil"/>
              <w:left w:val="nil"/>
              <w:bottom w:val="single" w:sz="6" w:space="0" w:color="000000"/>
              <w:right w:val="nil"/>
            </w:tcBorders>
            <w:vAlign w:val="center"/>
          </w:tcPr>
          <w:p w:rsidR="00F713FB" w:rsidRDefault="008F7B40">
            <w:pPr>
              <w:spacing w:after="0" w:line="259" w:lineRule="auto"/>
              <w:ind w:left="870" w:right="0" w:firstLine="0"/>
            </w:pPr>
            <w:r>
              <w:t>5.0</w:t>
            </w:r>
          </w:p>
        </w:tc>
        <w:tc>
          <w:tcPr>
            <w:tcW w:w="1368" w:type="dxa"/>
            <w:tcBorders>
              <w:top w:val="nil"/>
              <w:left w:val="nil"/>
              <w:bottom w:val="single" w:sz="6" w:space="0" w:color="000000"/>
              <w:right w:val="nil"/>
            </w:tcBorders>
            <w:vAlign w:val="center"/>
          </w:tcPr>
          <w:p w:rsidR="00F713FB" w:rsidRDefault="008F7B40">
            <w:pPr>
              <w:spacing w:after="0" w:line="259" w:lineRule="auto"/>
              <w:ind w:left="875" w:right="0" w:firstLine="0"/>
            </w:pPr>
            <w:r>
              <w:t>3.3</w:t>
            </w:r>
          </w:p>
        </w:tc>
        <w:tc>
          <w:tcPr>
            <w:tcW w:w="1785" w:type="dxa"/>
            <w:tcBorders>
              <w:top w:val="nil"/>
              <w:left w:val="nil"/>
              <w:bottom w:val="single" w:sz="6" w:space="0" w:color="000000"/>
              <w:right w:val="nil"/>
            </w:tcBorders>
            <w:vAlign w:val="center"/>
          </w:tcPr>
          <w:p w:rsidR="00F713FB" w:rsidRDefault="008F7B40">
            <w:pPr>
              <w:spacing w:after="0" w:line="259" w:lineRule="auto"/>
              <w:ind w:left="0" w:right="5" w:firstLine="0"/>
              <w:jc w:val="center"/>
            </w:pPr>
            <w:r>
              <w:t>Medium</w:t>
            </w:r>
          </w:p>
        </w:tc>
      </w:tr>
    </w:tbl>
    <w:p w:rsidR="00F713FB" w:rsidRDefault="008F7B40">
      <w:pPr>
        <w:spacing w:after="338"/>
        <w:ind w:left="23" w:right="0" w:hanging="10"/>
      </w:pPr>
      <w:r>
        <w:rPr>
          <w:i/>
        </w:rPr>
        <w:t>2.3. Spellcheck</w:t>
      </w:r>
    </w:p>
    <w:p w:rsidR="00F713FB" w:rsidRDefault="008F7B40">
      <w:pPr>
        <w:spacing w:after="498"/>
        <w:ind w:left="16" w:right="1214"/>
      </w:pPr>
      <w:r>
        <w:t xml:space="preserve">If you are using RStudio, press F7 or go to </w:t>
      </w:r>
      <w:r>
        <w:t xml:space="preserve">Edit </w:t>
      </w:r>
      <w:r>
        <w:t xml:space="preserve">–&gt; </w:t>
      </w:r>
      <w:r>
        <w:t xml:space="preserve">Check spelling </w:t>
      </w:r>
      <w:r>
        <w:t>in the menu.</w:t>
      </w:r>
    </w:p>
    <w:p w:rsidR="00F713FB" w:rsidRDefault="008F7B40">
      <w:pPr>
        <w:pStyle w:val="Heading2"/>
        <w:spacing w:after="338"/>
        <w:ind w:left="23"/>
      </w:pPr>
      <w:r>
        <w:rPr>
          <w:b w:val="0"/>
          <w:i/>
        </w:rPr>
        <w:t>2.4. Cross-referencing</w:t>
      </w:r>
    </w:p>
    <w:p w:rsidR="00F713FB" w:rsidRDefault="008F7B40">
      <w:pPr>
        <w:spacing w:after="349" w:line="403" w:lineRule="auto"/>
        <w:ind w:left="16" w:right="1214"/>
      </w:pPr>
      <w:r>
        <w:t xml:space="preserve">This is how you refer to a figure in your text: Figure </w:t>
      </w:r>
      <w:r>
        <w:rPr>
          <w:color w:val="0000FF"/>
        </w:rPr>
        <w:t>1</w:t>
      </w:r>
      <w:r>
        <w:t>. Simply reference the title of the code chunk, and ensure that the code chunk includes a figure caption.</w:t>
      </w:r>
    </w:p>
    <w:p w:rsidR="00F713FB" w:rsidRDefault="008F7B40">
      <w:pPr>
        <w:pStyle w:val="Heading2"/>
        <w:spacing w:after="310"/>
        <w:ind w:left="23"/>
      </w:pPr>
      <w:r>
        <w:rPr>
          <w:b w:val="0"/>
          <w:i/>
        </w:rPr>
        <w:t>2.5. Calculations in text</w:t>
      </w:r>
    </w:p>
    <w:p w:rsidR="00F713FB" w:rsidRDefault="008F7B40">
      <w:pPr>
        <w:spacing w:after="4" w:line="407" w:lineRule="auto"/>
        <w:ind w:left="16" w:right="1402"/>
        <w:jc w:val="both"/>
      </w:pPr>
      <w:r>
        <w:t>The holy grail of markdown - doi</w:t>
      </w:r>
      <w:r>
        <w:t>ng all of your calculations in the same file so you never need to worry about updating them after someone</w:t>
      </w:r>
      <w:r>
        <w:rPr>
          <w:color w:val="0000FF"/>
          <w:vertAlign w:val="superscript"/>
        </w:rPr>
        <w:footnoteReference w:id="1"/>
      </w:r>
      <w:r>
        <w:rPr>
          <w:color w:val="0000FF"/>
          <w:vertAlign w:val="superscript"/>
        </w:rPr>
        <w:t xml:space="preserve"> </w:t>
      </w:r>
      <w:r>
        <w:t>asks you to make changes.... again! It’s as easy as pi: 3.14. Incidentally,you can selectively override the ‘global’ options set at the beginning, to say for example, show more decimals:</w:t>
      </w:r>
    </w:p>
    <w:p w:rsidR="00F713FB" w:rsidRDefault="008F7B40">
      <w:pPr>
        <w:ind w:left="16" w:right="1214"/>
      </w:pPr>
      <w:r>
        <w:t>3.1416.</w:t>
      </w:r>
    </w:p>
    <w:p w:rsidR="00F713FB" w:rsidRDefault="008F7B40">
      <w:pPr>
        <w:spacing w:line="393" w:lineRule="auto"/>
        <w:ind w:left="16" w:right="1214"/>
      </w:pPr>
      <w:r>
        <w:t>This is an example of outputing the result of a calculation that you perform within a code chunk in the document somewhere prior to the location where you first refer to it: 36.</w:t>
      </w:r>
    </w:p>
    <w:p w:rsidR="00F713FB" w:rsidRDefault="008F7B40">
      <w:pPr>
        <w:pStyle w:val="Heading2"/>
        <w:spacing w:after="310"/>
        <w:ind w:left="23"/>
      </w:pPr>
      <w:r>
        <w:rPr>
          <w:b w:val="0"/>
          <w:i/>
        </w:rPr>
        <w:t>2.6. Citations</w:t>
      </w:r>
    </w:p>
    <w:p w:rsidR="00F713FB" w:rsidRDefault="008F7B40">
      <w:pPr>
        <w:pStyle w:val="Heading3"/>
        <w:spacing w:after="270"/>
        <w:ind w:left="23"/>
      </w:pPr>
      <w:r>
        <w:t>2.6.1. Citing literature</w:t>
      </w:r>
    </w:p>
    <w:p w:rsidR="00F713FB" w:rsidRDefault="008F7B40">
      <w:pPr>
        <w:spacing w:after="120" w:line="393" w:lineRule="auto"/>
        <w:ind w:left="16" w:right="1214"/>
      </w:pPr>
      <w:r>
        <w:t xml:space="preserve">Citing other literature is remarkably </w:t>
      </w:r>
      <w:r>
        <w:t>easy, just like this Coakley, Raftery, &amp; Keane (</w:t>
      </w:r>
      <w:r>
        <w:rPr>
          <w:color w:val="0000FF"/>
        </w:rPr>
        <w:t>2014</w:t>
      </w:r>
      <w:r>
        <w:t>). This citation key references the tag associated with an entry in Bibliography.bib (a BibTex file). I’ve found it easiest to use Zotero to manage my library of references and to generate the BibTex file</w:t>
      </w:r>
      <w:r>
        <w:t>, though any software that creates a valid BibTex file should work fine. Zotero allows you to create a ‘Collection’ (or folder) that gathers together all of the references used for a particular document. When combined with with the Better BibTex plugin, th</w:t>
      </w:r>
      <w:r>
        <w:t>at collection can be exported to a BibTex file that is continually updated as you add or edit references in that Collection. Better BibTex also puts the citation key - the text after the ‘@’ symbol in the .Rmd file - on the upper right of each entry, which</w:t>
      </w:r>
      <w:r>
        <w:t xml:space="preserve"> is convenient for adding citations.</w:t>
      </w:r>
    </w:p>
    <w:p w:rsidR="00F713FB" w:rsidRDefault="008F7B40">
      <w:pPr>
        <w:spacing w:after="140" w:line="406" w:lineRule="auto"/>
        <w:ind w:left="16" w:right="1214"/>
      </w:pPr>
      <w:r>
        <w:t xml:space="preserve">There’s not much else involved in citing, as the references list gets built and formatted automatically based on the selected style. The only other issue I’ve had to look around to solve was figuring out how to combine </w:t>
      </w:r>
      <w:r>
        <w:t xml:space="preserve">multiple citations, which is easy when you know how. (Coakley et al., </w:t>
      </w:r>
      <w:r>
        <w:rPr>
          <w:color w:val="0000FF"/>
        </w:rPr>
        <w:t>2014</w:t>
      </w:r>
      <w:r>
        <w:t xml:space="preserve">; Zhai et al., </w:t>
      </w:r>
      <w:r>
        <w:rPr>
          <w:color w:val="0000FF"/>
        </w:rPr>
        <w:t>2015</w:t>
      </w:r>
      <w:r>
        <w:t>)</w:t>
      </w:r>
    </w:p>
    <w:p w:rsidR="00F713FB" w:rsidRDefault="008F7B40">
      <w:pPr>
        <w:spacing w:after="159" w:line="428" w:lineRule="auto"/>
        <w:ind w:left="23" w:right="288" w:hanging="10"/>
      </w:pPr>
      <w:r>
        <w:rPr>
          <w:b/>
        </w:rPr>
        <w:t xml:space="preserve">Step-by-step instructions for creating a new Zotero collection and adding a citation </w:t>
      </w:r>
      <w:r>
        <w:t xml:space="preserve">1. Install BetterBibtex with the instructions </w:t>
      </w:r>
      <w:hyperlink r:id="rId15">
        <w:r>
          <w:rPr>
            <w:color w:val="0000FF"/>
          </w:rPr>
          <w:t>here</w:t>
        </w:r>
      </w:hyperlink>
      <w:hyperlink r:id="rId16">
        <w:r>
          <w:t>.</w:t>
        </w:r>
      </w:hyperlink>
    </w:p>
    <w:p w:rsidR="00F713FB" w:rsidRDefault="008F7B40">
      <w:pPr>
        <w:numPr>
          <w:ilvl w:val="0"/>
          <w:numId w:val="5"/>
        </w:numPr>
        <w:spacing w:after="44" w:line="398" w:lineRule="auto"/>
        <w:ind w:left="527" w:right="1214" w:hanging="255"/>
      </w:pPr>
      <w:r>
        <w:t>First, create a new Zotero collection for this paper in your own Zotero library. You can add existing references by dragging and dropping them into the folder</w:t>
      </w:r>
      <w:r>
        <w:t xml:space="preserve"> for this collection, or add new references from the web with this collection highlighted.</w:t>
      </w:r>
    </w:p>
    <w:p w:rsidR="00F713FB" w:rsidRDefault="008F7B40">
      <w:pPr>
        <w:numPr>
          <w:ilvl w:val="0"/>
          <w:numId w:val="5"/>
        </w:numPr>
        <w:spacing w:after="142" w:line="405" w:lineRule="auto"/>
        <w:ind w:left="527" w:right="1214" w:hanging="255"/>
      </w:pPr>
      <w:r>
        <w:t>In the far left Zotero pane, right-click on the folder for this collection, select “Export Collection”, and selection “Better BibTeX” and the format, and tick the “K</w:t>
      </w:r>
      <w:r>
        <w:t xml:space="preserve">eep updated” box (this will automatically update the stored .bib file when you add new items to this collection). Save this .bib file in a location together with the document you are working on (in this repository, it’s under </w:t>
      </w:r>
      <w:r>
        <w:t>/Paper</w:t>
      </w:r>
      <w:r>
        <w:t>)</w:t>
      </w:r>
    </w:p>
    <w:p w:rsidR="00F713FB" w:rsidRDefault="008F7B40">
      <w:pPr>
        <w:spacing w:after="135" w:line="403" w:lineRule="auto"/>
        <w:ind w:left="965" w:right="1214" w:hanging="255"/>
      </w:pPr>
      <w:r>
        <w:t>• Note - the dynamic u</w:t>
      </w:r>
      <w:r>
        <w:t xml:space="preserve">pdating </w:t>
      </w:r>
      <w:r>
        <w:rPr>
          <w:i/>
        </w:rPr>
        <w:t xml:space="preserve">only </w:t>
      </w:r>
      <w:r>
        <w:t>works if you export the whole collection to one .bib file, so clicking on the items in the collection and exporting them individually or together will not work</w:t>
      </w:r>
    </w:p>
    <w:p w:rsidR="00F713FB" w:rsidRDefault="008F7B40">
      <w:pPr>
        <w:numPr>
          <w:ilvl w:val="0"/>
          <w:numId w:val="5"/>
        </w:numPr>
        <w:spacing w:after="51" w:line="407" w:lineRule="auto"/>
        <w:ind w:left="527" w:right="1214" w:hanging="255"/>
      </w:pPr>
      <w:r>
        <w:t>To add a citation in the text, first make sure that the item is saved in the Zotero</w:t>
      </w:r>
      <w:r>
        <w:t xml:space="preserve"> collection that is linked to the automatically-updating .bib file for your document. Then click on that item in Zotero and copy the citation key in the right-hand pane (eg </w:t>
      </w:r>
      <w:r>
        <w:rPr>
          <w:i/>
        </w:rPr>
        <w:t>schiavonThermalComfortPerceived2017</w:t>
      </w:r>
      <w:r>
        <w:t>)</w:t>
      </w:r>
    </w:p>
    <w:p w:rsidR="00F713FB" w:rsidRDefault="008F7B40">
      <w:pPr>
        <w:numPr>
          <w:ilvl w:val="0"/>
          <w:numId w:val="5"/>
        </w:numPr>
        <w:spacing w:after="0" w:line="401" w:lineRule="auto"/>
        <w:ind w:left="527" w:right="1214" w:hanging="255"/>
      </w:pPr>
      <w:r>
        <w:t xml:space="preserve">In your document, paste the citation key preceded by an @ sign, like this: </w:t>
      </w:r>
      <w:r>
        <w:t xml:space="preserve">@schiavonThermalComfortPerceived2017 </w:t>
      </w:r>
      <w:r>
        <w:t>in the text where you want the citation to appear. If you want it wrapped in parentheses, do this</w:t>
      </w:r>
    </w:p>
    <w:p w:rsidR="00F713FB" w:rsidRDefault="008F7B40">
      <w:pPr>
        <w:spacing w:after="0" w:line="259" w:lineRule="auto"/>
        <w:ind w:left="526" w:right="0" w:firstLine="0"/>
      </w:pPr>
      <w:r>
        <w:t>[@schiavonThermalComfortPerceived2017]</w:t>
      </w:r>
    </w:p>
    <w:p w:rsidR="00F713FB" w:rsidRDefault="008F7B40">
      <w:pPr>
        <w:pStyle w:val="Heading3"/>
        <w:spacing w:after="270"/>
        <w:ind w:left="23"/>
      </w:pPr>
      <w:r>
        <w:t xml:space="preserve">2.6.2. </w:t>
      </w:r>
      <w:r>
        <w:t>Citing software</w:t>
      </w:r>
    </w:p>
    <w:p w:rsidR="00F713FB" w:rsidRDefault="008F7B40">
      <w:pPr>
        <w:spacing w:after="4" w:line="407" w:lineRule="auto"/>
        <w:ind w:left="16" w:right="1402"/>
        <w:jc w:val="both"/>
      </w:pPr>
      <w:r>
        <w:t>It is also good practice to include citations for the software used in your analysis. After all, the software is also one of the tools you used to carry out your research. It is important to attribute which software and which versions you u</w:t>
      </w:r>
      <w:r>
        <w:t>sed you used so other people can better understand your methods. There have been cases where running the same analysis code with different versions of the same software produces different results! In addition, citing software helps to provide credit for th</w:t>
      </w:r>
      <w:r>
        <w:t xml:space="preserve">e creators and maintainers of the software and demonstrate that people are using it, which is especially important for open-source tools supported through public research funding. Just like software often includes a </w:t>
      </w:r>
      <w:r>
        <w:t xml:space="preserve">LICENSE </w:t>
      </w:r>
      <w:r>
        <w:t>file, a good practice is for cit</w:t>
      </w:r>
      <w:r>
        <w:t xml:space="preserve">ation instructions to be included in a </w:t>
      </w:r>
      <w:r>
        <w:t xml:space="preserve">CITATION </w:t>
      </w:r>
      <w:r>
        <w:t>file associated with the project. Many software packages have accompanying publications that can be cited, and if they don’t there is usually a project website or code</w:t>
      </w:r>
    </w:p>
    <w:p w:rsidR="00F713FB" w:rsidRDefault="008F7B40">
      <w:pPr>
        <w:spacing w:after="276"/>
        <w:ind w:left="16" w:right="1214"/>
      </w:pPr>
      <w:r>
        <w:t>repository.</w:t>
      </w:r>
    </w:p>
    <w:p w:rsidR="00F713FB" w:rsidRDefault="008F7B40">
      <w:pPr>
        <w:pStyle w:val="Heading2"/>
        <w:spacing w:after="1156"/>
        <w:ind w:left="23" w:right="288"/>
      </w:pPr>
      <w:r>
        <w:t>Instructions for adding soft</w:t>
      </w:r>
      <w:r>
        <w:t xml:space="preserve">ware citations with </w:t>
      </w:r>
      <w:r>
        <w:t xml:space="preserve">grateful </w:t>
      </w:r>
      <w:r>
        <w:t>and Zotero</w:t>
      </w:r>
    </w:p>
    <w:tbl>
      <w:tblPr>
        <w:tblStyle w:val="TableGrid"/>
        <w:tblpPr w:vertAnchor="text" w:tblpX="-31" w:tblpY="-774"/>
        <w:tblOverlap w:val="never"/>
        <w:tblW w:w="9525" w:type="dxa"/>
        <w:tblInd w:w="0" w:type="dxa"/>
        <w:tblCellMar>
          <w:top w:w="0" w:type="dxa"/>
          <w:left w:w="60" w:type="dxa"/>
          <w:bottom w:w="0" w:type="dxa"/>
          <w:right w:w="260" w:type="dxa"/>
        </w:tblCellMar>
        <w:tblLook w:val="04A0" w:firstRow="1" w:lastRow="0" w:firstColumn="1" w:lastColumn="0" w:noHBand="0" w:noVBand="1"/>
      </w:tblPr>
      <w:tblGrid>
        <w:gridCol w:w="9525"/>
      </w:tblGrid>
      <w:tr w:rsidR="00F713FB">
        <w:trPr>
          <w:trHeight w:val="2675"/>
        </w:trPr>
        <w:tc>
          <w:tcPr>
            <w:tcW w:w="9525" w:type="dxa"/>
            <w:tcBorders>
              <w:top w:val="nil"/>
              <w:left w:val="nil"/>
              <w:bottom w:val="nil"/>
              <w:right w:val="nil"/>
            </w:tcBorders>
            <w:shd w:val="clear" w:color="auto" w:fill="F8F8F8"/>
          </w:tcPr>
          <w:p w:rsidR="00F713FB" w:rsidRDefault="008F7B40">
            <w:pPr>
              <w:spacing w:after="136" w:line="259" w:lineRule="auto"/>
              <w:ind w:left="0" w:right="0" w:firstLine="0"/>
            </w:pPr>
            <w:r>
              <w:rPr>
                <w:i/>
                <w:color w:val="8F5903"/>
              </w:rPr>
              <w:t># Example of generating BibTex file for the packages listed below</w:t>
            </w:r>
          </w:p>
          <w:p w:rsidR="00F713FB" w:rsidRDefault="008F7B40">
            <w:pPr>
              <w:spacing w:after="136" w:line="259" w:lineRule="auto"/>
              <w:ind w:left="0" w:right="0" w:firstLine="0"/>
            </w:pPr>
            <w:r>
              <w:rPr>
                <w:i/>
                <w:color w:val="8F5903"/>
              </w:rPr>
              <w:t># Note the output location is specified</w:t>
            </w:r>
          </w:p>
          <w:p w:rsidR="00F713FB" w:rsidRDefault="008F7B40">
            <w:pPr>
              <w:spacing w:after="179" w:line="259" w:lineRule="auto"/>
              <w:ind w:left="0" w:right="0" w:firstLine="0"/>
            </w:pPr>
            <w:r>
              <w:rPr>
                <w:i/>
                <w:color w:val="8F5903"/>
              </w:rPr>
              <w:t># Note tidyverse is not included in the list below because it'</w:t>
            </w:r>
          </w:p>
          <w:p w:rsidR="00F713FB" w:rsidRDefault="008F7B40">
            <w:pPr>
              <w:spacing w:after="140" w:line="259" w:lineRule="auto"/>
              <w:ind w:left="0" w:right="0" w:firstLine="0"/>
            </w:pPr>
            <w:r>
              <w:t xml:space="preserve">pkgs &lt;- </w:t>
            </w:r>
            <w:r>
              <w:rPr>
                <w:b/>
                <w:color w:val="214A87"/>
              </w:rPr>
              <w:t>c</w:t>
            </w:r>
            <w:r>
              <w:t>(</w:t>
            </w:r>
            <w:r>
              <w:rPr>
                <w:color w:val="4F9905"/>
              </w:rPr>
              <w:t>"here"</w:t>
            </w:r>
            <w:r>
              <w:t xml:space="preserve">, </w:t>
            </w:r>
            <w:r>
              <w:rPr>
                <w:color w:val="4F9905"/>
              </w:rPr>
              <w:t>"knitr"</w:t>
            </w:r>
            <w:r>
              <w:t xml:space="preserve">, </w:t>
            </w:r>
            <w:r>
              <w:rPr>
                <w:color w:val="4F9905"/>
              </w:rPr>
              <w:t>"ggpmisc"</w:t>
            </w:r>
            <w:r>
              <w:t xml:space="preserve">, </w:t>
            </w:r>
            <w:r>
              <w:rPr>
                <w:color w:val="4F9905"/>
              </w:rPr>
              <w:t>"gt"</w:t>
            </w:r>
            <w:r>
              <w:t xml:space="preserve">, </w:t>
            </w:r>
            <w:r>
              <w:rPr>
                <w:color w:val="4F9905"/>
              </w:rPr>
              <w:t>"grateful"</w:t>
            </w:r>
            <w:r>
              <w:t xml:space="preserve">, </w:t>
            </w:r>
            <w:r>
              <w:rPr>
                <w:color w:val="4F9905"/>
              </w:rPr>
              <w:t>"base"</w:t>
            </w:r>
            <w:r>
              <w:t xml:space="preserve">, </w:t>
            </w:r>
            <w:r>
              <w:rPr>
                <w:color w:val="4F9905"/>
              </w:rPr>
              <w:t>"rticles"</w:t>
            </w:r>
            <w:r>
              <w:t xml:space="preserve">, </w:t>
            </w:r>
            <w:r>
              <w:rPr>
                <w:color w:val="4F9905"/>
              </w:rPr>
              <w:t>"bookdown"</w:t>
            </w:r>
            <w:r>
              <w:t>,</w:t>
            </w:r>
          </w:p>
          <w:p w:rsidR="00F713FB" w:rsidRDefault="008F7B40">
            <w:pPr>
              <w:spacing w:after="179" w:line="259" w:lineRule="auto"/>
              <w:ind w:left="1046" w:right="0" w:firstLine="0"/>
            </w:pPr>
            <w:r>
              <w:rPr>
                <w:color w:val="4F9905"/>
              </w:rPr>
              <w:t>"rmarkdown"</w:t>
            </w:r>
            <w:r>
              <w:t>)</w:t>
            </w:r>
          </w:p>
          <w:p w:rsidR="00F713FB" w:rsidRDefault="008F7B40">
            <w:pPr>
              <w:spacing w:after="184" w:line="259" w:lineRule="auto"/>
              <w:ind w:left="0" w:right="0" w:firstLine="0"/>
            </w:pPr>
            <w:r>
              <w:t>cites &lt;- grateful</w:t>
            </w:r>
            <w:r>
              <w:rPr>
                <w:b/>
                <w:color w:val="CF5C00"/>
              </w:rPr>
              <w:t>::</w:t>
            </w:r>
            <w:r>
              <w:rPr>
                <w:b/>
                <w:color w:val="214A87"/>
              </w:rPr>
              <w:t>get_citations</w:t>
            </w:r>
            <w:r>
              <w:t xml:space="preserve">(pkgs, </w:t>
            </w:r>
            <w:r>
              <w:rPr>
                <w:color w:val="214A87"/>
              </w:rPr>
              <w:t xml:space="preserve">filename = </w:t>
            </w:r>
            <w:r>
              <w:rPr>
                <w:color w:val="4F9905"/>
              </w:rPr>
              <w:t>"pkg-refs.bib"</w:t>
            </w:r>
            <w:r>
              <w:t>,</w:t>
            </w:r>
          </w:p>
          <w:p w:rsidR="00F713FB" w:rsidRDefault="008F7B40">
            <w:pPr>
              <w:spacing w:after="0" w:line="259" w:lineRule="auto"/>
              <w:ind w:left="0" w:right="0" w:firstLine="0"/>
              <w:jc w:val="right"/>
            </w:pPr>
            <w:r>
              <w:rPr>
                <w:color w:val="214A87"/>
              </w:rPr>
              <w:t xml:space="preserve">out.dir = </w:t>
            </w:r>
            <w:r>
              <w:rPr>
                <w:b/>
                <w:color w:val="214A87"/>
              </w:rPr>
              <w:t>here</w:t>
            </w:r>
            <w:r>
              <w:t>(</w:t>
            </w:r>
            <w:r>
              <w:rPr>
                <w:color w:val="4F9905"/>
              </w:rPr>
              <w:t>"/Paper/SupplementaryMaterial/Software_citations"</w:t>
            </w:r>
            <w:r>
              <w:t>) )</w:t>
            </w:r>
          </w:p>
        </w:tc>
      </w:tr>
    </w:tbl>
    <w:p w:rsidR="00F713FB" w:rsidRDefault="008F7B40">
      <w:pPr>
        <w:spacing w:after="2023" w:line="259" w:lineRule="auto"/>
        <w:ind w:left="0" w:right="-56" w:firstLine="0"/>
        <w:jc w:val="right"/>
      </w:pPr>
      <w:r>
        <w:rPr>
          <w:i/>
          <w:color w:val="8F5903"/>
        </w:rPr>
        <w:t>s a large package to install on Binder, if</w:t>
      </w:r>
    </w:p>
    <w:p w:rsidR="00F713FB" w:rsidRDefault="008F7B40">
      <w:pPr>
        <w:numPr>
          <w:ilvl w:val="0"/>
          <w:numId w:val="6"/>
        </w:numPr>
        <w:spacing w:after="47" w:line="407" w:lineRule="auto"/>
        <w:ind w:left="527" w:right="1214" w:hanging="255"/>
      </w:pPr>
      <w:r>
        <w:t xml:space="preserve">To add software citations, you can use the </w:t>
      </w:r>
      <w:r>
        <w:t xml:space="preserve">greatful </w:t>
      </w:r>
      <w:r>
        <w:t xml:space="preserve">package’s </w:t>
      </w:r>
      <w:r>
        <w:t xml:space="preserve">get_citations </w:t>
      </w:r>
      <w:r>
        <w:t xml:space="preserve">function to generate the BibTeX-formatted citation for each package. Note that all of the packages have to be loaded into your working session, and listed before calling </w:t>
      </w:r>
      <w:r>
        <w:t xml:space="preserve">get_citations </w:t>
      </w:r>
      <w:r>
        <w:t>for this to work.</w:t>
      </w:r>
    </w:p>
    <w:p w:rsidR="00F713FB" w:rsidRDefault="008F7B40">
      <w:pPr>
        <w:numPr>
          <w:ilvl w:val="0"/>
          <w:numId w:val="6"/>
        </w:numPr>
        <w:spacing w:after="32" w:line="411" w:lineRule="auto"/>
        <w:ind w:left="527" w:right="1214" w:hanging="255"/>
      </w:pPr>
      <w:r>
        <w:t xml:space="preserve">Next, open the </w:t>
      </w:r>
      <w:r>
        <w:t xml:space="preserve">pkg-refs.bib </w:t>
      </w:r>
      <w:r>
        <w:t xml:space="preserve">file generated by </w:t>
      </w:r>
      <w:r>
        <w:t>greatful</w:t>
      </w:r>
      <w:r>
        <w:t xml:space="preserve"> </w:t>
      </w:r>
      <w:r>
        <w:t xml:space="preserve">in a text editor like Notepad, highlight and copy the text, and then in Zotero with the collection for this project highlighted, click </w:t>
      </w:r>
      <w:r>
        <w:t xml:space="preserve">File </w:t>
      </w:r>
      <w:r>
        <w:t xml:space="preserve">–&gt; </w:t>
      </w:r>
      <w:r>
        <w:t>Import from clipboard</w:t>
      </w:r>
      <w:r>
        <w:t>. Now all the software references have been added to the .bib file that will continue to be</w:t>
      </w:r>
      <w:r>
        <w:t xml:space="preserve"> updated for this project!</w:t>
      </w:r>
    </w:p>
    <w:p w:rsidR="00F713FB" w:rsidRDefault="008F7B40">
      <w:pPr>
        <w:numPr>
          <w:ilvl w:val="0"/>
          <w:numId w:val="6"/>
        </w:numPr>
        <w:spacing w:after="485"/>
        <w:ind w:left="527" w:right="1214" w:hanging="255"/>
      </w:pPr>
      <w:r>
        <w:t>Cite the software somewhere in your methods section. Here’s an example:</w:t>
      </w:r>
    </w:p>
    <w:p w:rsidR="00F713FB" w:rsidRDefault="008F7B40">
      <w:pPr>
        <w:spacing w:after="350" w:line="407" w:lineRule="auto"/>
        <w:ind w:left="522" w:right="1892"/>
        <w:jc w:val="both"/>
      </w:pPr>
      <w:r>
        <w:t xml:space="preserve">This paper used the free and open source R statistical computing language (R Core Team, </w:t>
      </w:r>
      <w:r>
        <w:rPr>
          <w:color w:val="0000FF"/>
        </w:rPr>
        <w:t>2018</w:t>
      </w:r>
      <w:r>
        <w:t xml:space="preserve">) with </w:t>
      </w:r>
      <w:r>
        <w:t xml:space="preserve">tidyverse </w:t>
      </w:r>
      <w:r>
        <w:t xml:space="preserve">(Wickham, </w:t>
      </w:r>
      <w:r>
        <w:rPr>
          <w:color w:val="0000FF"/>
        </w:rPr>
        <w:t>2017</w:t>
      </w:r>
      <w:r>
        <w:t xml:space="preserve">) software for all analysis, with the additional software packages </w:t>
      </w:r>
      <w:r>
        <w:t xml:space="preserve">ggpmisc </w:t>
      </w:r>
      <w:r>
        <w:t xml:space="preserve">(Aphalo, </w:t>
      </w:r>
      <w:r>
        <w:rPr>
          <w:color w:val="0000FF"/>
        </w:rPr>
        <w:t>2016</w:t>
      </w:r>
      <w:r>
        <w:t xml:space="preserve">) for graphics, </w:t>
      </w:r>
      <w:r>
        <w:t xml:space="preserve">gt </w:t>
      </w:r>
      <w:r>
        <w:t xml:space="preserve">(Iannone, Cheng, &amp; Schloerke, </w:t>
      </w:r>
      <w:r>
        <w:rPr>
          <w:color w:val="0000FF"/>
        </w:rPr>
        <w:t>2019</w:t>
      </w:r>
      <w:r>
        <w:t xml:space="preserve">)for tables, </w:t>
      </w:r>
      <w:r>
        <w:t xml:space="preserve">here </w:t>
      </w:r>
      <w:r>
        <w:t xml:space="preserve">(Müller, </w:t>
      </w:r>
      <w:r>
        <w:rPr>
          <w:color w:val="0000FF"/>
        </w:rPr>
        <w:t>2017</w:t>
      </w:r>
      <w:r>
        <w:t xml:space="preserve">) for file path management, </w:t>
      </w:r>
      <w:r>
        <w:t xml:space="preserve">grateful </w:t>
      </w:r>
      <w:r>
        <w:t xml:space="preserve">(Rodriguez-Sanchez, </w:t>
      </w:r>
      <w:r>
        <w:rPr>
          <w:color w:val="0000FF"/>
        </w:rPr>
        <w:t>2018</w:t>
      </w:r>
      <w:r>
        <w:t>) for software citation</w:t>
      </w:r>
      <w:r>
        <w:t xml:space="preserve">, </w:t>
      </w:r>
      <w:r>
        <w:t xml:space="preserve">rmarkdown </w:t>
      </w:r>
      <w:r>
        <w:t xml:space="preserve">(Allaire et al., </w:t>
      </w:r>
      <w:r>
        <w:rPr>
          <w:color w:val="0000FF"/>
        </w:rPr>
        <w:t>2018</w:t>
      </w:r>
      <w:r>
        <w:t xml:space="preserve">) for interactive notebooks, and </w:t>
      </w:r>
      <w:r>
        <w:t xml:space="preserve">knitr </w:t>
      </w:r>
      <w:r>
        <w:t xml:space="preserve">(Xie, </w:t>
      </w:r>
      <w:r>
        <w:rPr>
          <w:color w:val="0000FF"/>
        </w:rPr>
        <w:t>2018</w:t>
      </w:r>
      <w:r>
        <w:t xml:space="preserve">), </w:t>
      </w:r>
      <w:r>
        <w:t xml:space="preserve">rticles </w:t>
      </w:r>
      <w:r>
        <w:t xml:space="preserve">(Allaire et al., </w:t>
      </w:r>
      <w:r>
        <w:rPr>
          <w:color w:val="0000FF"/>
        </w:rPr>
        <w:t>2017</w:t>
      </w:r>
      <w:r>
        <w:t xml:space="preserve">), and </w:t>
      </w:r>
      <w:r>
        <w:t xml:space="preserve">bookdown </w:t>
      </w:r>
      <w:r>
        <w:t xml:space="preserve">(Xie, </w:t>
      </w:r>
      <w:r>
        <w:rPr>
          <w:color w:val="0000FF"/>
        </w:rPr>
        <w:t>2016</w:t>
      </w:r>
      <w:r>
        <w:t>) to create a journal-formatted PDF and other markdown and html files.</w:t>
      </w:r>
    </w:p>
    <w:p w:rsidR="00F713FB" w:rsidRDefault="008F7B40">
      <w:pPr>
        <w:pStyle w:val="Heading3"/>
        <w:ind w:left="23"/>
      </w:pPr>
      <w:r>
        <w:t>2.7. Equations and math</w:t>
      </w:r>
    </w:p>
    <w:p w:rsidR="00F713FB" w:rsidRDefault="008F7B40">
      <w:pPr>
        <w:spacing w:after="218" w:line="444" w:lineRule="auto"/>
        <w:ind w:left="16" w:right="1214"/>
      </w:pPr>
      <w:r>
        <w:t>Here’s a basic exampl</w:t>
      </w:r>
      <w:r>
        <w:t xml:space="preserve">e inline </w:t>
      </w:r>
      <w:r>
        <w:rPr>
          <w:i/>
        </w:rPr>
        <w:t>example</w:t>
      </w:r>
      <w:r>
        <w:rPr>
          <w:i/>
          <w:vertAlign w:val="subscript"/>
        </w:rPr>
        <w:t xml:space="preserve">subscript </w:t>
      </w:r>
      <w:r>
        <w:t xml:space="preserve">= </w:t>
      </w:r>
      <w:r>
        <w:rPr>
          <w:i/>
          <w:u w:val="single" w:color="000000"/>
          <w:vertAlign w:val="superscript"/>
        </w:rPr>
        <w:t>D</w:t>
      </w:r>
      <w:r>
        <w:rPr>
          <w:i/>
          <w:vertAlign w:val="subscript"/>
        </w:rPr>
        <w:t>R</w:t>
      </w:r>
      <w:r>
        <w:t>, or you display it on a whole line if needed. Google latex math cheat sheets for more information.</w:t>
      </w:r>
    </w:p>
    <w:p w:rsidR="00F713FB" w:rsidRDefault="008F7B40">
      <w:pPr>
        <w:spacing w:after="70" w:line="259" w:lineRule="auto"/>
        <w:ind w:left="0" w:right="1625" w:firstLine="0"/>
        <w:jc w:val="center"/>
      </w:pPr>
      <w:r>
        <w:rPr>
          <w:i/>
          <w:sz w:val="14"/>
        </w:rPr>
        <w:t>n</w:t>
      </w:r>
    </w:p>
    <w:p w:rsidR="00F713FB" w:rsidRDefault="008F7B40">
      <w:pPr>
        <w:spacing w:after="287" w:line="275" w:lineRule="auto"/>
        <w:ind w:left="4484" w:right="5698" w:hanging="15"/>
      </w:pPr>
      <w:r>
        <w:t xml:space="preserve">X </w:t>
      </w:r>
      <w:r>
        <w:rPr>
          <w:sz w:val="14"/>
        </w:rPr>
        <w:t xml:space="preserve">2 </w:t>
      </w:r>
      <w:r>
        <w:rPr>
          <w:i/>
        </w:rPr>
        <w:t>x</w:t>
      </w:r>
      <w:r>
        <w:rPr>
          <w:i/>
          <w:vertAlign w:val="subscript"/>
        </w:rPr>
        <w:t xml:space="preserve">i </w:t>
      </w:r>
      <w:r>
        <w:rPr>
          <w:i/>
          <w:sz w:val="14"/>
        </w:rPr>
        <w:t>i</w:t>
      </w:r>
      <w:r>
        <w:rPr>
          <w:sz w:val="14"/>
        </w:rPr>
        <w:t>=1</w:t>
      </w:r>
    </w:p>
    <w:p w:rsidR="00F713FB" w:rsidRDefault="008F7B40">
      <w:pPr>
        <w:spacing w:after="536"/>
        <w:ind w:left="16" w:right="1214"/>
      </w:pPr>
      <w:r>
        <w:t>Here is another equation:</w:t>
      </w:r>
    </w:p>
    <w:p w:rsidR="00F713FB" w:rsidRDefault="008F7B40">
      <w:pPr>
        <w:spacing w:after="0"/>
        <w:ind w:left="10" w:right="1363" w:hanging="10"/>
        <w:jc w:val="center"/>
      </w:pPr>
      <w:r>
        <w:t xml:space="preserve">4 </w:t>
      </w:r>
      <w:r>
        <w:rPr>
          <w:i/>
        </w:rPr>
        <w:t>∗</w:t>
      </w:r>
      <w:r>
        <w:rPr>
          <w:i/>
        </w:rPr>
        <w:t xml:space="preserve"> Q</w:t>
      </w:r>
    </w:p>
    <w:p w:rsidR="00F713FB" w:rsidRDefault="008F7B40">
      <w:pPr>
        <w:tabs>
          <w:tab w:val="center" w:pos="3918"/>
          <w:tab w:val="center" w:pos="5233"/>
        </w:tabs>
        <w:spacing w:after="0"/>
        <w:ind w:left="0" w:right="0" w:firstLine="0"/>
      </w:pPr>
      <w:r>
        <w:rPr>
          <w:sz w:val="22"/>
        </w:rPr>
        <w:tab/>
      </w:r>
      <w:r>
        <w:rPr>
          <w:i/>
        </w:rPr>
        <w:t>CD</w:t>
      </w:r>
      <w:r>
        <w:rPr>
          <w:i/>
          <w:vertAlign w:val="subscript"/>
        </w:rPr>
        <w:t xml:space="preserve">rated </w:t>
      </w:r>
      <w:r>
        <w:t>=</w:t>
      </w:r>
      <w:r>
        <w:tab/>
      </w:r>
      <w:r>
        <w:rPr>
          <w:noProof/>
          <w:sz w:val="22"/>
        </w:rPr>
        <mc:AlternateContent>
          <mc:Choice Requires="wpg">
            <w:drawing>
              <wp:inline distT="0" distB="0" distL="0" distR="0">
                <wp:extent cx="361188" cy="5055"/>
                <wp:effectExtent l="0" t="0" r="0" b="0"/>
                <wp:docPr id="8885" name="Group 8885"/>
                <wp:cNvGraphicFramePr/>
                <a:graphic xmlns:a="http://schemas.openxmlformats.org/drawingml/2006/main">
                  <a:graphicData uri="http://schemas.microsoft.com/office/word/2010/wordprocessingGroup">
                    <wpg:wgp>
                      <wpg:cNvGrpSpPr/>
                      <wpg:grpSpPr>
                        <a:xfrm>
                          <a:off x="0" y="0"/>
                          <a:ext cx="361188" cy="5055"/>
                          <a:chOff x="0" y="0"/>
                          <a:chExt cx="361188" cy="5055"/>
                        </a:xfrm>
                      </wpg:grpSpPr>
                      <wps:wsp>
                        <wps:cNvPr id="435" name="Shape 435"/>
                        <wps:cNvSpPr/>
                        <wps:spPr>
                          <a:xfrm>
                            <a:off x="0" y="0"/>
                            <a:ext cx="361188" cy="0"/>
                          </a:xfrm>
                          <a:custGeom>
                            <a:avLst/>
                            <a:gdLst/>
                            <a:ahLst/>
                            <a:cxnLst/>
                            <a:rect l="0" t="0" r="0" b="0"/>
                            <a:pathLst>
                              <a:path w="361188">
                                <a:moveTo>
                                  <a:pt x="0" y="0"/>
                                </a:moveTo>
                                <a:lnTo>
                                  <a:pt x="3611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85" style="width:28.44pt;height:0.398pt;mso-position-horizontal-relative:char;mso-position-vertical-relative:line" coordsize="3611,50">
                <v:shape id="Shape 435" style="position:absolute;width:3611;height:0;left:0;top:0;" coordsize="361188,0" path="m0,0l361188,0">
                  <v:stroke weight="0.398pt" endcap="flat" joinstyle="miter" miterlimit="10" on="true" color="#000000"/>
                  <v:fill on="false" color="#000000" opacity="0"/>
                </v:shape>
              </v:group>
            </w:pict>
          </mc:Fallback>
        </mc:AlternateContent>
      </w:r>
      <w:r>
        <w:rPr>
          <w:vertAlign w:val="superscript"/>
        </w:rPr>
        <w:t xml:space="preserve">2 </w:t>
      </w:r>
      <w:r>
        <w:t>= 2</w:t>
      </w:r>
      <w:r>
        <w:rPr>
          <w:i/>
        </w:rPr>
        <w:t>.</w:t>
      </w:r>
      <w:r>
        <w:t xml:space="preserve">0 </w:t>
      </w:r>
      <w:r>
        <w:rPr>
          <w:i/>
        </w:rPr>
        <w:t>m/s</w:t>
      </w:r>
    </w:p>
    <w:p w:rsidR="00F713FB" w:rsidRDefault="008F7B40">
      <w:pPr>
        <w:spacing w:after="363"/>
        <w:ind w:left="10" w:right="1458" w:hanging="10"/>
        <w:jc w:val="center"/>
      </w:pPr>
      <w:r>
        <w:rPr>
          <w:i/>
        </w:rPr>
        <w:t>π ∗ D</w:t>
      </w:r>
    </w:p>
    <w:p w:rsidR="00F713FB" w:rsidRDefault="008F7B40">
      <w:pPr>
        <w:pStyle w:val="Heading3"/>
        <w:spacing w:after="310"/>
        <w:ind w:left="23"/>
      </w:pPr>
      <w:r>
        <w:t>2.8. Other packages</w:t>
      </w:r>
    </w:p>
    <w:p w:rsidR="00F713FB" w:rsidRDefault="008F7B40">
      <w:pPr>
        <w:spacing w:after="351" w:line="407" w:lineRule="auto"/>
        <w:ind w:left="16" w:right="1402"/>
        <w:jc w:val="both"/>
      </w:pPr>
      <w:r>
        <w:t xml:space="preserve">There are lots of packages that are useful for markdown docs and customizing plots. We encourage you to search for these whenever you encounter a new thing you need to do and to propose an addition to this repository accordingly. Some examples to start: </w:t>
      </w:r>
      <w:r>
        <w:t>gg</w:t>
      </w:r>
      <w:r>
        <w:t>Extra</w:t>
      </w:r>
      <w:r>
        <w:t xml:space="preserve">, </w:t>
      </w:r>
      <w:r>
        <w:t>gridExtra</w:t>
      </w:r>
      <w:r>
        <w:t xml:space="preserve">, </w:t>
      </w:r>
      <w:r>
        <w:t>RColorBrewer</w:t>
      </w:r>
      <w:r>
        <w:t xml:space="preserve">, </w:t>
      </w:r>
      <w:r>
        <w:t>ggrepel</w:t>
      </w:r>
      <w:r>
        <w:t>...</w:t>
      </w:r>
    </w:p>
    <w:p w:rsidR="00F713FB" w:rsidRDefault="008F7B40">
      <w:pPr>
        <w:pStyle w:val="Heading3"/>
        <w:spacing w:after="310"/>
        <w:ind w:left="23"/>
      </w:pPr>
      <w:r>
        <w:t>2.9. Writing style</w:t>
      </w:r>
    </w:p>
    <w:p w:rsidR="00F713FB" w:rsidRDefault="008F7B40">
      <w:pPr>
        <w:spacing w:after="337" w:line="400" w:lineRule="auto"/>
        <w:ind w:left="16" w:right="1214"/>
      </w:pPr>
      <w:r>
        <w:t>This is a little off topic for an Rmd example but a convenient place to remind our grad students about writing style. In almost all cases, active voice is better than passive voice. Several psyc</w:t>
      </w:r>
      <w:r>
        <w:t>hological studies show that the active voice is more easily understood by readers, and that information is more accurately reported by authors when writing in active voice. For example, research Klenbort &amp; Anisfeld (</w:t>
      </w:r>
      <w:r>
        <w:rPr>
          <w:color w:val="0000FF"/>
        </w:rPr>
        <w:t>1974</w:t>
      </w:r>
      <w:r>
        <w:t>) has shown that the “active [voice]</w:t>
      </w:r>
      <w:r>
        <w:t xml:space="preserve"> offers a neutral structure for conveying information”. Authorship guides for highly regarded journals often indicate a preference for the active voice instead of passive:</w:t>
      </w:r>
    </w:p>
    <w:p w:rsidR="00F713FB" w:rsidRDefault="008F7B40">
      <w:pPr>
        <w:numPr>
          <w:ilvl w:val="0"/>
          <w:numId w:val="7"/>
        </w:numPr>
        <w:spacing w:line="398" w:lineRule="auto"/>
        <w:ind w:left="527" w:right="1308" w:hanging="255"/>
      </w:pPr>
      <w:r>
        <w:t>Nature: “Nature journals like authors to write in the active voice (‘we performed th</w:t>
      </w:r>
      <w:r>
        <w:t>e experiment...’) as experience has shown that readers find concepts and results to be conveyed more clearly if written directly.”(“Nature - How to write a paper,” n.d.)</w:t>
      </w:r>
    </w:p>
    <w:p w:rsidR="00F713FB" w:rsidRDefault="008F7B40">
      <w:pPr>
        <w:numPr>
          <w:ilvl w:val="0"/>
          <w:numId w:val="7"/>
        </w:numPr>
        <w:spacing w:after="307" w:line="407" w:lineRule="auto"/>
        <w:ind w:left="527" w:right="1308" w:hanging="255"/>
      </w:pPr>
      <w:r>
        <w:t>Science: “Use active voice when suitable, particularly when necessary for correct synt</w:t>
      </w:r>
      <w:r>
        <w:t>ax (e.g., ‘To address this possibility, we constructed a lZap library ...,’ not ‘To address this possibility, a lZap library was constructed...’).” Ruben, 2012, &amp; Am (</w:t>
      </w:r>
      <w:r>
        <w:rPr>
          <w:color w:val="0000FF"/>
        </w:rPr>
        <w:t>2012</w:t>
      </w:r>
      <w:r>
        <w:t>)</w:t>
      </w:r>
    </w:p>
    <w:p w:rsidR="00F713FB" w:rsidRDefault="008F7B40">
      <w:pPr>
        <w:spacing w:after="359" w:line="393" w:lineRule="auto"/>
        <w:ind w:left="16" w:right="1214"/>
      </w:pPr>
      <w:r>
        <w:t>And, on top of all that, you also end up with less text if you write in active voice, saving space for useful information and making it easier for your readers to understand.</w:t>
      </w:r>
    </w:p>
    <w:p w:rsidR="00F713FB" w:rsidRDefault="008F7B40">
      <w:pPr>
        <w:spacing w:after="296"/>
        <w:ind w:left="23" w:right="0" w:hanging="10"/>
      </w:pPr>
      <w:r>
        <w:rPr>
          <w:i/>
        </w:rPr>
        <w:t>2.9.1. A fun way to spot passive voice:</w:t>
      </w:r>
    </w:p>
    <w:p w:rsidR="00F713FB" w:rsidRDefault="008F7B40">
      <w:pPr>
        <w:spacing w:after="116" w:line="397" w:lineRule="auto"/>
        <w:ind w:left="16" w:right="1214"/>
      </w:pPr>
      <w:r>
        <w:t>If you can add the words ‘by zombies’ (“A</w:t>
      </w:r>
      <w:r>
        <w:t xml:space="preserve"> scary-easy way to help you find passive voice!” </w:t>
      </w:r>
      <w:r>
        <w:rPr>
          <w:color w:val="0000FF"/>
        </w:rPr>
        <w:t>2014</w:t>
      </w:r>
      <w:r>
        <w:t>) to the end of the sentence and the sentence still makes logical sense, then the sentence is in passive voice. You can also switch on the grammar settings in Microsoft Word’s spelling and grammar checke</w:t>
      </w:r>
      <w:r>
        <w:t>r and it will show up that way.</w:t>
      </w:r>
    </w:p>
    <w:p w:rsidR="00F713FB" w:rsidRDefault="008F7B40">
      <w:pPr>
        <w:ind w:left="16" w:right="1214"/>
      </w:pPr>
      <w:r>
        <w:t>How to fix it?</w:t>
      </w:r>
    </w:p>
    <w:p w:rsidR="00F713FB" w:rsidRDefault="008F7B40">
      <w:pPr>
        <w:ind w:left="16" w:right="1214"/>
      </w:pPr>
      <w:r>
        <w:t>Change:</w:t>
      </w:r>
    </w:p>
    <w:p w:rsidR="00F713FB" w:rsidRDefault="008F7B40">
      <w:pPr>
        <w:ind w:left="16" w:right="1214"/>
      </w:pPr>
      <w:r>
        <w:t>“These measurements are not quantitatively reported in the paper” (... by zombies)</w:t>
      </w:r>
    </w:p>
    <w:p w:rsidR="00F713FB" w:rsidRDefault="008F7B40">
      <w:pPr>
        <w:ind w:left="16" w:right="1214"/>
      </w:pPr>
      <w:r>
        <w:t>To</w:t>
      </w:r>
    </w:p>
    <w:p w:rsidR="00F713FB" w:rsidRDefault="008F7B40">
      <w:pPr>
        <w:ind w:left="16" w:right="1214"/>
      </w:pPr>
      <w:r>
        <w:t>“The paper does not quantitatively report these measurements”</w:t>
      </w:r>
    </w:p>
    <w:p w:rsidR="00F713FB" w:rsidRDefault="008F7B40">
      <w:pPr>
        <w:ind w:left="16" w:right="1214"/>
      </w:pPr>
      <w:r>
        <w:t>Or even better, it’s really the authors doing the rep</w:t>
      </w:r>
      <w:r>
        <w:t>orting as the paper is an inanimate object...</w:t>
      </w:r>
    </w:p>
    <w:p w:rsidR="00F713FB" w:rsidRDefault="008F7B40">
      <w:pPr>
        <w:ind w:left="16" w:right="1214"/>
      </w:pPr>
      <w:r>
        <w:t>“We do not quantitatively report these measurements”.</w:t>
      </w:r>
    </w:p>
    <w:p w:rsidR="00F713FB" w:rsidRDefault="008F7B40">
      <w:pPr>
        <w:ind w:left="16" w:right="1214"/>
      </w:pPr>
      <w:r>
        <w:t>Change:</w:t>
      </w:r>
    </w:p>
    <w:p w:rsidR="00F713FB" w:rsidRDefault="008F7B40">
      <w:pPr>
        <w:ind w:left="16" w:right="1214"/>
      </w:pPr>
      <w:r>
        <w:t>“Six different table and partition configurations were tested” (... by zombies)</w:t>
      </w:r>
    </w:p>
    <w:p w:rsidR="00F713FB" w:rsidRDefault="008F7B40">
      <w:pPr>
        <w:ind w:left="16" w:right="1214"/>
      </w:pPr>
      <w:r>
        <w:t>To</w:t>
      </w:r>
    </w:p>
    <w:p w:rsidR="00F713FB" w:rsidRDefault="008F7B40">
      <w:pPr>
        <w:spacing w:after="609"/>
        <w:ind w:left="16" w:right="1214"/>
      </w:pPr>
      <w:r>
        <w:t>“We tested six different table and partition configurations.”</w:t>
      </w:r>
    </w:p>
    <w:p w:rsidR="00F713FB" w:rsidRDefault="008F7B40">
      <w:pPr>
        <w:pStyle w:val="Heading3"/>
        <w:spacing w:after="430"/>
        <w:ind w:left="23" w:right="288"/>
      </w:pPr>
      <w:r>
        <w:rPr>
          <w:b/>
          <w:i w:val="0"/>
        </w:rPr>
        <w:t xml:space="preserve">3. </w:t>
      </w:r>
      <w:r>
        <w:rPr>
          <w:b/>
          <w:i w:val="0"/>
        </w:rPr>
        <w:t>Results</w:t>
      </w:r>
    </w:p>
    <w:p w:rsidR="00F713FB" w:rsidRDefault="008F7B40">
      <w:pPr>
        <w:spacing w:after="338"/>
        <w:ind w:left="23" w:right="0" w:hanging="10"/>
      </w:pPr>
      <w:r>
        <w:rPr>
          <w:i/>
        </w:rPr>
        <w:t>3.1. Scatter plot example</w:t>
      </w:r>
    </w:p>
    <w:p w:rsidR="00F713FB" w:rsidRDefault="008F7B40">
      <w:pPr>
        <w:ind w:left="16" w:right="1214"/>
      </w:pPr>
      <w:r>
        <w:t xml:space="preserve">Figure </w:t>
      </w:r>
      <w:r>
        <w:rPr>
          <w:color w:val="0000FF"/>
        </w:rPr>
        <w:t xml:space="preserve">2 </w:t>
      </w:r>
      <w:r>
        <w:t>shows petal widths by iris type.</w:t>
      </w:r>
    </w:p>
    <w:p w:rsidR="00F713FB" w:rsidRDefault="008F7B40">
      <w:pPr>
        <w:spacing w:after="338"/>
        <w:ind w:left="23" w:right="0" w:hanging="10"/>
      </w:pPr>
      <w:r>
        <w:rPr>
          <w:i/>
        </w:rPr>
        <w:t>3.2. Violin plot example</w:t>
      </w:r>
    </w:p>
    <w:p w:rsidR="00F713FB" w:rsidRDefault="008F7B40">
      <w:pPr>
        <w:spacing w:after="619"/>
        <w:ind w:left="16" w:right="1214"/>
      </w:pPr>
      <w:r>
        <w:t xml:space="preserve">Figure </w:t>
      </w:r>
      <w:r>
        <w:rPr>
          <w:color w:val="0000FF"/>
        </w:rPr>
        <w:t xml:space="preserve">3 </w:t>
      </w:r>
      <w:r>
        <w:t>shows petal widths by iris type.</w:t>
      </w:r>
    </w:p>
    <w:p w:rsidR="00F713FB" w:rsidRDefault="008F7B40">
      <w:pPr>
        <w:spacing w:after="430"/>
        <w:ind w:left="23" w:right="288" w:hanging="10"/>
      </w:pPr>
      <w:r>
        <w:rPr>
          <w:b/>
        </w:rPr>
        <w:t>4. Discussion</w:t>
      </w:r>
    </w:p>
    <w:p w:rsidR="00F713FB" w:rsidRDefault="008F7B40">
      <w:pPr>
        <w:pStyle w:val="Heading3"/>
        <w:spacing w:after="430"/>
        <w:ind w:left="23" w:right="288"/>
      </w:pPr>
      <w:r>
        <w:rPr>
          <w:b/>
          <w:i w:val="0"/>
        </w:rPr>
        <w:t>5. Limitations</w:t>
      </w:r>
    </w:p>
    <w:p w:rsidR="00F713FB" w:rsidRDefault="008F7B40">
      <w:pPr>
        <w:spacing w:after="475"/>
        <w:ind w:left="16" w:right="1214"/>
      </w:pPr>
      <w:r>
        <w:t>It is important to include a discussion of limitations in any paper. Some limitations of this template include:</w:t>
      </w:r>
    </w:p>
    <w:p w:rsidR="00F713FB" w:rsidRDefault="008F7B40">
      <w:pPr>
        <w:numPr>
          <w:ilvl w:val="0"/>
          <w:numId w:val="8"/>
        </w:numPr>
        <w:spacing w:after="4" w:line="407" w:lineRule="auto"/>
        <w:ind w:left="527" w:right="1308" w:hanging="255"/>
      </w:pPr>
      <w:r>
        <w:t>Whether or not figures are included inline with text appears to depend of the version of LaTeX the document is compiled with. Compiling on a com</w:t>
      </w:r>
      <w:r>
        <w:t>puter where TinyTeX is installed (eg in the Binder associated with the repository for this project on GitHub) will render the figures inline, whereas compiling the same document on a Windows computer with MikTeX installed does not</w:t>
      </w:r>
    </w:p>
    <w:p w:rsidR="00F713FB" w:rsidRDefault="008F7B40">
      <w:pPr>
        <w:numPr>
          <w:ilvl w:val="0"/>
          <w:numId w:val="8"/>
        </w:numPr>
        <w:spacing w:after="619"/>
        <w:ind w:left="527" w:right="1308" w:hanging="255"/>
      </w:pPr>
      <w:r>
        <w:t>Does not include instruct</w:t>
      </w:r>
      <w:r>
        <w:t>ions on how to align figures</w:t>
      </w:r>
    </w:p>
    <w:p w:rsidR="00F713FB" w:rsidRDefault="008F7B40">
      <w:pPr>
        <w:spacing w:after="430"/>
        <w:ind w:left="23" w:right="288" w:hanging="10"/>
      </w:pPr>
      <w:r>
        <w:rPr>
          <w:b/>
        </w:rPr>
        <w:t>6. Conclusion</w:t>
      </w:r>
    </w:p>
    <w:p w:rsidR="00F713FB" w:rsidRDefault="008F7B40">
      <w:pPr>
        <w:pStyle w:val="Heading3"/>
        <w:spacing w:after="430"/>
        <w:ind w:left="23" w:right="288"/>
      </w:pPr>
      <w:r>
        <w:rPr>
          <w:b/>
          <w:i w:val="0"/>
        </w:rPr>
        <w:t>7. Acknowledgements</w:t>
      </w:r>
    </w:p>
    <w:p w:rsidR="00F713FB" w:rsidRDefault="008F7B40">
      <w:pPr>
        <w:spacing w:after="478" w:line="393" w:lineRule="auto"/>
        <w:ind w:left="16" w:right="1214"/>
      </w:pPr>
      <w:r>
        <w:t xml:space="preserve">Don’t forget to acknowledge the funder(s) with associated grant numbers if required. The same goes for folks who significantly assisted you with this paper but that are not authors. Eg “Agency </w:t>
      </w:r>
      <w:r>
        <w:t>(grant number 12345) supported this work, with cost share provided by the Center for the Built Environment. We thank Person1 and Person2 for assistance with data collection”</w:t>
      </w:r>
    </w:p>
    <w:p w:rsidR="00F713FB" w:rsidRDefault="008F7B40">
      <w:pPr>
        <w:pStyle w:val="Heading3"/>
        <w:spacing w:after="430"/>
        <w:ind w:left="23" w:right="288"/>
      </w:pPr>
      <w:r>
        <w:rPr>
          <w:b/>
          <w:i w:val="0"/>
        </w:rPr>
        <w:t>8. Declaration of interest</w:t>
      </w:r>
    </w:p>
    <w:p w:rsidR="00F713FB" w:rsidRDefault="008F7B40">
      <w:pPr>
        <w:spacing w:after="0" w:line="393" w:lineRule="auto"/>
        <w:ind w:left="16" w:right="1214"/>
      </w:pPr>
      <w:r>
        <w:t>Describe any relevant interests of the authors, particu</w:t>
      </w:r>
      <w:r>
        <w:t>larly if there is a link to the research that is relatively uncommon and could be perceived as a conflict of interest. Otherwise : All authors declare no conflict of</w:t>
      </w:r>
    </w:p>
    <w:p w:rsidR="00F713FB" w:rsidRDefault="008F7B40">
      <w:pPr>
        <w:ind w:left="16" w:right="1214"/>
      </w:pPr>
      <w:r>
        <w:t>interest.</w:t>
      </w:r>
    </w:p>
    <w:p w:rsidR="00F713FB" w:rsidRDefault="008F7B40">
      <w:pPr>
        <w:pStyle w:val="Heading2"/>
        <w:ind w:left="23" w:right="288"/>
      </w:pPr>
      <w:r>
        <w:t>References</w:t>
      </w:r>
    </w:p>
    <w:p w:rsidR="00F713FB" w:rsidRDefault="008F7B40">
      <w:pPr>
        <w:spacing w:after="98" w:line="403" w:lineRule="auto"/>
        <w:ind w:left="16" w:right="1214"/>
      </w:pPr>
      <w:r>
        <w:t xml:space="preserve">A scary-easy way to help you find passive voice! (2014). </w:t>
      </w:r>
      <w:r>
        <w:rPr>
          <w:i/>
        </w:rPr>
        <w:t>A scary-easy way to help you find passive voice! | Grammarly Blog</w:t>
      </w:r>
      <w:r>
        <w:t>. https://www.grammarly.com/blog/a-scary-easy-way-to-help-you-find-passive-voice/.</w:t>
      </w:r>
    </w:p>
    <w:p w:rsidR="00F713FB" w:rsidRDefault="008F7B40">
      <w:pPr>
        <w:spacing w:after="156"/>
        <w:ind w:left="16" w:right="1214"/>
      </w:pPr>
      <w:r>
        <w:t xml:space="preserve">Allaire, J., R Foundation, Wickham, H., Journal of </w:t>
      </w:r>
      <w:r>
        <w:t>Statistical Software, Xie, Y., Vaidyanathan, R., ... Yu, M.</w:t>
      </w:r>
    </w:p>
    <w:p w:rsidR="00F713FB" w:rsidRDefault="008F7B40">
      <w:pPr>
        <w:spacing w:after="273" w:line="259" w:lineRule="auto"/>
        <w:ind w:left="23" w:right="180" w:hanging="10"/>
      </w:pPr>
      <w:r>
        <w:t xml:space="preserve">(2017). </w:t>
      </w:r>
      <w:r>
        <w:rPr>
          <w:i/>
        </w:rPr>
        <w:t>Rticles: Article formats for r markdown</w:t>
      </w:r>
      <w:r>
        <w:t xml:space="preserve">. Retrieved from </w:t>
      </w:r>
      <w:hyperlink r:id="rId17">
        <w:r>
          <w:rPr>
            <w:color w:val="0000FF"/>
          </w:rPr>
          <w:t>https://CRAN.R-project.org/package=rticles</w:t>
        </w:r>
      </w:hyperlink>
    </w:p>
    <w:p w:rsidR="00F713FB" w:rsidRDefault="008F7B40">
      <w:pPr>
        <w:spacing w:after="166"/>
        <w:ind w:left="16" w:right="1214"/>
      </w:pPr>
      <w:r>
        <w:t>Allaire, J., Xie, Y., McPhe</w:t>
      </w:r>
      <w:r>
        <w:t xml:space="preserve">rson, J., Luraschi, J., Ushey, K., Atkins, A., ... Chang, W. (2018). </w:t>
      </w:r>
      <w:r>
        <w:rPr>
          <w:i/>
        </w:rPr>
        <w:t>Rmarkdown:</w:t>
      </w:r>
    </w:p>
    <w:p w:rsidR="00F713FB" w:rsidRDefault="008F7B40">
      <w:pPr>
        <w:spacing w:after="273" w:line="259" w:lineRule="auto"/>
        <w:ind w:left="23" w:right="180" w:hanging="10"/>
      </w:pPr>
      <w:r>
        <w:rPr>
          <w:i/>
        </w:rPr>
        <w:t>Dynamic documents for r</w:t>
      </w:r>
      <w:r>
        <w:t xml:space="preserve">. Retrieved from </w:t>
      </w:r>
      <w:hyperlink r:id="rId18">
        <w:r>
          <w:rPr>
            <w:color w:val="0000FF"/>
          </w:rPr>
          <w:t>https://CRAN.R-project.org/package=rmarkdown</w:t>
        </w:r>
      </w:hyperlink>
    </w:p>
    <w:p w:rsidR="00F713FB" w:rsidRDefault="008F7B40">
      <w:pPr>
        <w:tabs>
          <w:tab w:val="center" w:pos="4227"/>
          <w:tab w:val="center" w:pos="6892"/>
          <w:tab w:val="center" w:pos="8475"/>
        </w:tabs>
        <w:spacing w:after="141"/>
        <w:ind w:left="0" w:right="0" w:firstLine="0"/>
      </w:pPr>
      <w:r>
        <w:t>Aphalo, P. J. (2016).</w:t>
      </w:r>
      <w:r>
        <w:tab/>
      </w:r>
      <w:r>
        <w:rPr>
          <w:i/>
        </w:rPr>
        <w:t>Learn</w:t>
      </w:r>
      <w:r>
        <w:rPr>
          <w:i/>
        </w:rPr>
        <w:t xml:space="preserve"> r ...as you learnt your mother tongue</w:t>
      </w:r>
      <w:r>
        <w:t>.</w:t>
      </w:r>
      <w:r>
        <w:tab/>
        <w:t>Leanpub.</w:t>
      </w:r>
      <w:r>
        <w:tab/>
        <w:t xml:space="preserve">Retrieved from </w:t>
      </w:r>
      <w:hyperlink r:id="rId19">
        <w:r>
          <w:rPr>
            <w:color w:val="0000FF"/>
          </w:rPr>
          <w:t>https:</w:t>
        </w:r>
      </w:hyperlink>
    </w:p>
    <w:p w:rsidR="00F713FB" w:rsidRDefault="008F7B40">
      <w:pPr>
        <w:spacing w:after="243" w:line="259" w:lineRule="auto"/>
        <w:ind w:left="23" w:right="180" w:hanging="10"/>
      </w:pPr>
      <w:hyperlink r:id="rId20">
        <w:r>
          <w:rPr>
            <w:color w:val="0000FF"/>
          </w:rPr>
          <w:t>//leanpub.com/learnr</w:t>
        </w:r>
      </w:hyperlink>
    </w:p>
    <w:p w:rsidR="00F713FB" w:rsidRDefault="008F7B40">
      <w:pPr>
        <w:spacing w:after="0" w:line="418" w:lineRule="auto"/>
        <w:ind w:left="16" w:right="1214"/>
      </w:pPr>
      <w:r>
        <w:t>Coakley, D., Raftery, P., &amp; Keane, M. (2014). A review of methods to mat</w:t>
      </w:r>
      <w:r>
        <w:t xml:space="preserve">ch building energy simulation models to measured data. </w:t>
      </w:r>
      <w:r>
        <w:rPr>
          <w:i/>
        </w:rPr>
        <w:t>Renewable and Sustainable Energy Reviews</w:t>
      </w:r>
      <w:r>
        <w:t xml:space="preserve">, </w:t>
      </w:r>
      <w:r>
        <w:rPr>
          <w:i/>
        </w:rPr>
        <w:t>37</w:t>
      </w:r>
      <w:r>
        <w:t xml:space="preserve">(Supplement C), 123–141. </w:t>
      </w:r>
      <w:hyperlink r:id="rId21">
        <w:r>
          <w:rPr>
            <w:color w:val="0000FF"/>
          </w:rPr>
          <w:t>https:</w:t>
        </w:r>
      </w:hyperlink>
    </w:p>
    <w:p w:rsidR="00F713FB" w:rsidRDefault="008F7B40">
      <w:pPr>
        <w:spacing w:after="273" w:line="259" w:lineRule="auto"/>
        <w:ind w:left="23" w:right="180" w:hanging="10"/>
      </w:pPr>
      <w:hyperlink r:id="rId22">
        <w:r>
          <w:rPr>
            <w:color w:val="0000FF"/>
          </w:rPr>
          <w:t>/</w:t>
        </w:r>
        <w:r>
          <w:rPr>
            <w:color w:val="0000FF"/>
          </w:rPr>
          <w:t>/doi.org/10.1016/j.rser.2014.05.007</w:t>
        </w:r>
      </w:hyperlink>
    </w:p>
    <w:p w:rsidR="00F713FB" w:rsidRDefault="008F7B40">
      <w:pPr>
        <w:spacing w:after="82" w:line="428" w:lineRule="auto"/>
        <w:ind w:left="16" w:right="1214"/>
      </w:pPr>
      <w:r>
        <w:t xml:space="preserve">Iannone, R., Cheng, J., &amp; Schloerke, B. (2019). </w:t>
      </w:r>
      <w:r>
        <w:rPr>
          <w:i/>
        </w:rPr>
        <w:t>Gt: Easily create presentation-ready display tables</w:t>
      </w:r>
      <w:r>
        <w:t xml:space="preserve">. Retrieved from </w:t>
      </w:r>
      <w:hyperlink r:id="rId23">
        <w:r>
          <w:rPr>
            <w:color w:val="0000FF"/>
          </w:rPr>
          <w:t>https://github.com/rstudio/gt</w:t>
        </w:r>
      </w:hyperlink>
    </w:p>
    <w:p w:rsidR="00F713FB" w:rsidRDefault="008F7B40">
      <w:pPr>
        <w:spacing w:after="0" w:line="418" w:lineRule="auto"/>
        <w:ind w:left="16" w:right="1214"/>
      </w:pPr>
      <w:r>
        <w:t xml:space="preserve">Klenbort, I., &amp; Anisfeld, M. (1974). Markedness and perspective in the interpretation of the active and passive voice. </w:t>
      </w:r>
      <w:r>
        <w:rPr>
          <w:i/>
        </w:rPr>
        <w:t>Quarterly Journal of Experimental Psychology</w:t>
      </w:r>
      <w:r>
        <w:t xml:space="preserve">, </w:t>
      </w:r>
      <w:r>
        <w:rPr>
          <w:i/>
        </w:rPr>
        <w:t>26</w:t>
      </w:r>
      <w:r>
        <w:t xml:space="preserve">(2), 189–195. </w:t>
      </w:r>
      <w:hyperlink r:id="rId24">
        <w:r>
          <w:rPr>
            <w:color w:val="0000FF"/>
          </w:rPr>
          <w:t>https://doi.org/10.1080/</w:t>
        </w:r>
      </w:hyperlink>
    </w:p>
    <w:p w:rsidR="00F713FB" w:rsidRDefault="008F7B40">
      <w:pPr>
        <w:spacing w:after="273" w:line="259" w:lineRule="auto"/>
        <w:ind w:left="23" w:right="180" w:hanging="10"/>
      </w:pPr>
      <w:hyperlink r:id="rId25">
        <w:r>
          <w:rPr>
            <w:color w:val="0000FF"/>
          </w:rPr>
          <w:t>14640747408400404</w:t>
        </w:r>
      </w:hyperlink>
    </w:p>
    <w:p w:rsidR="00F713FB" w:rsidRDefault="008F7B40">
      <w:pPr>
        <w:spacing w:after="98" w:line="403" w:lineRule="auto"/>
        <w:ind w:left="23" w:right="180" w:hanging="10"/>
      </w:pPr>
      <w:r>
        <w:t xml:space="preserve">Müller, K. (2017). </w:t>
      </w:r>
      <w:r>
        <w:rPr>
          <w:i/>
        </w:rPr>
        <w:t>Here: A simpler way to find your files</w:t>
      </w:r>
      <w:r>
        <w:t xml:space="preserve">. Retrieved from </w:t>
      </w:r>
      <w:hyperlink r:id="rId26">
        <w:r>
          <w:rPr>
            <w:color w:val="0000FF"/>
          </w:rPr>
          <w:t xml:space="preserve">https://CRAN.R-project.org/ </w:t>
        </w:r>
      </w:hyperlink>
      <w:hyperlink r:id="rId27">
        <w:r>
          <w:rPr>
            <w:color w:val="0000FF"/>
          </w:rPr>
          <w:t>package=here</w:t>
        </w:r>
      </w:hyperlink>
    </w:p>
    <w:p w:rsidR="00F713FB" w:rsidRDefault="008F7B40">
      <w:pPr>
        <w:ind w:left="16" w:right="1214"/>
      </w:pPr>
      <w:r>
        <w:t>Nature - How to write a paper. (n.d.). https://www.nature.com/authors/author_resources/how_write.ht</w:t>
      </w:r>
      <w:r>
        <w:t>ml.</w:t>
      </w:r>
    </w:p>
    <w:p w:rsidR="00F713FB" w:rsidRDefault="008F7B40">
      <w:pPr>
        <w:pStyle w:val="Heading3"/>
        <w:spacing w:after="166"/>
        <w:ind w:left="23"/>
      </w:pPr>
      <w:r>
        <w:rPr>
          <w:i w:val="0"/>
        </w:rPr>
        <w:t xml:space="preserve">R Core Team. (2018). </w:t>
      </w:r>
      <w:r>
        <w:t>R: A language and environment for statistical computing</w:t>
      </w:r>
      <w:r>
        <w:rPr>
          <w:i w:val="0"/>
        </w:rPr>
        <w:t>. Vienna, Austria: R</w:t>
      </w:r>
    </w:p>
    <w:p w:rsidR="00F713FB" w:rsidRDefault="008F7B40">
      <w:pPr>
        <w:ind w:left="16" w:right="1214"/>
      </w:pPr>
      <w:r>
        <w:t xml:space="preserve">Foundation for Statistical Computing. Retrieved from </w:t>
      </w:r>
      <w:hyperlink r:id="rId28">
        <w:r>
          <w:rPr>
            <w:color w:val="0000FF"/>
          </w:rPr>
          <w:t>https://www.R-project.org/</w:t>
        </w:r>
      </w:hyperlink>
    </w:p>
    <w:p w:rsidR="00F713FB" w:rsidRDefault="008F7B40">
      <w:pPr>
        <w:spacing w:after="141"/>
        <w:ind w:left="16" w:right="1214"/>
      </w:pPr>
      <w:r>
        <w:t>Rodriguez-Sanchez, F. (2018).</w:t>
      </w:r>
      <w:r>
        <w:t xml:space="preserve"> </w:t>
      </w:r>
      <w:r>
        <w:rPr>
          <w:i/>
        </w:rPr>
        <w:t>Grateful: Facilitate citation of r packages</w:t>
      </w:r>
      <w:r>
        <w:t xml:space="preserve">. Retrieved from </w:t>
      </w:r>
      <w:hyperlink r:id="rId29">
        <w:r>
          <w:rPr>
            <w:color w:val="0000FF"/>
          </w:rPr>
          <w:t>https://github.com/</w:t>
        </w:r>
      </w:hyperlink>
    </w:p>
    <w:p w:rsidR="00F713FB" w:rsidRDefault="008F7B40">
      <w:pPr>
        <w:spacing w:after="273" w:line="259" w:lineRule="auto"/>
        <w:ind w:left="23" w:right="180" w:hanging="10"/>
      </w:pPr>
      <w:hyperlink r:id="rId30">
        <w:r>
          <w:rPr>
            <w:color w:val="0000FF"/>
          </w:rPr>
          <w:t>Pakillo/grateful</w:t>
        </w:r>
      </w:hyperlink>
    </w:p>
    <w:p w:rsidR="00F713FB" w:rsidRDefault="008F7B40">
      <w:pPr>
        <w:spacing w:after="141"/>
        <w:ind w:left="16" w:right="-54"/>
      </w:pPr>
      <w:r>
        <w:t>Ruben, A., 2012, &amp; Am, 8. (2012). How to Write L</w:t>
      </w:r>
      <w:r>
        <w:t xml:space="preserve">ike a Scientist. </w:t>
      </w:r>
      <w:r>
        <w:rPr>
          <w:i/>
        </w:rPr>
        <w:t>Science | AAAS</w:t>
      </w:r>
      <w:r>
        <w:t>. https://www.sciencemag.org/careers/2012/03</w:t>
      </w:r>
    </w:p>
    <w:p w:rsidR="00F713FB" w:rsidRDefault="008F7B40">
      <w:pPr>
        <w:ind w:left="16" w:right="1214"/>
      </w:pPr>
      <w:r>
        <w:t>write-scientist.</w:t>
      </w:r>
    </w:p>
    <w:p w:rsidR="00F713FB" w:rsidRDefault="008F7B40">
      <w:pPr>
        <w:pStyle w:val="Heading3"/>
        <w:spacing w:after="123" w:line="403" w:lineRule="auto"/>
        <w:ind w:left="23"/>
      </w:pPr>
      <w:r>
        <w:rPr>
          <w:i w:val="0"/>
        </w:rPr>
        <w:t xml:space="preserve">Wickham, H. (2017). </w:t>
      </w:r>
      <w:r>
        <w:t>Tidyverse: Easily install and load the ’tidyverse’</w:t>
      </w:r>
      <w:r>
        <w:rPr>
          <w:i w:val="0"/>
        </w:rPr>
        <w:t xml:space="preserve">. Retrieved from </w:t>
      </w:r>
      <w:hyperlink r:id="rId31">
        <w:r>
          <w:rPr>
            <w:i w:val="0"/>
            <w:color w:val="0000FF"/>
          </w:rPr>
          <w:t>https://CRAN</w:t>
        </w:r>
        <w:r>
          <w:rPr>
            <w:i w:val="0"/>
            <w:color w:val="0000FF"/>
          </w:rPr>
          <w:t>.R</w:t>
        </w:r>
      </w:hyperlink>
      <w:hyperlink r:id="rId32">
        <w:r>
          <w:rPr>
            <w:i w:val="0"/>
            <w:color w:val="0000FF"/>
          </w:rPr>
          <w:t>project.org/package=tidyverse</w:t>
        </w:r>
      </w:hyperlink>
    </w:p>
    <w:p w:rsidR="00F713FB" w:rsidRDefault="008F7B40">
      <w:pPr>
        <w:spacing w:after="338"/>
        <w:ind w:left="23" w:right="0" w:hanging="10"/>
      </w:pPr>
      <w:r>
        <w:t xml:space="preserve">Xie, Y. (2016). </w:t>
      </w:r>
      <w:r>
        <w:rPr>
          <w:i/>
        </w:rPr>
        <w:t>Bookdown: Authoring books and technical documents with R markdown</w:t>
      </w:r>
      <w:r>
        <w:t>. Boca Raton, Florida:</w:t>
      </w:r>
    </w:p>
    <w:p w:rsidR="00F713FB" w:rsidRDefault="008F7B40">
      <w:pPr>
        <w:spacing w:after="273" w:line="259" w:lineRule="auto"/>
        <w:ind w:left="23" w:right="180" w:hanging="10"/>
      </w:pPr>
      <w:r>
        <w:t xml:space="preserve">Chapman; Hall/CRC. Retrieved from </w:t>
      </w:r>
      <w:hyperlink r:id="rId33">
        <w:r>
          <w:rPr>
            <w:color w:val="0000FF"/>
          </w:rPr>
          <w:t>https://github.com/rstudio/bookdown</w:t>
        </w:r>
      </w:hyperlink>
    </w:p>
    <w:p w:rsidR="00F713FB" w:rsidRDefault="008F7B40">
      <w:pPr>
        <w:pStyle w:val="Heading3"/>
        <w:spacing w:after="141"/>
        <w:ind w:left="23"/>
      </w:pPr>
      <w:r>
        <w:rPr>
          <w:i w:val="0"/>
        </w:rPr>
        <w:t xml:space="preserve">Xie, Y. (2018). </w:t>
      </w:r>
      <w:r>
        <w:t>Knitr: A general-purpose package for dynamic report generation in r</w:t>
      </w:r>
      <w:r>
        <w:rPr>
          <w:i w:val="0"/>
        </w:rPr>
        <w:t>. Retrieved from</w:t>
      </w:r>
    </w:p>
    <w:p w:rsidR="00F713FB" w:rsidRDefault="008F7B40">
      <w:pPr>
        <w:spacing w:after="273" w:line="259" w:lineRule="auto"/>
        <w:ind w:left="23" w:right="180" w:hanging="10"/>
      </w:pPr>
      <w:hyperlink r:id="rId34">
        <w:r>
          <w:rPr>
            <w:color w:val="0000FF"/>
          </w:rPr>
          <w:t>https://yihui.name/kni</w:t>
        </w:r>
        <w:r>
          <w:rPr>
            <w:color w:val="0000FF"/>
          </w:rPr>
          <w:t>tr/</w:t>
        </w:r>
      </w:hyperlink>
    </w:p>
    <w:p w:rsidR="00F713FB" w:rsidRDefault="008F7B40">
      <w:pPr>
        <w:spacing w:after="0" w:line="418" w:lineRule="auto"/>
        <w:ind w:left="16" w:right="1214"/>
      </w:pPr>
      <w:r>
        <w:t xml:space="preserve">Zhai, Y., Zhang, Y., Zhang, H., Pasut, W., Arens, E., &amp; Meng, Q. (2015). Human comfort and perceived air quality in warm and humid environments with ceiling fans. </w:t>
      </w:r>
      <w:r>
        <w:rPr>
          <w:i/>
        </w:rPr>
        <w:t>Building and Environment</w:t>
      </w:r>
      <w:r>
        <w:t xml:space="preserve">, </w:t>
      </w:r>
      <w:r>
        <w:rPr>
          <w:i/>
        </w:rPr>
        <w:t>90</w:t>
      </w:r>
      <w:r>
        <w:t>, 178–185.</w:t>
      </w:r>
    </w:p>
    <w:p w:rsidR="00F713FB" w:rsidRDefault="008F7B40">
      <w:pPr>
        <w:spacing w:after="273" w:line="259" w:lineRule="auto"/>
        <w:ind w:left="23" w:right="180" w:hanging="10"/>
      </w:pPr>
      <w:hyperlink r:id="rId35">
        <w:r>
          <w:rPr>
            <w:color w:val="0000FF"/>
          </w:rPr>
          <w:t>https://doi.org/10.1016/j.buildenv.2015.04.003</w:t>
        </w:r>
      </w:hyperlink>
      <w:r>
        <w:br w:type="page"/>
      </w:r>
    </w:p>
    <w:p w:rsidR="00F713FB" w:rsidRDefault="008F7B40">
      <w:pPr>
        <w:pStyle w:val="Heading2"/>
        <w:spacing w:after="296"/>
        <w:ind w:left="23" w:right="288"/>
      </w:pPr>
      <w:r>
        <w:t>List of Figures</w:t>
      </w:r>
    </w:p>
    <w:p w:rsidR="00F713FB" w:rsidRDefault="008F7B40">
      <w:pPr>
        <w:numPr>
          <w:ilvl w:val="0"/>
          <w:numId w:val="9"/>
        </w:numPr>
        <w:spacing w:after="126"/>
        <w:ind w:right="1397" w:hanging="458"/>
        <w:jc w:val="right"/>
      </w:pPr>
      <w:r>
        <w:rPr>
          <w:color w:val="0000FF"/>
        </w:rPr>
        <w:t xml:space="preserve">Correlation. Source: XKCD, xkcd.com/552 </w:t>
      </w:r>
      <w:r>
        <w:t>. . . . . . . . . . . . . . . . . . . . . . . . . . . .</w:t>
      </w:r>
      <w:r>
        <w:tab/>
        <w:t>13</w:t>
      </w:r>
    </w:p>
    <w:p w:rsidR="00F713FB" w:rsidRDefault="008F7B40">
      <w:pPr>
        <w:numPr>
          <w:ilvl w:val="0"/>
          <w:numId w:val="9"/>
        </w:numPr>
        <w:spacing w:after="126"/>
        <w:ind w:right="1397" w:hanging="458"/>
        <w:jc w:val="right"/>
      </w:pPr>
      <w:r>
        <w:rPr>
          <w:color w:val="0000FF"/>
        </w:rPr>
        <w:t xml:space="preserve">Petal and sepal lengths from </w:t>
      </w:r>
      <w:r>
        <w:rPr>
          <w:color w:val="0000FF"/>
        </w:rPr>
        <w:t xml:space="preserve">iris dataset </w:t>
      </w:r>
      <w:r>
        <w:t>. . . . . . . . . . . . . . . . . . . . . . . . . . . . . .</w:t>
      </w:r>
      <w:r>
        <w:tab/>
        <w:t>14</w:t>
      </w:r>
    </w:p>
    <w:p w:rsidR="00F713FB" w:rsidRDefault="008F7B40">
      <w:pPr>
        <w:numPr>
          <w:ilvl w:val="0"/>
          <w:numId w:val="9"/>
        </w:numPr>
        <w:spacing w:after="126"/>
        <w:ind w:right="1397" w:hanging="458"/>
        <w:jc w:val="right"/>
      </w:pPr>
      <w:r>
        <w:rPr>
          <w:color w:val="0000FF"/>
        </w:rPr>
        <w:t>Iris petal widths by species</w:t>
      </w:r>
      <w:r>
        <w:rPr>
          <w:color w:val="0000FF"/>
        </w:rPr>
        <w:tab/>
      </w:r>
      <w:r>
        <w:t>. . . . . . . . . . . . . . . . . . . . . . . . . . . . . . . . . . . . .</w:t>
      </w:r>
      <w:r>
        <w:tab/>
        <w:t>15</w:t>
      </w:r>
      <w:r>
        <w:br w:type="page"/>
      </w:r>
    </w:p>
    <w:p w:rsidR="00F713FB" w:rsidRDefault="008F7B40">
      <w:pPr>
        <w:spacing w:after="229" w:line="259" w:lineRule="auto"/>
        <w:ind w:left="600" w:right="0" w:firstLine="0"/>
      </w:pPr>
      <w:r>
        <w:rPr>
          <w:noProof/>
        </w:rPr>
        <w:drawing>
          <wp:inline distT="0" distB="0" distL="0" distR="0">
            <wp:extent cx="5246633" cy="2114656"/>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36"/>
                    <a:stretch>
                      <a:fillRect/>
                    </a:stretch>
                  </pic:blipFill>
                  <pic:spPr>
                    <a:xfrm>
                      <a:off x="0" y="0"/>
                      <a:ext cx="5246633" cy="2114656"/>
                    </a:xfrm>
                    <a:prstGeom prst="rect">
                      <a:avLst/>
                    </a:prstGeom>
                  </pic:spPr>
                </pic:pic>
              </a:graphicData>
            </a:graphic>
          </wp:inline>
        </w:drawing>
      </w:r>
    </w:p>
    <w:p w:rsidR="00F713FB" w:rsidRDefault="008F7B40">
      <w:pPr>
        <w:spacing w:after="115" w:line="259" w:lineRule="auto"/>
        <w:ind w:left="2575" w:right="0" w:hanging="10"/>
      </w:pPr>
      <w:r>
        <w:rPr>
          <w:sz w:val="18"/>
        </w:rPr>
        <w:t>Figure 1: Correlation. Source: XKCD, xkcd.com/552</w:t>
      </w:r>
    </w:p>
    <w:p w:rsidR="00F713FB" w:rsidRDefault="008F7B40">
      <w:pPr>
        <w:spacing w:after="367" w:line="259" w:lineRule="auto"/>
        <w:ind w:left="104" w:right="0" w:firstLine="0"/>
      </w:pPr>
      <w:r>
        <w:rPr>
          <w:noProof/>
        </w:rPr>
        <w:drawing>
          <wp:inline distT="0" distB="0" distL="0" distR="0">
            <wp:extent cx="5812536" cy="2846832"/>
            <wp:effectExtent l="0" t="0" r="0" b="0"/>
            <wp:docPr id="10993" name="Picture 10993"/>
            <wp:cNvGraphicFramePr/>
            <a:graphic xmlns:a="http://schemas.openxmlformats.org/drawingml/2006/main">
              <a:graphicData uri="http://schemas.openxmlformats.org/drawingml/2006/picture">
                <pic:pic xmlns:pic="http://schemas.openxmlformats.org/drawingml/2006/picture">
                  <pic:nvPicPr>
                    <pic:cNvPr id="10993" name="Picture 10993"/>
                    <pic:cNvPicPr/>
                  </pic:nvPicPr>
                  <pic:blipFill>
                    <a:blip r:embed="rId37"/>
                    <a:stretch>
                      <a:fillRect/>
                    </a:stretch>
                  </pic:blipFill>
                  <pic:spPr>
                    <a:xfrm>
                      <a:off x="0" y="0"/>
                      <a:ext cx="5812536" cy="2846832"/>
                    </a:xfrm>
                    <a:prstGeom prst="rect">
                      <a:avLst/>
                    </a:prstGeom>
                  </pic:spPr>
                </pic:pic>
              </a:graphicData>
            </a:graphic>
          </wp:inline>
        </w:drawing>
      </w:r>
    </w:p>
    <w:p w:rsidR="00F713FB" w:rsidRDefault="008F7B40">
      <w:pPr>
        <w:spacing w:after="115" w:line="259" w:lineRule="auto"/>
        <w:ind w:left="2706" w:right="0" w:hanging="10"/>
      </w:pPr>
      <w:r>
        <w:rPr>
          <w:sz w:val="18"/>
        </w:rPr>
        <w:t>Figure 2: Petal and</w:t>
      </w:r>
      <w:r>
        <w:rPr>
          <w:sz w:val="18"/>
        </w:rPr>
        <w:t xml:space="preserve"> sepal lengths from iris dataset</w:t>
      </w:r>
      <w:r>
        <w:br w:type="page"/>
      </w:r>
    </w:p>
    <w:p w:rsidR="00F713FB" w:rsidRDefault="008F7B40">
      <w:pPr>
        <w:spacing w:after="346" w:line="259" w:lineRule="auto"/>
        <w:ind w:left="1241" w:right="0" w:firstLine="0"/>
      </w:pPr>
      <w:r>
        <w:rPr>
          <w:noProof/>
          <w:sz w:val="22"/>
        </w:rPr>
        <mc:AlternateContent>
          <mc:Choice Requires="wpg">
            <w:drawing>
              <wp:inline distT="0" distB="0" distL="0" distR="0">
                <wp:extent cx="4432782" cy="2599398"/>
                <wp:effectExtent l="0" t="0" r="0" b="0"/>
                <wp:docPr id="10949" name="Group 10949"/>
                <wp:cNvGraphicFramePr/>
                <a:graphic xmlns:a="http://schemas.openxmlformats.org/drawingml/2006/main">
                  <a:graphicData uri="http://schemas.microsoft.com/office/word/2010/wordprocessingGroup">
                    <wpg:wgp>
                      <wpg:cNvGrpSpPr/>
                      <wpg:grpSpPr>
                        <a:xfrm>
                          <a:off x="0" y="0"/>
                          <a:ext cx="4432782" cy="2599398"/>
                          <a:chOff x="0" y="0"/>
                          <a:chExt cx="4432782" cy="2599398"/>
                        </a:xfrm>
                      </wpg:grpSpPr>
                      <wps:wsp>
                        <wps:cNvPr id="1043" name="Shape 1043"/>
                        <wps:cNvSpPr/>
                        <wps:spPr>
                          <a:xfrm>
                            <a:off x="294742" y="1797939"/>
                            <a:ext cx="4138041" cy="0"/>
                          </a:xfrm>
                          <a:custGeom>
                            <a:avLst/>
                            <a:gdLst/>
                            <a:ahLst/>
                            <a:cxnLst/>
                            <a:rect l="0" t="0" r="0" b="0"/>
                            <a:pathLst>
                              <a:path w="4138041">
                                <a:moveTo>
                                  <a:pt x="0" y="0"/>
                                </a:moveTo>
                                <a:lnTo>
                                  <a:pt x="4138041" y="0"/>
                                </a:lnTo>
                              </a:path>
                            </a:pathLst>
                          </a:custGeom>
                          <a:ln w="3429" cap="flat">
                            <a:round/>
                          </a:ln>
                        </wps:spPr>
                        <wps:style>
                          <a:lnRef idx="1">
                            <a:srgbClr val="DEDEDE"/>
                          </a:lnRef>
                          <a:fillRef idx="0">
                            <a:srgbClr val="000000">
                              <a:alpha val="0"/>
                            </a:srgbClr>
                          </a:fillRef>
                          <a:effectRef idx="0">
                            <a:scrgbClr r="0" g="0" b="0"/>
                          </a:effectRef>
                          <a:fontRef idx="none"/>
                        </wps:style>
                        <wps:bodyPr/>
                      </wps:wsp>
                      <wps:wsp>
                        <wps:cNvPr id="1044" name="Shape 1044"/>
                        <wps:cNvSpPr/>
                        <wps:spPr>
                          <a:xfrm>
                            <a:off x="294742" y="1073150"/>
                            <a:ext cx="4138041" cy="0"/>
                          </a:xfrm>
                          <a:custGeom>
                            <a:avLst/>
                            <a:gdLst/>
                            <a:ahLst/>
                            <a:cxnLst/>
                            <a:rect l="0" t="0" r="0" b="0"/>
                            <a:pathLst>
                              <a:path w="4138041">
                                <a:moveTo>
                                  <a:pt x="0" y="0"/>
                                </a:moveTo>
                                <a:lnTo>
                                  <a:pt x="4138041" y="0"/>
                                </a:lnTo>
                              </a:path>
                            </a:pathLst>
                          </a:custGeom>
                          <a:ln w="3429" cap="flat">
                            <a:round/>
                          </a:ln>
                        </wps:spPr>
                        <wps:style>
                          <a:lnRef idx="1">
                            <a:srgbClr val="DEDEDE"/>
                          </a:lnRef>
                          <a:fillRef idx="0">
                            <a:srgbClr val="000000">
                              <a:alpha val="0"/>
                            </a:srgbClr>
                          </a:fillRef>
                          <a:effectRef idx="0">
                            <a:scrgbClr r="0" g="0" b="0"/>
                          </a:effectRef>
                          <a:fontRef idx="none"/>
                        </wps:style>
                        <wps:bodyPr/>
                      </wps:wsp>
                      <wps:wsp>
                        <wps:cNvPr id="1045" name="Shape 1045"/>
                        <wps:cNvSpPr/>
                        <wps:spPr>
                          <a:xfrm>
                            <a:off x="294742" y="348361"/>
                            <a:ext cx="4138041" cy="0"/>
                          </a:xfrm>
                          <a:custGeom>
                            <a:avLst/>
                            <a:gdLst/>
                            <a:ahLst/>
                            <a:cxnLst/>
                            <a:rect l="0" t="0" r="0" b="0"/>
                            <a:pathLst>
                              <a:path w="4138041">
                                <a:moveTo>
                                  <a:pt x="0" y="0"/>
                                </a:moveTo>
                                <a:lnTo>
                                  <a:pt x="4138041" y="0"/>
                                </a:lnTo>
                              </a:path>
                            </a:pathLst>
                          </a:custGeom>
                          <a:ln w="3429" cap="flat">
                            <a:round/>
                          </a:ln>
                        </wps:spPr>
                        <wps:style>
                          <a:lnRef idx="1">
                            <a:srgbClr val="DEDEDE"/>
                          </a:lnRef>
                          <a:fillRef idx="0">
                            <a:srgbClr val="000000">
                              <a:alpha val="0"/>
                            </a:srgbClr>
                          </a:fillRef>
                          <a:effectRef idx="0">
                            <a:scrgbClr r="0" g="0" b="0"/>
                          </a:effectRef>
                          <a:fontRef idx="none"/>
                        </wps:style>
                        <wps:bodyPr/>
                      </wps:wsp>
                      <wps:wsp>
                        <wps:cNvPr id="1046" name="Shape 1046"/>
                        <wps:cNvSpPr/>
                        <wps:spPr>
                          <a:xfrm>
                            <a:off x="294742" y="2160270"/>
                            <a:ext cx="4138041" cy="0"/>
                          </a:xfrm>
                          <a:custGeom>
                            <a:avLst/>
                            <a:gdLst/>
                            <a:ahLst/>
                            <a:cxnLst/>
                            <a:rect l="0" t="0" r="0" b="0"/>
                            <a:pathLst>
                              <a:path w="4138041">
                                <a:moveTo>
                                  <a:pt x="0" y="0"/>
                                </a:moveTo>
                                <a:lnTo>
                                  <a:pt x="4138041" y="0"/>
                                </a:lnTo>
                              </a:path>
                            </a:pathLst>
                          </a:custGeom>
                          <a:ln w="6731" cap="flat">
                            <a:round/>
                          </a:ln>
                        </wps:spPr>
                        <wps:style>
                          <a:lnRef idx="1">
                            <a:srgbClr val="DEDEDE"/>
                          </a:lnRef>
                          <a:fillRef idx="0">
                            <a:srgbClr val="000000">
                              <a:alpha val="0"/>
                            </a:srgbClr>
                          </a:fillRef>
                          <a:effectRef idx="0">
                            <a:scrgbClr r="0" g="0" b="0"/>
                          </a:effectRef>
                          <a:fontRef idx="none"/>
                        </wps:style>
                        <wps:bodyPr/>
                      </wps:wsp>
                      <wps:wsp>
                        <wps:cNvPr id="1047" name="Shape 1047"/>
                        <wps:cNvSpPr/>
                        <wps:spPr>
                          <a:xfrm>
                            <a:off x="294742" y="1435481"/>
                            <a:ext cx="4138041" cy="0"/>
                          </a:xfrm>
                          <a:custGeom>
                            <a:avLst/>
                            <a:gdLst/>
                            <a:ahLst/>
                            <a:cxnLst/>
                            <a:rect l="0" t="0" r="0" b="0"/>
                            <a:pathLst>
                              <a:path w="4138041">
                                <a:moveTo>
                                  <a:pt x="0" y="0"/>
                                </a:moveTo>
                                <a:lnTo>
                                  <a:pt x="4138041" y="0"/>
                                </a:lnTo>
                              </a:path>
                            </a:pathLst>
                          </a:custGeom>
                          <a:ln w="6731" cap="flat">
                            <a:round/>
                          </a:ln>
                        </wps:spPr>
                        <wps:style>
                          <a:lnRef idx="1">
                            <a:srgbClr val="DEDEDE"/>
                          </a:lnRef>
                          <a:fillRef idx="0">
                            <a:srgbClr val="000000">
                              <a:alpha val="0"/>
                            </a:srgbClr>
                          </a:fillRef>
                          <a:effectRef idx="0">
                            <a:scrgbClr r="0" g="0" b="0"/>
                          </a:effectRef>
                          <a:fontRef idx="none"/>
                        </wps:style>
                        <wps:bodyPr/>
                      </wps:wsp>
                      <wps:wsp>
                        <wps:cNvPr id="1048" name="Shape 1048"/>
                        <wps:cNvSpPr/>
                        <wps:spPr>
                          <a:xfrm>
                            <a:off x="294742" y="710692"/>
                            <a:ext cx="4138041" cy="0"/>
                          </a:xfrm>
                          <a:custGeom>
                            <a:avLst/>
                            <a:gdLst/>
                            <a:ahLst/>
                            <a:cxnLst/>
                            <a:rect l="0" t="0" r="0" b="0"/>
                            <a:pathLst>
                              <a:path w="4138041">
                                <a:moveTo>
                                  <a:pt x="0" y="0"/>
                                </a:moveTo>
                                <a:lnTo>
                                  <a:pt x="4138041" y="0"/>
                                </a:lnTo>
                              </a:path>
                            </a:pathLst>
                          </a:custGeom>
                          <a:ln w="6731" cap="flat">
                            <a:round/>
                          </a:ln>
                        </wps:spPr>
                        <wps:style>
                          <a:lnRef idx="1">
                            <a:srgbClr val="DEDEDE"/>
                          </a:lnRef>
                          <a:fillRef idx="0">
                            <a:srgbClr val="000000">
                              <a:alpha val="0"/>
                            </a:srgbClr>
                          </a:fillRef>
                          <a:effectRef idx="0">
                            <a:scrgbClr r="0" g="0" b="0"/>
                          </a:effectRef>
                          <a:fontRef idx="none"/>
                        </wps:style>
                        <wps:bodyPr/>
                      </wps:wsp>
                      <wps:wsp>
                        <wps:cNvPr id="1049" name="Shape 1049"/>
                        <wps:cNvSpPr/>
                        <wps:spPr>
                          <a:xfrm>
                            <a:off x="1070712" y="0"/>
                            <a:ext cx="0" cy="2257171"/>
                          </a:xfrm>
                          <a:custGeom>
                            <a:avLst/>
                            <a:gdLst/>
                            <a:ahLst/>
                            <a:cxnLst/>
                            <a:rect l="0" t="0" r="0" b="0"/>
                            <a:pathLst>
                              <a:path h="2257171">
                                <a:moveTo>
                                  <a:pt x="0" y="2257171"/>
                                </a:moveTo>
                                <a:lnTo>
                                  <a:pt x="0" y="0"/>
                                </a:lnTo>
                              </a:path>
                            </a:pathLst>
                          </a:custGeom>
                          <a:ln w="6731" cap="flat">
                            <a:round/>
                          </a:ln>
                        </wps:spPr>
                        <wps:style>
                          <a:lnRef idx="1">
                            <a:srgbClr val="DEDEDE"/>
                          </a:lnRef>
                          <a:fillRef idx="0">
                            <a:srgbClr val="000000">
                              <a:alpha val="0"/>
                            </a:srgbClr>
                          </a:fillRef>
                          <a:effectRef idx="0">
                            <a:scrgbClr r="0" g="0" b="0"/>
                          </a:effectRef>
                          <a:fontRef idx="none"/>
                        </wps:style>
                        <wps:bodyPr/>
                      </wps:wsp>
                      <wps:wsp>
                        <wps:cNvPr id="1050" name="Shape 1050"/>
                        <wps:cNvSpPr/>
                        <wps:spPr>
                          <a:xfrm>
                            <a:off x="2363825" y="0"/>
                            <a:ext cx="0" cy="2257171"/>
                          </a:xfrm>
                          <a:custGeom>
                            <a:avLst/>
                            <a:gdLst/>
                            <a:ahLst/>
                            <a:cxnLst/>
                            <a:rect l="0" t="0" r="0" b="0"/>
                            <a:pathLst>
                              <a:path h="2257171">
                                <a:moveTo>
                                  <a:pt x="0" y="2257171"/>
                                </a:moveTo>
                                <a:lnTo>
                                  <a:pt x="0" y="0"/>
                                </a:lnTo>
                              </a:path>
                            </a:pathLst>
                          </a:custGeom>
                          <a:ln w="6731" cap="flat">
                            <a:round/>
                          </a:ln>
                        </wps:spPr>
                        <wps:style>
                          <a:lnRef idx="1">
                            <a:srgbClr val="DEDEDE"/>
                          </a:lnRef>
                          <a:fillRef idx="0">
                            <a:srgbClr val="000000">
                              <a:alpha val="0"/>
                            </a:srgbClr>
                          </a:fillRef>
                          <a:effectRef idx="0">
                            <a:scrgbClr r="0" g="0" b="0"/>
                          </a:effectRef>
                          <a:fontRef idx="none"/>
                        </wps:style>
                        <wps:bodyPr/>
                      </wps:wsp>
                      <wps:wsp>
                        <wps:cNvPr id="1051" name="Shape 1051"/>
                        <wps:cNvSpPr/>
                        <wps:spPr>
                          <a:xfrm>
                            <a:off x="3656940" y="0"/>
                            <a:ext cx="0" cy="2257171"/>
                          </a:xfrm>
                          <a:custGeom>
                            <a:avLst/>
                            <a:gdLst/>
                            <a:ahLst/>
                            <a:cxnLst/>
                            <a:rect l="0" t="0" r="0" b="0"/>
                            <a:pathLst>
                              <a:path h="2257171">
                                <a:moveTo>
                                  <a:pt x="0" y="2257171"/>
                                </a:moveTo>
                                <a:lnTo>
                                  <a:pt x="0" y="0"/>
                                </a:lnTo>
                              </a:path>
                            </a:pathLst>
                          </a:custGeom>
                          <a:ln w="6731" cap="flat">
                            <a:round/>
                          </a:ln>
                        </wps:spPr>
                        <wps:style>
                          <a:lnRef idx="1">
                            <a:srgbClr val="DEDEDE"/>
                          </a:lnRef>
                          <a:fillRef idx="0">
                            <a:srgbClr val="000000">
                              <a:alpha val="0"/>
                            </a:srgbClr>
                          </a:fillRef>
                          <a:effectRef idx="0">
                            <a:scrgbClr r="0" g="0" b="0"/>
                          </a:effectRef>
                          <a:fontRef idx="none"/>
                        </wps:style>
                        <wps:bodyPr/>
                      </wps:wsp>
                      <wps:wsp>
                        <wps:cNvPr id="1052" name="Shape 1052"/>
                        <wps:cNvSpPr/>
                        <wps:spPr>
                          <a:xfrm>
                            <a:off x="488798" y="1658620"/>
                            <a:ext cx="1163701" cy="495935"/>
                          </a:xfrm>
                          <a:custGeom>
                            <a:avLst/>
                            <a:gdLst/>
                            <a:ahLst/>
                            <a:cxnLst/>
                            <a:rect l="0" t="0" r="0" b="0"/>
                            <a:pathLst>
                              <a:path w="1163701" h="495935">
                                <a:moveTo>
                                  <a:pt x="581660" y="0"/>
                                </a:moveTo>
                                <a:lnTo>
                                  <a:pt x="582041" y="0"/>
                                </a:lnTo>
                                <a:lnTo>
                                  <a:pt x="582168" y="1016"/>
                                </a:lnTo>
                                <a:lnTo>
                                  <a:pt x="582168" y="2921"/>
                                </a:lnTo>
                                <a:lnTo>
                                  <a:pt x="582295" y="3937"/>
                                </a:lnTo>
                                <a:lnTo>
                                  <a:pt x="582295" y="5842"/>
                                </a:lnTo>
                                <a:lnTo>
                                  <a:pt x="582422" y="6858"/>
                                </a:lnTo>
                                <a:lnTo>
                                  <a:pt x="582422" y="7747"/>
                                </a:lnTo>
                                <a:lnTo>
                                  <a:pt x="582549" y="8763"/>
                                </a:lnTo>
                                <a:lnTo>
                                  <a:pt x="582676" y="9652"/>
                                </a:lnTo>
                                <a:lnTo>
                                  <a:pt x="582676" y="10668"/>
                                </a:lnTo>
                                <a:lnTo>
                                  <a:pt x="582803" y="11684"/>
                                </a:lnTo>
                                <a:lnTo>
                                  <a:pt x="582930" y="12573"/>
                                </a:lnTo>
                                <a:lnTo>
                                  <a:pt x="583057" y="13589"/>
                                </a:lnTo>
                                <a:lnTo>
                                  <a:pt x="583184" y="14605"/>
                                </a:lnTo>
                                <a:lnTo>
                                  <a:pt x="583311" y="15494"/>
                                </a:lnTo>
                                <a:lnTo>
                                  <a:pt x="583438" y="16510"/>
                                </a:lnTo>
                                <a:lnTo>
                                  <a:pt x="583692" y="17526"/>
                                </a:lnTo>
                                <a:lnTo>
                                  <a:pt x="583819" y="18415"/>
                                </a:lnTo>
                                <a:lnTo>
                                  <a:pt x="584073" y="19431"/>
                                </a:lnTo>
                                <a:lnTo>
                                  <a:pt x="584200" y="20447"/>
                                </a:lnTo>
                                <a:lnTo>
                                  <a:pt x="584454" y="21336"/>
                                </a:lnTo>
                                <a:lnTo>
                                  <a:pt x="584708" y="22352"/>
                                </a:lnTo>
                                <a:lnTo>
                                  <a:pt x="584962" y="23241"/>
                                </a:lnTo>
                                <a:lnTo>
                                  <a:pt x="585216" y="24257"/>
                                </a:lnTo>
                                <a:lnTo>
                                  <a:pt x="585470" y="25273"/>
                                </a:lnTo>
                                <a:lnTo>
                                  <a:pt x="585851" y="26162"/>
                                </a:lnTo>
                                <a:lnTo>
                                  <a:pt x="586105" y="27178"/>
                                </a:lnTo>
                                <a:lnTo>
                                  <a:pt x="586486" y="28194"/>
                                </a:lnTo>
                                <a:lnTo>
                                  <a:pt x="586867" y="29083"/>
                                </a:lnTo>
                                <a:lnTo>
                                  <a:pt x="587248" y="30099"/>
                                </a:lnTo>
                                <a:lnTo>
                                  <a:pt x="587629" y="31115"/>
                                </a:lnTo>
                                <a:lnTo>
                                  <a:pt x="588010" y="32004"/>
                                </a:lnTo>
                                <a:lnTo>
                                  <a:pt x="588391" y="33020"/>
                                </a:lnTo>
                                <a:lnTo>
                                  <a:pt x="588899" y="33909"/>
                                </a:lnTo>
                                <a:lnTo>
                                  <a:pt x="589280" y="34925"/>
                                </a:lnTo>
                                <a:lnTo>
                                  <a:pt x="589788" y="35941"/>
                                </a:lnTo>
                                <a:lnTo>
                                  <a:pt x="590296" y="36830"/>
                                </a:lnTo>
                                <a:lnTo>
                                  <a:pt x="590804" y="37846"/>
                                </a:lnTo>
                                <a:lnTo>
                                  <a:pt x="591312" y="38862"/>
                                </a:lnTo>
                                <a:lnTo>
                                  <a:pt x="591820" y="39751"/>
                                </a:lnTo>
                                <a:lnTo>
                                  <a:pt x="592328" y="40767"/>
                                </a:lnTo>
                                <a:lnTo>
                                  <a:pt x="592836" y="41783"/>
                                </a:lnTo>
                                <a:lnTo>
                                  <a:pt x="593471" y="42672"/>
                                </a:lnTo>
                                <a:lnTo>
                                  <a:pt x="593979" y="43688"/>
                                </a:lnTo>
                                <a:lnTo>
                                  <a:pt x="594487" y="44704"/>
                                </a:lnTo>
                                <a:lnTo>
                                  <a:pt x="595122" y="45593"/>
                                </a:lnTo>
                                <a:lnTo>
                                  <a:pt x="595630" y="46609"/>
                                </a:lnTo>
                                <a:lnTo>
                                  <a:pt x="596138" y="47498"/>
                                </a:lnTo>
                                <a:lnTo>
                                  <a:pt x="596646" y="48514"/>
                                </a:lnTo>
                                <a:lnTo>
                                  <a:pt x="597281" y="49530"/>
                                </a:lnTo>
                                <a:lnTo>
                                  <a:pt x="597789" y="50419"/>
                                </a:lnTo>
                                <a:lnTo>
                                  <a:pt x="598170" y="51435"/>
                                </a:lnTo>
                                <a:lnTo>
                                  <a:pt x="598678" y="52451"/>
                                </a:lnTo>
                                <a:lnTo>
                                  <a:pt x="599186" y="53340"/>
                                </a:lnTo>
                                <a:lnTo>
                                  <a:pt x="599567" y="54356"/>
                                </a:lnTo>
                                <a:lnTo>
                                  <a:pt x="600075" y="55372"/>
                                </a:lnTo>
                                <a:lnTo>
                                  <a:pt x="600456" y="56261"/>
                                </a:lnTo>
                                <a:lnTo>
                                  <a:pt x="600837" y="57277"/>
                                </a:lnTo>
                                <a:lnTo>
                                  <a:pt x="601091" y="58293"/>
                                </a:lnTo>
                                <a:lnTo>
                                  <a:pt x="601472" y="59182"/>
                                </a:lnTo>
                                <a:lnTo>
                                  <a:pt x="601726" y="60198"/>
                                </a:lnTo>
                                <a:lnTo>
                                  <a:pt x="601980" y="61087"/>
                                </a:lnTo>
                                <a:lnTo>
                                  <a:pt x="602234" y="62103"/>
                                </a:lnTo>
                                <a:lnTo>
                                  <a:pt x="602361" y="63119"/>
                                </a:lnTo>
                                <a:lnTo>
                                  <a:pt x="602488" y="64008"/>
                                </a:lnTo>
                                <a:lnTo>
                                  <a:pt x="602615" y="65024"/>
                                </a:lnTo>
                                <a:lnTo>
                                  <a:pt x="602615" y="66040"/>
                                </a:lnTo>
                                <a:lnTo>
                                  <a:pt x="602742" y="66929"/>
                                </a:lnTo>
                                <a:lnTo>
                                  <a:pt x="602742" y="67945"/>
                                </a:lnTo>
                                <a:lnTo>
                                  <a:pt x="602615" y="68961"/>
                                </a:lnTo>
                                <a:lnTo>
                                  <a:pt x="602615" y="69850"/>
                                </a:lnTo>
                                <a:lnTo>
                                  <a:pt x="602488" y="70866"/>
                                </a:lnTo>
                                <a:lnTo>
                                  <a:pt x="602234" y="71882"/>
                                </a:lnTo>
                                <a:lnTo>
                                  <a:pt x="602107" y="72771"/>
                                </a:lnTo>
                                <a:lnTo>
                                  <a:pt x="601853" y="73787"/>
                                </a:lnTo>
                                <a:lnTo>
                                  <a:pt x="601599" y="74676"/>
                                </a:lnTo>
                                <a:lnTo>
                                  <a:pt x="601345" y="75692"/>
                                </a:lnTo>
                                <a:lnTo>
                                  <a:pt x="601091" y="76708"/>
                                </a:lnTo>
                                <a:lnTo>
                                  <a:pt x="600710" y="77597"/>
                                </a:lnTo>
                                <a:lnTo>
                                  <a:pt x="600329" y="78613"/>
                                </a:lnTo>
                                <a:lnTo>
                                  <a:pt x="600075" y="79629"/>
                                </a:lnTo>
                                <a:lnTo>
                                  <a:pt x="599694" y="80518"/>
                                </a:lnTo>
                                <a:lnTo>
                                  <a:pt x="599186" y="81534"/>
                                </a:lnTo>
                                <a:lnTo>
                                  <a:pt x="598805" y="82550"/>
                                </a:lnTo>
                                <a:lnTo>
                                  <a:pt x="598424" y="83439"/>
                                </a:lnTo>
                                <a:lnTo>
                                  <a:pt x="598043" y="84455"/>
                                </a:lnTo>
                                <a:lnTo>
                                  <a:pt x="597662" y="85471"/>
                                </a:lnTo>
                                <a:lnTo>
                                  <a:pt x="597154" y="86360"/>
                                </a:lnTo>
                                <a:lnTo>
                                  <a:pt x="596773" y="87376"/>
                                </a:lnTo>
                                <a:lnTo>
                                  <a:pt x="596392" y="88265"/>
                                </a:lnTo>
                                <a:lnTo>
                                  <a:pt x="596011" y="89281"/>
                                </a:lnTo>
                                <a:lnTo>
                                  <a:pt x="595630" y="90297"/>
                                </a:lnTo>
                                <a:lnTo>
                                  <a:pt x="595249" y="91186"/>
                                </a:lnTo>
                                <a:lnTo>
                                  <a:pt x="594868" y="92202"/>
                                </a:lnTo>
                                <a:lnTo>
                                  <a:pt x="594614" y="93218"/>
                                </a:lnTo>
                                <a:lnTo>
                                  <a:pt x="594233" y="94107"/>
                                </a:lnTo>
                                <a:lnTo>
                                  <a:pt x="593979" y="95123"/>
                                </a:lnTo>
                                <a:lnTo>
                                  <a:pt x="593725" y="96139"/>
                                </a:lnTo>
                                <a:lnTo>
                                  <a:pt x="593598" y="97028"/>
                                </a:lnTo>
                                <a:lnTo>
                                  <a:pt x="593344" y="98044"/>
                                </a:lnTo>
                                <a:lnTo>
                                  <a:pt x="593217" y="99060"/>
                                </a:lnTo>
                                <a:lnTo>
                                  <a:pt x="593090" y="99949"/>
                                </a:lnTo>
                                <a:lnTo>
                                  <a:pt x="592963" y="100965"/>
                                </a:lnTo>
                                <a:lnTo>
                                  <a:pt x="592963" y="104775"/>
                                </a:lnTo>
                                <a:lnTo>
                                  <a:pt x="593090" y="105791"/>
                                </a:lnTo>
                                <a:lnTo>
                                  <a:pt x="593217" y="106807"/>
                                </a:lnTo>
                                <a:lnTo>
                                  <a:pt x="593344" y="107696"/>
                                </a:lnTo>
                                <a:lnTo>
                                  <a:pt x="593471" y="108712"/>
                                </a:lnTo>
                                <a:lnTo>
                                  <a:pt x="593725" y="109728"/>
                                </a:lnTo>
                                <a:lnTo>
                                  <a:pt x="593979" y="110617"/>
                                </a:lnTo>
                                <a:lnTo>
                                  <a:pt x="594233" y="111633"/>
                                </a:lnTo>
                                <a:lnTo>
                                  <a:pt x="594487" y="112522"/>
                                </a:lnTo>
                                <a:lnTo>
                                  <a:pt x="594868" y="113538"/>
                                </a:lnTo>
                                <a:lnTo>
                                  <a:pt x="595122" y="114554"/>
                                </a:lnTo>
                                <a:lnTo>
                                  <a:pt x="595503" y="115443"/>
                                </a:lnTo>
                                <a:lnTo>
                                  <a:pt x="595884" y="116459"/>
                                </a:lnTo>
                                <a:lnTo>
                                  <a:pt x="596265" y="117475"/>
                                </a:lnTo>
                                <a:lnTo>
                                  <a:pt x="596646" y="118364"/>
                                </a:lnTo>
                                <a:lnTo>
                                  <a:pt x="597154" y="119380"/>
                                </a:lnTo>
                                <a:lnTo>
                                  <a:pt x="597535" y="120396"/>
                                </a:lnTo>
                                <a:lnTo>
                                  <a:pt x="597916" y="121285"/>
                                </a:lnTo>
                                <a:lnTo>
                                  <a:pt x="598297" y="122301"/>
                                </a:lnTo>
                                <a:lnTo>
                                  <a:pt x="598805" y="123317"/>
                                </a:lnTo>
                                <a:lnTo>
                                  <a:pt x="599186" y="124206"/>
                                </a:lnTo>
                                <a:lnTo>
                                  <a:pt x="599567" y="125222"/>
                                </a:lnTo>
                                <a:lnTo>
                                  <a:pt x="599948" y="126111"/>
                                </a:lnTo>
                                <a:lnTo>
                                  <a:pt x="600329" y="127127"/>
                                </a:lnTo>
                                <a:lnTo>
                                  <a:pt x="600710" y="128143"/>
                                </a:lnTo>
                                <a:lnTo>
                                  <a:pt x="601091" y="129032"/>
                                </a:lnTo>
                                <a:lnTo>
                                  <a:pt x="601472" y="130048"/>
                                </a:lnTo>
                                <a:lnTo>
                                  <a:pt x="601726" y="131064"/>
                                </a:lnTo>
                                <a:lnTo>
                                  <a:pt x="602107" y="131953"/>
                                </a:lnTo>
                                <a:lnTo>
                                  <a:pt x="602361" y="132969"/>
                                </a:lnTo>
                                <a:lnTo>
                                  <a:pt x="602615" y="133985"/>
                                </a:lnTo>
                                <a:lnTo>
                                  <a:pt x="602742" y="134874"/>
                                </a:lnTo>
                                <a:lnTo>
                                  <a:pt x="602996" y="135890"/>
                                </a:lnTo>
                                <a:lnTo>
                                  <a:pt x="603123" y="136906"/>
                                </a:lnTo>
                                <a:lnTo>
                                  <a:pt x="603250" y="137795"/>
                                </a:lnTo>
                                <a:lnTo>
                                  <a:pt x="603377" y="138811"/>
                                </a:lnTo>
                                <a:lnTo>
                                  <a:pt x="603504" y="139700"/>
                                </a:lnTo>
                                <a:lnTo>
                                  <a:pt x="603504" y="140716"/>
                                </a:lnTo>
                                <a:lnTo>
                                  <a:pt x="603631" y="141732"/>
                                </a:lnTo>
                                <a:lnTo>
                                  <a:pt x="603631" y="145542"/>
                                </a:lnTo>
                                <a:lnTo>
                                  <a:pt x="603504" y="146558"/>
                                </a:lnTo>
                                <a:lnTo>
                                  <a:pt x="603504" y="153289"/>
                                </a:lnTo>
                                <a:lnTo>
                                  <a:pt x="603631" y="154305"/>
                                </a:lnTo>
                                <a:lnTo>
                                  <a:pt x="603758" y="155321"/>
                                </a:lnTo>
                                <a:lnTo>
                                  <a:pt x="603885" y="156210"/>
                                </a:lnTo>
                                <a:lnTo>
                                  <a:pt x="604139" y="157226"/>
                                </a:lnTo>
                                <a:lnTo>
                                  <a:pt x="604393" y="158242"/>
                                </a:lnTo>
                                <a:lnTo>
                                  <a:pt x="604774" y="159131"/>
                                </a:lnTo>
                                <a:lnTo>
                                  <a:pt x="605155" y="160147"/>
                                </a:lnTo>
                                <a:lnTo>
                                  <a:pt x="605663" y="161163"/>
                                </a:lnTo>
                                <a:lnTo>
                                  <a:pt x="606298" y="162052"/>
                                </a:lnTo>
                                <a:lnTo>
                                  <a:pt x="606933" y="163068"/>
                                </a:lnTo>
                                <a:lnTo>
                                  <a:pt x="607695" y="164084"/>
                                </a:lnTo>
                                <a:lnTo>
                                  <a:pt x="608584" y="164973"/>
                                </a:lnTo>
                                <a:lnTo>
                                  <a:pt x="609600" y="165989"/>
                                </a:lnTo>
                                <a:lnTo>
                                  <a:pt x="610743" y="166878"/>
                                </a:lnTo>
                                <a:lnTo>
                                  <a:pt x="611886" y="167894"/>
                                </a:lnTo>
                                <a:lnTo>
                                  <a:pt x="613283" y="168910"/>
                                </a:lnTo>
                                <a:lnTo>
                                  <a:pt x="614807" y="169799"/>
                                </a:lnTo>
                                <a:lnTo>
                                  <a:pt x="616331" y="170815"/>
                                </a:lnTo>
                                <a:lnTo>
                                  <a:pt x="618109" y="171831"/>
                                </a:lnTo>
                                <a:lnTo>
                                  <a:pt x="620014" y="172720"/>
                                </a:lnTo>
                                <a:lnTo>
                                  <a:pt x="622046" y="173736"/>
                                </a:lnTo>
                                <a:lnTo>
                                  <a:pt x="624205" y="174752"/>
                                </a:lnTo>
                                <a:lnTo>
                                  <a:pt x="626491" y="175641"/>
                                </a:lnTo>
                                <a:lnTo>
                                  <a:pt x="629031" y="176657"/>
                                </a:lnTo>
                                <a:lnTo>
                                  <a:pt x="631571" y="177673"/>
                                </a:lnTo>
                                <a:lnTo>
                                  <a:pt x="634238" y="178562"/>
                                </a:lnTo>
                                <a:lnTo>
                                  <a:pt x="637159" y="179578"/>
                                </a:lnTo>
                                <a:lnTo>
                                  <a:pt x="640080" y="180467"/>
                                </a:lnTo>
                                <a:lnTo>
                                  <a:pt x="643128" y="181483"/>
                                </a:lnTo>
                                <a:lnTo>
                                  <a:pt x="646303" y="182499"/>
                                </a:lnTo>
                                <a:lnTo>
                                  <a:pt x="649605" y="183388"/>
                                </a:lnTo>
                                <a:lnTo>
                                  <a:pt x="653034" y="184404"/>
                                </a:lnTo>
                                <a:lnTo>
                                  <a:pt x="656463" y="185420"/>
                                </a:lnTo>
                                <a:lnTo>
                                  <a:pt x="660019" y="186309"/>
                                </a:lnTo>
                                <a:lnTo>
                                  <a:pt x="663575" y="187325"/>
                                </a:lnTo>
                                <a:lnTo>
                                  <a:pt x="667258" y="188341"/>
                                </a:lnTo>
                                <a:lnTo>
                                  <a:pt x="670814" y="189230"/>
                                </a:lnTo>
                                <a:lnTo>
                                  <a:pt x="674497" y="190246"/>
                                </a:lnTo>
                                <a:lnTo>
                                  <a:pt x="678180" y="191135"/>
                                </a:lnTo>
                                <a:lnTo>
                                  <a:pt x="681863" y="192151"/>
                                </a:lnTo>
                                <a:lnTo>
                                  <a:pt x="685546" y="193167"/>
                                </a:lnTo>
                                <a:lnTo>
                                  <a:pt x="689102" y="194056"/>
                                </a:lnTo>
                                <a:lnTo>
                                  <a:pt x="692658" y="195072"/>
                                </a:lnTo>
                                <a:lnTo>
                                  <a:pt x="696087" y="196088"/>
                                </a:lnTo>
                                <a:lnTo>
                                  <a:pt x="699389" y="196977"/>
                                </a:lnTo>
                                <a:lnTo>
                                  <a:pt x="702564" y="197993"/>
                                </a:lnTo>
                                <a:lnTo>
                                  <a:pt x="705739" y="199009"/>
                                </a:lnTo>
                                <a:lnTo>
                                  <a:pt x="708660" y="199898"/>
                                </a:lnTo>
                                <a:lnTo>
                                  <a:pt x="711454" y="200914"/>
                                </a:lnTo>
                                <a:lnTo>
                                  <a:pt x="713994" y="201930"/>
                                </a:lnTo>
                                <a:lnTo>
                                  <a:pt x="716534" y="202819"/>
                                </a:lnTo>
                                <a:lnTo>
                                  <a:pt x="718693" y="203835"/>
                                </a:lnTo>
                                <a:lnTo>
                                  <a:pt x="720725" y="204724"/>
                                </a:lnTo>
                                <a:lnTo>
                                  <a:pt x="722376" y="205740"/>
                                </a:lnTo>
                                <a:lnTo>
                                  <a:pt x="724027" y="206756"/>
                                </a:lnTo>
                                <a:lnTo>
                                  <a:pt x="725297" y="207645"/>
                                </a:lnTo>
                                <a:lnTo>
                                  <a:pt x="726313" y="208661"/>
                                </a:lnTo>
                                <a:lnTo>
                                  <a:pt x="727075" y="209677"/>
                                </a:lnTo>
                                <a:lnTo>
                                  <a:pt x="727583" y="210566"/>
                                </a:lnTo>
                                <a:lnTo>
                                  <a:pt x="727837" y="211582"/>
                                </a:lnTo>
                                <a:lnTo>
                                  <a:pt x="727837" y="212598"/>
                                </a:lnTo>
                                <a:lnTo>
                                  <a:pt x="727583" y="213487"/>
                                </a:lnTo>
                                <a:lnTo>
                                  <a:pt x="727075" y="214503"/>
                                </a:lnTo>
                                <a:lnTo>
                                  <a:pt x="726313" y="215519"/>
                                </a:lnTo>
                                <a:lnTo>
                                  <a:pt x="725297" y="216408"/>
                                </a:lnTo>
                                <a:lnTo>
                                  <a:pt x="724027" y="217424"/>
                                </a:lnTo>
                                <a:lnTo>
                                  <a:pt x="722630" y="218313"/>
                                </a:lnTo>
                                <a:lnTo>
                                  <a:pt x="720979" y="219329"/>
                                </a:lnTo>
                                <a:lnTo>
                                  <a:pt x="719074" y="220345"/>
                                </a:lnTo>
                                <a:lnTo>
                                  <a:pt x="717042" y="221234"/>
                                </a:lnTo>
                                <a:lnTo>
                                  <a:pt x="714883" y="222250"/>
                                </a:lnTo>
                                <a:lnTo>
                                  <a:pt x="712470" y="223266"/>
                                </a:lnTo>
                                <a:lnTo>
                                  <a:pt x="709930" y="224155"/>
                                </a:lnTo>
                                <a:lnTo>
                                  <a:pt x="707263" y="225171"/>
                                </a:lnTo>
                                <a:lnTo>
                                  <a:pt x="704596" y="226187"/>
                                </a:lnTo>
                                <a:lnTo>
                                  <a:pt x="701802" y="227076"/>
                                </a:lnTo>
                                <a:lnTo>
                                  <a:pt x="698881" y="228092"/>
                                </a:lnTo>
                                <a:lnTo>
                                  <a:pt x="696087" y="229108"/>
                                </a:lnTo>
                                <a:lnTo>
                                  <a:pt x="693166" y="229997"/>
                                </a:lnTo>
                                <a:lnTo>
                                  <a:pt x="690245" y="231013"/>
                                </a:lnTo>
                                <a:lnTo>
                                  <a:pt x="687324" y="231902"/>
                                </a:lnTo>
                                <a:lnTo>
                                  <a:pt x="684530" y="232918"/>
                                </a:lnTo>
                                <a:lnTo>
                                  <a:pt x="681736" y="233934"/>
                                </a:lnTo>
                                <a:lnTo>
                                  <a:pt x="679069" y="234823"/>
                                </a:lnTo>
                                <a:lnTo>
                                  <a:pt x="676529" y="235839"/>
                                </a:lnTo>
                                <a:lnTo>
                                  <a:pt x="674116" y="236855"/>
                                </a:lnTo>
                                <a:lnTo>
                                  <a:pt x="671830" y="237744"/>
                                </a:lnTo>
                                <a:lnTo>
                                  <a:pt x="669671" y="238760"/>
                                </a:lnTo>
                                <a:lnTo>
                                  <a:pt x="667639" y="239776"/>
                                </a:lnTo>
                                <a:lnTo>
                                  <a:pt x="665861" y="240665"/>
                                </a:lnTo>
                                <a:lnTo>
                                  <a:pt x="664337" y="241681"/>
                                </a:lnTo>
                                <a:lnTo>
                                  <a:pt x="662940" y="242697"/>
                                </a:lnTo>
                                <a:lnTo>
                                  <a:pt x="661670" y="243586"/>
                                </a:lnTo>
                                <a:lnTo>
                                  <a:pt x="660781" y="244602"/>
                                </a:lnTo>
                                <a:lnTo>
                                  <a:pt x="660019" y="245491"/>
                                </a:lnTo>
                                <a:lnTo>
                                  <a:pt x="659638" y="246507"/>
                                </a:lnTo>
                                <a:lnTo>
                                  <a:pt x="659384" y="247523"/>
                                </a:lnTo>
                                <a:lnTo>
                                  <a:pt x="659384" y="248412"/>
                                </a:lnTo>
                                <a:lnTo>
                                  <a:pt x="659638" y="249428"/>
                                </a:lnTo>
                                <a:lnTo>
                                  <a:pt x="660019" y="250444"/>
                                </a:lnTo>
                                <a:lnTo>
                                  <a:pt x="660781" y="251333"/>
                                </a:lnTo>
                                <a:lnTo>
                                  <a:pt x="661670" y="252349"/>
                                </a:lnTo>
                                <a:lnTo>
                                  <a:pt x="662940" y="253365"/>
                                </a:lnTo>
                                <a:lnTo>
                                  <a:pt x="664337" y="254254"/>
                                </a:lnTo>
                                <a:lnTo>
                                  <a:pt x="665861" y="255270"/>
                                </a:lnTo>
                                <a:lnTo>
                                  <a:pt x="667639" y="256286"/>
                                </a:lnTo>
                                <a:lnTo>
                                  <a:pt x="669671" y="257175"/>
                                </a:lnTo>
                                <a:lnTo>
                                  <a:pt x="671830" y="258191"/>
                                </a:lnTo>
                                <a:lnTo>
                                  <a:pt x="674116" y="259080"/>
                                </a:lnTo>
                                <a:lnTo>
                                  <a:pt x="676656" y="260096"/>
                                </a:lnTo>
                                <a:lnTo>
                                  <a:pt x="679196" y="261112"/>
                                </a:lnTo>
                                <a:lnTo>
                                  <a:pt x="681863" y="262001"/>
                                </a:lnTo>
                                <a:lnTo>
                                  <a:pt x="684657" y="263017"/>
                                </a:lnTo>
                                <a:lnTo>
                                  <a:pt x="687451" y="264033"/>
                                </a:lnTo>
                                <a:lnTo>
                                  <a:pt x="690372" y="264922"/>
                                </a:lnTo>
                                <a:lnTo>
                                  <a:pt x="693293" y="265938"/>
                                </a:lnTo>
                                <a:lnTo>
                                  <a:pt x="696214" y="266954"/>
                                </a:lnTo>
                                <a:lnTo>
                                  <a:pt x="699135" y="267843"/>
                                </a:lnTo>
                                <a:lnTo>
                                  <a:pt x="702056" y="268859"/>
                                </a:lnTo>
                                <a:lnTo>
                                  <a:pt x="704850" y="269748"/>
                                </a:lnTo>
                                <a:lnTo>
                                  <a:pt x="707644" y="270764"/>
                                </a:lnTo>
                                <a:lnTo>
                                  <a:pt x="710311" y="271780"/>
                                </a:lnTo>
                                <a:lnTo>
                                  <a:pt x="712851" y="272669"/>
                                </a:lnTo>
                                <a:lnTo>
                                  <a:pt x="715391" y="273685"/>
                                </a:lnTo>
                                <a:lnTo>
                                  <a:pt x="717677" y="274701"/>
                                </a:lnTo>
                                <a:lnTo>
                                  <a:pt x="719836" y="275590"/>
                                </a:lnTo>
                                <a:lnTo>
                                  <a:pt x="721868" y="276606"/>
                                </a:lnTo>
                                <a:lnTo>
                                  <a:pt x="723646" y="277622"/>
                                </a:lnTo>
                                <a:lnTo>
                                  <a:pt x="725297" y="278511"/>
                                </a:lnTo>
                                <a:lnTo>
                                  <a:pt x="726694" y="279527"/>
                                </a:lnTo>
                                <a:lnTo>
                                  <a:pt x="727964" y="280543"/>
                                </a:lnTo>
                                <a:lnTo>
                                  <a:pt x="728980" y="281432"/>
                                </a:lnTo>
                                <a:lnTo>
                                  <a:pt x="729742" y="282448"/>
                                </a:lnTo>
                                <a:lnTo>
                                  <a:pt x="730377" y="283337"/>
                                </a:lnTo>
                                <a:lnTo>
                                  <a:pt x="730758" y="284353"/>
                                </a:lnTo>
                                <a:lnTo>
                                  <a:pt x="731012" y="285369"/>
                                </a:lnTo>
                                <a:lnTo>
                                  <a:pt x="730885" y="286258"/>
                                </a:lnTo>
                                <a:lnTo>
                                  <a:pt x="730631" y="287274"/>
                                </a:lnTo>
                                <a:lnTo>
                                  <a:pt x="730377" y="288290"/>
                                </a:lnTo>
                                <a:lnTo>
                                  <a:pt x="729742" y="289179"/>
                                </a:lnTo>
                                <a:lnTo>
                                  <a:pt x="728980" y="290195"/>
                                </a:lnTo>
                                <a:lnTo>
                                  <a:pt x="728091" y="291211"/>
                                </a:lnTo>
                                <a:lnTo>
                                  <a:pt x="727202" y="292100"/>
                                </a:lnTo>
                                <a:lnTo>
                                  <a:pt x="726059" y="293116"/>
                                </a:lnTo>
                                <a:lnTo>
                                  <a:pt x="724916" y="294132"/>
                                </a:lnTo>
                                <a:lnTo>
                                  <a:pt x="723646" y="295021"/>
                                </a:lnTo>
                                <a:lnTo>
                                  <a:pt x="722503" y="296037"/>
                                </a:lnTo>
                                <a:lnTo>
                                  <a:pt x="721233" y="296926"/>
                                </a:lnTo>
                                <a:lnTo>
                                  <a:pt x="720090" y="297942"/>
                                </a:lnTo>
                                <a:lnTo>
                                  <a:pt x="718947" y="298958"/>
                                </a:lnTo>
                                <a:lnTo>
                                  <a:pt x="717931" y="299847"/>
                                </a:lnTo>
                                <a:lnTo>
                                  <a:pt x="717042" y="300863"/>
                                </a:lnTo>
                                <a:lnTo>
                                  <a:pt x="716280" y="301879"/>
                                </a:lnTo>
                                <a:lnTo>
                                  <a:pt x="715645" y="302768"/>
                                </a:lnTo>
                                <a:lnTo>
                                  <a:pt x="715391" y="303784"/>
                                </a:lnTo>
                                <a:lnTo>
                                  <a:pt x="715391" y="304800"/>
                                </a:lnTo>
                                <a:lnTo>
                                  <a:pt x="715518" y="305689"/>
                                </a:lnTo>
                                <a:lnTo>
                                  <a:pt x="716026" y="306705"/>
                                </a:lnTo>
                                <a:lnTo>
                                  <a:pt x="717042" y="307721"/>
                                </a:lnTo>
                                <a:lnTo>
                                  <a:pt x="718439" y="308610"/>
                                </a:lnTo>
                                <a:lnTo>
                                  <a:pt x="720217" y="309626"/>
                                </a:lnTo>
                                <a:lnTo>
                                  <a:pt x="722249" y="310515"/>
                                </a:lnTo>
                                <a:lnTo>
                                  <a:pt x="725043" y="311531"/>
                                </a:lnTo>
                                <a:lnTo>
                                  <a:pt x="728218" y="312547"/>
                                </a:lnTo>
                                <a:lnTo>
                                  <a:pt x="731901" y="313436"/>
                                </a:lnTo>
                                <a:lnTo>
                                  <a:pt x="736219" y="314452"/>
                                </a:lnTo>
                                <a:lnTo>
                                  <a:pt x="741045" y="315468"/>
                                </a:lnTo>
                                <a:lnTo>
                                  <a:pt x="746506" y="316357"/>
                                </a:lnTo>
                                <a:lnTo>
                                  <a:pt x="752348" y="317373"/>
                                </a:lnTo>
                                <a:lnTo>
                                  <a:pt x="759079" y="318389"/>
                                </a:lnTo>
                                <a:lnTo>
                                  <a:pt x="766318" y="319278"/>
                                </a:lnTo>
                                <a:lnTo>
                                  <a:pt x="774065" y="320294"/>
                                </a:lnTo>
                                <a:lnTo>
                                  <a:pt x="782447" y="321310"/>
                                </a:lnTo>
                                <a:lnTo>
                                  <a:pt x="791464" y="322199"/>
                                </a:lnTo>
                                <a:lnTo>
                                  <a:pt x="801116" y="323215"/>
                                </a:lnTo>
                                <a:lnTo>
                                  <a:pt x="811276" y="324104"/>
                                </a:lnTo>
                                <a:lnTo>
                                  <a:pt x="821944" y="325120"/>
                                </a:lnTo>
                                <a:lnTo>
                                  <a:pt x="833247" y="326136"/>
                                </a:lnTo>
                                <a:lnTo>
                                  <a:pt x="845058" y="327025"/>
                                </a:lnTo>
                                <a:lnTo>
                                  <a:pt x="857250" y="328041"/>
                                </a:lnTo>
                                <a:lnTo>
                                  <a:pt x="869823" y="329057"/>
                                </a:lnTo>
                                <a:lnTo>
                                  <a:pt x="882904" y="329946"/>
                                </a:lnTo>
                                <a:lnTo>
                                  <a:pt x="896239" y="330962"/>
                                </a:lnTo>
                                <a:lnTo>
                                  <a:pt x="909828" y="331978"/>
                                </a:lnTo>
                                <a:lnTo>
                                  <a:pt x="923798" y="332867"/>
                                </a:lnTo>
                                <a:lnTo>
                                  <a:pt x="937895" y="333883"/>
                                </a:lnTo>
                                <a:lnTo>
                                  <a:pt x="952119" y="334899"/>
                                </a:lnTo>
                                <a:lnTo>
                                  <a:pt x="966343" y="335788"/>
                                </a:lnTo>
                                <a:lnTo>
                                  <a:pt x="980567" y="336804"/>
                                </a:lnTo>
                                <a:lnTo>
                                  <a:pt x="994791" y="337693"/>
                                </a:lnTo>
                                <a:lnTo>
                                  <a:pt x="1008761" y="338709"/>
                                </a:lnTo>
                                <a:lnTo>
                                  <a:pt x="1022731" y="339725"/>
                                </a:lnTo>
                                <a:lnTo>
                                  <a:pt x="1036193" y="340614"/>
                                </a:lnTo>
                                <a:lnTo>
                                  <a:pt x="1049401" y="341630"/>
                                </a:lnTo>
                                <a:lnTo>
                                  <a:pt x="1062228" y="342646"/>
                                </a:lnTo>
                                <a:lnTo>
                                  <a:pt x="1074547" y="343535"/>
                                </a:lnTo>
                                <a:lnTo>
                                  <a:pt x="1086231" y="344551"/>
                                </a:lnTo>
                                <a:lnTo>
                                  <a:pt x="1097407" y="345567"/>
                                </a:lnTo>
                                <a:lnTo>
                                  <a:pt x="1107821" y="346456"/>
                                </a:lnTo>
                                <a:lnTo>
                                  <a:pt x="1117600" y="347472"/>
                                </a:lnTo>
                                <a:lnTo>
                                  <a:pt x="1126363" y="348361"/>
                                </a:lnTo>
                                <a:lnTo>
                                  <a:pt x="1134491" y="349377"/>
                                </a:lnTo>
                                <a:lnTo>
                                  <a:pt x="1141730" y="350393"/>
                                </a:lnTo>
                                <a:lnTo>
                                  <a:pt x="1147953" y="351282"/>
                                </a:lnTo>
                                <a:lnTo>
                                  <a:pt x="1153033" y="352298"/>
                                </a:lnTo>
                                <a:lnTo>
                                  <a:pt x="1157351" y="353314"/>
                                </a:lnTo>
                                <a:lnTo>
                                  <a:pt x="1160653" y="354203"/>
                                </a:lnTo>
                                <a:lnTo>
                                  <a:pt x="1162685" y="355219"/>
                                </a:lnTo>
                                <a:lnTo>
                                  <a:pt x="1163701" y="356235"/>
                                </a:lnTo>
                                <a:lnTo>
                                  <a:pt x="1163701" y="357124"/>
                                </a:lnTo>
                                <a:lnTo>
                                  <a:pt x="1162939" y="358140"/>
                                </a:lnTo>
                                <a:lnTo>
                                  <a:pt x="1160526" y="359156"/>
                                </a:lnTo>
                                <a:lnTo>
                                  <a:pt x="1157351" y="360045"/>
                                </a:lnTo>
                                <a:lnTo>
                                  <a:pt x="1153160" y="361061"/>
                                </a:lnTo>
                                <a:lnTo>
                                  <a:pt x="1147953" y="361950"/>
                                </a:lnTo>
                                <a:lnTo>
                                  <a:pt x="1141603" y="362966"/>
                                </a:lnTo>
                                <a:lnTo>
                                  <a:pt x="1134491" y="363982"/>
                                </a:lnTo>
                                <a:lnTo>
                                  <a:pt x="1126490" y="364871"/>
                                </a:lnTo>
                                <a:lnTo>
                                  <a:pt x="1117600" y="365887"/>
                                </a:lnTo>
                                <a:lnTo>
                                  <a:pt x="1107694" y="366903"/>
                                </a:lnTo>
                                <a:lnTo>
                                  <a:pt x="1097280" y="367792"/>
                                </a:lnTo>
                                <a:lnTo>
                                  <a:pt x="1086104" y="368808"/>
                                </a:lnTo>
                                <a:lnTo>
                                  <a:pt x="1074293" y="369824"/>
                                </a:lnTo>
                                <a:lnTo>
                                  <a:pt x="1061847" y="370713"/>
                                </a:lnTo>
                                <a:lnTo>
                                  <a:pt x="1049020" y="371729"/>
                                </a:lnTo>
                                <a:lnTo>
                                  <a:pt x="1035812" y="372745"/>
                                </a:lnTo>
                                <a:lnTo>
                                  <a:pt x="1022096" y="373634"/>
                                </a:lnTo>
                                <a:lnTo>
                                  <a:pt x="1008126" y="374650"/>
                                </a:lnTo>
                                <a:lnTo>
                                  <a:pt x="994029" y="375539"/>
                                </a:lnTo>
                                <a:lnTo>
                                  <a:pt x="979678" y="376555"/>
                                </a:lnTo>
                                <a:lnTo>
                                  <a:pt x="965327" y="377571"/>
                                </a:lnTo>
                                <a:lnTo>
                                  <a:pt x="950976" y="378460"/>
                                </a:lnTo>
                                <a:lnTo>
                                  <a:pt x="936498" y="379476"/>
                                </a:lnTo>
                                <a:lnTo>
                                  <a:pt x="922274" y="380492"/>
                                </a:lnTo>
                                <a:lnTo>
                                  <a:pt x="908177" y="381381"/>
                                </a:lnTo>
                                <a:lnTo>
                                  <a:pt x="894334" y="382397"/>
                                </a:lnTo>
                                <a:lnTo>
                                  <a:pt x="880745" y="383413"/>
                                </a:lnTo>
                                <a:lnTo>
                                  <a:pt x="867410" y="384302"/>
                                </a:lnTo>
                                <a:lnTo>
                                  <a:pt x="854583" y="385318"/>
                                </a:lnTo>
                                <a:lnTo>
                                  <a:pt x="842137" y="386334"/>
                                </a:lnTo>
                                <a:lnTo>
                                  <a:pt x="829945" y="387223"/>
                                </a:lnTo>
                                <a:lnTo>
                                  <a:pt x="818515" y="388239"/>
                                </a:lnTo>
                                <a:lnTo>
                                  <a:pt x="807466" y="389128"/>
                                </a:lnTo>
                                <a:lnTo>
                                  <a:pt x="796925" y="390144"/>
                                </a:lnTo>
                                <a:lnTo>
                                  <a:pt x="786892" y="391160"/>
                                </a:lnTo>
                                <a:lnTo>
                                  <a:pt x="777494" y="392049"/>
                                </a:lnTo>
                                <a:lnTo>
                                  <a:pt x="768731" y="393065"/>
                                </a:lnTo>
                                <a:lnTo>
                                  <a:pt x="760476" y="394081"/>
                                </a:lnTo>
                                <a:lnTo>
                                  <a:pt x="752729" y="394970"/>
                                </a:lnTo>
                                <a:lnTo>
                                  <a:pt x="745744" y="395986"/>
                                </a:lnTo>
                                <a:lnTo>
                                  <a:pt x="739394" y="397002"/>
                                </a:lnTo>
                                <a:lnTo>
                                  <a:pt x="733425" y="397891"/>
                                </a:lnTo>
                                <a:lnTo>
                                  <a:pt x="728091" y="398907"/>
                                </a:lnTo>
                                <a:lnTo>
                                  <a:pt x="723392" y="399923"/>
                                </a:lnTo>
                                <a:lnTo>
                                  <a:pt x="719074" y="400812"/>
                                </a:lnTo>
                                <a:lnTo>
                                  <a:pt x="715264" y="401828"/>
                                </a:lnTo>
                                <a:lnTo>
                                  <a:pt x="712089" y="402717"/>
                                </a:lnTo>
                                <a:lnTo>
                                  <a:pt x="709422" y="403733"/>
                                </a:lnTo>
                                <a:lnTo>
                                  <a:pt x="707136" y="404749"/>
                                </a:lnTo>
                                <a:lnTo>
                                  <a:pt x="705104" y="405638"/>
                                </a:lnTo>
                                <a:lnTo>
                                  <a:pt x="703707" y="406654"/>
                                </a:lnTo>
                                <a:lnTo>
                                  <a:pt x="702564" y="407670"/>
                                </a:lnTo>
                                <a:lnTo>
                                  <a:pt x="701802" y="408559"/>
                                </a:lnTo>
                                <a:lnTo>
                                  <a:pt x="701167" y="409575"/>
                                </a:lnTo>
                                <a:lnTo>
                                  <a:pt x="701040" y="410591"/>
                                </a:lnTo>
                                <a:lnTo>
                                  <a:pt x="701040" y="411480"/>
                                </a:lnTo>
                                <a:lnTo>
                                  <a:pt x="701167" y="412496"/>
                                </a:lnTo>
                                <a:lnTo>
                                  <a:pt x="701548" y="413512"/>
                                </a:lnTo>
                                <a:lnTo>
                                  <a:pt x="702183" y="414401"/>
                                </a:lnTo>
                                <a:lnTo>
                                  <a:pt x="702818" y="415417"/>
                                </a:lnTo>
                                <a:lnTo>
                                  <a:pt x="703453" y="416306"/>
                                </a:lnTo>
                                <a:lnTo>
                                  <a:pt x="704342" y="417322"/>
                                </a:lnTo>
                                <a:lnTo>
                                  <a:pt x="705104" y="418338"/>
                                </a:lnTo>
                                <a:lnTo>
                                  <a:pt x="705866" y="419227"/>
                                </a:lnTo>
                                <a:lnTo>
                                  <a:pt x="706628" y="420243"/>
                                </a:lnTo>
                                <a:lnTo>
                                  <a:pt x="707390" y="421259"/>
                                </a:lnTo>
                                <a:lnTo>
                                  <a:pt x="708025" y="422148"/>
                                </a:lnTo>
                                <a:lnTo>
                                  <a:pt x="708660" y="423164"/>
                                </a:lnTo>
                                <a:lnTo>
                                  <a:pt x="709168" y="424180"/>
                                </a:lnTo>
                                <a:lnTo>
                                  <a:pt x="709422" y="425069"/>
                                </a:lnTo>
                                <a:lnTo>
                                  <a:pt x="709676" y="426085"/>
                                </a:lnTo>
                                <a:lnTo>
                                  <a:pt x="709676" y="427990"/>
                                </a:lnTo>
                                <a:lnTo>
                                  <a:pt x="709295" y="429006"/>
                                </a:lnTo>
                                <a:lnTo>
                                  <a:pt x="708787" y="429895"/>
                                </a:lnTo>
                                <a:lnTo>
                                  <a:pt x="708152" y="430911"/>
                                </a:lnTo>
                                <a:lnTo>
                                  <a:pt x="707390" y="431927"/>
                                </a:lnTo>
                                <a:lnTo>
                                  <a:pt x="706247" y="432816"/>
                                </a:lnTo>
                                <a:lnTo>
                                  <a:pt x="704977" y="433832"/>
                                </a:lnTo>
                                <a:lnTo>
                                  <a:pt x="703580" y="434848"/>
                                </a:lnTo>
                                <a:lnTo>
                                  <a:pt x="702056" y="435737"/>
                                </a:lnTo>
                                <a:lnTo>
                                  <a:pt x="700151" y="436753"/>
                                </a:lnTo>
                                <a:lnTo>
                                  <a:pt x="698246" y="437769"/>
                                </a:lnTo>
                                <a:lnTo>
                                  <a:pt x="696087" y="438658"/>
                                </a:lnTo>
                                <a:lnTo>
                                  <a:pt x="693801" y="439674"/>
                                </a:lnTo>
                                <a:lnTo>
                                  <a:pt x="691388" y="440563"/>
                                </a:lnTo>
                                <a:lnTo>
                                  <a:pt x="688721" y="441579"/>
                                </a:lnTo>
                                <a:lnTo>
                                  <a:pt x="686054" y="442595"/>
                                </a:lnTo>
                                <a:lnTo>
                                  <a:pt x="683260" y="443484"/>
                                </a:lnTo>
                                <a:lnTo>
                                  <a:pt x="680339" y="444500"/>
                                </a:lnTo>
                                <a:lnTo>
                                  <a:pt x="677291" y="445516"/>
                                </a:lnTo>
                                <a:lnTo>
                                  <a:pt x="674116" y="446405"/>
                                </a:lnTo>
                                <a:lnTo>
                                  <a:pt x="670941" y="447421"/>
                                </a:lnTo>
                                <a:lnTo>
                                  <a:pt x="667766" y="448437"/>
                                </a:lnTo>
                                <a:lnTo>
                                  <a:pt x="664464" y="449326"/>
                                </a:lnTo>
                                <a:lnTo>
                                  <a:pt x="661162" y="450342"/>
                                </a:lnTo>
                                <a:lnTo>
                                  <a:pt x="657987" y="451358"/>
                                </a:lnTo>
                                <a:lnTo>
                                  <a:pt x="654685" y="452247"/>
                                </a:lnTo>
                                <a:lnTo>
                                  <a:pt x="651383" y="453263"/>
                                </a:lnTo>
                                <a:lnTo>
                                  <a:pt x="648081" y="454152"/>
                                </a:lnTo>
                                <a:lnTo>
                                  <a:pt x="644906" y="455168"/>
                                </a:lnTo>
                                <a:lnTo>
                                  <a:pt x="641731" y="456184"/>
                                </a:lnTo>
                                <a:lnTo>
                                  <a:pt x="638556" y="457073"/>
                                </a:lnTo>
                                <a:lnTo>
                                  <a:pt x="635508" y="458089"/>
                                </a:lnTo>
                                <a:lnTo>
                                  <a:pt x="632460" y="459105"/>
                                </a:lnTo>
                                <a:lnTo>
                                  <a:pt x="629539" y="459994"/>
                                </a:lnTo>
                                <a:lnTo>
                                  <a:pt x="626745" y="461010"/>
                                </a:lnTo>
                                <a:lnTo>
                                  <a:pt x="623951" y="462026"/>
                                </a:lnTo>
                                <a:lnTo>
                                  <a:pt x="621284" y="462915"/>
                                </a:lnTo>
                                <a:lnTo>
                                  <a:pt x="618744" y="463931"/>
                                </a:lnTo>
                                <a:lnTo>
                                  <a:pt x="616331" y="464947"/>
                                </a:lnTo>
                                <a:lnTo>
                                  <a:pt x="613918" y="465836"/>
                                </a:lnTo>
                                <a:lnTo>
                                  <a:pt x="611759" y="466852"/>
                                </a:lnTo>
                                <a:lnTo>
                                  <a:pt x="609600" y="467741"/>
                                </a:lnTo>
                                <a:lnTo>
                                  <a:pt x="607568" y="468757"/>
                                </a:lnTo>
                                <a:lnTo>
                                  <a:pt x="605663" y="469773"/>
                                </a:lnTo>
                                <a:lnTo>
                                  <a:pt x="603758" y="470662"/>
                                </a:lnTo>
                                <a:lnTo>
                                  <a:pt x="601980" y="471678"/>
                                </a:lnTo>
                                <a:lnTo>
                                  <a:pt x="600456" y="472694"/>
                                </a:lnTo>
                                <a:lnTo>
                                  <a:pt x="598932" y="473583"/>
                                </a:lnTo>
                                <a:lnTo>
                                  <a:pt x="597408" y="474599"/>
                                </a:lnTo>
                                <a:lnTo>
                                  <a:pt x="596138" y="475615"/>
                                </a:lnTo>
                                <a:lnTo>
                                  <a:pt x="594868" y="476504"/>
                                </a:lnTo>
                                <a:lnTo>
                                  <a:pt x="593725" y="477520"/>
                                </a:lnTo>
                                <a:lnTo>
                                  <a:pt x="592582" y="478536"/>
                                </a:lnTo>
                                <a:lnTo>
                                  <a:pt x="591566" y="479425"/>
                                </a:lnTo>
                                <a:lnTo>
                                  <a:pt x="590677" y="480441"/>
                                </a:lnTo>
                                <a:lnTo>
                                  <a:pt x="589915" y="481330"/>
                                </a:lnTo>
                                <a:lnTo>
                                  <a:pt x="589026" y="482346"/>
                                </a:lnTo>
                                <a:lnTo>
                                  <a:pt x="588391" y="483362"/>
                                </a:lnTo>
                                <a:lnTo>
                                  <a:pt x="587756" y="484251"/>
                                </a:lnTo>
                                <a:lnTo>
                                  <a:pt x="587121" y="485267"/>
                                </a:lnTo>
                                <a:lnTo>
                                  <a:pt x="586486" y="486283"/>
                                </a:lnTo>
                                <a:lnTo>
                                  <a:pt x="586105" y="487172"/>
                                </a:lnTo>
                                <a:lnTo>
                                  <a:pt x="585597" y="488188"/>
                                </a:lnTo>
                                <a:lnTo>
                                  <a:pt x="585216" y="489204"/>
                                </a:lnTo>
                                <a:lnTo>
                                  <a:pt x="584835" y="490093"/>
                                </a:lnTo>
                                <a:lnTo>
                                  <a:pt x="584454" y="491109"/>
                                </a:lnTo>
                                <a:lnTo>
                                  <a:pt x="584200" y="492125"/>
                                </a:lnTo>
                                <a:lnTo>
                                  <a:pt x="583946" y="493014"/>
                                </a:lnTo>
                                <a:lnTo>
                                  <a:pt x="583692" y="494030"/>
                                </a:lnTo>
                                <a:lnTo>
                                  <a:pt x="583438" y="494919"/>
                                </a:lnTo>
                                <a:lnTo>
                                  <a:pt x="583311" y="495935"/>
                                </a:lnTo>
                                <a:lnTo>
                                  <a:pt x="580390" y="495935"/>
                                </a:lnTo>
                                <a:lnTo>
                                  <a:pt x="580263" y="494919"/>
                                </a:lnTo>
                                <a:lnTo>
                                  <a:pt x="580009" y="494030"/>
                                </a:lnTo>
                                <a:lnTo>
                                  <a:pt x="579755" y="493014"/>
                                </a:lnTo>
                                <a:lnTo>
                                  <a:pt x="579501" y="492125"/>
                                </a:lnTo>
                                <a:lnTo>
                                  <a:pt x="579247" y="491109"/>
                                </a:lnTo>
                                <a:lnTo>
                                  <a:pt x="578866" y="490093"/>
                                </a:lnTo>
                                <a:lnTo>
                                  <a:pt x="578485" y="489204"/>
                                </a:lnTo>
                                <a:lnTo>
                                  <a:pt x="578104" y="488188"/>
                                </a:lnTo>
                                <a:lnTo>
                                  <a:pt x="577723" y="487172"/>
                                </a:lnTo>
                                <a:lnTo>
                                  <a:pt x="577215" y="486283"/>
                                </a:lnTo>
                                <a:lnTo>
                                  <a:pt x="576580" y="485267"/>
                                </a:lnTo>
                                <a:lnTo>
                                  <a:pt x="576072" y="484251"/>
                                </a:lnTo>
                                <a:lnTo>
                                  <a:pt x="575310" y="483362"/>
                                </a:lnTo>
                                <a:lnTo>
                                  <a:pt x="574675" y="482346"/>
                                </a:lnTo>
                                <a:lnTo>
                                  <a:pt x="573786" y="481330"/>
                                </a:lnTo>
                                <a:lnTo>
                                  <a:pt x="573024" y="480441"/>
                                </a:lnTo>
                                <a:lnTo>
                                  <a:pt x="572135" y="479425"/>
                                </a:lnTo>
                                <a:lnTo>
                                  <a:pt x="571119" y="478536"/>
                                </a:lnTo>
                                <a:lnTo>
                                  <a:pt x="569976" y="477520"/>
                                </a:lnTo>
                                <a:lnTo>
                                  <a:pt x="568833" y="476504"/>
                                </a:lnTo>
                                <a:lnTo>
                                  <a:pt x="567563" y="475615"/>
                                </a:lnTo>
                                <a:lnTo>
                                  <a:pt x="566293" y="474599"/>
                                </a:lnTo>
                                <a:lnTo>
                                  <a:pt x="564769" y="473583"/>
                                </a:lnTo>
                                <a:lnTo>
                                  <a:pt x="563245" y="472694"/>
                                </a:lnTo>
                                <a:lnTo>
                                  <a:pt x="561721" y="471678"/>
                                </a:lnTo>
                                <a:lnTo>
                                  <a:pt x="559943" y="470662"/>
                                </a:lnTo>
                                <a:lnTo>
                                  <a:pt x="558165" y="469773"/>
                                </a:lnTo>
                                <a:lnTo>
                                  <a:pt x="556133" y="468757"/>
                                </a:lnTo>
                                <a:lnTo>
                                  <a:pt x="554101" y="467741"/>
                                </a:lnTo>
                                <a:lnTo>
                                  <a:pt x="551942" y="466852"/>
                                </a:lnTo>
                                <a:lnTo>
                                  <a:pt x="549783" y="465836"/>
                                </a:lnTo>
                                <a:lnTo>
                                  <a:pt x="547370" y="464947"/>
                                </a:lnTo>
                                <a:lnTo>
                                  <a:pt x="544957" y="463931"/>
                                </a:lnTo>
                                <a:lnTo>
                                  <a:pt x="542417" y="462915"/>
                                </a:lnTo>
                                <a:lnTo>
                                  <a:pt x="539750" y="462026"/>
                                </a:lnTo>
                                <a:lnTo>
                                  <a:pt x="536956" y="461010"/>
                                </a:lnTo>
                                <a:lnTo>
                                  <a:pt x="534162" y="459994"/>
                                </a:lnTo>
                                <a:lnTo>
                                  <a:pt x="531241" y="459105"/>
                                </a:lnTo>
                                <a:lnTo>
                                  <a:pt x="528193" y="458089"/>
                                </a:lnTo>
                                <a:lnTo>
                                  <a:pt x="525145" y="457073"/>
                                </a:lnTo>
                                <a:lnTo>
                                  <a:pt x="521970" y="456184"/>
                                </a:lnTo>
                                <a:lnTo>
                                  <a:pt x="518795" y="455168"/>
                                </a:lnTo>
                                <a:lnTo>
                                  <a:pt x="515620" y="454152"/>
                                </a:lnTo>
                                <a:lnTo>
                                  <a:pt x="512318" y="453263"/>
                                </a:lnTo>
                                <a:lnTo>
                                  <a:pt x="509143" y="452247"/>
                                </a:lnTo>
                                <a:lnTo>
                                  <a:pt x="505841" y="451358"/>
                                </a:lnTo>
                                <a:lnTo>
                                  <a:pt x="502539" y="450342"/>
                                </a:lnTo>
                                <a:lnTo>
                                  <a:pt x="499237" y="449326"/>
                                </a:lnTo>
                                <a:lnTo>
                                  <a:pt x="495935" y="448437"/>
                                </a:lnTo>
                                <a:lnTo>
                                  <a:pt x="492760" y="447421"/>
                                </a:lnTo>
                                <a:lnTo>
                                  <a:pt x="489585" y="446405"/>
                                </a:lnTo>
                                <a:lnTo>
                                  <a:pt x="486410" y="445516"/>
                                </a:lnTo>
                                <a:lnTo>
                                  <a:pt x="483489" y="444500"/>
                                </a:lnTo>
                                <a:lnTo>
                                  <a:pt x="480441" y="443484"/>
                                </a:lnTo>
                                <a:lnTo>
                                  <a:pt x="477647" y="442595"/>
                                </a:lnTo>
                                <a:lnTo>
                                  <a:pt x="474980" y="441579"/>
                                </a:lnTo>
                                <a:lnTo>
                                  <a:pt x="472313" y="440563"/>
                                </a:lnTo>
                                <a:lnTo>
                                  <a:pt x="469900" y="439674"/>
                                </a:lnTo>
                                <a:lnTo>
                                  <a:pt x="467614" y="438658"/>
                                </a:lnTo>
                                <a:lnTo>
                                  <a:pt x="465455" y="437769"/>
                                </a:lnTo>
                                <a:lnTo>
                                  <a:pt x="463550" y="436753"/>
                                </a:lnTo>
                                <a:lnTo>
                                  <a:pt x="461645" y="435737"/>
                                </a:lnTo>
                                <a:lnTo>
                                  <a:pt x="460121" y="434848"/>
                                </a:lnTo>
                                <a:lnTo>
                                  <a:pt x="458724" y="433832"/>
                                </a:lnTo>
                                <a:lnTo>
                                  <a:pt x="457454" y="432816"/>
                                </a:lnTo>
                                <a:lnTo>
                                  <a:pt x="456311" y="431927"/>
                                </a:lnTo>
                                <a:lnTo>
                                  <a:pt x="455549" y="430911"/>
                                </a:lnTo>
                                <a:lnTo>
                                  <a:pt x="454914" y="429895"/>
                                </a:lnTo>
                                <a:lnTo>
                                  <a:pt x="454406" y="429006"/>
                                </a:lnTo>
                                <a:lnTo>
                                  <a:pt x="454152" y="427990"/>
                                </a:lnTo>
                                <a:lnTo>
                                  <a:pt x="454025" y="426974"/>
                                </a:lnTo>
                                <a:lnTo>
                                  <a:pt x="454025" y="426085"/>
                                </a:lnTo>
                                <a:lnTo>
                                  <a:pt x="454279" y="425069"/>
                                </a:lnTo>
                                <a:lnTo>
                                  <a:pt x="454533" y="424180"/>
                                </a:lnTo>
                                <a:lnTo>
                                  <a:pt x="455041" y="423164"/>
                                </a:lnTo>
                                <a:lnTo>
                                  <a:pt x="455676" y="422148"/>
                                </a:lnTo>
                                <a:lnTo>
                                  <a:pt x="456311" y="421259"/>
                                </a:lnTo>
                                <a:lnTo>
                                  <a:pt x="457073" y="420243"/>
                                </a:lnTo>
                                <a:lnTo>
                                  <a:pt x="457835" y="419227"/>
                                </a:lnTo>
                                <a:lnTo>
                                  <a:pt x="458597" y="418338"/>
                                </a:lnTo>
                                <a:lnTo>
                                  <a:pt x="459486" y="417322"/>
                                </a:lnTo>
                                <a:lnTo>
                                  <a:pt x="460248" y="416306"/>
                                </a:lnTo>
                                <a:lnTo>
                                  <a:pt x="460883" y="415417"/>
                                </a:lnTo>
                                <a:lnTo>
                                  <a:pt x="461518" y="414401"/>
                                </a:lnTo>
                                <a:lnTo>
                                  <a:pt x="462153" y="413512"/>
                                </a:lnTo>
                                <a:lnTo>
                                  <a:pt x="462534" y="412496"/>
                                </a:lnTo>
                                <a:lnTo>
                                  <a:pt x="462661" y="411480"/>
                                </a:lnTo>
                                <a:lnTo>
                                  <a:pt x="462661" y="410591"/>
                                </a:lnTo>
                                <a:lnTo>
                                  <a:pt x="462534" y="409575"/>
                                </a:lnTo>
                                <a:lnTo>
                                  <a:pt x="461899" y="408559"/>
                                </a:lnTo>
                                <a:lnTo>
                                  <a:pt x="461137" y="407670"/>
                                </a:lnTo>
                                <a:lnTo>
                                  <a:pt x="459994" y="406654"/>
                                </a:lnTo>
                                <a:lnTo>
                                  <a:pt x="458597" y="405638"/>
                                </a:lnTo>
                                <a:lnTo>
                                  <a:pt x="456565" y="404749"/>
                                </a:lnTo>
                                <a:lnTo>
                                  <a:pt x="454279" y="403733"/>
                                </a:lnTo>
                                <a:lnTo>
                                  <a:pt x="451612" y="402717"/>
                                </a:lnTo>
                                <a:lnTo>
                                  <a:pt x="448437" y="401828"/>
                                </a:lnTo>
                                <a:lnTo>
                                  <a:pt x="444627" y="400812"/>
                                </a:lnTo>
                                <a:lnTo>
                                  <a:pt x="440309" y="399923"/>
                                </a:lnTo>
                                <a:lnTo>
                                  <a:pt x="435610" y="398907"/>
                                </a:lnTo>
                                <a:lnTo>
                                  <a:pt x="430276" y="397891"/>
                                </a:lnTo>
                                <a:lnTo>
                                  <a:pt x="424307" y="397002"/>
                                </a:lnTo>
                                <a:lnTo>
                                  <a:pt x="417957" y="395986"/>
                                </a:lnTo>
                                <a:lnTo>
                                  <a:pt x="410972" y="394970"/>
                                </a:lnTo>
                                <a:lnTo>
                                  <a:pt x="403225" y="394081"/>
                                </a:lnTo>
                                <a:lnTo>
                                  <a:pt x="394970" y="393065"/>
                                </a:lnTo>
                                <a:lnTo>
                                  <a:pt x="386207" y="392049"/>
                                </a:lnTo>
                                <a:lnTo>
                                  <a:pt x="376809" y="391160"/>
                                </a:lnTo>
                                <a:lnTo>
                                  <a:pt x="366776" y="390144"/>
                                </a:lnTo>
                                <a:lnTo>
                                  <a:pt x="356235" y="389128"/>
                                </a:lnTo>
                                <a:lnTo>
                                  <a:pt x="345186" y="388239"/>
                                </a:lnTo>
                                <a:lnTo>
                                  <a:pt x="333756" y="387223"/>
                                </a:lnTo>
                                <a:lnTo>
                                  <a:pt x="321564" y="386334"/>
                                </a:lnTo>
                                <a:lnTo>
                                  <a:pt x="309118" y="385318"/>
                                </a:lnTo>
                                <a:lnTo>
                                  <a:pt x="296291" y="384302"/>
                                </a:lnTo>
                                <a:lnTo>
                                  <a:pt x="282956" y="383413"/>
                                </a:lnTo>
                                <a:lnTo>
                                  <a:pt x="269367" y="382397"/>
                                </a:lnTo>
                                <a:lnTo>
                                  <a:pt x="255524" y="381381"/>
                                </a:lnTo>
                                <a:lnTo>
                                  <a:pt x="241427" y="380492"/>
                                </a:lnTo>
                                <a:lnTo>
                                  <a:pt x="227203" y="379476"/>
                                </a:lnTo>
                                <a:lnTo>
                                  <a:pt x="212852" y="378460"/>
                                </a:lnTo>
                                <a:lnTo>
                                  <a:pt x="198374" y="377571"/>
                                </a:lnTo>
                                <a:lnTo>
                                  <a:pt x="184023" y="376555"/>
                                </a:lnTo>
                                <a:lnTo>
                                  <a:pt x="169672" y="375539"/>
                                </a:lnTo>
                                <a:lnTo>
                                  <a:pt x="155575" y="374650"/>
                                </a:lnTo>
                                <a:lnTo>
                                  <a:pt x="141605" y="373634"/>
                                </a:lnTo>
                                <a:lnTo>
                                  <a:pt x="127889" y="372745"/>
                                </a:lnTo>
                                <a:lnTo>
                                  <a:pt x="114681" y="371729"/>
                                </a:lnTo>
                                <a:lnTo>
                                  <a:pt x="101854" y="370713"/>
                                </a:lnTo>
                                <a:lnTo>
                                  <a:pt x="89408" y="369824"/>
                                </a:lnTo>
                                <a:lnTo>
                                  <a:pt x="77597" y="368808"/>
                                </a:lnTo>
                                <a:lnTo>
                                  <a:pt x="66421" y="367792"/>
                                </a:lnTo>
                                <a:lnTo>
                                  <a:pt x="56007" y="366903"/>
                                </a:lnTo>
                                <a:lnTo>
                                  <a:pt x="46228" y="365887"/>
                                </a:lnTo>
                                <a:lnTo>
                                  <a:pt x="37211" y="364871"/>
                                </a:lnTo>
                                <a:lnTo>
                                  <a:pt x="29337" y="363982"/>
                                </a:lnTo>
                                <a:lnTo>
                                  <a:pt x="22098" y="362966"/>
                                </a:lnTo>
                                <a:lnTo>
                                  <a:pt x="15748" y="361950"/>
                                </a:lnTo>
                                <a:lnTo>
                                  <a:pt x="10541" y="361061"/>
                                </a:lnTo>
                                <a:lnTo>
                                  <a:pt x="6350" y="360045"/>
                                </a:lnTo>
                                <a:lnTo>
                                  <a:pt x="3175" y="359156"/>
                                </a:lnTo>
                                <a:lnTo>
                                  <a:pt x="889" y="358140"/>
                                </a:lnTo>
                                <a:lnTo>
                                  <a:pt x="0" y="357124"/>
                                </a:lnTo>
                                <a:lnTo>
                                  <a:pt x="0" y="356235"/>
                                </a:lnTo>
                                <a:lnTo>
                                  <a:pt x="1016" y="355219"/>
                                </a:lnTo>
                                <a:lnTo>
                                  <a:pt x="3048" y="354203"/>
                                </a:lnTo>
                                <a:lnTo>
                                  <a:pt x="6350" y="353314"/>
                                </a:lnTo>
                                <a:lnTo>
                                  <a:pt x="10668" y="352298"/>
                                </a:lnTo>
                                <a:lnTo>
                                  <a:pt x="15748" y="351282"/>
                                </a:lnTo>
                                <a:lnTo>
                                  <a:pt x="21971" y="350393"/>
                                </a:lnTo>
                                <a:lnTo>
                                  <a:pt x="29210" y="349377"/>
                                </a:lnTo>
                                <a:lnTo>
                                  <a:pt x="37338" y="348361"/>
                                </a:lnTo>
                                <a:lnTo>
                                  <a:pt x="46101" y="347472"/>
                                </a:lnTo>
                                <a:lnTo>
                                  <a:pt x="55880" y="346456"/>
                                </a:lnTo>
                                <a:lnTo>
                                  <a:pt x="66294" y="345567"/>
                                </a:lnTo>
                                <a:lnTo>
                                  <a:pt x="77470" y="344551"/>
                                </a:lnTo>
                                <a:lnTo>
                                  <a:pt x="89154" y="343535"/>
                                </a:lnTo>
                                <a:lnTo>
                                  <a:pt x="101473" y="342646"/>
                                </a:lnTo>
                                <a:lnTo>
                                  <a:pt x="114300" y="341630"/>
                                </a:lnTo>
                                <a:lnTo>
                                  <a:pt x="127508" y="340614"/>
                                </a:lnTo>
                                <a:lnTo>
                                  <a:pt x="140970" y="339725"/>
                                </a:lnTo>
                                <a:lnTo>
                                  <a:pt x="154940" y="338709"/>
                                </a:lnTo>
                                <a:lnTo>
                                  <a:pt x="168910" y="337693"/>
                                </a:lnTo>
                                <a:lnTo>
                                  <a:pt x="183134" y="336804"/>
                                </a:lnTo>
                                <a:lnTo>
                                  <a:pt x="197358" y="335788"/>
                                </a:lnTo>
                                <a:lnTo>
                                  <a:pt x="211709" y="334899"/>
                                </a:lnTo>
                                <a:lnTo>
                                  <a:pt x="225806" y="333883"/>
                                </a:lnTo>
                                <a:lnTo>
                                  <a:pt x="239903" y="332867"/>
                                </a:lnTo>
                                <a:lnTo>
                                  <a:pt x="253873" y="331978"/>
                                </a:lnTo>
                                <a:lnTo>
                                  <a:pt x="267462" y="330962"/>
                                </a:lnTo>
                                <a:lnTo>
                                  <a:pt x="280797" y="329946"/>
                                </a:lnTo>
                                <a:lnTo>
                                  <a:pt x="293878" y="329057"/>
                                </a:lnTo>
                                <a:lnTo>
                                  <a:pt x="306578" y="328041"/>
                                </a:lnTo>
                                <a:lnTo>
                                  <a:pt x="318643" y="327025"/>
                                </a:lnTo>
                                <a:lnTo>
                                  <a:pt x="330454" y="326136"/>
                                </a:lnTo>
                                <a:lnTo>
                                  <a:pt x="341757" y="325120"/>
                                </a:lnTo>
                                <a:lnTo>
                                  <a:pt x="352425" y="324104"/>
                                </a:lnTo>
                                <a:lnTo>
                                  <a:pt x="362585" y="323215"/>
                                </a:lnTo>
                                <a:lnTo>
                                  <a:pt x="372237" y="322199"/>
                                </a:lnTo>
                                <a:lnTo>
                                  <a:pt x="381254" y="321310"/>
                                </a:lnTo>
                                <a:lnTo>
                                  <a:pt x="389636" y="320294"/>
                                </a:lnTo>
                                <a:lnTo>
                                  <a:pt x="397383" y="319278"/>
                                </a:lnTo>
                                <a:lnTo>
                                  <a:pt x="404749" y="318389"/>
                                </a:lnTo>
                                <a:lnTo>
                                  <a:pt x="411353" y="317373"/>
                                </a:lnTo>
                                <a:lnTo>
                                  <a:pt x="417195" y="316357"/>
                                </a:lnTo>
                                <a:lnTo>
                                  <a:pt x="422656" y="315468"/>
                                </a:lnTo>
                                <a:lnTo>
                                  <a:pt x="427609" y="314452"/>
                                </a:lnTo>
                                <a:lnTo>
                                  <a:pt x="431800" y="313436"/>
                                </a:lnTo>
                                <a:lnTo>
                                  <a:pt x="435483" y="312547"/>
                                </a:lnTo>
                                <a:lnTo>
                                  <a:pt x="438658" y="311531"/>
                                </a:lnTo>
                                <a:lnTo>
                                  <a:pt x="441452" y="310515"/>
                                </a:lnTo>
                                <a:lnTo>
                                  <a:pt x="443611" y="309626"/>
                                </a:lnTo>
                                <a:lnTo>
                                  <a:pt x="445262" y="308610"/>
                                </a:lnTo>
                                <a:lnTo>
                                  <a:pt x="446659" y="307721"/>
                                </a:lnTo>
                                <a:lnTo>
                                  <a:pt x="447675" y="306705"/>
                                </a:lnTo>
                                <a:lnTo>
                                  <a:pt x="448183" y="305689"/>
                                </a:lnTo>
                                <a:lnTo>
                                  <a:pt x="448310" y="304800"/>
                                </a:lnTo>
                                <a:lnTo>
                                  <a:pt x="448310" y="303784"/>
                                </a:lnTo>
                                <a:lnTo>
                                  <a:pt x="448056" y="302768"/>
                                </a:lnTo>
                                <a:lnTo>
                                  <a:pt x="447421" y="301879"/>
                                </a:lnTo>
                                <a:lnTo>
                                  <a:pt x="446659" y="300863"/>
                                </a:lnTo>
                                <a:lnTo>
                                  <a:pt x="445770" y="299847"/>
                                </a:lnTo>
                                <a:lnTo>
                                  <a:pt x="444754" y="298958"/>
                                </a:lnTo>
                                <a:lnTo>
                                  <a:pt x="443611" y="297942"/>
                                </a:lnTo>
                                <a:lnTo>
                                  <a:pt x="442468" y="296926"/>
                                </a:lnTo>
                                <a:lnTo>
                                  <a:pt x="441198" y="296037"/>
                                </a:lnTo>
                                <a:lnTo>
                                  <a:pt x="440055" y="295021"/>
                                </a:lnTo>
                                <a:lnTo>
                                  <a:pt x="438785" y="294132"/>
                                </a:lnTo>
                                <a:lnTo>
                                  <a:pt x="437642" y="293116"/>
                                </a:lnTo>
                                <a:lnTo>
                                  <a:pt x="436499" y="292100"/>
                                </a:lnTo>
                                <a:lnTo>
                                  <a:pt x="435610" y="291211"/>
                                </a:lnTo>
                                <a:lnTo>
                                  <a:pt x="434721" y="290195"/>
                                </a:lnTo>
                                <a:lnTo>
                                  <a:pt x="433959" y="289179"/>
                                </a:lnTo>
                                <a:lnTo>
                                  <a:pt x="433451" y="288290"/>
                                </a:lnTo>
                                <a:lnTo>
                                  <a:pt x="433070" y="287274"/>
                                </a:lnTo>
                                <a:lnTo>
                                  <a:pt x="432816" y="286258"/>
                                </a:lnTo>
                                <a:lnTo>
                                  <a:pt x="432816" y="285369"/>
                                </a:lnTo>
                                <a:lnTo>
                                  <a:pt x="432943" y="284353"/>
                                </a:lnTo>
                                <a:lnTo>
                                  <a:pt x="433324" y="283337"/>
                                </a:lnTo>
                                <a:lnTo>
                                  <a:pt x="433959" y="282448"/>
                                </a:lnTo>
                                <a:lnTo>
                                  <a:pt x="434721" y="281432"/>
                                </a:lnTo>
                                <a:lnTo>
                                  <a:pt x="435737" y="280543"/>
                                </a:lnTo>
                                <a:lnTo>
                                  <a:pt x="437007" y="279527"/>
                                </a:lnTo>
                                <a:lnTo>
                                  <a:pt x="438404" y="278511"/>
                                </a:lnTo>
                                <a:lnTo>
                                  <a:pt x="440055" y="277622"/>
                                </a:lnTo>
                                <a:lnTo>
                                  <a:pt x="441833" y="276606"/>
                                </a:lnTo>
                                <a:lnTo>
                                  <a:pt x="443865" y="275590"/>
                                </a:lnTo>
                                <a:lnTo>
                                  <a:pt x="446024" y="274701"/>
                                </a:lnTo>
                                <a:lnTo>
                                  <a:pt x="448310" y="273685"/>
                                </a:lnTo>
                                <a:lnTo>
                                  <a:pt x="450850" y="272669"/>
                                </a:lnTo>
                                <a:lnTo>
                                  <a:pt x="453390" y="271780"/>
                                </a:lnTo>
                                <a:lnTo>
                                  <a:pt x="456057" y="270764"/>
                                </a:lnTo>
                                <a:lnTo>
                                  <a:pt x="458851" y="269748"/>
                                </a:lnTo>
                                <a:lnTo>
                                  <a:pt x="461645" y="268859"/>
                                </a:lnTo>
                                <a:lnTo>
                                  <a:pt x="464566" y="267843"/>
                                </a:lnTo>
                                <a:lnTo>
                                  <a:pt x="467487" y="266954"/>
                                </a:lnTo>
                                <a:lnTo>
                                  <a:pt x="470408" y="265938"/>
                                </a:lnTo>
                                <a:lnTo>
                                  <a:pt x="473329" y="264922"/>
                                </a:lnTo>
                                <a:lnTo>
                                  <a:pt x="476250" y="264033"/>
                                </a:lnTo>
                                <a:lnTo>
                                  <a:pt x="479044" y="263017"/>
                                </a:lnTo>
                                <a:lnTo>
                                  <a:pt x="481838" y="262001"/>
                                </a:lnTo>
                                <a:lnTo>
                                  <a:pt x="484505" y="261112"/>
                                </a:lnTo>
                                <a:lnTo>
                                  <a:pt x="487172" y="260096"/>
                                </a:lnTo>
                                <a:lnTo>
                                  <a:pt x="489585" y="259080"/>
                                </a:lnTo>
                                <a:lnTo>
                                  <a:pt x="491871" y="258191"/>
                                </a:lnTo>
                                <a:lnTo>
                                  <a:pt x="494030" y="257175"/>
                                </a:lnTo>
                                <a:lnTo>
                                  <a:pt x="496062" y="256286"/>
                                </a:lnTo>
                                <a:lnTo>
                                  <a:pt x="497840" y="255270"/>
                                </a:lnTo>
                                <a:lnTo>
                                  <a:pt x="499364" y="254254"/>
                                </a:lnTo>
                                <a:lnTo>
                                  <a:pt x="500761" y="253365"/>
                                </a:lnTo>
                                <a:lnTo>
                                  <a:pt x="502031" y="252349"/>
                                </a:lnTo>
                                <a:lnTo>
                                  <a:pt x="502920" y="251333"/>
                                </a:lnTo>
                                <a:lnTo>
                                  <a:pt x="503682" y="250444"/>
                                </a:lnTo>
                                <a:lnTo>
                                  <a:pt x="504063" y="249428"/>
                                </a:lnTo>
                                <a:lnTo>
                                  <a:pt x="504444" y="248412"/>
                                </a:lnTo>
                                <a:lnTo>
                                  <a:pt x="504444" y="247523"/>
                                </a:lnTo>
                                <a:lnTo>
                                  <a:pt x="504063" y="246507"/>
                                </a:lnTo>
                                <a:lnTo>
                                  <a:pt x="503682" y="245491"/>
                                </a:lnTo>
                                <a:lnTo>
                                  <a:pt x="502920" y="244602"/>
                                </a:lnTo>
                                <a:lnTo>
                                  <a:pt x="502031" y="243586"/>
                                </a:lnTo>
                                <a:lnTo>
                                  <a:pt x="500761" y="242697"/>
                                </a:lnTo>
                                <a:lnTo>
                                  <a:pt x="499364" y="241681"/>
                                </a:lnTo>
                                <a:lnTo>
                                  <a:pt x="497840" y="240665"/>
                                </a:lnTo>
                                <a:lnTo>
                                  <a:pt x="496062" y="239776"/>
                                </a:lnTo>
                                <a:lnTo>
                                  <a:pt x="494030" y="238760"/>
                                </a:lnTo>
                                <a:lnTo>
                                  <a:pt x="491871" y="237744"/>
                                </a:lnTo>
                                <a:lnTo>
                                  <a:pt x="489585" y="236855"/>
                                </a:lnTo>
                                <a:lnTo>
                                  <a:pt x="487172" y="235839"/>
                                </a:lnTo>
                                <a:lnTo>
                                  <a:pt x="484632" y="234823"/>
                                </a:lnTo>
                                <a:lnTo>
                                  <a:pt x="481965" y="233934"/>
                                </a:lnTo>
                                <a:lnTo>
                                  <a:pt x="479171" y="232918"/>
                                </a:lnTo>
                                <a:lnTo>
                                  <a:pt x="476377" y="231902"/>
                                </a:lnTo>
                                <a:lnTo>
                                  <a:pt x="473456" y="231013"/>
                                </a:lnTo>
                                <a:lnTo>
                                  <a:pt x="470535" y="229997"/>
                                </a:lnTo>
                                <a:lnTo>
                                  <a:pt x="467614" y="229108"/>
                                </a:lnTo>
                                <a:lnTo>
                                  <a:pt x="464820" y="228092"/>
                                </a:lnTo>
                                <a:lnTo>
                                  <a:pt x="461899" y="227076"/>
                                </a:lnTo>
                                <a:lnTo>
                                  <a:pt x="459105" y="226187"/>
                                </a:lnTo>
                                <a:lnTo>
                                  <a:pt x="456438" y="225171"/>
                                </a:lnTo>
                                <a:lnTo>
                                  <a:pt x="453771" y="224155"/>
                                </a:lnTo>
                                <a:lnTo>
                                  <a:pt x="451231" y="223266"/>
                                </a:lnTo>
                                <a:lnTo>
                                  <a:pt x="448818" y="222250"/>
                                </a:lnTo>
                                <a:lnTo>
                                  <a:pt x="446659" y="221234"/>
                                </a:lnTo>
                                <a:lnTo>
                                  <a:pt x="444627" y="220345"/>
                                </a:lnTo>
                                <a:lnTo>
                                  <a:pt x="442722" y="219329"/>
                                </a:lnTo>
                                <a:lnTo>
                                  <a:pt x="441071" y="218313"/>
                                </a:lnTo>
                                <a:lnTo>
                                  <a:pt x="439674" y="217424"/>
                                </a:lnTo>
                                <a:lnTo>
                                  <a:pt x="438404" y="216408"/>
                                </a:lnTo>
                                <a:lnTo>
                                  <a:pt x="437388" y="215519"/>
                                </a:lnTo>
                                <a:lnTo>
                                  <a:pt x="436626" y="214503"/>
                                </a:lnTo>
                                <a:lnTo>
                                  <a:pt x="436118" y="213487"/>
                                </a:lnTo>
                                <a:lnTo>
                                  <a:pt x="435864" y="212598"/>
                                </a:lnTo>
                                <a:lnTo>
                                  <a:pt x="435864" y="211582"/>
                                </a:lnTo>
                                <a:lnTo>
                                  <a:pt x="436118" y="210566"/>
                                </a:lnTo>
                                <a:lnTo>
                                  <a:pt x="436626" y="209677"/>
                                </a:lnTo>
                                <a:lnTo>
                                  <a:pt x="437388" y="208661"/>
                                </a:lnTo>
                                <a:lnTo>
                                  <a:pt x="438404" y="207645"/>
                                </a:lnTo>
                                <a:lnTo>
                                  <a:pt x="439674" y="206756"/>
                                </a:lnTo>
                                <a:lnTo>
                                  <a:pt x="441325" y="205740"/>
                                </a:lnTo>
                                <a:lnTo>
                                  <a:pt x="442976" y="204724"/>
                                </a:lnTo>
                                <a:lnTo>
                                  <a:pt x="445008" y="203835"/>
                                </a:lnTo>
                                <a:lnTo>
                                  <a:pt x="447294" y="202819"/>
                                </a:lnTo>
                                <a:lnTo>
                                  <a:pt x="449707" y="201930"/>
                                </a:lnTo>
                                <a:lnTo>
                                  <a:pt x="452247" y="200914"/>
                                </a:lnTo>
                                <a:lnTo>
                                  <a:pt x="455041" y="199898"/>
                                </a:lnTo>
                                <a:lnTo>
                                  <a:pt x="457962" y="199009"/>
                                </a:lnTo>
                                <a:lnTo>
                                  <a:pt x="461137" y="197993"/>
                                </a:lnTo>
                                <a:lnTo>
                                  <a:pt x="464312" y="196977"/>
                                </a:lnTo>
                                <a:lnTo>
                                  <a:pt x="467614" y="196088"/>
                                </a:lnTo>
                                <a:lnTo>
                                  <a:pt x="471043" y="195072"/>
                                </a:lnTo>
                                <a:lnTo>
                                  <a:pt x="474599" y="194056"/>
                                </a:lnTo>
                                <a:lnTo>
                                  <a:pt x="478155" y="193167"/>
                                </a:lnTo>
                                <a:lnTo>
                                  <a:pt x="481838" y="192151"/>
                                </a:lnTo>
                                <a:lnTo>
                                  <a:pt x="485521" y="191135"/>
                                </a:lnTo>
                                <a:lnTo>
                                  <a:pt x="489204" y="190246"/>
                                </a:lnTo>
                                <a:lnTo>
                                  <a:pt x="492887" y="189230"/>
                                </a:lnTo>
                                <a:lnTo>
                                  <a:pt x="496570" y="188341"/>
                                </a:lnTo>
                                <a:lnTo>
                                  <a:pt x="500126" y="187325"/>
                                </a:lnTo>
                                <a:lnTo>
                                  <a:pt x="503682" y="186309"/>
                                </a:lnTo>
                                <a:lnTo>
                                  <a:pt x="507238" y="185420"/>
                                </a:lnTo>
                                <a:lnTo>
                                  <a:pt x="510667" y="184404"/>
                                </a:lnTo>
                                <a:lnTo>
                                  <a:pt x="514096" y="183388"/>
                                </a:lnTo>
                                <a:lnTo>
                                  <a:pt x="517398" y="182499"/>
                                </a:lnTo>
                                <a:lnTo>
                                  <a:pt x="520573" y="181483"/>
                                </a:lnTo>
                                <a:lnTo>
                                  <a:pt x="523621" y="180467"/>
                                </a:lnTo>
                                <a:lnTo>
                                  <a:pt x="526542" y="179578"/>
                                </a:lnTo>
                                <a:lnTo>
                                  <a:pt x="529463" y="178562"/>
                                </a:lnTo>
                                <a:lnTo>
                                  <a:pt x="532130" y="177673"/>
                                </a:lnTo>
                                <a:lnTo>
                                  <a:pt x="534670" y="176657"/>
                                </a:lnTo>
                                <a:lnTo>
                                  <a:pt x="537210" y="175641"/>
                                </a:lnTo>
                                <a:lnTo>
                                  <a:pt x="539496" y="174752"/>
                                </a:lnTo>
                                <a:lnTo>
                                  <a:pt x="541655" y="173736"/>
                                </a:lnTo>
                                <a:lnTo>
                                  <a:pt x="543687" y="172720"/>
                                </a:lnTo>
                                <a:lnTo>
                                  <a:pt x="545592" y="171831"/>
                                </a:lnTo>
                                <a:lnTo>
                                  <a:pt x="547370" y="170815"/>
                                </a:lnTo>
                                <a:lnTo>
                                  <a:pt x="548894" y="169799"/>
                                </a:lnTo>
                                <a:lnTo>
                                  <a:pt x="550418" y="168910"/>
                                </a:lnTo>
                                <a:lnTo>
                                  <a:pt x="551815" y="167894"/>
                                </a:lnTo>
                                <a:lnTo>
                                  <a:pt x="552958" y="166878"/>
                                </a:lnTo>
                                <a:lnTo>
                                  <a:pt x="554101" y="165989"/>
                                </a:lnTo>
                                <a:lnTo>
                                  <a:pt x="555117" y="164973"/>
                                </a:lnTo>
                                <a:lnTo>
                                  <a:pt x="556006" y="164084"/>
                                </a:lnTo>
                                <a:lnTo>
                                  <a:pt x="556768" y="163068"/>
                                </a:lnTo>
                                <a:lnTo>
                                  <a:pt x="557403" y="162052"/>
                                </a:lnTo>
                                <a:lnTo>
                                  <a:pt x="558038" y="161163"/>
                                </a:lnTo>
                                <a:lnTo>
                                  <a:pt x="558546" y="160147"/>
                                </a:lnTo>
                                <a:lnTo>
                                  <a:pt x="558927" y="159131"/>
                                </a:lnTo>
                                <a:lnTo>
                                  <a:pt x="559308" y="158242"/>
                                </a:lnTo>
                                <a:lnTo>
                                  <a:pt x="559562" y="157226"/>
                                </a:lnTo>
                                <a:lnTo>
                                  <a:pt x="559816" y="156210"/>
                                </a:lnTo>
                                <a:lnTo>
                                  <a:pt x="559943" y="155321"/>
                                </a:lnTo>
                                <a:lnTo>
                                  <a:pt x="560070" y="154305"/>
                                </a:lnTo>
                                <a:lnTo>
                                  <a:pt x="560197" y="153289"/>
                                </a:lnTo>
                                <a:lnTo>
                                  <a:pt x="560197" y="146558"/>
                                </a:lnTo>
                                <a:lnTo>
                                  <a:pt x="560070" y="145542"/>
                                </a:lnTo>
                                <a:lnTo>
                                  <a:pt x="560070" y="141732"/>
                                </a:lnTo>
                                <a:lnTo>
                                  <a:pt x="560197" y="140716"/>
                                </a:lnTo>
                                <a:lnTo>
                                  <a:pt x="560197" y="139700"/>
                                </a:lnTo>
                                <a:lnTo>
                                  <a:pt x="560324" y="138811"/>
                                </a:lnTo>
                                <a:lnTo>
                                  <a:pt x="560451" y="137795"/>
                                </a:lnTo>
                                <a:lnTo>
                                  <a:pt x="560578" y="136906"/>
                                </a:lnTo>
                                <a:lnTo>
                                  <a:pt x="560705" y="135890"/>
                                </a:lnTo>
                                <a:lnTo>
                                  <a:pt x="560959" y="134874"/>
                                </a:lnTo>
                                <a:lnTo>
                                  <a:pt x="561086" y="133985"/>
                                </a:lnTo>
                                <a:lnTo>
                                  <a:pt x="561340" y="132969"/>
                                </a:lnTo>
                                <a:lnTo>
                                  <a:pt x="561721" y="131953"/>
                                </a:lnTo>
                                <a:lnTo>
                                  <a:pt x="561975" y="131064"/>
                                </a:lnTo>
                                <a:lnTo>
                                  <a:pt x="562229" y="130048"/>
                                </a:lnTo>
                                <a:lnTo>
                                  <a:pt x="562610" y="129032"/>
                                </a:lnTo>
                                <a:lnTo>
                                  <a:pt x="562991" y="128143"/>
                                </a:lnTo>
                                <a:lnTo>
                                  <a:pt x="563372" y="127127"/>
                                </a:lnTo>
                                <a:lnTo>
                                  <a:pt x="563753" y="126111"/>
                                </a:lnTo>
                                <a:lnTo>
                                  <a:pt x="564134" y="125222"/>
                                </a:lnTo>
                                <a:lnTo>
                                  <a:pt x="564515" y="124206"/>
                                </a:lnTo>
                                <a:lnTo>
                                  <a:pt x="564896" y="123317"/>
                                </a:lnTo>
                                <a:lnTo>
                                  <a:pt x="565404" y="122301"/>
                                </a:lnTo>
                                <a:lnTo>
                                  <a:pt x="565785" y="121285"/>
                                </a:lnTo>
                                <a:lnTo>
                                  <a:pt x="566166" y="120396"/>
                                </a:lnTo>
                                <a:lnTo>
                                  <a:pt x="566674" y="119380"/>
                                </a:lnTo>
                                <a:lnTo>
                                  <a:pt x="567055" y="118364"/>
                                </a:lnTo>
                                <a:lnTo>
                                  <a:pt x="567436" y="117475"/>
                                </a:lnTo>
                                <a:lnTo>
                                  <a:pt x="567817" y="116459"/>
                                </a:lnTo>
                                <a:lnTo>
                                  <a:pt x="568198" y="115443"/>
                                </a:lnTo>
                                <a:lnTo>
                                  <a:pt x="568579" y="114554"/>
                                </a:lnTo>
                                <a:lnTo>
                                  <a:pt x="568833" y="113538"/>
                                </a:lnTo>
                                <a:lnTo>
                                  <a:pt x="569214" y="112522"/>
                                </a:lnTo>
                                <a:lnTo>
                                  <a:pt x="569468" y="111633"/>
                                </a:lnTo>
                                <a:lnTo>
                                  <a:pt x="569722" y="110617"/>
                                </a:lnTo>
                                <a:lnTo>
                                  <a:pt x="569976" y="109728"/>
                                </a:lnTo>
                                <a:lnTo>
                                  <a:pt x="570230" y="108712"/>
                                </a:lnTo>
                                <a:lnTo>
                                  <a:pt x="570357" y="107696"/>
                                </a:lnTo>
                                <a:lnTo>
                                  <a:pt x="570484" y="106807"/>
                                </a:lnTo>
                                <a:lnTo>
                                  <a:pt x="570611" y="105791"/>
                                </a:lnTo>
                                <a:lnTo>
                                  <a:pt x="570738" y="104775"/>
                                </a:lnTo>
                                <a:lnTo>
                                  <a:pt x="570738" y="100965"/>
                                </a:lnTo>
                                <a:lnTo>
                                  <a:pt x="570611" y="99949"/>
                                </a:lnTo>
                                <a:lnTo>
                                  <a:pt x="570484" y="99060"/>
                                </a:lnTo>
                                <a:lnTo>
                                  <a:pt x="570357" y="98044"/>
                                </a:lnTo>
                                <a:lnTo>
                                  <a:pt x="570103" y="97028"/>
                                </a:lnTo>
                                <a:lnTo>
                                  <a:pt x="569976" y="96139"/>
                                </a:lnTo>
                                <a:lnTo>
                                  <a:pt x="569722" y="95123"/>
                                </a:lnTo>
                                <a:lnTo>
                                  <a:pt x="569468" y="94107"/>
                                </a:lnTo>
                                <a:lnTo>
                                  <a:pt x="569087" y="93218"/>
                                </a:lnTo>
                                <a:lnTo>
                                  <a:pt x="568833" y="92202"/>
                                </a:lnTo>
                                <a:lnTo>
                                  <a:pt x="568452" y="91186"/>
                                </a:lnTo>
                                <a:lnTo>
                                  <a:pt x="568071" y="90297"/>
                                </a:lnTo>
                                <a:lnTo>
                                  <a:pt x="567690" y="89281"/>
                                </a:lnTo>
                                <a:lnTo>
                                  <a:pt x="567309" y="88265"/>
                                </a:lnTo>
                                <a:lnTo>
                                  <a:pt x="566928" y="87376"/>
                                </a:lnTo>
                                <a:lnTo>
                                  <a:pt x="566547" y="86360"/>
                                </a:lnTo>
                                <a:lnTo>
                                  <a:pt x="566166" y="85471"/>
                                </a:lnTo>
                                <a:lnTo>
                                  <a:pt x="565658" y="84455"/>
                                </a:lnTo>
                                <a:lnTo>
                                  <a:pt x="565277" y="83439"/>
                                </a:lnTo>
                                <a:lnTo>
                                  <a:pt x="564896" y="82550"/>
                                </a:lnTo>
                                <a:lnTo>
                                  <a:pt x="564515" y="81534"/>
                                </a:lnTo>
                                <a:lnTo>
                                  <a:pt x="564134" y="80518"/>
                                </a:lnTo>
                                <a:lnTo>
                                  <a:pt x="563753" y="79629"/>
                                </a:lnTo>
                                <a:lnTo>
                                  <a:pt x="563372" y="78613"/>
                                </a:lnTo>
                                <a:lnTo>
                                  <a:pt x="562991" y="77597"/>
                                </a:lnTo>
                                <a:lnTo>
                                  <a:pt x="562610" y="76708"/>
                                </a:lnTo>
                                <a:lnTo>
                                  <a:pt x="562356" y="75692"/>
                                </a:lnTo>
                                <a:lnTo>
                                  <a:pt x="562102" y="74676"/>
                                </a:lnTo>
                                <a:lnTo>
                                  <a:pt x="561848" y="73787"/>
                                </a:lnTo>
                                <a:lnTo>
                                  <a:pt x="561594" y="72771"/>
                                </a:lnTo>
                                <a:lnTo>
                                  <a:pt x="561467" y="71882"/>
                                </a:lnTo>
                                <a:lnTo>
                                  <a:pt x="561213" y="70866"/>
                                </a:lnTo>
                                <a:lnTo>
                                  <a:pt x="561213" y="69850"/>
                                </a:lnTo>
                                <a:lnTo>
                                  <a:pt x="561086" y="68961"/>
                                </a:lnTo>
                                <a:lnTo>
                                  <a:pt x="560959" y="67945"/>
                                </a:lnTo>
                                <a:lnTo>
                                  <a:pt x="560959" y="66929"/>
                                </a:lnTo>
                                <a:lnTo>
                                  <a:pt x="561086" y="66040"/>
                                </a:lnTo>
                                <a:lnTo>
                                  <a:pt x="561086" y="65024"/>
                                </a:lnTo>
                                <a:lnTo>
                                  <a:pt x="561213" y="64008"/>
                                </a:lnTo>
                                <a:lnTo>
                                  <a:pt x="561340" y="63119"/>
                                </a:lnTo>
                                <a:lnTo>
                                  <a:pt x="561467" y="62103"/>
                                </a:lnTo>
                                <a:lnTo>
                                  <a:pt x="561721" y="61087"/>
                                </a:lnTo>
                                <a:lnTo>
                                  <a:pt x="561975" y="60198"/>
                                </a:lnTo>
                                <a:lnTo>
                                  <a:pt x="562229" y="59182"/>
                                </a:lnTo>
                                <a:lnTo>
                                  <a:pt x="562610" y="58293"/>
                                </a:lnTo>
                                <a:lnTo>
                                  <a:pt x="562864" y="57277"/>
                                </a:lnTo>
                                <a:lnTo>
                                  <a:pt x="563245" y="56261"/>
                                </a:lnTo>
                                <a:lnTo>
                                  <a:pt x="563626" y="55372"/>
                                </a:lnTo>
                                <a:lnTo>
                                  <a:pt x="564134" y="54356"/>
                                </a:lnTo>
                                <a:lnTo>
                                  <a:pt x="564515" y="53340"/>
                                </a:lnTo>
                                <a:lnTo>
                                  <a:pt x="565023" y="52451"/>
                                </a:lnTo>
                                <a:lnTo>
                                  <a:pt x="565531" y="51435"/>
                                </a:lnTo>
                                <a:lnTo>
                                  <a:pt x="566039" y="50419"/>
                                </a:lnTo>
                                <a:lnTo>
                                  <a:pt x="566547" y="49530"/>
                                </a:lnTo>
                                <a:lnTo>
                                  <a:pt x="567055" y="48514"/>
                                </a:lnTo>
                                <a:lnTo>
                                  <a:pt x="567563" y="47498"/>
                                </a:lnTo>
                                <a:lnTo>
                                  <a:pt x="568071" y="46609"/>
                                </a:lnTo>
                                <a:lnTo>
                                  <a:pt x="568579" y="45593"/>
                                </a:lnTo>
                                <a:lnTo>
                                  <a:pt x="569214" y="44704"/>
                                </a:lnTo>
                                <a:lnTo>
                                  <a:pt x="569722" y="43688"/>
                                </a:lnTo>
                                <a:lnTo>
                                  <a:pt x="570230" y="42672"/>
                                </a:lnTo>
                                <a:lnTo>
                                  <a:pt x="570865" y="41783"/>
                                </a:lnTo>
                                <a:lnTo>
                                  <a:pt x="571373" y="40767"/>
                                </a:lnTo>
                                <a:lnTo>
                                  <a:pt x="571881" y="39751"/>
                                </a:lnTo>
                                <a:lnTo>
                                  <a:pt x="572389" y="38862"/>
                                </a:lnTo>
                                <a:lnTo>
                                  <a:pt x="572897" y="37846"/>
                                </a:lnTo>
                                <a:lnTo>
                                  <a:pt x="573405" y="36830"/>
                                </a:lnTo>
                                <a:lnTo>
                                  <a:pt x="573913" y="35941"/>
                                </a:lnTo>
                                <a:lnTo>
                                  <a:pt x="574421" y="34925"/>
                                </a:lnTo>
                                <a:lnTo>
                                  <a:pt x="574802" y="33909"/>
                                </a:lnTo>
                                <a:lnTo>
                                  <a:pt x="575310" y="33020"/>
                                </a:lnTo>
                                <a:lnTo>
                                  <a:pt x="575691" y="32004"/>
                                </a:lnTo>
                                <a:lnTo>
                                  <a:pt x="576072" y="31115"/>
                                </a:lnTo>
                                <a:lnTo>
                                  <a:pt x="576453" y="30099"/>
                                </a:lnTo>
                                <a:lnTo>
                                  <a:pt x="576834" y="29083"/>
                                </a:lnTo>
                                <a:lnTo>
                                  <a:pt x="577215" y="28194"/>
                                </a:lnTo>
                                <a:lnTo>
                                  <a:pt x="577596" y="27178"/>
                                </a:lnTo>
                                <a:lnTo>
                                  <a:pt x="577850" y="26162"/>
                                </a:lnTo>
                                <a:lnTo>
                                  <a:pt x="578231" y="25273"/>
                                </a:lnTo>
                                <a:lnTo>
                                  <a:pt x="578485" y="24257"/>
                                </a:lnTo>
                                <a:lnTo>
                                  <a:pt x="578739" y="23241"/>
                                </a:lnTo>
                                <a:lnTo>
                                  <a:pt x="578993" y="22352"/>
                                </a:lnTo>
                                <a:lnTo>
                                  <a:pt x="579247" y="21336"/>
                                </a:lnTo>
                                <a:lnTo>
                                  <a:pt x="579501" y="20447"/>
                                </a:lnTo>
                                <a:lnTo>
                                  <a:pt x="579628" y="19431"/>
                                </a:lnTo>
                                <a:lnTo>
                                  <a:pt x="579882" y="18415"/>
                                </a:lnTo>
                                <a:lnTo>
                                  <a:pt x="580009" y="17526"/>
                                </a:lnTo>
                                <a:lnTo>
                                  <a:pt x="580263" y="16510"/>
                                </a:lnTo>
                                <a:lnTo>
                                  <a:pt x="580390" y="15494"/>
                                </a:lnTo>
                                <a:lnTo>
                                  <a:pt x="580517" y="14605"/>
                                </a:lnTo>
                                <a:lnTo>
                                  <a:pt x="580644" y="13589"/>
                                </a:lnTo>
                                <a:lnTo>
                                  <a:pt x="580771" y="12573"/>
                                </a:lnTo>
                                <a:lnTo>
                                  <a:pt x="580898" y="11684"/>
                                </a:lnTo>
                                <a:lnTo>
                                  <a:pt x="581025" y="10668"/>
                                </a:lnTo>
                                <a:lnTo>
                                  <a:pt x="581025" y="9652"/>
                                </a:lnTo>
                                <a:lnTo>
                                  <a:pt x="581152" y="8763"/>
                                </a:lnTo>
                                <a:lnTo>
                                  <a:pt x="581279" y="7747"/>
                                </a:lnTo>
                                <a:lnTo>
                                  <a:pt x="581279" y="6858"/>
                                </a:lnTo>
                                <a:lnTo>
                                  <a:pt x="581406" y="5842"/>
                                </a:lnTo>
                                <a:lnTo>
                                  <a:pt x="581406" y="3937"/>
                                </a:lnTo>
                                <a:lnTo>
                                  <a:pt x="581533" y="2921"/>
                                </a:lnTo>
                                <a:lnTo>
                                  <a:pt x="581533" y="1016"/>
                                </a:lnTo>
                                <a:lnTo>
                                  <a:pt x="581660" y="0"/>
                                </a:lnTo>
                                <a:close/>
                              </a:path>
                            </a:pathLst>
                          </a:custGeom>
                          <a:ln w="13589" cap="rnd">
                            <a:round/>
                          </a:ln>
                        </wps:spPr>
                        <wps:style>
                          <a:lnRef idx="1">
                            <a:srgbClr val="003161"/>
                          </a:lnRef>
                          <a:fillRef idx="1">
                            <a:srgbClr val="FFFFFF"/>
                          </a:fillRef>
                          <a:effectRef idx="0">
                            <a:scrgbClr r="0" g="0" b="0"/>
                          </a:effectRef>
                          <a:fontRef idx="none"/>
                        </wps:style>
                        <wps:bodyPr/>
                      </wps:wsp>
                      <wps:wsp>
                        <wps:cNvPr id="1053" name="Shape 1053"/>
                        <wps:cNvSpPr/>
                        <wps:spPr>
                          <a:xfrm>
                            <a:off x="1070457" y="1658620"/>
                            <a:ext cx="381" cy="0"/>
                          </a:xfrm>
                          <a:custGeom>
                            <a:avLst/>
                            <a:gdLst/>
                            <a:ahLst/>
                            <a:cxnLst/>
                            <a:rect l="0" t="0" r="0" b="0"/>
                            <a:pathLst>
                              <a:path w="381">
                                <a:moveTo>
                                  <a:pt x="0" y="0"/>
                                </a:moveTo>
                                <a:lnTo>
                                  <a:pt x="381" y="0"/>
                                </a:lnTo>
                              </a:path>
                            </a:pathLst>
                          </a:custGeom>
                          <a:ln w="13589" cap="flat">
                            <a:round/>
                          </a:ln>
                        </wps:spPr>
                        <wps:style>
                          <a:lnRef idx="1">
                            <a:srgbClr val="003161"/>
                          </a:lnRef>
                          <a:fillRef idx="0">
                            <a:srgbClr val="000000">
                              <a:alpha val="0"/>
                            </a:srgbClr>
                          </a:fillRef>
                          <a:effectRef idx="0">
                            <a:scrgbClr r="0" g="0" b="0"/>
                          </a:effectRef>
                          <a:fontRef idx="none"/>
                        </wps:style>
                        <wps:bodyPr/>
                      </wps:wsp>
                      <wps:wsp>
                        <wps:cNvPr id="1054" name="Shape 1054"/>
                        <wps:cNvSpPr/>
                        <wps:spPr>
                          <a:xfrm>
                            <a:off x="2210283" y="678688"/>
                            <a:ext cx="306959" cy="933831"/>
                          </a:xfrm>
                          <a:custGeom>
                            <a:avLst/>
                            <a:gdLst/>
                            <a:ahLst/>
                            <a:cxnLst/>
                            <a:rect l="0" t="0" r="0" b="0"/>
                            <a:pathLst>
                              <a:path w="306959" h="933831">
                                <a:moveTo>
                                  <a:pt x="153416" y="0"/>
                                </a:moveTo>
                                <a:lnTo>
                                  <a:pt x="153543" y="0"/>
                                </a:lnTo>
                                <a:lnTo>
                                  <a:pt x="153543" y="1905"/>
                                </a:lnTo>
                                <a:lnTo>
                                  <a:pt x="153670" y="3683"/>
                                </a:lnTo>
                                <a:lnTo>
                                  <a:pt x="153670" y="18288"/>
                                </a:lnTo>
                                <a:lnTo>
                                  <a:pt x="153797" y="20193"/>
                                </a:lnTo>
                                <a:lnTo>
                                  <a:pt x="153797" y="29337"/>
                                </a:lnTo>
                                <a:lnTo>
                                  <a:pt x="153924" y="31115"/>
                                </a:lnTo>
                                <a:lnTo>
                                  <a:pt x="153924" y="36576"/>
                                </a:lnTo>
                                <a:lnTo>
                                  <a:pt x="154051" y="38481"/>
                                </a:lnTo>
                                <a:lnTo>
                                  <a:pt x="154051" y="42037"/>
                                </a:lnTo>
                                <a:lnTo>
                                  <a:pt x="154178" y="43942"/>
                                </a:lnTo>
                                <a:lnTo>
                                  <a:pt x="154178" y="47498"/>
                                </a:lnTo>
                                <a:lnTo>
                                  <a:pt x="154305" y="49403"/>
                                </a:lnTo>
                                <a:lnTo>
                                  <a:pt x="154305" y="51181"/>
                                </a:lnTo>
                                <a:lnTo>
                                  <a:pt x="154432" y="53086"/>
                                </a:lnTo>
                                <a:lnTo>
                                  <a:pt x="154432" y="54864"/>
                                </a:lnTo>
                                <a:lnTo>
                                  <a:pt x="154559" y="56642"/>
                                </a:lnTo>
                                <a:lnTo>
                                  <a:pt x="154559" y="58547"/>
                                </a:lnTo>
                                <a:lnTo>
                                  <a:pt x="154686" y="60325"/>
                                </a:lnTo>
                                <a:lnTo>
                                  <a:pt x="154686" y="62230"/>
                                </a:lnTo>
                                <a:lnTo>
                                  <a:pt x="154813" y="64008"/>
                                </a:lnTo>
                                <a:lnTo>
                                  <a:pt x="154940" y="65786"/>
                                </a:lnTo>
                                <a:lnTo>
                                  <a:pt x="154940" y="67691"/>
                                </a:lnTo>
                                <a:lnTo>
                                  <a:pt x="155067" y="69469"/>
                                </a:lnTo>
                                <a:lnTo>
                                  <a:pt x="155194" y="71247"/>
                                </a:lnTo>
                                <a:lnTo>
                                  <a:pt x="155321" y="73152"/>
                                </a:lnTo>
                                <a:lnTo>
                                  <a:pt x="155321" y="74930"/>
                                </a:lnTo>
                                <a:lnTo>
                                  <a:pt x="155448" y="76835"/>
                                </a:lnTo>
                                <a:lnTo>
                                  <a:pt x="155575" y="78613"/>
                                </a:lnTo>
                                <a:lnTo>
                                  <a:pt x="155702" y="80391"/>
                                </a:lnTo>
                                <a:lnTo>
                                  <a:pt x="155828" y="82296"/>
                                </a:lnTo>
                                <a:lnTo>
                                  <a:pt x="155956" y="84074"/>
                                </a:lnTo>
                                <a:lnTo>
                                  <a:pt x="156083" y="85979"/>
                                </a:lnTo>
                                <a:lnTo>
                                  <a:pt x="156210" y="87757"/>
                                </a:lnTo>
                                <a:lnTo>
                                  <a:pt x="156337" y="89535"/>
                                </a:lnTo>
                                <a:lnTo>
                                  <a:pt x="156464" y="91440"/>
                                </a:lnTo>
                                <a:lnTo>
                                  <a:pt x="156591" y="93218"/>
                                </a:lnTo>
                                <a:lnTo>
                                  <a:pt x="156718" y="95123"/>
                                </a:lnTo>
                                <a:lnTo>
                                  <a:pt x="156972" y="96901"/>
                                </a:lnTo>
                                <a:lnTo>
                                  <a:pt x="157099" y="98679"/>
                                </a:lnTo>
                                <a:lnTo>
                                  <a:pt x="157226" y="100584"/>
                                </a:lnTo>
                                <a:lnTo>
                                  <a:pt x="157353" y="102362"/>
                                </a:lnTo>
                                <a:lnTo>
                                  <a:pt x="157607" y="104140"/>
                                </a:lnTo>
                                <a:lnTo>
                                  <a:pt x="157734" y="106045"/>
                                </a:lnTo>
                                <a:lnTo>
                                  <a:pt x="157861" y="107823"/>
                                </a:lnTo>
                                <a:lnTo>
                                  <a:pt x="158115" y="109728"/>
                                </a:lnTo>
                                <a:lnTo>
                                  <a:pt x="158242" y="111506"/>
                                </a:lnTo>
                                <a:lnTo>
                                  <a:pt x="158496" y="113284"/>
                                </a:lnTo>
                                <a:lnTo>
                                  <a:pt x="158623" y="115189"/>
                                </a:lnTo>
                                <a:lnTo>
                                  <a:pt x="158877" y="116967"/>
                                </a:lnTo>
                                <a:lnTo>
                                  <a:pt x="159003" y="118872"/>
                                </a:lnTo>
                                <a:lnTo>
                                  <a:pt x="159258" y="120650"/>
                                </a:lnTo>
                                <a:lnTo>
                                  <a:pt x="159512" y="122428"/>
                                </a:lnTo>
                                <a:lnTo>
                                  <a:pt x="159639" y="124333"/>
                                </a:lnTo>
                                <a:lnTo>
                                  <a:pt x="159893" y="126111"/>
                                </a:lnTo>
                                <a:lnTo>
                                  <a:pt x="160147" y="128016"/>
                                </a:lnTo>
                                <a:lnTo>
                                  <a:pt x="160274" y="129794"/>
                                </a:lnTo>
                                <a:lnTo>
                                  <a:pt x="160528" y="131572"/>
                                </a:lnTo>
                                <a:lnTo>
                                  <a:pt x="160782" y="133477"/>
                                </a:lnTo>
                                <a:lnTo>
                                  <a:pt x="160909" y="135255"/>
                                </a:lnTo>
                                <a:lnTo>
                                  <a:pt x="161163" y="137033"/>
                                </a:lnTo>
                                <a:lnTo>
                                  <a:pt x="161417" y="138938"/>
                                </a:lnTo>
                                <a:lnTo>
                                  <a:pt x="161671" y="140716"/>
                                </a:lnTo>
                                <a:lnTo>
                                  <a:pt x="161925" y="142621"/>
                                </a:lnTo>
                                <a:lnTo>
                                  <a:pt x="162052" y="144399"/>
                                </a:lnTo>
                                <a:lnTo>
                                  <a:pt x="162306" y="146177"/>
                                </a:lnTo>
                                <a:lnTo>
                                  <a:pt x="162560" y="148082"/>
                                </a:lnTo>
                                <a:lnTo>
                                  <a:pt x="162814" y="149860"/>
                                </a:lnTo>
                                <a:lnTo>
                                  <a:pt x="163068" y="151765"/>
                                </a:lnTo>
                                <a:lnTo>
                                  <a:pt x="163195" y="153543"/>
                                </a:lnTo>
                                <a:lnTo>
                                  <a:pt x="163449" y="155321"/>
                                </a:lnTo>
                                <a:lnTo>
                                  <a:pt x="163703" y="157226"/>
                                </a:lnTo>
                                <a:lnTo>
                                  <a:pt x="163957" y="159004"/>
                                </a:lnTo>
                                <a:lnTo>
                                  <a:pt x="164211" y="160782"/>
                                </a:lnTo>
                                <a:lnTo>
                                  <a:pt x="164465" y="162687"/>
                                </a:lnTo>
                                <a:lnTo>
                                  <a:pt x="164592" y="164465"/>
                                </a:lnTo>
                                <a:lnTo>
                                  <a:pt x="164846" y="166370"/>
                                </a:lnTo>
                                <a:lnTo>
                                  <a:pt x="165100" y="168148"/>
                                </a:lnTo>
                                <a:lnTo>
                                  <a:pt x="165353" y="169926"/>
                                </a:lnTo>
                                <a:lnTo>
                                  <a:pt x="165608" y="171831"/>
                                </a:lnTo>
                                <a:lnTo>
                                  <a:pt x="165862" y="173609"/>
                                </a:lnTo>
                                <a:lnTo>
                                  <a:pt x="166116" y="175514"/>
                                </a:lnTo>
                                <a:lnTo>
                                  <a:pt x="166243" y="177292"/>
                                </a:lnTo>
                                <a:lnTo>
                                  <a:pt x="166497" y="179070"/>
                                </a:lnTo>
                                <a:lnTo>
                                  <a:pt x="166751" y="180975"/>
                                </a:lnTo>
                                <a:lnTo>
                                  <a:pt x="167005" y="182753"/>
                                </a:lnTo>
                                <a:lnTo>
                                  <a:pt x="167259" y="184658"/>
                                </a:lnTo>
                                <a:lnTo>
                                  <a:pt x="167513" y="186436"/>
                                </a:lnTo>
                                <a:lnTo>
                                  <a:pt x="167767" y="188214"/>
                                </a:lnTo>
                                <a:lnTo>
                                  <a:pt x="168021" y="190119"/>
                                </a:lnTo>
                                <a:lnTo>
                                  <a:pt x="168275" y="191897"/>
                                </a:lnTo>
                                <a:lnTo>
                                  <a:pt x="168528" y="193675"/>
                                </a:lnTo>
                                <a:lnTo>
                                  <a:pt x="168783" y="195580"/>
                                </a:lnTo>
                                <a:lnTo>
                                  <a:pt x="169037" y="197358"/>
                                </a:lnTo>
                                <a:lnTo>
                                  <a:pt x="169291" y="199263"/>
                                </a:lnTo>
                                <a:lnTo>
                                  <a:pt x="169545" y="201041"/>
                                </a:lnTo>
                                <a:lnTo>
                                  <a:pt x="169799" y="202819"/>
                                </a:lnTo>
                                <a:lnTo>
                                  <a:pt x="170053" y="204724"/>
                                </a:lnTo>
                                <a:lnTo>
                                  <a:pt x="170434" y="206502"/>
                                </a:lnTo>
                                <a:lnTo>
                                  <a:pt x="170688" y="208407"/>
                                </a:lnTo>
                                <a:lnTo>
                                  <a:pt x="170942" y="210185"/>
                                </a:lnTo>
                                <a:lnTo>
                                  <a:pt x="171323" y="211963"/>
                                </a:lnTo>
                                <a:lnTo>
                                  <a:pt x="171577" y="213868"/>
                                </a:lnTo>
                                <a:lnTo>
                                  <a:pt x="171958" y="215646"/>
                                </a:lnTo>
                                <a:lnTo>
                                  <a:pt x="172212" y="217551"/>
                                </a:lnTo>
                                <a:lnTo>
                                  <a:pt x="172593" y="219329"/>
                                </a:lnTo>
                                <a:lnTo>
                                  <a:pt x="172974" y="221107"/>
                                </a:lnTo>
                                <a:lnTo>
                                  <a:pt x="173355" y="223012"/>
                                </a:lnTo>
                                <a:lnTo>
                                  <a:pt x="173609" y="224790"/>
                                </a:lnTo>
                                <a:lnTo>
                                  <a:pt x="173990" y="226568"/>
                                </a:lnTo>
                                <a:lnTo>
                                  <a:pt x="174371" y="228473"/>
                                </a:lnTo>
                                <a:lnTo>
                                  <a:pt x="174878" y="230251"/>
                                </a:lnTo>
                                <a:lnTo>
                                  <a:pt x="175260" y="232156"/>
                                </a:lnTo>
                                <a:lnTo>
                                  <a:pt x="175641" y="233934"/>
                                </a:lnTo>
                                <a:lnTo>
                                  <a:pt x="176149" y="235712"/>
                                </a:lnTo>
                                <a:lnTo>
                                  <a:pt x="176530" y="237617"/>
                                </a:lnTo>
                                <a:lnTo>
                                  <a:pt x="177038" y="239395"/>
                                </a:lnTo>
                                <a:lnTo>
                                  <a:pt x="177546" y="241300"/>
                                </a:lnTo>
                                <a:lnTo>
                                  <a:pt x="178053" y="243078"/>
                                </a:lnTo>
                                <a:lnTo>
                                  <a:pt x="178562" y="244856"/>
                                </a:lnTo>
                                <a:lnTo>
                                  <a:pt x="179197" y="246761"/>
                                </a:lnTo>
                                <a:lnTo>
                                  <a:pt x="179705" y="248539"/>
                                </a:lnTo>
                                <a:lnTo>
                                  <a:pt x="180340" y="250444"/>
                                </a:lnTo>
                                <a:lnTo>
                                  <a:pt x="180848" y="252222"/>
                                </a:lnTo>
                                <a:lnTo>
                                  <a:pt x="181483" y="254000"/>
                                </a:lnTo>
                                <a:lnTo>
                                  <a:pt x="182118" y="255905"/>
                                </a:lnTo>
                                <a:lnTo>
                                  <a:pt x="182753" y="257683"/>
                                </a:lnTo>
                                <a:lnTo>
                                  <a:pt x="183515" y="259461"/>
                                </a:lnTo>
                                <a:lnTo>
                                  <a:pt x="184150" y="261366"/>
                                </a:lnTo>
                                <a:lnTo>
                                  <a:pt x="184912" y="263144"/>
                                </a:lnTo>
                                <a:lnTo>
                                  <a:pt x="185674" y="265049"/>
                                </a:lnTo>
                                <a:lnTo>
                                  <a:pt x="186436" y="266827"/>
                                </a:lnTo>
                                <a:lnTo>
                                  <a:pt x="187198" y="268605"/>
                                </a:lnTo>
                                <a:lnTo>
                                  <a:pt x="187960" y="270510"/>
                                </a:lnTo>
                                <a:lnTo>
                                  <a:pt x="188849" y="272288"/>
                                </a:lnTo>
                                <a:lnTo>
                                  <a:pt x="189738" y="274193"/>
                                </a:lnTo>
                                <a:lnTo>
                                  <a:pt x="190627" y="275971"/>
                                </a:lnTo>
                                <a:lnTo>
                                  <a:pt x="191516" y="277749"/>
                                </a:lnTo>
                                <a:lnTo>
                                  <a:pt x="192405" y="279654"/>
                                </a:lnTo>
                                <a:lnTo>
                                  <a:pt x="193421" y="281432"/>
                                </a:lnTo>
                                <a:lnTo>
                                  <a:pt x="194437" y="283210"/>
                                </a:lnTo>
                                <a:lnTo>
                                  <a:pt x="195453" y="285115"/>
                                </a:lnTo>
                                <a:lnTo>
                                  <a:pt x="196469" y="286893"/>
                                </a:lnTo>
                                <a:lnTo>
                                  <a:pt x="197485" y="288798"/>
                                </a:lnTo>
                                <a:lnTo>
                                  <a:pt x="198628" y="290576"/>
                                </a:lnTo>
                                <a:lnTo>
                                  <a:pt x="199644" y="292354"/>
                                </a:lnTo>
                                <a:lnTo>
                                  <a:pt x="200787" y="294259"/>
                                </a:lnTo>
                                <a:lnTo>
                                  <a:pt x="202057" y="296037"/>
                                </a:lnTo>
                                <a:lnTo>
                                  <a:pt x="203200" y="297942"/>
                                </a:lnTo>
                                <a:lnTo>
                                  <a:pt x="204343" y="299720"/>
                                </a:lnTo>
                                <a:lnTo>
                                  <a:pt x="205613" y="301498"/>
                                </a:lnTo>
                                <a:lnTo>
                                  <a:pt x="206883" y="303403"/>
                                </a:lnTo>
                                <a:lnTo>
                                  <a:pt x="208153" y="305181"/>
                                </a:lnTo>
                                <a:lnTo>
                                  <a:pt x="209423" y="307086"/>
                                </a:lnTo>
                                <a:lnTo>
                                  <a:pt x="210693" y="308864"/>
                                </a:lnTo>
                                <a:lnTo>
                                  <a:pt x="212090" y="310642"/>
                                </a:lnTo>
                                <a:lnTo>
                                  <a:pt x="213487" y="312547"/>
                                </a:lnTo>
                                <a:lnTo>
                                  <a:pt x="214884" y="314325"/>
                                </a:lnTo>
                                <a:lnTo>
                                  <a:pt x="216153" y="316103"/>
                                </a:lnTo>
                                <a:lnTo>
                                  <a:pt x="217678" y="318008"/>
                                </a:lnTo>
                                <a:lnTo>
                                  <a:pt x="219075" y="319786"/>
                                </a:lnTo>
                                <a:lnTo>
                                  <a:pt x="220472" y="321691"/>
                                </a:lnTo>
                                <a:lnTo>
                                  <a:pt x="221996" y="323469"/>
                                </a:lnTo>
                                <a:lnTo>
                                  <a:pt x="223393" y="325247"/>
                                </a:lnTo>
                                <a:lnTo>
                                  <a:pt x="224917" y="327152"/>
                                </a:lnTo>
                                <a:lnTo>
                                  <a:pt x="226314" y="328930"/>
                                </a:lnTo>
                                <a:lnTo>
                                  <a:pt x="227838" y="330835"/>
                                </a:lnTo>
                                <a:lnTo>
                                  <a:pt x="229362" y="332613"/>
                                </a:lnTo>
                                <a:lnTo>
                                  <a:pt x="230886" y="334391"/>
                                </a:lnTo>
                                <a:lnTo>
                                  <a:pt x="232410" y="336296"/>
                                </a:lnTo>
                                <a:lnTo>
                                  <a:pt x="233934" y="338074"/>
                                </a:lnTo>
                                <a:lnTo>
                                  <a:pt x="235458" y="339979"/>
                                </a:lnTo>
                                <a:lnTo>
                                  <a:pt x="236982" y="341757"/>
                                </a:lnTo>
                                <a:lnTo>
                                  <a:pt x="238506" y="343535"/>
                                </a:lnTo>
                                <a:lnTo>
                                  <a:pt x="239903" y="345440"/>
                                </a:lnTo>
                                <a:lnTo>
                                  <a:pt x="241427" y="347218"/>
                                </a:lnTo>
                                <a:lnTo>
                                  <a:pt x="242951" y="348996"/>
                                </a:lnTo>
                                <a:lnTo>
                                  <a:pt x="244475" y="350901"/>
                                </a:lnTo>
                                <a:lnTo>
                                  <a:pt x="245872" y="352679"/>
                                </a:lnTo>
                                <a:lnTo>
                                  <a:pt x="247396" y="354584"/>
                                </a:lnTo>
                                <a:lnTo>
                                  <a:pt x="248920" y="356362"/>
                                </a:lnTo>
                                <a:lnTo>
                                  <a:pt x="250317" y="358140"/>
                                </a:lnTo>
                                <a:lnTo>
                                  <a:pt x="251714" y="360045"/>
                                </a:lnTo>
                                <a:lnTo>
                                  <a:pt x="253111" y="361823"/>
                                </a:lnTo>
                                <a:lnTo>
                                  <a:pt x="254508" y="363728"/>
                                </a:lnTo>
                                <a:lnTo>
                                  <a:pt x="255905" y="365506"/>
                                </a:lnTo>
                                <a:lnTo>
                                  <a:pt x="257302" y="367284"/>
                                </a:lnTo>
                                <a:lnTo>
                                  <a:pt x="258572" y="369189"/>
                                </a:lnTo>
                                <a:lnTo>
                                  <a:pt x="259842" y="370967"/>
                                </a:lnTo>
                                <a:lnTo>
                                  <a:pt x="261112" y="372745"/>
                                </a:lnTo>
                                <a:lnTo>
                                  <a:pt x="262382" y="374650"/>
                                </a:lnTo>
                                <a:lnTo>
                                  <a:pt x="263652" y="376428"/>
                                </a:lnTo>
                                <a:lnTo>
                                  <a:pt x="264795" y="378333"/>
                                </a:lnTo>
                                <a:lnTo>
                                  <a:pt x="265938" y="380111"/>
                                </a:lnTo>
                                <a:lnTo>
                                  <a:pt x="267081" y="381889"/>
                                </a:lnTo>
                                <a:lnTo>
                                  <a:pt x="268224" y="383794"/>
                                </a:lnTo>
                                <a:lnTo>
                                  <a:pt x="269367" y="385572"/>
                                </a:lnTo>
                                <a:lnTo>
                                  <a:pt x="270383" y="387477"/>
                                </a:lnTo>
                                <a:lnTo>
                                  <a:pt x="271399" y="389255"/>
                                </a:lnTo>
                                <a:lnTo>
                                  <a:pt x="272415" y="391033"/>
                                </a:lnTo>
                                <a:lnTo>
                                  <a:pt x="273303" y="392938"/>
                                </a:lnTo>
                                <a:lnTo>
                                  <a:pt x="274193" y="394716"/>
                                </a:lnTo>
                                <a:lnTo>
                                  <a:pt x="275082" y="396621"/>
                                </a:lnTo>
                                <a:lnTo>
                                  <a:pt x="275971" y="398399"/>
                                </a:lnTo>
                                <a:lnTo>
                                  <a:pt x="276860" y="400177"/>
                                </a:lnTo>
                                <a:lnTo>
                                  <a:pt x="277622" y="402082"/>
                                </a:lnTo>
                                <a:lnTo>
                                  <a:pt x="278384" y="403860"/>
                                </a:lnTo>
                                <a:lnTo>
                                  <a:pt x="279146" y="405638"/>
                                </a:lnTo>
                                <a:lnTo>
                                  <a:pt x="279908" y="407543"/>
                                </a:lnTo>
                                <a:lnTo>
                                  <a:pt x="280543" y="409321"/>
                                </a:lnTo>
                                <a:lnTo>
                                  <a:pt x="281305" y="411226"/>
                                </a:lnTo>
                                <a:lnTo>
                                  <a:pt x="281940" y="413004"/>
                                </a:lnTo>
                                <a:lnTo>
                                  <a:pt x="282575" y="414782"/>
                                </a:lnTo>
                                <a:lnTo>
                                  <a:pt x="283083" y="416687"/>
                                </a:lnTo>
                                <a:lnTo>
                                  <a:pt x="283718" y="418465"/>
                                </a:lnTo>
                                <a:lnTo>
                                  <a:pt x="284226" y="420370"/>
                                </a:lnTo>
                                <a:lnTo>
                                  <a:pt x="284861" y="422148"/>
                                </a:lnTo>
                                <a:lnTo>
                                  <a:pt x="285369" y="423926"/>
                                </a:lnTo>
                                <a:lnTo>
                                  <a:pt x="285877" y="425831"/>
                                </a:lnTo>
                                <a:lnTo>
                                  <a:pt x="286385" y="427609"/>
                                </a:lnTo>
                                <a:lnTo>
                                  <a:pt x="286893" y="429514"/>
                                </a:lnTo>
                                <a:lnTo>
                                  <a:pt x="287401" y="431292"/>
                                </a:lnTo>
                                <a:lnTo>
                                  <a:pt x="287782" y="433070"/>
                                </a:lnTo>
                                <a:lnTo>
                                  <a:pt x="288290" y="434975"/>
                                </a:lnTo>
                                <a:lnTo>
                                  <a:pt x="288671" y="436753"/>
                                </a:lnTo>
                                <a:lnTo>
                                  <a:pt x="289178" y="438531"/>
                                </a:lnTo>
                                <a:lnTo>
                                  <a:pt x="289560" y="440436"/>
                                </a:lnTo>
                                <a:lnTo>
                                  <a:pt x="290068" y="442214"/>
                                </a:lnTo>
                                <a:lnTo>
                                  <a:pt x="290449" y="444119"/>
                                </a:lnTo>
                                <a:lnTo>
                                  <a:pt x="290957" y="445897"/>
                                </a:lnTo>
                                <a:lnTo>
                                  <a:pt x="291338" y="447675"/>
                                </a:lnTo>
                                <a:lnTo>
                                  <a:pt x="291846" y="449580"/>
                                </a:lnTo>
                                <a:lnTo>
                                  <a:pt x="292227" y="451358"/>
                                </a:lnTo>
                                <a:lnTo>
                                  <a:pt x="292735" y="453263"/>
                                </a:lnTo>
                                <a:lnTo>
                                  <a:pt x="293116" y="455041"/>
                                </a:lnTo>
                                <a:lnTo>
                                  <a:pt x="293624" y="456819"/>
                                </a:lnTo>
                                <a:lnTo>
                                  <a:pt x="294132" y="458724"/>
                                </a:lnTo>
                                <a:lnTo>
                                  <a:pt x="294513" y="460502"/>
                                </a:lnTo>
                                <a:lnTo>
                                  <a:pt x="295021" y="462407"/>
                                </a:lnTo>
                                <a:lnTo>
                                  <a:pt x="295528" y="464185"/>
                                </a:lnTo>
                                <a:lnTo>
                                  <a:pt x="295910" y="465963"/>
                                </a:lnTo>
                                <a:lnTo>
                                  <a:pt x="296418" y="467868"/>
                                </a:lnTo>
                                <a:lnTo>
                                  <a:pt x="296926" y="469646"/>
                                </a:lnTo>
                                <a:lnTo>
                                  <a:pt x="297434" y="471424"/>
                                </a:lnTo>
                                <a:lnTo>
                                  <a:pt x="297942" y="473329"/>
                                </a:lnTo>
                                <a:lnTo>
                                  <a:pt x="298450" y="475107"/>
                                </a:lnTo>
                                <a:lnTo>
                                  <a:pt x="298831" y="477012"/>
                                </a:lnTo>
                                <a:lnTo>
                                  <a:pt x="299339" y="478790"/>
                                </a:lnTo>
                                <a:lnTo>
                                  <a:pt x="299847" y="480568"/>
                                </a:lnTo>
                                <a:lnTo>
                                  <a:pt x="300355" y="482473"/>
                                </a:lnTo>
                                <a:lnTo>
                                  <a:pt x="300863" y="484251"/>
                                </a:lnTo>
                                <a:lnTo>
                                  <a:pt x="301371" y="486156"/>
                                </a:lnTo>
                                <a:lnTo>
                                  <a:pt x="301752" y="487934"/>
                                </a:lnTo>
                                <a:lnTo>
                                  <a:pt x="302260" y="489712"/>
                                </a:lnTo>
                                <a:lnTo>
                                  <a:pt x="302641" y="491617"/>
                                </a:lnTo>
                                <a:lnTo>
                                  <a:pt x="303149" y="493395"/>
                                </a:lnTo>
                                <a:lnTo>
                                  <a:pt x="303530" y="495173"/>
                                </a:lnTo>
                                <a:lnTo>
                                  <a:pt x="304038" y="497078"/>
                                </a:lnTo>
                                <a:lnTo>
                                  <a:pt x="304419" y="498856"/>
                                </a:lnTo>
                                <a:lnTo>
                                  <a:pt x="304800" y="500761"/>
                                </a:lnTo>
                                <a:lnTo>
                                  <a:pt x="305053" y="502539"/>
                                </a:lnTo>
                                <a:lnTo>
                                  <a:pt x="305435" y="504317"/>
                                </a:lnTo>
                                <a:lnTo>
                                  <a:pt x="305689" y="506222"/>
                                </a:lnTo>
                                <a:lnTo>
                                  <a:pt x="305943" y="508000"/>
                                </a:lnTo>
                                <a:lnTo>
                                  <a:pt x="306197" y="509905"/>
                                </a:lnTo>
                                <a:lnTo>
                                  <a:pt x="306451" y="511683"/>
                                </a:lnTo>
                                <a:lnTo>
                                  <a:pt x="306578" y="513461"/>
                                </a:lnTo>
                                <a:lnTo>
                                  <a:pt x="306705" y="515366"/>
                                </a:lnTo>
                                <a:lnTo>
                                  <a:pt x="306832" y="517144"/>
                                </a:lnTo>
                                <a:lnTo>
                                  <a:pt x="306959" y="519049"/>
                                </a:lnTo>
                                <a:lnTo>
                                  <a:pt x="306959" y="522605"/>
                                </a:lnTo>
                                <a:lnTo>
                                  <a:pt x="306832" y="524510"/>
                                </a:lnTo>
                                <a:lnTo>
                                  <a:pt x="306705" y="526288"/>
                                </a:lnTo>
                                <a:lnTo>
                                  <a:pt x="306578" y="528066"/>
                                </a:lnTo>
                                <a:lnTo>
                                  <a:pt x="306451" y="529971"/>
                                </a:lnTo>
                                <a:lnTo>
                                  <a:pt x="306197" y="531749"/>
                                </a:lnTo>
                                <a:lnTo>
                                  <a:pt x="305816" y="533654"/>
                                </a:lnTo>
                                <a:lnTo>
                                  <a:pt x="305562" y="535432"/>
                                </a:lnTo>
                                <a:lnTo>
                                  <a:pt x="305181" y="537210"/>
                                </a:lnTo>
                                <a:lnTo>
                                  <a:pt x="304673" y="539115"/>
                                </a:lnTo>
                                <a:lnTo>
                                  <a:pt x="304165" y="540893"/>
                                </a:lnTo>
                                <a:lnTo>
                                  <a:pt x="303657" y="542798"/>
                                </a:lnTo>
                                <a:lnTo>
                                  <a:pt x="303022" y="544576"/>
                                </a:lnTo>
                                <a:lnTo>
                                  <a:pt x="302387" y="546354"/>
                                </a:lnTo>
                                <a:lnTo>
                                  <a:pt x="301752" y="548259"/>
                                </a:lnTo>
                                <a:lnTo>
                                  <a:pt x="300990" y="550037"/>
                                </a:lnTo>
                                <a:lnTo>
                                  <a:pt x="300101" y="551942"/>
                                </a:lnTo>
                                <a:lnTo>
                                  <a:pt x="299339" y="553720"/>
                                </a:lnTo>
                                <a:lnTo>
                                  <a:pt x="298450" y="555498"/>
                                </a:lnTo>
                                <a:lnTo>
                                  <a:pt x="297434" y="557403"/>
                                </a:lnTo>
                                <a:lnTo>
                                  <a:pt x="296418" y="559181"/>
                                </a:lnTo>
                                <a:lnTo>
                                  <a:pt x="295402" y="560959"/>
                                </a:lnTo>
                                <a:lnTo>
                                  <a:pt x="294386" y="562864"/>
                                </a:lnTo>
                                <a:lnTo>
                                  <a:pt x="293243" y="564642"/>
                                </a:lnTo>
                                <a:lnTo>
                                  <a:pt x="292100" y="566547"/>
                                </a:lnTo>
                                <a:lnTo>
                                  <a:pt x="290957" y="568325"/>
                                </a:lnTo>
                                <a:lnTo>
                                  <a:pt x="289687" y="570103"/>
                                </a:lnTo>
                                <a:lnTo>
                                  <a:pt x="288417" y="572008"/>
                                </a:lnTo>
                                <a:lnTo>
                                  <a:pt x="287147" y="573786"/>
                                </a:lnTo>
                                <a:lnTo>
                                  <a:pt x="285877" y="575691"/>
                                </a:lnTo>
                                <a:lnTo>
                                  <a:pt x="284480" y="577469"/>
                                </a:lnTo>
                                <a:lnTo>
                                  <a:pt x="283083" y="579247"/>
                                </a:lnTo>
                                <a:lnTo>
                                  <a:pt x="281686" y="581152"/>
                                </a:lnTo>
                                <a:lnTo>
                                  <a:pt x="280289" y="582930"/>
                                </a:lnTo>
                                <a:lnTo>
                                  <a:pt x="278892" y="584708"/>
                                </a:lnTo>
                                <a:lnTo>
                                  <a:pt x="277368" y="586613"/>
                                </a:lnTo>
                                <a:lnTo>
                                  <a:pt x="275971" y="588391"/>
                                </a:lnTo>
                                <a:lnTo>
                                  <a:pt x="274447" y="590296"/>
                                </a:lnTo>
                                <a:lnTo>
                                  <a:pt x="273050" y="592074"/>
                                </a:lnTo>
                                <a:lnTo>
                                  <a:pt x="271526" y="593852"/>
                                </a:lnTo>
                                <a:lnTo>
                                  <a:pt x="270002" y="595757"/>
                                </a:lnTo>
                                <a:lnTo>
                                  <a:pt x="268478" y="597535"/>
                                </a:lnTo>
                                <a:lnTo>
                                  <a:pt x="267081" y="599440"/>
                                </a:lnTo>
                                <a:lnTo>
                                  <a:pt x="265557" y="601218"/>
                                </a:lnTo>
                                <a:lnTo>
                                  <a:pt x="264033" y="602996"/>
                                </a:lnTo>
                                <a:lnTo>
                                  <a:pt x="262636" y="604901"/>
                                </a:lnTo>
                                <a:lnTo>
                                  <a:pt x="261112" y="606679"/>
                                </a:lnTo>
                                <a:lnTo>
                                  <a:pt x="259715" y="608584"/>
                                </a:lnTo>
                                <a:lnTo>
                                  <a:pt x="258318" y="610362"/>
                                </a:lnTo>
                                <a:lnTo>
                                  <a:pt x="256921" y="612140"/>
                                </a:lnTo>
                                <a:lnTo>
                                  <a:pt x="255524" y="614045"/>
                                </a:lnTo>
                                <a:lnTo>
                                  <a:pt x="254127" y="615823"/>
                                </a:lnTo>
                                <a:lnTo>
                                  <a:pt x="252730" y="617601"/>
                                </a:lnTo>
                                <a:lnTo>
                                  <a:pt x="251460" y="619506"/>
                                </a:lnTo>
                                <a:lnTo>
                                  <a:pt x="250063" y="621284"/>
                                </a:lnTo>
                                <a:lnTo>
                                  <a:pt x="248793" y="623189"/>
                                </a:lnTo>
                                <a:lnTo>
                                  <a:pt x="247523" y="624967"/>
                                </a:lnTo>
                                <a:lnTo>
                                  <a:pt x="246380" y="626745"/>
                                </a:lnTo>
                                <a:lnTo>
                                  <a:pt x="245110" y="628650"/>
                                </a:lnTo>
                                <a:lnTo>
                                  <a:pt x="243967" y="630428"/>
                                </a:lnTo>
                                <a:lnTo>
                                  <a:pt x="242824" y="632333"/>
                                </a:lnTo>
                                <a:lnTo>
                                  <a:pt x="241808" y="634111"/>
                                </a:lnTo>
                                <a:lnTo>
                                  <a:pt x="240792" y="635889"/>
                                </a:lnTo>
                                <a:lnTo>
                                  <a:pt x="239776" y="637794"/>
                                </a:lnTo>
                                <a:lnTo>
                                  <a:pt x="238760" y="639572"/>
                                </a:lnTo>
                                <a:lnTo>
                                  <a:pt x="237744" y="641477"/>
                                </a:lnTo>
                                <a:lnTo>
                                  <a:pt x="236855" y="643255"/>
                                </a:lnTo>
                                <a:lnTo>
                                  <a:pt x="235966" y="645033"/>
                                </a:lnTo>
                                <a:lnTo>
                                  <a:pt x="235203" y="646938"/>
                                </a:lnTo>
                                <a:lnTo>
                                  <a:pt x="234442" y="648716"/>
                                </a:lnTo>
                                <a:lnTo>
                                  <a:pt x="233680" y="650494"/>
                                </a:lnTo>
                                <a:lnTo>
                                  <a:pt x="232918" y="652399"/>
                                </a:lnTo>
                                <a:lnTo>
                                  <a:pt x="232283" y="654177"/>
                                </a:lnTo>
                                <a:lnTo>
                                  <a:pt x="231648" y="656082"/>
                                </a:lnTo>
                                <a:lnTo>
                                  <a:pt x="231013" y="657860"/>
                                </a:lnTo>
                                <a:lnTo>
                                  <a:pt x="230505" y="659638"/>
                                </a:lnTo>
                                <a:lnTo>
                                  <a:pt x="229870" y="661543"/>
                                </a:lnTo>
                                <a:lnTo>
                                  <a:pt x="229489" y="663321"/>
                                </a:lnTo>
                                <a:lnTo>
                                  <a:pt x="228981" y="665226"/>
                                </a:lnTo>
                                <a:lnTo>
                                  <a:pt x="228600" y="667004"/>
                                </a:lnTo>
                                <a:lnTo>
                                  <a:pt x="228219" y="668782"/>
                                </a:lnTo>
                                <a:lnTo>
                                  <a:pt x="227838" y="670687"/>
                                </a:lnTo>
                                <a:lnTo>
                                  <a:pt x="227584" y="672465"/>
                                </a:lnTo>
                                <a:lnTo>
                                  <a:pt x="227330" y="674243"/>
                                </a:lnTo>
                                <a:lnTo>
                                  <a:pt x="227076" y="676148"/>
                                </a:lnTo>
                                <a:lnTo>
                                  <a:pt x="226822" y="677926"/>
                                </a:lnTo>
                                <a:lnTo>
                                  <a:pt x="226695" y="679831"/>
                                </a:lnTo>
                                <a:lnTo>
                                  <a:pt x="226441" y="681609"/>
                                </a:lnTo>
                                <a:lnTo>
                                  <a:pt x="226314" y="683387"/>
                                </a:lnTo>
                                <a:lnTo>
                                  <a:pt x="226187" y="685292"/>
                                </a:lnTo>
                                <a:lnTo>
                                  <a:pt x="226187" y="687070"/>
                                </a:lnTo>
                                <a:lnTo>
                                  <a:pt x="226060" y="688975"/>
                                </a:lnTo>
                                <a:lnTo>
                                  <a:pt x="226060" y="701675"/>
                                </a:lnTo>
                                <a:lnTo>
                                  <a:pt x="226187" y="703580"/>
                                </a:lnTo>
                                <a:lnTo>
                                  <a:pt x="226187" y="707136"/>
                                </a:lnTo>
                                <a:lnTo>
                                  <a:pt x="226314" y="709041"/>
                                </a:lnTo>
                                <a:lnTo>
                                  <a:pt x="226314" y="712724"/>
                                </a:lnTo>
                                <a:lnTo>
                                  <a:pt x="226441" y="714502"/>
                                </a:lnTo>
                                <a:lnTo>
                                  <a:pt x="226441" y="725424"/>
                                </a:lnTo>
                                <a:lnTo>
                                  <a:pt x="226314" y="727329"/>
                                </a:lnTo>
                                <a:lnTo>
                                  <a:pt x="226187" y="729107"/>
                                </a:lnTo>
                                <a:lnTo>
                                  <a:pt x="226187" y="731012"/>
                                </a:lnTo>
                                <a:lnTo>
                                  <a:pt x="226060" y="732790"/>
                                </a:lnTo>
                                <a:lnTo>
                                  <a:pt x="225806" y="734568"/>
                                </a:lnTo>
                                <a:lnTo>
                                  <a:pt x="225678" y="736473"/>
                                </a:lnTo>
                                <a:lnTo>
                                  <a:pt x="225425" y="738251"/>
                                </a:lnTo>
                                <a:lnTo>
                                  <a:pt x="225171" y="740029"/>
                                </a:lnTo>
                                <a:lnTo>
                                  <a:pt x="224917" y="741934"/>
                                </a:lnTo>
                                <a:lnTo>
                                  <a:pt x="224663" y="743712"/>
                                </a:lnTo>
                                <a:lnTo>
                                  <a:pt x="224282" y="745617"/>
                                </a:lnTo>
                                <a:lnTo>
                                  <a:pt x="223901" y="747395"/>
                                </a:lnTo>
                                <a:lnTo>
                                  <a:pt x="223520" y="749173"/>
                                </a:lnTo>
                                <a:lnTo>
                                  <a:pt x="223012" y="751078"/>
                                </a:lnTo>
                                <a:lnTo>
                                  <a:pt x="222503" y="752856"/>
                                </a:lnTo>
                                <a:lnTo>
                                  <a:pt x="221996" y="754761"/>
                                </a:lnTo>
                                <a:lnTo>
                                  <a:pt x="221488" y="756539"/>
                                </a:lnTo>
                                <a:lnTo>
                                  <a:pt x="220853" y="758317"/>
                                </a:lnTo>
                                <a:lnTo>
                                  <a:pt x="220218" y="760222"/>
                                </a:lnTo>
                                <a:lnTo>
                                  <a:pt x="219583" y="762000"/>
                                </a:lnTo>
                                <a:lnTo>
                                  <a:pt x="218948" y="763905"/>
                                </a:lnTo>
                                <a:lnTo>
                                  <a:pt x="218186" y="765683"/>
                                </a:lnTo>
                                <a:lnTo>
                                  <a:pt x="217424" y="767461"/>
                                </a:lnTo>
                                <a:lnTo>
                                  <a:pt x="216535" y="769366"/>
                                </a:lnTo>
                                <a:lnTo>
                                  <a:pt x="215773" y="771144"/>
                                </a:lnTo>
                                <a:lnTo>
                                  <a:pt x="214884" y="772922"/>
                                </a:lnTo>
                                <a:lnTo>
                                  <a:pt x="213995" y="774827"/>
                                </a:lnTo>
                                <a:lnTo>
                                  <a:pt x="213106" y="776605"/>
                                </a:lnTo>
                                <a:lnTo>
                                  <a:pt x="212090" y="778510"/>
                                </a:lnTo>
                                <a:lnTo>
                                  <a:pt x="211074" y="780288"/>
                                </a:lnTo>
                                <a:lnTo>
                                  <a:pt x="210058" y="782066"/>
                                </a:lnTo>
                                <a:lnTo>
                                  <a:pt x="209042" y="783971"/>
                                </a:lnTo>
                                <a:lnTo>
                                  <a:pt x="208026" y="785749"/>
                                </a:lnTo>
                                <a:lnTo>
                                  <a:pt x="206883" y="787654"/>
                                </a:lnTo>
                                <a:lnTo>
                                  <a:pt x="205867" y="789432"/>
                                </a:lnTo>
                                <a:lnTo>
                                  <a:pt x="204724" y="791210"/>
                                </a:lnTo>
                                <a:lnTo>
                                  <a:pt x="203581" y="793115"/>
                                </a:lnTo>
                                <a:lnTo>
                                  <a:pt x="202438" y="794893"/>
                                </a:lnTo>
                                <a:lnTo>
                                  <a:pt x="201295" y="796671"/>
                                </a:lnTo>
                                <a:lnTo>
                                  <a:pt x="200025" y="798576"/>
                                </a:lnTo>
                                <a:lnTo>
                                  <a:pt x="198882" y="800354"/>
                                </a:lnTo>
                                <a:lnTo>
                                  <a:pt x="197739" y="802259"/>
                                </a:lnTo>
                                <a:lnTo>
                                  <a:pt x="196469" y="804037"/>
                                </a:lnTo>
                                <a:lnTo>
                                  <a:pt x="195326" y="805815"/>
                                </a:lnTo>
                                <a:lnTo>
                                  <a:pt x="194183" y="807720"/>
                                </a:lnTo>
                                <a:lnTo>
                                  <a:pt x="192913" y="809498"/>
                                </a:lnTo>
                                <a:lnTo>
                                  <a:pt x="191770" y="811403"/>
                                </a:lnTo>
                                <a:lnTo>
                                  <a:pt x="190500" y="813181"/>
                                </a:lnTo>
                                <a:lnTo>
                                  <a:pt x="189357" y="814959"/>
                                </a:lnTo>
                                <a:lnTo>
                                  <a:pt x="188214" y="816864"/>
                                </a:lnTo>
                                <a:lnTo>
                                  <a:pt x="187071" y="818642"/>
                                </a:lnTo>
                                <a:lnTo>
                                  <a:pt x="185928" y="820547"/>
                                </a:lnTo>
                                <a:lnTo>
                                  <a:pt x="184785" y="822325"/>
                                </a:lnTo>
                                <a:lnTo>
                                  <a:pt x="183642" y="824103"/>
                                </a:lnTo>
                                <a:lnTo>
                                  <a:pt x="182499" y="826008"/>
                                </a:lnTo>
                                <a:lnTo>
                                  <a:pt x="181356" y="827786"/>
                                </a:lnTo>
                                <a:lnTo>
                                  <a:pt x="180340" y="829564"/>
                                </a:lnTo>
                                <a:lnTo>
                                  <a:pt x="179197" y="831469"/>
                                </a:lnTo>
                                <a:lnTo>
                                  <a:pt x="178181" y="833247"/>
                                </a:lnTo>
                                <a:lnTo>
                                  <a:pt x="177165" y="835152"/>
                                </a:lnTo>
                                <a:lnTo>
                                  <a:pt x="176149" y="836930"/>
                                </a:lnTo>
                                <a:lnTo>
                                  <a:pt x="175260" y="838708"/>
                                </a:lnTo>
                                <a:lnTo>
                                  <a:pt x="174244" y="840613"/>
                                </a:lnTo>
                                <a:lnTo>
                                  <a:pt x="173355" y="842391"/>
                                </a:lnTo>
                                <a:lnTo>
                                  <a:pt x="172466" y="844296"/>
                                </a:lnTo>
                                <a:lnTo>
                                  <a:pt x="171577" y="846074"/>
                                </a:lnTo>
                                <a:lnTo>
                                  <a:pt x="170688" y="847852"/>
                                </a:lnTo>
                                <a:lnTo>
                                  <a:pt x="169926" y="849757"/>
                                </a:lnTo>
                                <a:lnTo>
                                  <a:pt x="169037" y="851535"/>
                                </a:lnTo>
                                <a:lnTo>
                                  <a:pt x="168275" y="853440"/>
                                </a:lnTo>
                                <a:lnTo>
                                  <a:pt x="167513" y="855218"/>
                                </a:lnTo>
                                <a:lnTo>
                                  <a:pt x="166878" y="856996"/>
                                </a:lnTo>
                                <a:lnTo>
                                  <a:pt x="166116" y="858901"/>
                                </a:lnTo>
                                <a:lnTo>
                                  <a:pt x="165481" y="860679"/>
                                </a:lnTo>
                                <a:lnTo>
                                  <a:pt x="164846" y="862457"/>
                                </a:lnTo>
                                <a:lnTo>
                                  <a:pt x="164211" y="864362"/>
                                </a:lnTo>
                                <a:lnTo>
                                  <a:pt x="163576" y="866140"/>
                                </a:lnTo>
                                <a:lnTo>
                                  <a:pt x="163068" y="868045"/>
                                </a:lnTo>
                                <a:lnTo>
                                  <a:pt x="162433" y="869823"/>
                                </a:lnTo>
                                <a:lnTo>
                                  <a:pt x="161925" y="871601"/>
                                </a:lnTo>
                                <a:lnTo>
                                  <a:pt x="161417" y="873506"/>
                                </a:lnTo>
                                <a:lnTo>
                                  <a:pt x="160909" y="875284"/>
                                </a:lnTo>
                                <a:lnTo>
                                  <a:pt x="160528" y="877189"/>
                                </a:lnTo>
                                <a:lnTo>
                                  <a:pt x="160020" y="878967"/>
                                </a:lnTo>
                                <a:lnTo>
                                  <a:pt x="159639" y="880745"/>
                                </a:lnTo>
                                <a:lnTo>
                                  <a:pt x="159258" y="882650"/>
                                </a:lnTo>
                                <a:lnTo>
                                  <a:pt x="158877" y="884428"/>
                                </a:lnTo>
                                <a:lnTo>
                                  <a:pt x="158496" y="886206"/>
                                </a:lnTo>
                                <a:lnTo>
                                  <a:pt x="158242" y="888111"/>
                                </a:lnTo>
                                <a:lnTo>
                                  <a:pt x="157861" y="889889"/>
                                </a:lnTo>
                                <a:lnTo>
                                  <a:pt x="157607" y="891794"/>
                                </a:lnTo>
                                <a:lnTo>
                                  <a:pt x="157353" y="893572"/>
                                </a:lnTo>
                                <a:lnTo>
                                  <a:pt x="156972" y="895350"/>
                                </a:lnTo>
                                <a:lnTo>
                                  <a:pt x="156718" y="897255"/>
                                </a:lnTo>
                                <a:lnTo>
                                  <a:pt x="156591" y="899033"/>
                                </a:lnTo>
                                <a:lnTo>
                                  <a:pt x="156337" y="900938"/>
                                </a:lnTo>
                                <a:lnTo>
                                  <a:pt x="156083" y="902716"/>
                                </a:lnTo>
                                <a:lnTo>
                                  <a:pt x="155956" y="904494"/>
                                </a:lnTo>
                                <a:lnTo>
                                  <a:pt x="155702" y="906399"/>
                                </a:lnTo>
                                <a:lnTo>
                                  <a:pt x="155575" y="908177"/>
                                </a:lnTo>
                                <a:lnTo>
                                  <a:pt x="155448" y="910082"/>
                                </a:lnTo>
                                <a:lnTo>
                                  <a:pt x="155321" y="911860"/>
                                </a:lnTo>
                                <a:lnTo>
                                  <a:pt x="155067" y="913638"/>
                                </a:lnTo>
                                <a:lnTo>
                                  <a:pt x="154940" y="915543"/>
                                </a:lnTo>
                                <a:lnTo>
                                  <a:pt x="154813" y="917321"/>
                                </a:lnTo>
                                <a:lnTo>
                                  <a:pt x="154813" y="919099"/>
                                </a:lnTo>
                                <a:lnTo>
                                  <a:pt x="154686" y="921004"/>
                                </a:lnTo>
                                <a:lnTo>
                                  <a:pt x="154559" y="922782"/>
                                </a:lnTo>
                                <a:lnTo>
                                  <a:pt x="154432" y="924687"/>
                                </a:lnTo>
                                <a:lnTo>
                                  <a:pt x="154432" y="926465"/>
                                </a:lnTo>
                                <a:lnTo>
                                  <a:pt x="154305" y="928243"/>
                                </a:lnTo>
                                <a:lnTo>
                                  <a:pt x="154305" y="930148"/>
                                </a:lnTo>
                                <a:lnTo>
                                  <a:pt x="154178" y="931926"/>
                                </a:lnTo>
                                <a:lnTo>
                                  <a:pt x="154178" y="933831"/>
                                </a:lnTo>
                                <a:lnTo>
                                  <a:pt x="152908" y="933831"/>
                                </a:lnTo>
                                <a:lnTo>
                                  <a:pt x="152781" y="931926"/>
                                </a:lnTo>
                                <a:lnTo>
                                  <a:pt x="152781" y="930148"/>
                                </a:lnTo>
                                <a:lnTo>
                                  <a:pt x="152653" y="928243"/>
                                </a:lnTo>
                                <a:lnTo>
                                  <a:pt x="152653" y="926465"/>
                                </a:lnTo>
                                <a:lnTo>
                                  <a:pt x="152527" y="924687"/>
                                </a:lnTo>
                                <a:lnTo>
                                  <a:pt x="152400" y="922782"/>
                                </a:lnTo>
                                <a:lnTo>
                                  <a:pt x="152400" y="921004"/>
                                </a:lnTo>
                                <a:lnTo>
                                  <a:pt x="152273" y="919099"/>
                                </a:lnTo>
                                <a:lnTo>
                                  <a:pt x="152146" y="917321"/>
                                </a:lnTo>
                                <a:lnTo>
                                  <a:pt x="152019" y="915543"/>
                                </a:lnTo>
                                <a:lnTo>
                                  <a:pt x="151892" y="913638"/>
                                </a:lnTo>
                                <a:lnTo>
                                  <a:pt x="151765" y="911860"/>
                                </a:lnTo>
                                <a:lnTo>
                                  <a:pt x="151638" y="910082"/>
                                </a:lnTo>
                                <a:lnTo>
                                  <a:pt x="151384" y="908177"/>
                                </a:lnTo>
                                <a:lnTo>
                                  <a:pt x="151257" y="906399"/>
                                </a:lnTo>
                                <a:lnTo>
                                  <a:pt x="151130" y="904494"/>
                                </a:lnTo>
                                <a:lnTo>
                                  <a:pt x="150876" y="902716"/>
                                </a:lnTo>
                                <a:lnTo>
                                  <a:pt x="150622" y="900938"/>
                                </a:lnTo>
                                <a:lnTo>
                                  <a:pt x="150495" y="899033"/>
                                </a:lnTo>
                                <a:lnTo>
                                  <a:pt x="150241" y="897255"/>
                                </a:lnTo>
                                <a:lnTo>
                                  <a:pt x="149987" y="895350"/>
                                </a:lnTo>
                                <a:lnTo>
                                  <a:pt x="149733" y="893572"/>
                                </a:lnTo>
                                <a:lnTo>
                                  <a:pt x="149478" y="891794"/>
                                </a:lnTo>
                                <a:lnTo>
                                  <a:pt x="149098" y="889889"/>
                                </a:lnTo>
                                <a:lnTo>
                                  <a:pt x="148844" y="888111"/>
                                </a:lnTo>
                                <a:lnTo>
                                  <a:pt x="148463" y="886206"/>
                                </a:lnTo>
                                <a:lnTo>
                                  <a:pt x="148082" y="884428"/>
                                </a:lnTo>
                                <a:lnTo>
                                  <a:pt x="147701" y="882650"/>
                                </a:lnTo>
                                <a:lnTo>
                                  <a:pt x="147320" y="880745"/>
                                </a:lnTo>
                                <a:lnTo>
                                  <a:pt x="146939" y="878967"/>
                                </a:lnTo>
                                <a:lnTo>
                                  <a:pt x="146558" y="877189"/>
                                </a:lnTo>
                                <a:lnTo>
                                  <a:pt x="146050" y="875284"/>
                                </a:lnTo>
                                <a:lnTo>
                                  <a:pt x="145542" y="873506"/>
                                </a:lnTo>
                                <a:lnTo>
                                  <a:pt x="145034" y="871601"/>
                                </a:lnTo>
                                <a:lnTo>
                                  <a:pt x="144526" y="869823"/>
                                </a:lnTo>
                                <a:lnTo>
                                  <a:pt x="144018" y="868045"/>
                                </a:lnTo>
                                <a:lnTo>
                                  <a:pt x="143383" y="866140"/>
                                </a:lnTo>
                                <a:lnTo>
                                  <a:pt x="142875" y="864362"/>
                                </a:lnTo>
                                <a:lnTo>
                                  <a:pt x="142240" y="862457"/>
                                </a:lnTo>
                                <a:lnTo>
                                  <a:pt x="141605" y="860679"/>
                                </a:lnTo>
                                <a:lnTo>
                                  <a:pt x="140843" y="858901"/>
                                </a:lnTo>
                                <a:lnTo>
                                  <a:pt x="140208" y="856996"/>
                                </a:lnTo>
                                <a:lnTo>
                                  <a:pt x="139446" y="855218"/>
                                </a:lnTo>
                                <a:lnTo>
                                  <a:pt x="138684" y="853440"/>
                                </a:lnTo>
                                <a:lnTo>
                                  <a:pt x="137922" y="851535"/>
                                </a:lnTo>
                                <a:lnTo>
                                  <a:pt x="137160" y="849757"/>
                                </a:lnTo>
                                <a:lnTo>
                                  <a:pt x="136271" y="847852"/>
                                </a:lnTo>
                                <a:lnTo>
                                  <a:pt x="135382" y="846074"/>
                                </a:lnTo>
                                <a:lnTo>
                                  <a:pt x="134620" y="844296"/>
                                </a:lnTo>
                                <a:lnTo>
                                  <a:pt x="133603" y="842391"/>
                                </a:lnTo>
                                <a:lnTo>
                                  <a:pt x="132715" y="840613"/>
                                </a:lnTo>
                                <a:lnTo>
                                  <a:pt x="131826" y="838708"/>
                                </a:lnTo>
                                <a:lnTo>
                                  <a:pt x="130810" y="836930"/>
                                </a:lnTo>
                                <a:lnTo>
                                  <a:pt x="129794" y="835152"/>
                                </a:lnTo>
                                <a:lnTo>
                                  <a:pt x="128778" y="833247"/>
                                </a:lnTo>
                                <a:lnTo>
                                  <a:pt x="127762" y="831469"/>
                                </a:lnTo>
                                <a:lnTo>
                                  <a:pt x="126746" y="829564"/>
                                </a:lnTo>
                                <a:lnTo>
                                  <a:pt x="125603" y="827786"/>
                                </a:lnTo>
                                <a:lnTo>
                                  <a:pt x="124460" y="826008"/>
                                </a:lnTo>
                                <a:lnTo>
                                  <a:pt x="123444" y="824103"/>
                                </a:lnTo>
                                <a:lnTo>
                                  <a:pt x="122301" y="822325"/>
                                </a:lnTo>
                                <a:lnTo>
                                  <a:pt x="121158" y="820547"/>
                                </a:lnTo>
                                <a:lnTo>
                                  <a:pt x="120015" y="818642"/>
                                </a:lnTo>
                                <a:lnTo>
                                  <a:pt x="118872" y="816864"/>
                                </a:lnTo>
                                <a:lnTo>
                                  <a:pt x="117602" y="814959"/>
                                </a:lnTo>
                                <a:lnTo>
                                  <a:pt x="116459" y="813181"/>
                                </a:lnTo>
                                <a:lnTo>
                                  <a:pt x="115316" y="811403"/>
                                </a:lnTo>
                                <a:lnTo>
                                  <a:pt x="114046" y="809498"/>
                                </a:lnTo>
                                <a:lnTo>
                                  <a:pt x="112903" y="807720"/>
                                </a:lnTo>
                                <a:lnTo>
                                  <a:pt x="111633" y="805815"/>
                                </a:lnTo>
                                <a:lnTo>
                                  <a:pt x="110490" y="804037"/>
                                </a:lnTo>
                                <a:lnTo>
                                  <a:pt x="109347" y="802259"/>
                                </a:lnTo>
                                <a:lnTo>
                                  <a:pt x="108077" y="800354"/>
                                </a:lnTo>
                                <a:lnTo>
                                  <a:pt x="106934" y="798576"/>
                                </a:lnTo>
                                <a:lnTo>
                                  <a:pt x="105791" y="796671"/>
                                </a:lnTo>
                                <a:lnTo>
                                  <a:pt x="104648" y="794893"/>
                                </a:lnTo>
                                <a:lnTo>
                                  <a:pt x="103378" y="793115"/>
                                </a:lnTo>
                                <a:lnTo>
                                  <a:pt x="102362" y="791210"/>
                                </a:lnTo>
                                <a:lnTo>
                                  <a:pt x="101219" y="789432"/>
                                </a:lnTo>
                                <a:lnTo>
                                  <a:pt x="100076" y="787654"/>
                                </a:lnTo>
                                <a:lnTo>
                                  <a:pt x="99060" y="785749"/>
                                </a:lnTo>
                                <a:lnTo>
                                  <a:pt x="97917" y="783971"/>
                                </a:lnTo>
                                <a:lnTo>
                                  <a:pt x="96901" y="782066"/>
                                </a:lnTo>
                                <a:lnTo>
                                  <a:pt x="95885" y="780288"/>
                                </a:lnTo>
                                <a:lnTo>
                                  <a:pt x="94869" y="778510"/>
                                </a:lnTo>
                                <a:lnTo>
                                  <a:pt x="93980" y="776605"/>
                                </a:lnTo>
                                <a:lnTo>
                                  <a:pt x="92964" y="774827"/>
                                </a:lnTo>
                                <a:lnTo>
                                  <a:pt x="92075" y="772922"/>
                                </a:lnTo>
                                <a:lnTo>
                                  <a:pt x="91186" y="771144"/>
                                </a:lnTo>
                                <a:lnTo>
                                  <a:pt x="90424" y="769366"/>
                                </a:lnTo>
                                <a:lnTo>
                                  <a:pt x="89662" y="767461"/>
                                </a:lnTo>
                                <a:lnTo>
                                  <a:pt x="88773" y="765683"/>
                                </a:lnTo>
                                <a:lnTo>
                                  <a:pt x="88138" y="763905"/>
                                </a:lnTo>
                                <a:lnTo>
                                  <a:pt x="87376" y="762000"/>
                                </a:lnTo>
                                <a:lnTo>
                                  <a:pt x="86741" y="760222"/>
                                </a:lnTo>
                                <a:lnTo>
                                  <a:pt x="86106" y="758317"/>
                                </a:lnTo>
                                <a:lnTo>
                                  <a:pt x="85471" y="756539"/>
                                </a:lnTo>
                                <a:lnTo>
                                  <a:pt x="84963" y="754761"/>
                                </a:lnTo>
                                <a:lnTo>
                                  <a:pt x="84455" y="752856"/>
                                </a:lnTo>
                                <a:lnTo>
                                  <a:pt x="83947" y="751078"/>
                                </a:lnTo>
                                <a:lnTo>
                                  <a:pt x="83566" y="749173"/>
                                </a:lnTo>
                                <a:lnTo>
                                  <a:pt x="83058" y="747395"/>
                                </a:lnTo>
                                <a:lnTo>
                                  <a:pt x="82677" y="745617"/>
                                </a:lnTo>
                                <a:lnTo>
                                  <a:pt x="82423" y="743712"/>
                                </a:lnTo>
                                <a:lnTo>
                                  <a:pt x="82042" y="741934"/>
                                </a:lnTo>
                                <a:lnTo>
                                  <a:pt x="81788" y="740029"/>
                                </a:lnTo>
                                <a:lnTo>
                                  <a:pt x="81534" y="738251"/>
                                </a:lnTo>
                                <a:lnTo>
                                  <a:pt x="81280" y="736473"/>
                                </a:lnTo>
                                <a:lnTo>
                                  <a:pt x="81153" y="734568"/>
                                </a:lnTo>
                                <a:lnTo>
                                  <a:pt x="81026" y="732790"/>
                                </a:lnTo>
                                <a:lnTo>
                                  <a:pt x="80899" y="731012"/>
                                </a:lnTo>
                                <a:lnTo>
                                  <a:pt x="80772" y="729107"/>
                                </a:lnTo>
                                <a:lnTo>
                                  <a:pt x="80645" y="727329"/>
                                </a:lnTo>
                                <a:lnTo>
                                  <a:pt x="80645" y="725424"/>
                                </a:lnTo>
                                <a:lnTo>
                                  <a:pt x="80518" y="723646"/>
                                </a:lnTo>
                                <a:lnTo>
                                  <a:pt x="80518" y="716280"/>
                                </a:lnTo>
                                <a:lnTo>
                                  <a:pt x="80645" y="714502"/>
                                </a:lnTo>
                                <a:lnTo>
                                  <a:pt x="80645" y="710819"/>
                                </a:lnTo>
                                <a:lnTo>
                                  <a:pt x="80772" y="709041"/>
                                </a:lnTo>
                                <a:lnTo>
                                  <a:pt x="80772" y="705358"/>
                                </a:lnTo>
                                <a:lnTo>
                                  <a:pt x="80899" y="703580"/>
                                </a:lnTo>
                                <a:lnTo>
                                  <a:pt x="80899" y="698119"/>
                                </a:lnTo>
                                <a:lnTo>
                                  <a:pt x="81026" y="696214"/>
                                </a:lnTo>
                                <a:lnTo>
                                  <a:pt x="81026" y="692531"/>
                                </a:lnTo>
                                <a:lnTo>
                                  <a:pt x="80899" y="690753"/>
                                </a:lnTo>
                                <a:lnTo>
                                  <a:pt x="80899" y="687070"/>
                                </a:lnTo>
                                <a:lnTo>
                                  <a:pt x="80772" y="685292"/>
                                </a:lnTo>
                                <a:lnTo>
                                  <a:pt x="80645" y="683387"/>
                                </a:lnTo>
                                <a:lnTo>
                                  <a:pt x="80518" y="681609"/>
                                </a:lnTo>
                                <a:lnTo>
                                  <a:pt x="80391" y="679831"/>
                                </a:lnTo>
                                <a:lnTo>
                                  <a:pt x="80137" y="677926"/>
                                </a:lnTo>
                                <a:lnTo>
                                  <a:pt x="80010" y="676148"/>
                                </a:lnTo>
                                <a:lnTo>
                                  <a:pt x="79756" y="674243"/>
                                </a:lnTo>
                                <a:lnTo>
                                  <a:pt x="79502" y="672465"/>
                                </a:lnTo>
                                <a:lnTo>
                                  <a:pt x="79121" y="670687"/>
                                </a:lnTo>
                                <a:lnTo>
                                  <a:pt x="78740" y="668782"/>
                                </a:lnTo>
                                <a:lnTo>
                                  <a:pt x="78359" y="667004"/>
                                </a:lnTo>
                                <a:lnTo>
                                  <a:pt x="77978" y="665226"/>
                                </a:lnTo>
                                <a:lnTo>
                                  <a:pt x="77597" y="663321"/>
                                </a:lnTo>
                                <a:lnTo>
                                  <a:pt x="77089" y="661543"/>
                                </a:lnTo>
                                <a:lnTo>
                                  <a:pt x="76581" y="659638"/>
                                </a:lnTo>
                                <a:lnTo>
                                  <a:pt x="75946" y="657860"/>
                                </a:lnTo>
                                <a:lnTo>
                                  <a:pt x="75438" y="656082"/>
                                </a:lnTo>
                                <a:lnTo>
                                  <a:pt x="74803" y="654177"/>
                                </a:lnTo>
                                <a:lnTo>
                                  <a:pt x="74041" y="652399"/>
                                </a:lnTo>
                                <a:lnTo>
                                  <a:pt x="73406" y="650494"/>
                                </a:lnTo>
                                <a:lnTo>
                                  <a:pt x="72644" y="648716"/>
                                </a:lnTo>
                                <a:lnTo>
                                  <a:pt x="71882" y="646938"/>
                                </a:lnTo>
                                <a:lnTo>
                                  <a:pt x="70993" y="645033"/>
                                </a:lnTo>
                                <a:lnTo>
                                  <a:pt x="70103" y="643255"/>
                                </a:lnTo>
                                <a:lnTo>
                                  <a:pt x="69215" y="641477"/>
                                </a:lnTo>
                                <a:lnTo>
                                  <a:pt x="68326" y="639572"/>
                                </a:lnTo>
                                <a:lnTo>
                                  <a:pt x="67310" y="637794"/>
                                </a:lnTo>
                                <a:lnTo>
                                  <a:pt x="66294" y="635889"/>
                                </a:lnTo>
                                <a:lnTo>
                                  <a:pt x="65151" y="634111"/>
                                </a:lnTo>
                                <a:lnTo>
                                  <a:pt x="64135" y="632333"/>
                                </a:lnTo>
                                <a:lnTo>
                                  <a:pt x="62992" y="630428"/>
                                </a:lnTo>
                                <a:lnTo>
                                  <a:pt x="61849" y="628650"/>
                                </a:lnTo>
                                <a:lnTo>
                                  <a:pt x="60706" y="626745"/>
                                </a:lnTo>
                                <a:lnTo>
                                  <a:pt x="59436" y="624967"/>
                                </a:lnTo>
                                <a:lnTo>
                                  <a:pt x="58166" y="623189"/>
                                </a:lnTo>
                                <a:lnTo>
                                  <a:pt x="56896" y="621284"/>
                                </a:lnTo>
                                <a:lnTo>
                                  <a:pt x="55626" y="619506"/>
                                </a:lnTo>
                                <a:lnTo>
                                  <a:pt x="54228" y="617601"/>
                                </a:lnTo>
                                <a:lnTo>
                                  <a:pt x="52959" y="615823"/>
                                </a:lnTo>
                                <a:lnTo>
                                  <a:pt x="51562" y="614045"/>
                                </a:lnTo>
                                <a:lnTo>
                                  <a:pt x="50165" y="612140"/>
                                </a:lnTo>
                                <a:lnTo>
                                  <a:pt x="48768" y="610362"/>
                                </a:lnTo>
                                <a:lnTo>
                                  <a:pt x="47244" y="608584"/>
                                </a:lnTo>
                                <a:lnTo>
                                  <a:pt x="45847" y="606679"/>
                                </a:lnTo>
                                <a:lnTo>
                                  <a:pt x="44323" y="604901"/>
                                </a:lnTo>
                                <a:lnTo>
                                  <a:pt x="42926" y="602996"/>
                                </a:lnTo>
                                <a:lnTo>
                                  <a:pt x="41402" y="601218"/>
                                </a:lnTo>
                                <a:lnTo>
                                  <a:pt x="40005" y="599440"/>
                                </a:lnTo>
                                <a:lnTo>
                                  <a:pt x="38481" y="597535"/>
                                </a:lnTo>
                                <a:lnTo>
                                  <a:pt x="36957" y="595757"/>
                                </a:lnTo>
                                <a:lnTo>
                                  <a:pt x="35433" y="593852"/>
                                </a:lnTo>
                                <a:lnTo>
                                  <a:pt x="34036" y="592074"/>
                                </a:lnTo>
                                <a:lnTo>
                                  <a:pt x="32512" y="590296"/>
                                </a:lnTo>
                                <a:lnTo>
                                  <a:pt x="30988" y="588391"/>
                                </a:lnTo>
                                <a:lnTo>
                                  <a:pt x="29591" y="586613"/>
                                </a:lnTo>
                                <a:lnTo>
                                  <a:pt x="28194" y="584708"/>
                                </a:lnTo>
                                <a:lnTo>
                                  <a:pt x="26670" y="582930"/>
                                </a:lnTo>
                                <a:lnTo>
                                  <a:pt x="25273" y="581152"/>
                                </a:lnTo>
                                <a:lnTo>
                                  <a:pt x="23876" y="579247"/>
                                </a:lnTo>
                                <a:lnTo>
                                  <a:pt x="22478" y="577469"/>
                                </a:lnTo>
                                <a:lnTo>
                                  <a:pt x="21209" y="575691"/>
                                </a:lnTo>
                                <a:lnTo>
                                  <a:pt x="19812" y="573786"/>
                                </a:lnTo>
                                <a:lnTo>
                                  <a:pt x="18542" y="572008"/>
                                </a:lnTo>
                                <a:lnTo>
                                  <a:pt x="17272" y="570103"/>
                                </a:lnTo>
                                <a:lnTo>
                                  <a:pt x="16128" y="568325"/>
                                </a:lnTo>
                                <a:lnTo>
                                  <a:pt x="14859" y="566547"/>
                                </a:lnTo>
                                <a:lnTo>
                                  <a:pt x="13716" y="564642"/>
                                </a:lnTo>
                                <a:lnTo>
                                  <a:pt x="12700" y="562864"/>
                                </a:lnTo>
                                <a:lnTo>
                                  <a:pt x="11557" y="560959"/>
                                </a:lnTo>
                                <a:lnTo>
                                  <a:pt x="10541" y="559181"/>
                                </a:lnTo>
                                <a:lnTo>
                                  <a:pt x="9525" y="557403"/>
                                </a:lnTo>
                                <a:lnTo>
                                  <a:pt x="8636" y="555498"/>
                                </a:lnTo>
                                <a:lnTo>
                                  <a:pt x="7747" y="553720"/>
                                </a:lnTo>
                                <a:lnTo>
                                  <a:pt x="6858" y="551942"/>
                                </a:lnTo>
                                <a:lnTo>
                                  <a:pt x="6096" y="550037"/>
                                </a:lnTo>
                                <a:lnTo>
                                  <a:pt x="5334" y="548259"/>
                                </a:lnTo>
                                <a:lnTo>
                                  <a:pt x="4572" y="546354"/>
                                </a:lnTo>
                                <a:lnTo>
                                  <a:pt x="3937" y="544576"/>
                                </a:lnTo>
                                <a:lnTo>
                                  <a:pt x="3302" y="542798"/>
                                </a:lnTo>
                                <a:lnTo>
                                  <a:pt x="2794" y="540893"/>
                                </a:lnTo>
                                <a:lnTo>
                                  <a:pt x="2286" y="539115"/>
                                </a:lnTo>
                                <a:lnTo>
                                  <a:pt x="1905" y="537210"/>
                                </a:lnTo>
                                <a:lnTo>
                                  <a:pt x="1524" y="535432"/>
                                </a:lnTo>
                                <a:lnTo>
                                  <a:pt x="1143" y="533654"/>
                                </a:lnTo>
                                <a:lnTo>
                                  <a:pt x="889" y="531749"/>
                                </a:lnTo>
                                <a:lnTo>
                                  <a:pt x="635" y="529971"/>
                                </a:lnTo>
                                <a:lnTo>
                                  <a:pt x="381" y="528066"/>
                                </a:lnTo>
                                <a:lnTo>
                                  <a:pt x="253" y="526288"/>
                                </a:lnTo>
                                <a:lnTo>
                                  <a:pt x="127" y="524510"/>
                                </a:lnTo>
                                <a:lnTo>
                                  <a:pt x="127" y="522605"/>
                                </a:lnTo>
                                <a:lnTo>
                                  <a:pt x="0" y="520827"/>
                                </a:lnTo>
                                <a:lnTo>
                                  <a:pt x="127" y="519049"/>
                                </a:lnTo>
                                <a:lnTo>
                                  <a:pt x="127" y="517144"/>
                                </a:lnTo>
                                <a:lnTo>
                                  <a:pt x="253" y="515366"/>
                                </a:lnTo>
                                <a:lnTo>
                                  <a:pt x="381" y="513461"/>
                                </a:lnTo>
                                <a:lnTo>
                                  <a:pt x="508" y="511683"/>
                                </a:lnTo>
                                <a:lnTo>
                                  <a:pt x="762" y="509905"/>
                                </a:lnTo>
                                <a:lnTo>
                                  <a:pt x="1016" y="508000"/>
                                </a:lnTo>
                                <a:lnTo>
                                  <a:pt x="1270" y="506222"/>
                                </a:lnTo>
                                <a:lnTo>
                                  <a:pt x="1524" y="504317"/>
                                </a:lnTo>
                                <a:lnTo>
                                  <a:pt x="1905" y="502539"/>
                                </a:lnTo>
                                <a:lnTo>
                                  <a:pt x="2286" y="500761"/>
                                </a:lnTo>
                                <a:lnTo>
                                  <a:pt x="2667" y="498856"/>
                                </a:lnTo>
                                <a:lnTo>
                                  <a:pt x="3048" y="497078"/>
                                </a:lnTo>
                                <a:lnTo>
                                  <a:pt x="3428" y="495173"/>
                                </a:lnTo>
                                <a:lnTo>
                                  <a:pt x="3810" y="493395"/>
                                </a:lnTo>
                                <a:lnTo>
                                  <a:pt x="4318" y="491617"/>
                                </a:lnTo>
                                <a:lnTo>
                                  <a:pt x="4699" y="489712"/>
                                </a:lnTo>
                                <a:lnTo>
                                  <a:pt x="5207" y="487934"/>
                                </a:lnTo>
                                <a:lnTo>
                                  <a:pt x="5715" y="486156"/>
                                </a:lnTo>
                                <a:lnTo>
                                  <a:pt x="6096" y="484251"/>
                                </a:lnTo>
                                <a:lnTo>
                                  <a:pt x="6603" y="482473"/>
                                </a:lnTo>
                                <a:lnTo>
                                  <a:pt x="7112" y="480568"/>
                                </a:lnTo>
                                <a:lnTo>
                                  <a:pt x="7620" y="478790"/>
                                </a:lnTo>
                                <a:lnTo>
                                  <a:pt x="8128" y="477012"/>
                                </a:lnTo>
                                <a:lnTo>
                                  <a:pt x="8636" y="475107"/>
                                </a:lnTo>
                                <a:lnTo>
                                  <a:pt x="9144" y="473329"/>
                                </a:lnTo>
                                <a:lnTo>
                                  <a:pt x="9525" y="471424"/>
                                </a:lnTo>
                                <a:lnTo>
                                  <a:pt x="10033" y="469646"/>
                                </a:lnTo>
                                <a:lnTo>
                                  <a:pt x="10541" y="467868"/>
                                </a:lnTo>
                                <a:lnTo>
                                  <a:pt x="11049" y="465963"/>
                                </a:lnTo>
                                <a:lnTo>
                                  <a:pt x="11557" y="464185"/>
                                </a:lnTo>
                                <a:lnTo>
                                  <a:pt x="11938" y="462407"/>
                                </a:lnTo>
                                <a:lnTo>
                                  <a:pt x="12446" y="460502"/>
                                </a:lnTo>
                                <a:lnTo>
                                  <a:pt x="12953" y="458724"/>
                                </a:lnTo>
                                <a:lnTo>
                                  <a:pt x="13335" y="456819"/>
                                </a:lnTo>
                                <a:lnTo>
                                  <a:pt x="13843" y="455041"/>
                                </a:lnTo>
                                <a:lnTo>
                                  <a:pt x="14224" y="453263"/>
                                </a:lnTo>
                                <a:lnTo>
                                  <a:pt x="14732" y="451358"/>
                                </a:lnTo>
                                <a:lnTo>
                                  <a:pt x="15113" y="449580"/>
                                </a:lnTo>
                                <a:lnTo>
                                  <a:pt x="15621" y="447675"/>
                                </a:lnTo>
                                <a:lnTo>
                                  <a:pt x="16002" y="445897"/>
                                </a:lnTo>
                                <a:lnTo>
                                  <a:pt x="16510" y="444119"/>
                                </a:lnTo>
                                <a:lnTo>
                                  <a:pt x="16891" y="442214"/>
                                </a:lnTo>
                                <a:lnTo>
                                  <a:pt x="17399" y="440436"/>
                                </a:lnTo>
                                <a:lnTo>
                                  <a:pt x="17780" y="438531"/>
                                </a:lnTo>
                                <a:lnTo>
                                  <a:pt x="18288" y="436753"/>
                                </a:lnTo>
                                <a:lnTo>
                                  <a:pt x="18669" y="434975"/>
                                </a:lnTo>
                                <a:lnTo>
                                  <a:pt x="19177" y="433070"/>
                                </a:lnTo>
                                <a:lnTo>
                                  <a:pt x="19685" y="431292"/>
                                </a:lnTo>
                                <a:lnTo>
                                  <a:pt x="20193" y="429514"/>
                                </a:lnTo>
                                <a:lnTo>
                                  <a:pt x="20574" y="427609"/>
                                </a:lnTo>
                                <a:lnTo>
                                  <a:pt x="21082" y="425831"/>
                                </a:lnTo>
                                <a:lnTo>
                                  <a:pt x="21590" y="423926"/>
                                </a:lnTo>
                                <a:lnTo>
                                  <a:pt x="22225" y="422148"/>
                                </a:lnTo>
                                <a:lnTo>
                                  <a:pt x="22733" y="420370"/>
                                </a:lnTo>
                                <a:lnTo>
                                  <a:pt x="23241" y="418465"/>
                                </a:lnTo>
                                <a:lnTo>
                                  <a:pt x="23876" y="416687"/>
                                </a:lnTo>
                                <a:lnTo>
                                  <a:pt x="24511" y="414782"/>
                                </a:lnTo>
                                <a:lnTo>
                                  <a:pt x="25146" y="413004"/>
                                </a:lnTo>
                                <a:lnTo>
                                  <a:pt x="25781" y="411226"/>
                                </a:lnTo>
                                <a:lnTo>
                                  <a:pt x="26416" y="409321"/>
                                </a:lnTo>
                                <a:lnTo>
                                  <a:pt x="27051" y="407543"/>
                                </a:lnTo>
                                <a:lnTo>
                                  <a:pt x="27813" y="405638"/>
                                </a:lnTo>
                                <a:lnTo>
                                  <a:pt x="28575" y="403860"/>
                                </a:lnTo>
                                <a:lnTo>
                                  <a:pt x="29337" y="402082"/>
                                </a:lnTo>
                                <a:lnTo>
                                  <a:pt x="30226" y="400177"/>
                                </a:lnTo>
                                <a:lnTo>
                                  <a:pt x="30988" y="398399"/>
                                </a:lnTo>
                                <a:lnTo>
                                  <a:pt x="31877" y="396621"/>
                                </a:lnTo>
                                <a:lnTo>
                                  <a:pt x="32766" y="394716"/>
                                </a:lnTo>
                                <a:lnTo>
                                  <a:pt x="33655" y="392938"/>
                                </a:lnTo>
                                <a:lnTo>
                                  <a:pt x="34671" y="391033"/>
                                </a:lnTo>
                                <a:lnTo>
                                  <a:pt x="35687" y="389255"/>
                                </a:lnTo>
                                <a:lnTo>
                                  <a:pt x="36703" y="387477"/>
                                </a:lnTo>
                                <a:lnTo>
                                  <a:pt x="37719" y="385572"/>
                                </a:lnTo>
                                <a:lnTo>
                                  <a:pt x="38735" y="383794"/>
                                </a:lnTo>
                                <a:lnTo>
                                  <a:pt x="39878" y="381889"/>
                                </a:lnTo>
                                <a:lnTo>
                                  <a:pt x="41021" y="380111"/>
                                </a:lnTo>
                                <a:lnTo>
                                  <a:pt x="42164" y="378333"/>
                                </a:lnTo>
                                <a:lnTo>
                                  <a:pt x="43434" y="376428"/>
                                </a:lnTo>
                                <a:lnTo>
                                  <a:pt x="44577" y="374650"/>
                                </a:lnTo>
                                <a:lnTo>
                                  <a:pt x="45847" y="372745"/>
                                </a:lnTo>
                                <a:lnTo>
                                  <a:pt x="47117" y="370967"/>
                                </a:lnTo>
                                <a:lnTo>
                                  <a:pt x="48387" y="369189"/>
                                </a:lnTo>
                                <a:lnTo>
                                  <a:pt x="49784" y="367284"/>
                                </a:lnTo>
                                <a:lnTo>
                                  <a:pt x="51053" y="365506"/>
                                </a:lnTo>
                                <a:lnTo>
                                  <a:pt x="52451" y="363728"/>
                                </a:lnTo>
                                <a:lnTo>
                                  <a:pt x="53848" y="361823"/>
                                </a:lnTo>
                                <a:lnTo>
                                  <a:pt x="55245" y="360045"/>
                                </a:lnTo>
                                <a:lnTo>
                                  <a:pt x="56642" y="358140"/>
                                </a:lnTo>
                                <a:lnTo>
                                  <a:pt x="58166" y="356362"/>
                                </a:lnTo>
                                <a:lnTo>
                                  <a:pt x="59563" y="354584"/>
                                </a:lnTo>
                                <a:lnTo>
                                  <a:pt x="61087" y="352679"/>
                                </a:lnTo>
                                <a:lnTo>
                                  <a:pt x="62611" y="350901"/>
                                </a:lnTo>
                                <a:lnTo>
                                  <a:pt x="64008" y="348996"/>
                                </a:lnTo>
                                <a:lnTo>
                                  <a:pt x="65532" y="347218"/>
                                </a:lnTo>
                                <a:lnTo>
                                  <a:pt x="67056" y="345440"/>
                                </a:lnTo>
                                <a:lnTo>
                                  <a:pt x="68580" y="343535"/>
                                </a:lnTo>
                                <a:lnTo>
                                  <a:pt x="70103" y="341757"/>
                                </a:lnTo>
                                <a:lnTo>
                                  <a:pt x="71628" y="339979"/>
                                </a:lnTo>
                                <a:lnTo>
                                  <a:pt x="73152" y="338074"/>
                                </a:lnTo>
                                <a:lnTo>
                                  <a:pt x="74676" y="336296"/>
                                </a:lnTo>
                                <a:lnTo>
                                  <a:pt x="76073" y="334391"/>
                                </a:lnTo>
                                <a:lnTo>
                                  <a:pt x="77597" y="332613"/>
                                </a:lnTo>
                                <a:lnTo>
                                  <a:pt x="79121" y="330835"/>
                                </a:lnTo>
                                <a:lnTo>
                                  <a:pt x="80645" y="328930"/>
                                </a:lnTo>
                                <a:lnTo>
                                  <a:pt x="82169" y="327152"/>
                                </a:lnTo>
                                <a:lnTo>
                                  <a:pt x="83566" y="325247"/>
                                </a:lnTo>
                                <a:lnTo>
                                  <a:pt x="85090" y="323469"/>
                                </a:lnTo>
                                <a:lnTo>
                                  <a:pt x="86487" y="321691"/>
                                </a:lnTo>
                                <a:lnTo>
                                  <a:pt x="88011" y="319786"/>
                                </a:lnTo>
                                <a:lnTo>
                                  <a:pt x="89408" y="318008"/>
                                </a:lnTo>
                                <a:lnTo>
                                  <a:pt x="90805" y="316103"/>
                                </a:lnTo>
                                <a:lnTo>
                                  <a:pt x="92202" y="314325"/>
                                </a:lnTo>
                                <a:lnTo>
                                  <a:pt x="93599" y="312547"/>
                                </a:lnTo>
                                <a:lnTo>
                                  <a:pt x="94869" y="310642"/>
                                </a:lnTo>
                                <a:lnTo>
                                  <a:pt x="96266" y="308864"/>
                                </a:lnTo>
                                <a:lnTo>
                                  <a:pt x="97536" y="307086"/>
                                </a:lnTo>
                                <a:lnTo>
                                  <a:pt x="98806" y="305181"/>
                                </a:lnTo>
                                <a:lnTo>
                                  <a:pt x="100076" y="303403"/>
                                </a:lnTo>
                                <a:lnTo>
                                  <a:pt x="101346" y="301498"/>
                                </a:lnTo>
                                <a:lnTo>
                                  <a:pt x="102616" y="299720"/>
                                </a:lnTo>
                                <a:lnTo>
                                  <a:pt x="103759" y="297942"/>
                                </a:lnTo>
                                <a:lnTo>
                                  <a:pt x="105028" y="296037"/>
                                </a:lnTo>
                                <a:lnTo>
                                  <a:pt x="106172" y="294259"/>
                                </a:lnTo>
                                <a:lnTo>
                                  <a:pt x="107315" y="292354"/>
                                </a:lnTo>
                                <a:lnTo>
                                  <a:pt x="108458" y="290576"/>
                                </a:lnTo>
                                <a:lnTo>
                                  <a:pt x="109474" y="288798"/>
                                </a:lnTo>
                                <a:lnTo>
                                  <a:pt x="110490" y="286893"/>
                                </a:lnTo>
                                <a:lnTo>
                                  <a:pt x="111633" y="285115"/>
                                </a:lnTo>
                                <a:lnTo>
                                  <a:pt x="112649" y="283210"/>
                                </a:lnTo>
                                <a:lnTo>
                                  <a:pt x="113538" y="281432"/>
                                </a:lnTo>
                                <a:lnTo>
                                  <a:pt x="114553" y="279654"/>
                                </a:lnTo>
                                <a:lnTo>
                                  <a:pt x="115443" y="277749"/>
                                </a:lnTo>
                                <a:lnTo>
                                  <a:pt x="116332" y="275971"/>
                                </a:lnTo>
                                <a:lnTo>
                                  <a:pt x="117221" y="274193"/>
                                </a:lnTo>
                                <a:lnTo>
                                  <a:pt x="118110" y="272288"/>
                                </a:lnTo>
                                <a:lnTo>
                                  <a:pt x="118999" y="270510"/>
                                </a:lnTo>
                                <a:lnTo>
                                  <a:pt x="119761" y="268605"/>
                                </a:lnTo>
                                <a:lnTo>
                                  <a:pt x="120523" y="266827"/>
                                </a:lnTo>
                                <a:lnTo>
                                  <a:pt x="121412" y="265049"/>
                                </a:lnTo>
                                <a:lnTo>
                                  <a:pt x="122047" y="263144"/>
                                </a:lnTo>
                                <a:lnTo>
                                  <a:pt x="122809" y="261366"/>
                                </a:lnTo>
                                <a:lnTo>
                                  <a:pt x="123571" y="259461"/>
                                </a:lnTo>
                                <a:lnTo>
                                  <a:pt x="124206" y="257683"/>
                                </a:lnTo>
                                <a:lnTo>
                                  <a:pt x="124841" y="255905"/>
                                </a:lnTo>
                                <a:lnTo>
                                  <a:pt x="125476" y="254000"/>
                                </a:lnTo>
                                <a:lnTo>
                                  <a:pt x="126111" y="252222"/>
                                </a:lnTo>
                                <a:lnTo>
                                  <a:pt x="126746" y="250444"/>
                                </a:lnTo>
                                <a:lnTo>
                                  <a:pt x="127253" y="248539"/>
                                </a:lnTo>
                                <a:lnTo>
                                  <a:pt x="127889" y="246761"/>
                                </a:lnTo>
                                <a:lnTo>
                                  <a:pt x="128397" y="244856"/>
                                </a:lnTo>
                                <a:lnTo>
                                  <a:pt x="128905" y="243078"/>
                                </a:lnTo>
                                <a:lnTo>
                                  <a:pt x="129413" y="241300"/>
                                </a:lnTo>
                                <a:lnTo>
                                  <a:pt x="129921" y="239395"/>
                                </a:lnTo>
                                <a:lnTo>
                                  <a:pt x="130428" y="237617"/>
                                </a:lnTo>
                                <a:lnTo>
                                  <a:pt x="130810" y="235712"/>
                                </a:lnTo>
                                <a:lnTo>
                                  <a:pt x="131318" y="233934"/>
                                </a:lnTo>
                                <a:lnTo>
                                  <a:pt x="131699" y="232156"/>
                                </a:lnTo>
                                <a:lnTo>
                                  <a:pt x="132207" y="230251"/>
                                </a:lnTo>
                                <a:lnTo>
                                  <a:pt x="132588" y="228473"/>
                                </a:lnTo>
                                <a:lnTo>
                                  <a:pt x="132969" y="226568"/>
                                </a:lnTo>
                                <a:lnTo>
                                  <a:pt x="133350" y="224790"/>
                                </a:lnTo>
                                <a:lnTo>
                                  <a:pt x="133731" y="223012"/>
                                </a:lnTo>
                                <a:lnTo>
                                  <a:pt x="134112" y="221107"/>
                                </a:lnTo>
                                <a:lnTo>
                                  <a:pt x="134366" y="219329"/>
                                </a:lnTo>
                                <a:lnTo>
                                  <a:pt x="134747" y="217551"/>
                                </a:lnTo>
                                <a:lnTo>
                                  <a:pt x="135128" y="215646"/>
                                </a:lnTo>
                                <a:lnTo>
                                  <a:pt x="135382" y="213868"/>
                                </a:lnTo>
                                <a:lnTo>
                                  <a:pt x="135763" y="211963"/>
                                </a:lnTo>
                                <a:lnTo>
                                  <a:pt x="136017" y="210185"/>
                                </a:lnTo>
                                <a:lnTo>
                                  <a:pt x="136271" y="208407"/>
                                </a:lnTo>
                                <a:lnTo>
                                  <a:pt x="136652" y="206502"/>
                                </a:lnTo>
                                <a:lnTo>
                                  <a:pt x="136906" y="204724"/>
                                </a:lnTo>
                                <a:lnTo>
                                  <a:pt x="137160" y="202819"/>
                                </a:lnTo>
                                <a:lnTo>
                                  <a:pt x="137414" y="201041"/>
                                </a:lnTo>
                                <a:lnTo>
                                  <a:pt x="137668" y="199263"/>
                                </a:lnTo>
                                <a:lnTo>
                                  <a:pt x="137922" y="197358"/>
                                </a:lnTo>
                                <a:lnTo>
                                  <a:pt x="138176" y="195580"/>
                                </a:lnTo>
                                <a:lnTo>
                                  <a:pt x="138557" y="193675"/>
                                </a:lnTo>
                                <a:lnTo>
                                  <a:pt x="138811" y="191897"/>
                                </a:lnTo>
                                <a:lnTo>
                                  <a:pt x="139065" y="190119"/>
                                </a:lnTo>
                                <a:lnTo>
                                  <a:pt x="139192" y="188214"/>
                                </a:lnTo>
                                <a:lnTo>
                                  <a:pt x="139446" y="186436"/>
                                </a:lnTo>
                                <a:lnTo>
                                  <a:pt x="139700" y="184658"/>
                                </a:lnTo>
                                <a:lnTo>
                                  <a:pt x="139953" y="182753"/>
                                </a:lnTo>
                                <a:lnTo>
                                  <a:pt x="140208" y="180975"/>
                                </a:lnTo>
                                <a:lnTo>
                                  <a:pt x="140462" y="179070"/>
                                </a:lnTo>
                                <a:lnTo>
                                  <a:pt x="140716" y="177292"/>
                                </a:lnTo>
                                <a:lnTo>
                                  <a:pt x="140970" y="175514"/>
                                </a:lnTo>
                                <a:lnTo>
                                  <a:pt x="141224" y="173609"/>
                                </a:lnTo>
                                <a:lnTo>
                                  <a:pt x="141351" y="171831"/>
                                </a:lnTo>
                                <a:lnTo>
                                  <a:pt x="141605" y="169926"/>
                                </a:lnTo>
                                <a:lnTo>
                                  <a:pt x="141859" y="168148"/>
                                </a:lnTo>
                                <a:lnTo>
                                  <a:pt x="142113" y="166370"/>
                                </a:lnTo>
                                <a:lnTo>
                                  <a:pt x="142367" y="164465"/>
                                </a:lnTo>
                                <a:lnTo>
                                  <a:pt x="142621" y="162687"/>
                                </a:lnTo>
                                <a:lnTo>
                                  <a:pt x="142875" y="160782"/>
                                </a:lnTo>
                                <a:lnTo>
                                  <a:pt x="143002" y="159004"/>
                                </a:lnTo>
                                <a:lnTo>
                                  <a:pt x="143256" y="157226"/>
                                </a:lnTo>
                                <a:lnTo>
                                  <a:pt x="143510" y="155321"/>
                                </a:lnTo>
                                <a:lnTo>
                                  <a:pt x="143764" y="153543"/>
                                </a:lnTo>
                                <a:lnTo>
                                  <a:pt x="144018" y="151765"/>
                                </a:lnTo>
                                <a:lnTo>
                                  <a:pt x="144272" y="149860"/>
                                </a:lnTo>
                                <a:lnTo>
                                  <a:pt x="144399" y="148082"/>
                                </a:lnTo>
                                <a:lnTo>
                                  <a:pt x="144653" y="146177"/>
                                </a:lnTo>
                                <a:lnTo>
                                  <a:pt x="144907" y="144399"/>
                                </a:lnTo>
                                <a:lnTo>
                                  <a:pt x="145161" y="142621"/>
                                </a:lnTo>
                                <a:lnTo>
                                  <a:pt x="145415" y="140716"/>
                                </a:lnTo>
                                <a:lnTo>
                                  <a:pt x="145542" y="138938"/>
                                </a:lnTo>
                                <a:lnTo>
                                  <a:pt x="145796" y="137033"/>
                                </a:lnTo>
                                <a:lnTo>
                                  <a:pt x="146050" y="135255"/>
                                </a:lnTo>
                                <a:lnTo>
                                  <a:pt x="146303" y="133477"/>
                                </a:lnTo>
                                <a:lnTo>
                                  <a:pt x="146431" y="131572"/>
                                </a:lnTo>
                                <a:lnTo>
                                  <a:pt x="146685" y="129794"/>
                                </a:lnTo>
                                <a:lnTo>
                                  <a:pt x="146939" y="128016"/>
                                </a:lnTo>
                                <a:lnTo>
                                  <a:pt x="147066" y="126111"/>
                                </a:lnTo>
                                <a:lnTo>
                                  <a:pt x="147320" y="124333"/>
                                </a:lnTo>
                                <a:lnTo>
                                  <a:pt x="147574" y="122428"/>
                                </a:lnTo>
                                <a:lnTo>
                                  <a:pt x="147701" y="120650"/>
                                </a:lnTo>
                                <a:lnTo>
                                  <a:pt x="147955" y="118872"/>
                                </a:lnTo>
                                <a:lnTo>
                                  <a:pt x="148082" y="116967"/>
                                </a:lnTo>
                                <a:lnTo>
                                  <a:pt x="148336" y="115189"/>
                                </a:lnTo>
                                <a:lnTo>
                                  <a:pt x="148463" y="113284"/>
                                </a:lnTo>
                                <a:lnTo>
                                  <a:pt x="148717" y="111506"/>
                                </a:lnTo>
                                <a:lnTo>
                                  <a:pt x="148844" y="109728"/>
                                </a:lnTo>
                                <a:lnTo>
                                  <a:pt x="149098" y="107823"/>
                                </a:lnTo>
                                <a:lnTo>
                                  <a:pt x="149225" y="106045"/>
                                </a:lnTo>
                                <a:lnTo>
                                  <a:pt x="149478" y="104140"/>
                                </a:lnTo>
                                <a:lnTo>
                                  <a:pt x="149606" y="102362"/>
                                </a:lnTo>
                                <a:lnTo>
                                  <a:pt x="149733" y="100584"/>
                                </a:lnTo>
                                <a:lnTo>
                                  <a:pt x="149987" y="98679"/>
                                </a:lnTo>
                                <a:lnTo>
                                  <a:pt x="150114" y="96901"/>
                                </a:lnTo>
                                <a:lnTo>
                                  <a:pt x="150241" y="95123"/>
                                </a:lnTo>
                                <a:lnTo>
                                  <a:pt x="150368" y="93218"/>
                                </a:lnTo>
                                <a:lnTo>
                                  <a:pt x="150495" y="91440"/>
                                </a:lnTo>
                                <a:lnTo>
                                  <a:pt x="150622" y="89535"/>
                                </a:lnTo>
                                <a:lnTo>
                                  <a:pt x="150749" y="87757"/>
                                </a:lnTo>
                                <a:lnTo>
                                  <a:pt x="151003" y="85979"/>
                                </a:lnTo>
                                <a:lnTo>
                                  <a:pt x="151003" y="84074"/>
                                </a:lnTo>
                                <a:lnTo>
                                  <a:pt x="151130" y="82296"/>
                                </a:lnTo>
                                <a:lnTo>
                                  <a:pt x="151257" y="80391"/>
                                </a:lnTo>
                                <a:lnTo>
                                  <a:pt x="151384" y="78613"/>
                                </a:lnTo>
                                <a:lnTo>
                                  <a:pt x="151511" y="76835"/>
                                </a:lnTo>
                                <a:lnTo>
                                  <a:pt x="151638" y="74930"/>
                                </a:lnTo>
                                <a:lnTo>
                                  <a:pt x="151765" y="73152"/>
                                </a:lnTo>
                                <a:lnTo>
                                  <a:pt x="151892" y="71247"/>
                                </a:lnTo>
                                <a:lnTo>
                                  <a:pt x="151892" y="69469"/>
                                </a:lnTo>
                                <a:lnTo>
                                  <a:pt x="152019" y="67691"/>
                                </a:lnTo>
                                <a:lnTo>
                                  <a:pt x="152146" y="65786"/>
                                </a:lnTo>
                                <a:lnTo>
                                  <a:pt x="152146" y="64008"/>
                                </a:lnTo>
                                <a:lnTo>
                                  <a:pt x="152273" y="62230"/>
                                </a:lnTo>
                                <a:lnTo>
                                  <a:pt x="152400" y="60325"/>
                                </a:lnTo>
                                <a:lnTo>
                                  <a:pt x="152400" y="58547"/>
                                </a:lnTo>
                                <a:lnTo>
                                  <a:pt x="152527" y="56642"/>
                                </a:lnTo>
                                <a:lnTo>
                                  <a:pt x="152527" y="54864"/>
                                </a:lnTo>
                                <a:lnTo>
                                  <a:pt x="152653" y="53086"/>
                                </a:lnTo>
                                <a:lnTo>
                                  <a:pt x="152653" y="49403"/>
                                </a:lnTo>
                                <a:lnTo>
                                  <a:pt x="152781" y="47498"/>
                                </a:lnTo>
                                <a:lnTo>
                                  <a:pt x="152781" y="45720"/>
                                </a:lnTo>
                                <a:lnTo>
                                  <a:pt x="152908" y="43942"/>
                                </a:lnTo>
                                <a:lnTo>
                                  <a:pt x="152908" y="40259"/>
                                </a:lnTo>
                                <a:lnTo>
                                  <a:pt x="153035" y="38481"/>
                                </a:lnTo>
                                <a:lnTo>
                                  <a:pt x="153035" y="32893"/>
                                </a:lnTo>
                                <a:lnTo>
                                  <a:pt x="153162" y="31115"/>
                                </a:lnTo>
                                <a:lnTo>
                                  <a:pt x="153162" y="23749"/>
                                </a:lnTo>
                                <a:lnTo>
                                  <a:pt x="153289" y="21971"/>
                                </a:lnTo>
                                <a:lnTo>
                                  <a:pt x="153289" y="11049"/>
                                </a:lnTo>
                                <a:lnTo>
                                  <a:pt x="153416" y="9144"/>
                                </a:lnTo>
                                <a:lnTo>
                                  <a:pt x="153416" y="0"/>
                                </a:lnTo>
                                <a:close/>
                              </a:path>
                            </a:pathLst>
                          </a:custGeom>
                          <a:ln w="13589" cap="rnd">
                            <a:round/>
                          </a:ln>
                        </wps:spPr>
                        <wps:style>
                          <a:lnRef idx="1">
                            <a:srgbClr val="AF750B"/>
                          </a:lnRef>
                          <a:fillRef idx="1">
                            <a:srgbClr val="FFFFFF"/>
                          </a:fillRef>
                          <a:effectRef idx="0">
                            <a:scrgbClr r="0" g="0" b="0"/>
                          </a:effectRef>
                          <a:fontRef idx="none"/>
                        </wps:style>
                        <wps:bodyPr/>
                      </wps:wsp>
                      <wps:wsp>
                        <wps:cNvPr id="1055" name="Shape 1055"/>
                        <wps:cNvSpPr/>
                        <wps:spPr>
                          <a:xfrm>
                            <a:off x="2363699" y="678688"/>
                            <a:ext cx="127" cy="0"/>
                          </a:xfrm>
                          <a:custGeom>
                            <a:avLst/>
                            <a:gdLst/>
                            <a:ahLst/>
                            <a:cxnLst/>
                            <a:rect l="0" t="0" r="0" b="0"/>
                            <a:pathLst>
                              <a:path w="127">
                                <a:moveTo>
                                  <a:pt x="0" y="0"/>
                                </a:moveTo>
                                <a:lnTo>
                                  <a:pt x="127" y="0"/>
                                </a:lnTo>
                              </a:path>
                            </a:pathLst>
                          </a:custGeom>
                          <a:ln w="13589" cap="flat">
                            <a:round/>
                          </a:ln>
                        </wps:spPr>
                        <wps:style>
                          <a:lnRef idx="1">
                            <a:srgbClr val="AF750B"/>
                          </a:lnRef>
                          <a:fillRef idx="0">
                            <a:srgbClr val="000000">
                              <a:alpha val="0"/>
                            </a:srgbClr>
                          </a:fillRef>
                          <a:effectRef idx="0">
                            <a:scrgbClr r="0" g="0" b="0"/>
                          </a:effectRef>
                          <a:fontRef idx="none"/>
                        </wps:style>
                        <wps:bodyPr/>
                      </wps:wsp>
                      <wps:wsp>
                        <wps:cNvPr id="1056" name="Shape 1056"/>
                        <wps:cNvSpPr/>
                        <wps:spPr>
                          <a:xfrm>
                            <a:off x="3554196" y="102616"/>
                            <a:ext cx="205359" cy="1288796"/>
                          </a:xfrm>
                          <a:custGeom>
                            <a:avLst/>
                            <a:gdLst/>
                            <a:ahLst/>
                            <a:cxnLst/>
                            <a:rect l="0" t="0" r="0" b="0"/>
                            <a:pathLst>
                              <a:path w="205359" h="1288796">
                                <a:moveTo>
                                  <a:pt x="102489" y="0"/>
                                </a:moveTo>
                                <a:lnTo>
                                  <a:pt x="102870" y="0"/>
                                </a:lnTo>
                                <a:lnTo>
                                  <a:pt x="102997" y="2540"/>
                                </a:lnTo>
                                <a:lnTo>
                                  <a:pt x="102997" y="15113"/>
                                </a:lnTo>
                                <a:lnTo>
                                  <a:pt x="103124" y="17653"/>
                                </a:lnTo>
                                <a:lnTo>
                                  <a:pt x="103124" y="22733"/>
                                </a:lnTo>
                                <a:lnTo>
                                  <a:pt x="103251" y="25146"/>
                                </a:lnTo>
                                <a:lnTo>
                                  <a:pt x="103251" y="30226"/>
                                </a:lnTo>
                                <a:lnTo>
                                  <a:pt x="103378" y="32766"/>
                                </a:lnTo>
                                <a:lnTo>
                                  <a:pt x="103378" y="35306"/>
                                </a:lnTo>
                                <a:lnTo>
                                  <a:pt x="103505" y="37846"/>
                                </a:lnTo>
                                <a:lnTo>
                                  <a:pt x="103505" y="40386"/>
                                </a:lnTo>
                                <a:lnTo>
                                  <a:pt x="103632" y="42799"/>
                                </a:lnTo>
                                <a:lnTo>
                                  <a:pt x="103632" y="45339"/>
                                </a:lnTo>
                                <a:lnTo>
                                  <a:pt x="103759" y="47879"/>
                                </a:lnTo>
                                <a:lnTo>
                                  <a:pt x="103759" y="50419"/>
                                </a:lnTo>
                                <a:lnTo>
                                  <a:pt x="103886" y="52959"/>
                                </a:lnTo>
                                <a:lnTo>
                                  <a:pt x="104013" y="55499"/>
                                </a:lnTo>
                                <a:lnTo>
                                  <a:pt x="104013" y="58039"/>
                                </a:lnTo>
                                <a:lnTo>
                                  <a:pt x="104140" y="60452"/>
                                </a:lnTo>
                                <a:lnTo>
                                  <a:pt x="104267" y="62992"/>
                                </a:lnTo>
                                <a:lnTo>
                                  <a:pt x="104394" y="65532"/>
                                </a:lnTo>
                                <a:lnTo>
                                  <a:pt x="104521" y="68072"/>
                                </a:lnTo>
                                <a:lnTo>
                                  <a:pt x="104648" y="70612"/>
                                </a:lnTo>
                                <a:lnTo>
                                  <a:pt x="104775" y="73152"/>
                                </a:lnTo>
                                <a:lnTo>
                                  <a:pt x="104902" y="75692"/>
                                </a:lnTo>
                                <a:lnTo>
                                  <a:pt x="105029" y="78105"/>
                                </a:lnTo>
                                <a:lnTo>
                                  <a:pt x="105283" y="80645"/>
                                </a:lnTo>
                                <a:lnTo>
                                  <a:pt x="105410" y="83185"/>
                                </a:lnTo>
                                <a:lnTo>
                                  <a:pt x="105537" y="85725"/>
                                </a:lnTo>
                                <a:lnTo>
                                  <a:pt x="105791" y="88265"/>
                                </a:lnTo>
                                <a:lnTo>
                                  <a:pt x="105918" y="90805"/>
                                </a:lnTo>
                                <a:lnTo>
                                  <a:pt x="106172" y="93345"/>
                                </a:lnTo>
                                <a:lnTo>
                                  <a:pt x="106426" y="95758"/>
                                </a:lnTo>
                                <a:lnTo>
                                  <a:pt x="106680" y="98298"/>
                                </a:lnTo>
                                <a:lnTo>
                                  <a:pt x="106807" y="100838"/>
                                </a:lnTo>
                                <a:lnTo>
                                  <a:pt x="107061" y="103378"/>
                                </a:lnTo>
                                <a:lnTo>
                                  <a:pt x="107315" y="105918"/>
                                </a:lnTo>
                                <a:lnTo>
                                  <a:pt x="107696" y="108458"/>
                                </a:lnTo>
                                <a:lnTo>
                                  <a:pt x="107950" y="110998"/>
                                </a:lnTo>
                                <a:lnTo>
                                  <a:pt x="108204" y="113411"/>
                                </a:lnTo>
                                <a:lnTo>
                                  <a:pt x="108585" y="115951"/>
                                </a:lnTo>
                                <a:lnTo>
                                  <a:pt x="108839" y="118491"/>
                                </a:lnTo>
                                <a:lnTo>
                                  <a:pt x="109220" y="121031"/>
                                </a:lnTo>
                                <a:lnTo>
                                  <a:pt x="109474" y="123571"/>
                                </a:lnTo>
                                <a:lnTo>
                                  <a:pt x="109855" y="126111"/>
                                </a:lnTo>
                                <a:lnTo>
                                  <a:pt x="110236" y="128651"/>
                                </a:lnTo>
                                <a:lnTo>
                                  <a:pt x="110617" y="131064"/>
                                </a:lnTo>
                                <a:lnTo>
                                  <a:pt x="110998" y="133604"/>
                                </a:lnTo>
                                <a:lnTo>
                                  <a:pt x="111506" y="136144"/>
                                </a:lnTo>
                                <a:lnTo>
                                  <a:pt x="111887" y="138684"/>
                                </a:lnTo>
                                <a:lnTo>
                                  <a:pt x="112268" y="141224"/>
                                </a:lnTo>
                                <a:lnTo>
                                  <a:pt x="112776" y="143764"/>
                                </a:lnTo>
                                <a:lnTo>
                                  <a:pt x="113284" y="146304"/>
                                </a:lnTo>
                                <a:lnTo>
                                  <a:pt x="113665" y="148717"/>
                                </a:lnTo>
                                <a:lnTo>
                                  <a:pt x="114173" y="151257"/>
                                </a:lnTo>
                                <a:lnTo>
                                  <a:pt x="114681" y="153797"/>
                                </a:lnTo>
                                <a:lnTo>
                                  <a:pt x="115189" y="156337"/>
                                </a:lnTo>
                                <a:lnTo>
                                  <a:pt x="115824" y="158877"/>
                                </a:lnTo>
                                <a:lnTo>
                                  <a:pt x="116332" y="161417"/>
                                </a:lnTo>
                                <a:lnTo>
                                  <a:pt x="116840" y="163957"/>
                                </a:lnTo>
                                <a:lnTo>
                                  <a:pt x="117475" y="166370"/>
                                </a:lnTo>
                                <a:lnTo>
                                  <a:pt x="118110" y="168910"/>
                                </a:lnTo>
                                <a:lnTo>
                                  <a:pt x="118618" y="171450"/>
                                </a:lnTo>
                                <a:lnTo>
                                  <a:pt x="119253" y="173990"/>
                                </a:lnTo>
                                <a:lnTo>
                                  <a:pt x="119888" y="176530"/>
                                </a:lnTo>
                                <a:lnTo>
                                  <a:pt x="120523" y="179070"/>
                                </a:lnTo>
                                <a:lnTo>
                                  <a:pt x="121158" y="181610"/>
                                </a:lnTo>
                                <a:lnTo>
                                  <a:pt x="121793" y="184150"/>
                                </a:lnTo>
                                <a:lnTo>
                                  <a:pt x="122555" y="186563"/>
                                </a:lnTo>
                                <a:lnTo>
                                  <a:pt x="123190" y="189103"/>
                                </a:lnTo>
                                <a:lnTo>
                                  <a:pt x="123952" y="191643"/>
                                </a:lnTo>
                                <a:lnTo>
                                  <a:pt x="124587" y="194183"/>
                                </a:lnTo>
                                <a:lnTo>
                                  <a:pt x="125349" y="196723"/>
                                </a:lnTo>
                                <a:lnTo>
                                  <a:pt x="126111" y="199263"/>
                                </a:lnTo>
                                <a:lnTo>
                                  <a:pt x="126873" y="201803"/>
                                </a:lnTo>
                                <a:lnTo>
                                  <a:pt x="127508" y="204216"/>
                                </a:lnTo>
                                <a:lnTo>
                                  <a:pt x="128270" y="206756"/>
                                </a:lnTo>
                                <a:lnTo>
                                  <a:pt x="129159" y="209296"/>
                                </a:lnTo>
                                <a:lnTo>
                                  <a:pt x="129921" y="211836"/>
                                </a:lnTo>
                                <a:lnTo>
                                  <a:pt x="130683" y="214376"/>
                                </a:lnTo>
                                <a:lnTo>
                                  <a:pt x="131445" y="216916"/>
                                </a:lnTo>
                                <a:lnTo>
                                  <a:pt x="132334" y="219456"/>
                                </a:lnTo>
                                <a:lnTo>
                                  <a:pt x="133096" y="221869"/>
                                </a:lnTo>
                                <a:lnTo>
                                  <a:pt x="133858" y="224409"/>
                                </a:lnTo>
                                <a:lnTo>
                                  <a:pt x="134747" y="226949"/>
                                </a:lnTo>
                                <a:lnTo>
                                  <a:pt x="135636" y="229489"/>
                                </a:lnTo>
                                <a:lnTo>
                                  <a:pt x="136398" y="232029"/>
                                </a:lnTo>
                                <a:lnTo>
                                  <a:pt x="137287" y="234569"/>
                                </a:lnTo>
                                <a:lnTo>
                                  <a:pt x="138176" y="237109"/>
                                </a:lnTo>
                                <a:lnTo>
                                  <a:pt x="138938" y="239522"/>
                                </a:lnTo>
                                <a:lnTo>
                                  <a:pt x="139827" y="242062"/>
                                </a:lnTo>
                                <a:lnTo>
                                  <a:pt x="140716" y="244602"/>
                                </a:lnTo>
                                <a:lnTo>
                                  <a:pt x="141605" y="247142"/>
                                </a:lnTo>
                                <a:lnTo>
                                  <a:pt x="142494" y="249682"/>
                                </a:lnTo>
                                <a:lnTo>
                                  <a:pt x="143383" y="252222"/>
                                </a:lnTo>
                                <a:lnTo>
                                  <a:pt x="144272" y="254762"/>
                                </a:lnTo>
                                <a:lnTo>
                                  <a:pt x="145161" y="257175"/>
                                </a:lnTo>
                                <a:lnTo>
                                  <a:pt x="146050" y="259715"/>
                                </a:lnTo>
                                <a:lnTo>
                                  <a:pt x="146939" y="262255"/>
                                </a:lnTo>
                                <a:lnTo>
                                  <a:pt x="147828" y="264795"/>
                                </a:lnTo>
                                <a:lnTo>
                                  <a:pt x="148717" y="267335"/>
                                </a:lnTo>
                                <a:lnTo>
                                  <a:pt x="149606" y="269875"/>
                                </a:lnTo>
                                <a:lnTo>
                                  <a:pt x="150495" y="272415"/>
                                </a:lnTo>
                                <a:lnTo>
                                  <a:pt x="151384" y="274828"/>
                                </a:lnTo>
                                <a:lnTo>
                                  <a:pt x="152273" y="277368"/>
                                </a:lnTo>
                                <a:lnTo>
                                  <a:pt x="153162" y="279908"/>
                                </a:lnTo>
                                <a:lnTo>
                                  <a:pt x="154051" y="282448"/>
                                </a:lnTo>
                                <a:lnTo>
                                  <a:pt x="154940" y="284988"/>
                                </a:lnTo>
                                <a:lnTo>
                                  <a:pt x="155829" y="287528"/>
                                </a:lnTo>
                                <a:lnTo>
                                  <a:pt x="156718" y="290068"/>
                                </a:lnTo>
                                <a:lnTo>
                                  <a:pt x="157607" y="292481"/>
                                </a:lnTo>
                                <a:lnTo>
                                  <a:pt x="158496" y="295021"/>
                                </a:lnTo>
                                <a:lnTo>
                                  <a:pt x="159385" y="297561"/>
                                </a:lnTo>
                                <a:lnTo>
                                  <a:pt x="160274" y="300101"/>
                                </a:lnTo>
                                <a:lnTo>
                                  <a:pt x="161036" y="302641"/>
                                </a:lnTo>
                                <a:lnTo>
                                  <a:pt x="161925" y="305181"/>
                                </a:lnTo>
                                <a:lnTo>
                                  <a:pt x="162814" y="307721"/>
                                </a:lnTo>
                                <a:lnTo>
                                  <a:pt x="163576" y="310134"/>
                                </a:lnTo>
                                <a:lnTo>
                                  <a:pt x="164465" y="312674"/>
                                </a:lnTo>
                                <a:lnTo>
                                  <a:pt x="165227" y="315214"/>
                                </a:lnTo>
                                <a:lnTo>
                                  <a:pt x="166116" y="317754"/>
                                </a:lnTo>
                                <a:lnTo>
                                  <a:pt x="166878" y="320294"/>
                                </a:lnTo>
                                <a:lnTo>
                                  <a:pt x="167640" y="322834"/>
                                </a:lnTo>
                                <a:lnTo>
                                  <a:pt x="168402" y="325374"/>
                                </a:lnTo>
                                <a:lnTo>
                                  <a:pt x="169164" y="327787"/>
                                </a:lnTo>
                                <a:lnTo>
                                  <a:pt x="169926" y="330327"/>
                                </a:lnTo>
                                <a:lnTo>
                                  <a:pt x="170688" y="332867"/>
                                </a:lnTo>
                                <a:lnTo>
                                  <a:pt x="171323" y="335407"/>
                                </a:lnTo>
                                <a:lnTo>
                                  <a:pt x="172085" y="337947"/>
                                </a:lnTo>
                                <a:lnTo>
                                  <a:pt x="172720" y="340487"/>
                                </a:lnTo>
                                <a:lnTo>
                                  <a:pt x="173482" y="343027"/>
                                </a:lnTo>
                                <a:lnTo>
                                  <a:pt x="174117" y="345440"/>
                                </a:lnTo>
                                <a:lnTo>
                                  <a:pt x="174752" y="347980"/>
                                </a:lnTo>
                                <a:lnTo>
                                  <a:pt x="175260" y="350520"/>
                                </a:lnTo>
                                <a:lnTo>
                                  <a:pt x="175895" y="353060"/>
                                </a:lnTo>
                                <a:lnTo>
                                  <a:pt x="176530" y="355600"/>
                                </a:lnTo>
                                <a:lnTo>
                                  <a:pt x="177038" y="358140"/>
                                </a:lnTo>
                                <a:lnTo>
                                  <a:pt x="177546" y="360680"/>
                                </a:lnTo>
                                <a:lnTo>
                                  <a:pt x="178054" y="363093"/>
                                </a:lnTo>
                                <a:lnTo>
                                  <a:pt x="178562" y="365633"/>
                                </a:lnTo>
                                <a:lnTo>
                                  <a:pt x="179070" y="368173"/>
                                </a:lnTo>
                                <a:lnTo>
                                  <a:pt x="179578" y="370713"/>
                                </a:lnTo>
                                <a:lnTo>
                                  <a:pt x="179959" y="373253"/>
                                </a:lnTo>
                                <a:lnTo>
                                  <a:pt x="180340" y="375793"/>
                                </a:lnTo>
                                <a:lnTo>
                                  <a:pt x="180721" y="378333"/>
                                </a:lnTo>
                                <a:lnTo>
                                  <a:pt x="181102" y="380873"/>
                                </a:lnTo>
                                <a:lnTo>
                                  <a:pt x="181483" y="383286"/>
                                </a:lnTo>
                                <a:lnTo>
                                  <a:pt x="181864" y="385826"/>
                                </a:lnTo>
                                <a:lnTo>
                                  <a:pt x="182118" y="388366"/>
                                </a:lnTo>
                                <a:lnTo>
                                  <a:pt x="182372" y="390906"/>
                                </a:lnTo>
                                <a:lnTo>
                                  <a:pt x="182753" y="393446"/>
                                </a:lnTo>
                                <a:lnTo>
                                  <a:pt x="183007" y="395986"/>
                                </a:lnTo>
                                <a:lnTo>
                                  <a:pt x="183134" y="398526"/>
                                </a:lnTo>
                                <a:lnTo>
                                  <a:pt x="183388" y="400939"/>
                                </a:lnTo>
                                <a:lnTo>
                                  <a:pt x="183642" y="403479"/>
                                </a:lnTo>
                                <a:lnTo>
                                  <a:pt x="183769" y="406019"/>
                                </a:lnTo>
                                <a:lnTo>
                                  <a:pt x="183896" y="408559"/>
                                </a:lnTo>
                                <a:lnTo>
                                  <a:pt x="184023" y="411099"/>
                                </a:lnTo>
                                <a:lnTo>
                                  <a:pt x="184150" y="413639"/>
                                </a:lnTo>
                                <a:lnTo>
                                  <a:pt x="184277" y="416179"/>
                                </a:lnTo>
                                <a:lnTo>
                                  <a:pt x="184404" y="418592"/>
                                </a:lnTo>
                                <a:lnTo>
                                  <a:pt x="184531" y="421132"/>
                                </a:lnTo>
                                <a:lnTo>
                                  <a:pt x="184658" y="423672"/>
                                </a:lnTo>
                                <a:lnTo>
                                  <a:pt x="184658" y="426212"/>
                                </a:lnTo>
                                <a:lnTo>
                                  <a:pt x="184785" y="428752"/>
                                </a:lnTo>
                                <a:lnTo>
                                  <a:pt x="184785" y="431292"/>
                                </a:lnTo>
                                <a:lnTo>
                                  <a:pt x="184912" y="433832"/>
                                </a:lnTo>
                                <a:lnTo>
                                  <a:pt x="184912" y="441325"/>
                                </a:lnTo>
                                <a:lnTo>
                                  <a:pt x="185039" y="443865"/>
                                </a:lnTo>
                                <a:lnTo>
                                  <a:pt x="185039" y="458978"/>
                                </a:lnTo>
                                <a:lnTo>
                                  <a:pt x="185166" y="461518"/>
                                </a:lnTo>
                                <a:lnTo>
                                  <a:pt x="185166" y="469138"/>
                                </a:lnTo>
                                <a:lnTo>
                                  <a:pt x="185293" y="471551"/>
                                </a:lnTo>
                                <a:lnTo>
                                  <a:pt x="185293" y="476631"/>
                                </a:lnTo>
                                <a:lnTo>
                                  <a:pt x="185420" y="479171"/>
                                </a:lnTo>
                                <a:lnTo>
                                  <a:pt x="185420" y="481711"/>
                                </a:lnTo>
                                <a:lnTo>
                                  <a:pt x="185547" y="484251"/>
                                </a:lnTo>
                                <a:lnTo>
                                  <a:pt x="185547" y="486791"/>
                                </a:lnTo>
                                <a:lnTo>
                                  <a:pt x="185674" y="489204"/>
                                </a:lnTo>
                                <a:lnTo>
                                  <a:pt x="185801" y="491744"/>
                                </a:lnTo>
                                <a:lnTo>
                                  <a:pt x="185928" y="494284"/>
                                </a:lnTo>
                                <a:lnTo>
                                  <a:pt x="185928" y="496824"/>
                                </a:lnTo>
                                <a:lnTo>
                                  <a:pt x="186055" y="499364"/>
                                </a:lnTo>
                                <a:lnTo>
                                  <a:pt x="186182" y="501904"/>
                                </a:lnTo>
                                <a:lnTo>
                                  <a:pt x="186309" y="504444"/>
                                </a:lnTo>
                                <a:lnTo>
                                  <a:pt x="186563" y="506857"/>
                                </a:lnTo>
                                <a:lnTo>
                                  <a:pt x="186690" y="509397"/>
                                </a:lnTo>
                                <a:lnTo>
                                  <a:pt x="186817" y="511937"/>
                                </a:lnTo>
                                <a:lnTo>
                                  <a:pt x="186944" y="514477"/>
                                </a:lnTo>
                                <a:lnTo>
                                  <a:pt x="187198" y="517017"/>
                                </a:lnTo>
                                <a:lnTo>
                                  <a:pt x="187325" y="519557"/>
                                </a:lnTo>
                                <a:lnTo>
                                  <a:pt x="187452" y="522097"/>
                                </a:lnTo>
                                <a:lnTo>
                                  <a:pt x="187706" y="524510"/>
                                </a:lnTo>
                                <a:lnTo>
                                  <a:pt x="187960" y="527050"/>
                                </a:lnTo>
                                <a:lnTo>
                                  <a:pt x="188087" y="529590"/>
                                </a:lnTo>
                                <a:lnTo>
                                  <a:pt x="188341" y="532130"/>
                                </a:lnTo>
                                <a:lnTo>
                                  <a:pt x="188595" y="534670"/>
                                </a:lnTo>
                                <a:lnTo>
                                  <a:pt x="188722" y="537210"/>
                                </a:lnTo>
                                <a:lnTo>
                                  <a:pt x="188976" y="539750"/>
                                </a:lnTo>
                                <a:lnTo>
                                  <a:pt x="189230" y="542163"/>
                                </a:lnTo>
                                <a:lnTo>
                                  <a:pt x="189484" y="544703"/>
                                </a:lnTo>
                                <a:lnTo>
                                  <a:pt x="189738" y="547243"/>
                                </a:lnTo>
                                <a:lnTo>
                                  <a:pt x="189992" y="549783"/>
                                </a:lnTo>
                                <a:lnTo>
                                  <a:pt x="190246" y="552323"/>
                                </a:lnTo>
                                <a:lnTo>
                                  <a:pt x="190500" y="554863"/>
                                </a:lnTo>
                                <a:lnTo>
                                  <a:pt x="190754" y="557403"/>
                                </a:lnTo>
                                <a:lnTo>
                                  <a:pt x="191008" y="559816"/>
                                </a:lnTo>
                                <a:lnTo>
                                  <a:pt x="191262" y="562356"/>
                                </a:lnTo>
                                <a:lnTo>
                                  <a:pt x="191516" y="564896"/>
                                </a:lnTo>
                                <a:lnTo>
                                  <a:pt x="191897" y="567436"/>
                                </a:lnTo>
                                <a:lnTo>
                                  <a:pt x="192151" y="569976"/>
                                </a:lnTo>
                                <a:lnTo>
                                  <a:pt x="192405" y="572516"/>
                                </a:lnTo>
                                <a:lnTo>
                                  <a:pt x="192659" y="575056"/>
                                </a:lnTo>
                                <a:lnTo>
                                  <a:pt x="192913" y="577596"/>
                                </a:lnTo>
                                <a:lnTo>
                                  <a:pt x="193294" y="580009"/>
                                </a:lnTo>
                                <a:lnTo>
                                  <a:pt x="193548" y="582549"/>
                                </a:lnTo>
                                <a:lnTo>
                                  <a:pt x="193802" y="585089"/>
                                </a:lnTo>
                                <a:lnTo>
                                  <a:pt x="194183" y="587629"/>
                                </a:lnTo>
                                <a:lnTo>
                                  <a:pt x="194437" y="590169"/>
                                </a:lnTo>
                                <a:lnTo>
                                  <a:pt x="194691" y="592709"/>
                                </a:lnTo>
                                <a:lnTo>
                                  <a:pt x="195072" y="595249"/>
                                </a:lnTo>
                                <a:lnTo>
                                  <a:pt x="195326" y="597662"/>
                                </a:lnTo>
                                <a:lnTo>
                                  <a:pt x="195707" y="600202"/>
                                </a:lnTo>
                                <a:lnTo>
                                  <a:pt x="195961" y="602742"/>
                                </a:lnTo>
                                <a:lnTo>
                                  <a:pt x="196215" y="605282"/>
                                </a:lnTo>
                                <a:lnTo>
                                  <a:pt x="196596" y="607822"/>
                                </a:lnTo>
                                <a:lnTo>
                                  <a:pt x="196850" y="610362"/>
                                </a:lnTo>
                                <a:lnTo>
                                  <a:pt x="197231" y="612902"/>
                                </a:lnTo>
                                <a:lnTo>
                                  <a:pt x="197485" y="615315"/>
                                </a:lnTo>
                                <a:lnTo>
                                  <a:pt x="197866" y="617855"/>
                                </a:lnTo>
                                <a:lnTo>
                                  <a:pt x="198120" y="620395"/>
                                </a:lnTo>
                                <a:lnTo>
                                  <a:pt x="198501" y="622935"/>
                                </a:lnTo>
                                <a:lnTo>
                                  <a:pt x="198755" y="625475"/>
                                </a:lnTo>
                                <a:lnTo>
                                  <a:pt x="199136" y="628015"/>
                                </a:lnTo>
                                <a:lnTo>
                                  <a:pt x="199390" y="630555"/>
                                </a:lnTo>
                                <a:lnTo>
                                  <a:pt x="199771" y="632968"/>
                                </a:lnTo>
                                <a:lnTo>
                                  <a:pt x="200025" y="635508"/>
                                </a:lnTo>
                                <a:lnTo>
                                  <a:pt x="200406" y="638048"/>
                                </a:lnTo>
                                <a:lnTo>
                                  <a:pt x="200660" y="640588"/>
                                </a:lnTo>
                                <a:lnTo>
                                  <a:pt x="201041" y="643128"/>
                                </a:lnTo>
                                <a:lnTo>
                                  <a:pt x="201295" y="645668"/>
                                </a:lnTo>
                                <a:lnTo>
                                  <a:pt x="201676" y="648208"/>
                                </a:lnTo>
                                <a:lnTo>
                                  <a:pt x="201930" y="650621"/>
                                </a:lnTo>
                                <a:lnTo>
                                  <a:pt x="202184" y="653161"/>
                                </a:lnTo>
                                <a:lnTo>
                                  <a:pt x="202565" y="655701"/>
                                </a:lnTo>
                                <a:lnTo>
                                  <a:pt x="202819" y="658241"/>
                                </a:lnTo>
                                <a:lnTo>
                                  <a:pt x="203073" y="660781"/>
                                </a:lnTo>
                                <a:lnTo>
                                  <a:pt x="203327" y="663321"/>
                                </a:lnTo>
                                <a:lnTo>
                                  <a:pt x="203581" y="665861"/>
                                </a:lnTo>
                                <a:lnTo>
                                  <a:pt x="203835" y="668274"/>
                                </a:lnTo>
                                <a:lnTo>
                                  <a:pt x="204089" y="670814"/>
                                </a:lnTo>
                                <a:lnTo>
                                  <a:pt x="204216" y="673354"/>
                                </a:lnTo>
                                <a:lnTo>
                                  <a:pt x="204470" y="675894"/>
                                </a:lnTo>
                                <a:lnTo>
                                  <a:pt x="204724" y="678434"/>
                                </a:lnTo>
                                <a:lnTo>
                                  <a:pt x="204851" y="680974"/>
                                </a:lnTo>
                                <a:lnTo>
                                  <a:pt x="204978" y="683514"/>
                                </a:lnTo>
                                <a:lnTo>
                                  <a:pt x="205105" y="685927"/>
                                </a:lnTo>
                                <a:lnTo>
                                  <a:pt x="205232" y="688467"/>
                                </a:lnTo>
                                <a:lnTo>
                                  <a:pt x="205359" y="691007"/>
                                </a:lnTo>
                                <a:lnTo>
                                  <a:pt x="205359" y="703580"/>
                                </a:lnTo>
                                <a:lnTo>
                                  <a:pt x="205232" y="706120"/>
                                </a:lnTo>
                                <a:lnTo>
                                  <a:pt x="205232" y="708660"/>
                                </a:lnTo>
                                <a:lnTo>
                                  <a:pt x="204978" y="711200"/>
                                </a:lnTo>
                                <a:lnTo>
                                  <a:pt x="204851" y="713740"/>
                                </a:lnTo>
                                <a:lnTo>
                                  <a:pt x="204597" y="716280"/>
                                </a:lnTo>
                                <a:lnTo>
                                  <a:pt x="204470" y="718820"/>
                                </a:lnTo>
                                <a:lnTo>
                                  <a:pt x="204089" y="721233"/>
                                </a:lnTo>
                                <a:lnTo>
                                  <a:pt x="203835" y="723773"/>
                                </a:lnTo>
                                <a:lnTo>
                                  <a:pt x="203454" y="726313"/>
                                </a:lnTo>
                                <a:lnTo>
                                  <a:pt x="203073" y="728853"/>
                                </a:lnTo>
                                <a:lnTo>
                                  <a:pt x="202692" y="731393"/>
                                </a:lnTo>
                                <a:lnTo>
                                  <a:pt x="202184" y="733933"/>
                                </a:lnTo>
                                <a:lnTo>
                                  <a:pt x="201676" y="736473"/>
                                </a:lnTo>
                                <a:lnTo>
                                  <a:pt x="201041" y="738886"/>
                                </a:lnTo>
                                <a:lnTo>
                                  <a:pt x="200533" y="741426"/>
                                </a:lnTo>
                                <a:lnTo>
                                  <a:pt x="199898" y="743966"/>
                                </a:lnTo>
                                <a:lnTo>
                                  <a:pt x="199263" y="746506"/>
                                </a:lnTo>
                                <a:lnTo>
                                  <a:pt x="198501" y="749046"/>
                                </a:lnTo>
                                <a:lnTo>
                                  <a:pt x="197739" y="751586"/>
                                </a:lnTo>
                                <a:lnTo>
                                  <a:pt x="196977" y="754126"/>
                                </a:lnTo>
                                <a:lnTo>
                                  <a:pt x="196088" y="756539"/>
                                </a:lnTo>
                                <a:lnTo>
                                  <a:pt x="195199" y="759079"/>
                                </a:lnTo>
                                <a:lnTo>
                                  <a:pt x="194310" y="761619"/>
                                </a:lnTo>
                                <a:lnTo>
                                  <a:pt x="193421" y="764159"/>
                                </a:lnTo>
                                <a:lnTo>
                                  <a:pt x="192405" y="766699"/>
                                </a:lnTo>
                                <a:lnTo>
                                  <a:pt x="191389" y="769239"/>
                                </a:lnTo>
                                <a:lnTo>
                                  <a:pt x="190373" y="771779"/>
                                </a:lnTo>
                                <a:lnTo>
                                  <a:pt x="189357" y="774192"/>
                                </a:lnTo>
                                <a:lnTo>
                                  <a:pt x="188214" y="776732"/>
                                </a:lnTo>
                                <a:lnTo>
                                  <a:pt x="187071" y="779272"/>
                                </a:lnTo>
                                <a:lnTo>
                                  <a:pt x="185928" y="781812"/>
                                </a:lnTo>
                                <a:lnTo>
                                  <a:pt x="184785" y="784352"/>
                                </a:lnTo>
                                <a:lnTo>
                                  <a:pt x="183515" y="786892"/>
                                </a:lnTo>
                                <a:lnTo>
                                  <a:pt x="182372" y="789432"/>
                                </a:lnTo>
                                <a:lnTo>
                                  <a:pt x="181102" y="791972"/>
                                </a:lnTo>
                                <a:lnTo>
                                  <a:pt x="179832" y="794385"/>
                                </a:lnTo>
                                <a:lnTo>
                                  <a:pt x="178562" y="796925"/>
                                </a:lnTo>
                                <a:lnTo>
                                  <a:pt x="177292" y="799465"/>
                                </a:lnTo>
                                <a:lnTo>
                                  <a:pt x="176022" y="802005"/>
                                </a:lnTo>
                                <a:lnTo>
                                  <a:pt x="174625" y="804545"/>
                                </a:lnTo>
                                <a:lnTo>
                                  <a:pt x="173355" y="807085"/>
                                </a:lnTo>
                                <a:lnTo>
                                  <a:pt x="172085" y="809625"/>
                                </a:lnTo>
                                <a:lnTo>
                                  <a:pt x="170688" y="812038"/>
                                </a:lnTo>
                                <a:lnTo>
                                  <a:pt x="169418" y="814578"/>
                                </a:lnTo>
                                <a:lnTo>
                                  <a:pt x="168021" y="817118"/>
                                </a:lnTo>
                                <a:lnTo>
                                  <a:pt x="166751" y="819658"/>
                                </a:lnTo>
                                <a:lnTo>
                                  <a:pt x="165354" y="822198"/>
                                </a:lnTo>
                                <a:lnTo>
                                  <a:pt x="164084" y="824738"/>
                                </a:lnTo>
                                <a:lnTo>
                                  <a:pt x="162814" y="827278"/>
                                </a:lnTo>
                                <a:lnTo>
                                  <a:pt x="161544" y="829691"/>
                                </a:lnTo>
                                <a:lnTo>
                                  <a:pt x="160274" y="832231"/>
                                </a:lnTo>
                                <a:lnTo>
                                  <a:pt x="159004" y="834771"/>
                                </a:lnTo>
                                <a:lnTo>
                                  <a:pt x="157734" y="837311"/>
                                </a:lnTo>
                                <a:lnTo>
                                  <a:pt x="156464" y="839851"/>
                                </a:lnTo>
                                <a:lnTo>
                                  <a:pt x="155194" y="842391"/>
                                </a:lnTo>
                                <a:lnTo>
                                  <a:pt x="154051" y="844931"/>
                                </a:lnTo>
                                <a:lnTo>
                                  <a:pt x="152908" y="847344"/>
                                </a:lnTo>
                                <a:lnTo>
                                  <a:pt x="151765" y="849884"/>
                                </a:lnTo>
                                <a:lnTo>
                                  <a:pt x="150622" y="852424"/>
                                </a:lnTo>
                                <a:lnTo>
                                  <a:pt x="149479" y="854964"/>
                                </a:lnTo>
                                <a:lnTo>
                                  <a:pt x="148463" y="857504"/>
                                </a:lnTo>
                                <a:lnTo>
                                  <a:pt x="147320" y="860044"/>
                                </a:lnTo>
                                <a:lnTo>
                                  <a:pt x="146304" y="862584"/>
                                </a:lnTo>
                                <a:lnTo>
                                  <a:pt x="145288" y="864997"/>
                                </a:lnTo>
                                <a:lnTo>
                                  <a:pt x="144399" y="867537"/>
                                </a:lnTo>
                                <a:lnTo>
                                  <a:pt x="143383" y="870077"/>
                                </a:lnTo>
                                <a:lnTo>
                                  <a:pt x="142494" y="872617"/>
                                </a:lnTo>
                                <a:lnTo>
                                  <a:pt x="141605" y="875157"/>
                                </a:lnTo>
                                <a:lnTo>
                                  <a:pt x="140716" y="877697"/>
                                </a:lnTo>
                                <a:lnTo>
                                  <a:pt x="139954" y="880237"/>
                                </a:lnTo>
                                <a:lnTo>
                                  <a:pt x="139192" y="882650"/>
                                </a:lnTo>
                                <a:lnTo>
                                  <a:pt x="138430" y="885190"/>
                                </a:lnTo>
                                <a:lnTo>
                                  <a:pt x="137668" y="887730"/>
                                </a:lnTo>
                                <a:lnTo>
                                  <a:pt x="136906" y="890270"/>
                                </a:lnTo>
                                <a:lnTo>
                                  <a:pt x="136271" y="892810"/>
                                </a:lnTo>
                                <a:lnTo>
                                  <a:pt x="135636" y="895350"/>
                                </a:lnTo>
                                <a:lnTo>
                                  <a:pt x="135001" y="897890"/>
                                </a:lnTo>
                                <a:lnTo>
                                  <a:pt x="134366" y="900303"/>
                                </a:lnTo>
                                <a:lnTo>
                                  <a:pt x="133731" y="902843"/>
                                </a:lnTo>
                                <a:lnTo>
                                  <a:pt x="133223" y="905383"/>
                                </a:lnTo>
                                <a:lnTo>
                                  <a:pt x="132715" y="907923"/>
                                </a:lnTo>
                                <a:lnTo>
                                  <a:pt x="132207" y="910463"/>
                                </a:lnTo>
                                <a:lnTo>
                                  <a:pt x="131699" y="913003"/>
                                </a:lnTo>
                                <a:lnTo>
                                  <a:pt x="131191" y="915543"/>
                                </a:lnTo>
                                <a:lnTo>
                                  <a:pt x="130810" y="917956"/>
                                </a:lnTo>
                                <a:lnTo>
                                  <a:pt x="130429" y="920496"/>
                                </a:lnTo>
                                <a:lnTo>
                                  <a:pt x="129921" y="923036"/>
                                </a:lnTo>
                                <a:lnTo>
                                  <a:pt x="129540" y="925576"/>
                                </a:lnTo>
                                <a:lnTo>
                                  <a:pt x="129159" y="928116"/>
                                </a:lnTo>
                                <a:lnTo>
                                  <a:pt x="128905" y="930656"/>
                                </a:lnTo>
                                <a:lnTo>
                                  <a:pt x="128524" y="933196"/>
                                </a:lnTo>
                                <a:lnTo>
                                  <a:pt x="128270" y="935609"/>
                                </a:lnTo>
                                <a:lnTo>
                                  <a:pt x="127889" y="938149"/>
                                </a:lnTo>
                                <a:lnTo>
                                  <a:pt x="127635" y="940689"/>
                                </a:lnTo>
                                <a:lnTo>
                                  <a:pt x="127381" y="943229"/>
                                </a:lnTo>
                                <a:lnTo>
                                  <a:pt x="127000" y="945769"/>
                                </a:lnTo>
                                <a:lnTo>
                                  <a:pt x="126746" y="948309"/>
                                </a:lnTo>
                                <a:lnTo>
                                  <a:pt x="126492" y="950849"/>
                                </a:lnTo>
                                <a:lnTo>
                                  <a:pt x="126238" y="953262"/>
                                </a:lnTo>
                                <a:lnTo>
                                  <a:pt x="125984" y="955802"/>
                                </a:lnTo>
                                <a:lnTo>
                                  <a:pt x="125857" y="958342"/>
                                </a:lnTo>
                                <a:lnTo>
                                  <a:pt x="125603" y="960882"/>
                                </a:lnTo>
                                <a:lnTo>
                                  <a:pt x="125349" y="963422"/>
                                </a:lnTo>
                                <a:lnTo>
                                  <a:pt x="125095" y="965962"/>
                                </a:lnTo>
                                <a:lnTo>
                                  <a:pt x="124841" y="968502"/>
                                </a:lnTo>
                                <a:lnTo>
                                  <a:pt x="124714" y="970915"/>
                                </a:lnTo>
                                <a:lnTo>
                                  <a:pt x="124460" y="973455"/>
                                </a:lnTo>
                                <a:lnTo>
                                  <a:pt x="124206" y="975995"/>
                                </a:lnTo>
                                <a:lnTo>
                                  <a:pt x="123952" y="978535"/>
                                </a:lnTo>
                                <a:lnTo>
                                  <a:pt x="123825" y="981075"/>
                                </a:lnTo>
                                <a:lnTo>
                                  <a:pt x="123571" y="983615"/>
                                </a:lnTo>
                                <a:lnTo>
                                  <a:pt x="123317" y="986155"/>
                                </a:lnTo>
                                <a:lnTo>
                                  <a:pt x="123063" y="988695"/>
                                </a:lnTo>
                                <a:lnTo>
                                  <a:pt x="122936" y="991108"/>
                                </a:lnTo>
                                <a:lnTo>
                                  <a:pt x="122682" y="993648"/>
                                </a:lnTo>
                                <a:lnTo>
                                  <a:pt x="122428" y="996188"/>
                                </a:lnTo>
                                <a:lnTo>
                                  <a:pt x="122174" y="998728"/>
                                </a:lnTo>
                                <a:lnTo>
                                  <a:pt x="121920" y="1001268"/>
                                </a:lnTo>
                                <a:lnTo>
                                  <a:pt x="121666" y="1003808"/>
                                </a:lnTo>
                                <a:lnTo>
                                  <a:pt x="121412" y="1006348"/>
                                </a:lnTo>
                                <a:lnTo>
                                  <a:pt x="121158" y="1008761"/>
                                </a:lnTo>
                                <a:lnTo>
                                  <a:pt x="120904" y="1011301"/>
                                </a:lnTo>
                                <a:lnTo>
                                  <a:pt x="120650" y="1013841"/>
                                </a:lnTo>
                                <a:lnTo>
                                  <a:pt x="120396" y="1016381"/>
                                </a:lnTo>
                                <a:lnTo>
                                  <a:pt x="120142" y="1018921"/>
                                </a:lnTo>
                                <a:lnTo>
                                  <a:pt x="119888" y="1021461"/>
                                </a:lnTo>
                                <a:lnTo>
                                  <a:pt x="119634" y="1024001"/>
                                </a:lnTo>
                                <a:lnTo>
                                  <a:pt x="119380" y="1026414"/>
                                </a:lnTo>
                                <a:lnTo>
                                  <a:pt x="119126" y="1028954"/>
                                </a:lnTo>
                                <a:lnTo>
                                  <a:pt x="118745" y="1031494"/>
                                </a:lnTo>
                                <a:lnTo>
                                  <a:pt x="118491" y="1034034"/>
                                </a:lnTo>
                                <a:lnTo>
                                  <a:pt x="118237" y="1036574"/>
                                </a:lnTo>
                                <a:lnTo>
                                  <a:pt x="117856" y="1039114"/>
                                </a:lnTo>
                                <a:lnTo>
                                  <a:pt x="117602" y="1041654"/>
                                </a:lnTo>
                                <a:lnTo>
                                  <a:pt x="117348" y="1044067"/>
                                </a:lnTo>
                                <a:lnTo>
                                  <a:pt x="116967" y="1046607"/>
                                </a:lnTo>
                                <a:lnTo>
                                  <a:pt x="116713" y="1049147"/>
                                </a:lnTo>
                                <a:lnTo>
                                  <a:pt x="116459" y="1051687"/>
                                </a:lnTo>
                                <a:lnTo>
                                  <a:pt x="116078" y="1054227"/>
                                </a:lnTo>
                                <a:lnTo>
                                  <a:pt x="115824" y="1056767"/>
                                </a:lnTo>
                                <a:lnTo>
                                  <a:pt x="115443" y="1059307"/>
                                </a:lnTo>
                                <a:lnTo>
                                  <a:pt x="115189" y="1061720"/>
                                </a:lnTo>
                                <a:lnTo>
                                  <a:pt x="114935" y="1064260"/>
                                </a:lnTo>
                                <a:lnTo>
                                  <a:pt x="114554" y="1066800"/>
                                </a:lnTo>
                                <a:lnTo>
                                  <a:pt x="114300" y="1069340"/>
                                </a:lnTo>
                                <a:lnTo>
                                  <a:pt x="113919" y="1071880"/>
                                </a:lnTo>
                                <a:lnTo>
                                  <a:pt x="113665" y="1074420"/>
                                </a:lnTo>
                                <a:lnTo>
                                  <a:pt x="113411" y="1076960"/>
                                </a:lnTo>
                                <a:lnTo>
                                  <a:pt x="113030" y="1079373"/>
                                </a:lnTo>
                                <a:lnTo>
                                  <a:pt x="112776" y="1081913"/>
                                </a:lnTo>
                                <a:lnTo>
                                  <a:pt x="112395" y="1084453"/>
                                </a:lnTo>
                                <a:lnTo>
                                  <a:pt x="112141" y="1086993"/>
                                </a:lnTo>
                                <a:lnTo>
                                  <a:pt x="111887" y="1089533"/>
                                </a:lnTo>
                                <a:lnTo>
                                  <a:pt x="111633" y="1092073"/>
                                </a:lnTo>
                                <a:lnTo>
                                  <a:pt x="111252" y="1094613"/>
                                </a:lnTo>
                                <a:lnTo>
                                  <a:pt x="110998" y="1097026"/>
                                </a:lnTo>
                                <a:lnTo>
                                  <a:pt x="110744" y="1099566"/>
                                </a:lnTo>
                                <a:lnTo>
                                  <a:pt x="110490" y="1102106"/>
                                </a:lnTo>
                                <a:lnTo>
                                  <a:pt x="110236" y="1104646"/>
                                </a:lnTo>
                                <a:lnTo>
                                  <a:pt x="109982" y="1107186"/>
                                </a:lnTo>
                                <a:lnTo>
                                  <a:pt x="109601" y="1109726"/>
                                </a:lnTo>
                                <a:lnTo>
                                  <a:pt x="109347" y="1112266"/>
                                </a:lnTo>
                                <a:lnTo>
                                  <a:pt x="109093" y="1114679"/>
                                </a:lnTo>
                                <a:lnTo>
                                  <a:pt x="108966" y="1117219"/>
                                </a:lnTo>
                                <a:lnTo>
                                  <a:pt x="108712" y="1119759"/>
                                </a:lnTo>
                                <a:lnTo>
                                  <a:pt x="108458" y="1122299"/>
                                </a:lnTo>
                                <a:lnTo>
                                  <a:pt x="108204" y="1124839"/>
                                </a:lnTo>
                                <a:lnTo>
                                  <a:pt x="107950" y="1127379"/>
                                </a:lnTo>
                                <a:lnTo>
                                  <a:pt x="107696" y="1129919"/>
                                </a:lnTo>
                                <a:lnTo>
                                  <a:pt x="107569" y="1132332"/>
                                </a:lnTo>
                                <a:lnTo>
                                  <a:pt x="107315" y="1134872"/>
                                </a:lnTo>
                                <a:lnTo>
                                  <a:pt x="107188" y="1137412"/>
                                </a:lnTo>
                                <a:lnTo>
                                  <a:pt x="106934" y="1139952"/>
                                </a:lnTo>
                                <a:lnTo>
                                  <a:pt x="106680" y="1142492"/>
                                </a:lnTo>
                                <a:lnTo>
                                  <a:pt x="106553" y="1145032"/>
                                </a:lnTo>
                                <a:lnTo>
                                  <a:pt x="106426" y="1147572"/>
                                </a:lnTo>
                                <a:lnTo>
                                  <a:pt x="106172" y="1149985"/>
                                </a:lnTo>
                                <a:lnTo>
                                  <a:pt x="106045" y="1152525"/>
                                </a:lnTo>
                                <a:lnTo>
                                  <a:pt x="105918" y="1155065"/>
                                </a:lnTo>
                                <a:lnTo>
                                  <a:pt x="105664" y="1157605"/>
                                </a:lnTo>
                                <a:lnTo>
                                  <a:pt x="105537" y="1160145"/>
                                </a:lnTo>
                                <a:lnTo>
                                  <a:pt x="105410" y="1162685"/>
                                </a:lnTo>
                                <a:lnTo>
                                  <a:pt x="105283" y="1165225"/>
                                </a:lnTo>
                                <a:lnTo>
                                  <a:pt x="105156" y="1167638"/>
                                </a:lnTo>
                                <a:lnTo>
                                  <a:pt x="105029" y="1170178"/>
                                </a:lnTo>
                                <a:lnTo>
                                  <a:pt x="104902" y="1172718"/>
                                </a:lnTo>
                                <a:lnTo>
                                  <a:pt x="104775" y="1175258"/>
                                </a:lnTo>
                                <a:lnTo>
                                  <a:pt x="104648" y="1177798"/>
                                </a:lnTo>
                                <a:lnTo>
                                  <a:pt x="104521" y="1180338"/>
                                </a:lnTo>
                                <a:lnTo>
                                  <a:pt x="104394" y="1182878"/>
                                </a:lnTo>
                                <a:lnTo>
                                  <a:pt x="104394" y="1185418"/>
                                </a:lnTo>
                                <a:lnTo>
                                  <a:pt x="104267" y="1187831"/>
                                </a:lnTo>
                                <a:lnTo>
                                  <a:pt x="104140" y="1190371"/>
                                </a:lnTo>
                                <a:lnTo>
                                  <a:pt x="104013" y="1192911"/>
                                </a:lnTo>
                                <a:lnTo>
                                  <a:pt x="104013" y="1195451"/>
                                </a:lnTo>
                                <a:lnTo>
                                  <a:pt x="103886" y="1197991"/>
                                </a:lnTo>
                                <a:lnTo>
                                  <a:pt x="103886" y="1200531"/>
                                </a:lnTo>
                                <a:lnTo>
                                  <a:pt x="103759" y="1203071"/>
                                </a:lnTo>
                                <a:lnTo>
                                  <a:pt x="103759" y="1205484"/>
                                </a:lnTo>
                                <a:lnTo>
                                  <a:pt x="103632" y="1208024"/>
                                </a:lnTo>
                                <a:lnTo>
                                  <a:pt x="103632" y="1210564"/>
                                </a:lnTo>
                                <a:lnTo>
                                  <a:pt x="103505" y="1213104"/>
                                </a:lnTo>
                                <a:lnTo>
                                  <a:pt x="103505" y="1215644"/>
                                </a:lnTo>
                                <a:lnTo>
                                  <a:pt x="103378" y="1218184"/>
                                </a:lnTo>
                                <a:lnTo>
                                  <a:pt x="103378" y="1223137"/>
                                </a:lnTo>
                                <a:lnTo>
                                  <a:pt x="103251" y="1225677"/>
                                </a:lnTo>
                                <a:lnTo>
                                  <a:pt x="103251" y="1230757"/>
                                </a:lnTo>
                                <a:lnTo>
                                  <a:pt x="103124" y="1233297"/>
                                </a:lnTo>
                                <a:lnTo>
                                  <a:pt x="103124" y="1240790"/>
                                </a:lnTo>
                                <a:lnTo>
                                  <a:pt x="102997" y="1243330"/>
                                </a:lnTo>
                                <a:lnTo>
                                  <a:pt x="102997" y="1256030"/>
                                </a:lnTo>
                                <a:lnTo>
                                  <a:pt x="102870" y="1258443"/>
                                </a:lnTo>
                                <a:lnTo>
                                  <a:pt x="102870" y="1281176"/>
                                </a:lnTo>
                                <a:lnTo>
                                  <a:pt x="102743" y="1283716"/>
                                </a:lnTo>
                                <a:lnTo>
                                  <a:pt x="102743" y="1288796"/>
                                </a:lnTo>
                                <a:lnTo>
                                  <a:pt x="102616" y="1288796"/>
                                </a:lnTo>
                                <a:lnTo>
                                  <a:pt x="102616" y="1266063"/>
                                </a:lnTo>
                                <a:lnTo>
                                  <a:pt x="102489" y="1263523"/>
                                </a:lnTo>
                                <a:lnTo>
                                  <a:pt x="102489" y="1248410"/>
                                </a:lnTo>
                                <a:lnTo>
                                  <a:pt x="102362" y="1245870"/>
                                </a:lnTo>
                                <a:lnTo>
                                  <a:pt x="102362" y="1238377"/>
                                </a:lnTo>
                                <a:lnTo>
                                  <a:pt x="102235" y="1235837"/>
                                </a:lnTo>
                                <a:lnTo>
                                  <a:pt x="102235" y="1228217"/>
                                </a:lnTo>
                                <a:lnTo>
                                  <a:pt x="102108" y="1225677"/>
                                </a:lnTo>
                                <a:lnTo>
                                  <a:pt x="102108" y="1220724"/>
                                </a:lnTo>
                                <a:lnTo>
                                  <a:pt x="101981" y="1218184"/>
                                </a:lnTo>
                                <a:lnTo>
                                  <a:pt x="101981" y="1215644"/>
                                </a:lnTo>
                                <a:lnTo>
                                  <a:pt x="101854" y="1213104"/>
                                </a:lnTo>
                                <a:lnTo>
                                  <a:pt x="101854" y="1208024"/>
                                </a:lnTo>
                                <a:lnTo>
                                  <a:pt x="101727" y="1205484"/>
                                </a:lnTo>
                                <a:lnTo>
                                  <a:pt x="101727" y="1203071"/>
                                </a:lnTo>
                                <a:lnTo>
                                  <a:pt x="101600" y="1200531"/>
                                </a:lnTo>
                                <a:lnTo>
                                  <a:pt x="101473" y="1197991"/>
                                </a:lnTo>
                                <a:lnTo>
                                  <a:pt x="101473" y="1195451"/>
                                </a:lnTo>
                                <a:lnTo>
                                  <a:pt x="101346" y="1192911"/>
                                </a:lnTo>
                                <a:lnTo>
                                  <a:pt x="101219" y="1190371"/>
                                </a:lnTo>
                                <a:lnTo>
                                  <a:pt x="101219" y="1187831"/>
                                </a:lnTo>
                                <a:lnTo>
                                  <a:pt x="101092" y="1185418"/>
                                </a:lnTo>
                                <a:lnTo>
                                  <a:pt x="100965" y="1182878"/>
                                </a:lnTo>
                                <a:lnTo>
                                  <a:pt x="100838" y="1180338"/>
                                </a:lnTo>
                                <a:lnTo>
                                  <a:pt x="100711" y="1177798"/>
                                </a:lnTo>
                                <a:lnTo>
                                  <a:pt x="100711" y="1175258"/>
                                </a:lnTo>
                                <a:lnTo>
                                  <a:pt x="100584" y="1172718"/>
                                </a:lnTo>
                                <a:lnTo>
                                  <a:pt x="100457" y="1170178"/>
                                </a:lnTo>
                                <a:lnTo>
                                  <a:pt x="100330" y="1167638"/>
                                </a:lnTo>
                                <a:lnTo>
                                  <a:pt x="100203" y="1165225"/>
                                </a:lnTo>
                                <a:lnTo>
                                  <a:pt x="99949" y="1162685"/>
                                </a:lnTo>
                                <a:lnTo>
                                  <a:pt x="99822" y="1160145"/>
                                </a:lnTo>
                                <a:lnTo>
                                  <a:pt x="99695" y="1157605"/>
                                </a:lnTo>
                                <a:lnTo>
                                  <a:pt x="99568" y="1155065"/>
                                </a:lnTo>
                                <a:lnTo>
                                  <a:pt x="99441" y="1152525"/>
                                </a:lnTo>
                                <a:lnTo>
                                  <a:pt x="99187" y="1149985"/>
                                </a:lnTo>
                                <a:lnTo>
                                  <a:pt x="99060" y="1147572"/>
                                </a:lnTo>
                                <a:lnTo>
                                  <a:pt x="98933" y="1145032"/>
                                </a:lnTo>
                                <a:lnTo>
                                  <a:pt x="98679" y="1142492"/>
                                </a:lnTo>
                                <a:lnTo>
                                  <a:pt x="98552" y="1139952"/>
                                </a:lnTo>
                                <a:lnTo>
                                  <a:pt x="98298" y="1137412"/>
                                </a:lnTo>
                                <a:lnTo>
                                  <a:pt x="98044" y="1134872"/>
                                </a:lnTo>
                                <a:lnTo>
                                  <a:pt x="97917" y="1132332"/>
                                </a:lnTo>
                                <a:lnTo>
                                  <a:pt x="97663" y="1129919"/>
                                </a:lnTo>
                                <a:lnTo>
                                  <a:pt x="97409" y="1127379"/>
                                </a:lnTo>
                                <a:lnTo>
                                  <a:pt x="97282" y="1124839"/>
                                </a:lnTo>
                                <a:lnTo>
                                  <a:pt x="97028" y="1122299"/>
                                </a:lnTo>
                                <a:lnTo>
                                  <a:pt x="96774" y="1119759"/>
                                </a:lnTo>
                                <a:lnTo>
                                  <a:pt x="96520" y="1117219"/>
                                </a:lnTo>
                                <a:lnTo>
                                  <a:pt x="96266" y="1114679"/>
                                </a:lnTo>
                                <a:lnTo>
                                  <a:pt x="96012" y="1112266"/>
                                </a:lnTo>
                                <a:lnTo>
                                  <a:pt x="95758" y="1109726"/>
                                </a:lnTo>
                                <a:lnTo>
                                  <a:pt x="95504" y="1107186"/>
                                </a:lnTo>
                                <a:lnTo>
                                  <a:pt x="95250" y="1104646"/>
                                </a:lnTo>
                                <a:lnTo>
                                  <a:pt x="94996" y="1102106"/>
                                </a:lnTo>
                                <a:lnTo>
                                  <a:pt x="94742" y="1099566"/>
                                </a:lnTo>
                                <a:lnTo>
                                  <a:pt x="94361" y="1097026"/>
                                </a:lnTo>
                                <a:lnTo>
                                  <a:pt x="94107" y="1094613"/>
                                </a:lnTo>
                                <a:lnTo>
                                  <a:pt x="93853" y="1092073"/>
                                </a:lnTo>
                                <a:lnTo>
                                  <a:pt x="93599" y="1089533"/>
                                </a:lnTo>
                                <a:lnTo>
                                  <a:pt x="93218" y="1086993"/>
                                </a:lnTo>
                                <a:lnTo>
                                  <a:pt x="92964" y="1084453"/>
                                </a:lnTo>
                                <a:lnTo>
                                  <a:pt x="92710" y="1081913"/>
                                </a:lnTo>
                                <a:lnTo>
                                  <a:pt x="92329" y="1079373"/>
                                </a:lnTo>
                                <a:lnTo>
                                  <a:pt x="92075" y="1076960"/>
                                </a:lnTo>
                                <a:lnTo>
                                  <a:pt x="91821" y="1074420"/>
                                </a:lnTo>
                                <a:lnTo>
                                  <a:pt x="91440" y="1071880"/>
                                </a:lnTo>
                                <a:lnTo>
                                  <a:pt x="91186" y="1069340"/>
                                </a:lnTo>
                                <a:lnTo>
                                  <a:pt x="90805" y="1066800"/>
                                </a:lnTo>
                                <a:lnTo>
                                  <a:pt x="90551" y="1064260"/>
                                </a:lnTo>
                                <a:lnTo>
                                  <a:pt x="90297" y="1061720"/>
                                </a:lnTo>
                                <a:lnTo>
                                  <a:pt x="89916" y="1059307"/>
                                </a:lnTo>
                                <a:lnTo>
                                  <a:pt x="89662" y="1056767"/>
                                </a:lnTo>
                                <a:lnTo>
                                  <a:pt x="89281" y="1054227"/>
                                </a:lnTo>
                                <a:lnTo>
                                  <a:pt x="89027" y="1051687"/>
                                </a:lnTo>
                                <a:lnTo>
                                  <a:pt x="88773" y="1049147"/>
                                </a:lnTo>
                                <a:lnTo>
                                  <a:pt x="88392" y="1046607"/>
                                </a:lnTo>
                                <a:lnTo>
                                  <a:pt x="88138" y="1044067"/>
                                </a:lnTo>
                                <a:lnTo>
                                  <a:pt x="87757" y="1041654"/>
                                </a:lnTo>
                                <a:lnTo>
                                  <a:pt x="87503" y="1039114"/>
                                </a:lnTo>
                                <a:lnTo>
                                  <a:pt x="87249" y="1036574"/>
                                </a:lnTo>
                                <a:lnTo>
                                  <a:pt x="86995" y="1034034"/>
                                </a:lnTo>
                                <a:lnTo>
                                  <a:pt x="86614" y="1031494"/>
                                </a:lnTo>
                                <a:lnTo>
                                  <a:pt x="86360" y="1028954"/>
                                </a:lnTo>
                                <a:lnTo>
                                  <a:pt x="86106" y="1026414"/>
                                </a:lnTo>
                                <a:lnTo>
                                  <a:pt x="85852" y="1024001"/>
                                </a:lnTo>
                                <a:lnTo>
                                  <a:pt x="85471" y="1021461"/>
                                </a:lnTo>
                                <a:lnTo>
                                  <a:pt x="85217" y="1018921"/>
                                </a:lnTo>
                                <a:lnTo>
                                  <a:pt x="84963" y="1016381"/>
                                </a:lnTo>
                                <a:lnTo>
                                  <a:pt x="84709" y="1013841"/>
                                </a:lnTo>
                                <a:lnTo>
                                  <a:pt x="84455" y="1011301"/>
                                </a:lnTo>
                                <a:lnTo>
                                  <a:pt x="84201" y="1008761"/>
                                </a:lnTo>
                                <a:lnTo>
                                  <a:pt x="83947" y="1006348"/>
                                </a:lnTo>
                                <a:lnTo>
                                  <a:pt x="83693" y="1003808"/>
                                </a:lnTo>
                                <a:lnTo>
                                  <a:pt x="83439" y="1001268"/>
                                </a:lnTo>
                                <a:lnTo>
                                  <a:pt x="83185" y="998728"/>
                                </a:lnTo>
                                <a:lnTo>
                                  <a:pt x="83058" y="996188"/>
                                </a:lnTo>
                                <a:lnTo>
                                  <a:pt x="82804" y="993648"/>
                                </a:lnTo>
                                <a:lnTo>
                                  <a:pt x="82550" y="991108"/>
                                </a:lnTo>
                                <a:lnTo>
                                  <a:pt x="82296" y="988695"/>
                                </a:lnTo>
                                <a:lnTo>
                                  <a:pt x="82042" y="986155"/>
                                </a:lnTo>
                                <a:lnTo>
                                  <a:pt x="81915" y="983615"/>
                                </a:lnTo>
                                <a:lnTo>
                                  <a:pt x="81661" y="981075"/>
                                </a:lnTo>
                                <a:lnTo>
                                  <a:pt x="81407" y="978535"/>
                                </a:lnTo>
                                <a:lnTo>
                                  <a:pt x="81153" y="975995"/>
                                </a:lnTo>
                                <a:lnTo>
                                  <a:pt x="81026" y="973455"/>
                                </a:lnTo>
                                <a:lnTo>
                                  <a:pt x="80772" y="970915"/>
                                </a:lnTo>
                                <a:lnTo>
                                  <a:pt x="80518" y="968502"/>
                                </a:lnTo>
                                <a:lnTo>
                                  <a:pt x="80264" y="965962"/>
                                </a:lnTo>
                                <a:lnTo>
                                  <a:pt x="80137" y="963422"/>
                                </a:lnTo>
                                <a:lnTo>
                                  <a:pt x="79883" y="960882"/>
                                </a:lnTo>
                                <a:lnTo>
                                  <a:pt x="79629" y="958342"/>
                                </a:lnTo>
                                <a:lnTo>
                                  <a:pt x="79375" y="955802"/>
                                </a:lnTo>
                                <a:lnTo>
                                  <a:pt x="79121" y="953262"/>
                                </a:lnTo>
                                <a:lnTo>
                                  <a:pt x="78867" y="950849"/>
                                </a:lnTo>
                                <a:lnTo>
                                  <a:pt x="78613" y="948309"/>
                                </a:lnTo>
                                <a:lnTo>
                                  <a:pt x="78359" y="945769"/>
                                </a:lnTo>
                                <a:lnTo>
                                  <a:pt x="78105" y="943229"/>
                                </a:lnTo>
                                <a:lnTo>
                                  <a:pt x="77851" y="940689"/>
                                </a:lnTo>
                                <a:lnTo>
                                  <a:pt x="77470" y="938149"/>
                                </a:lnTo>
                                <a:lnTo>
                                  <a:pt x="77216" y="935609"/>
                                </a:lnTo>
                                <a:lnTo>
                                  <a:pt x="76835" y="933196"/>
                                </a:lnTo>
                                <a:lnTo>
                                  <a:pt x="76581" y="930656"/>
                                </a:lnTo>
                                <a:lnTo>
                                  <a:pt x="76200" y="928116"/>
                                </a:lnTo>
                                <a:lnTo>
                                  <a:pt x="75819" y="925576"/>
                                </a:lnTo>
                                <a:lnTo>
                                  <a:pt x="75438" y="923036"/>
                                </a:lnTo>
                                <a:lnTo>
                                  <a:pt x="75057" y="920496"/>
                                </a:lnTo>
                                <a:lnTo>
                                  <a:pt x="74676" y="917956"/>
                                </a:lnTo>
                                <a:lnTo>
                                  <a:pt x="74168" y="915543"/>
                                </a:lnTo>
                                <a:lnTo>
                                  <a:pt x="73787" y="913003"/>
                                </a:lnTo>
                                <a:lnTo>
                                  <a:pt x="73279" y="910463"/>
                                </a:lnTo>
                                <a:lnTo>
                                  <a:pt x="72771" y="907923"/>
                                </a:lnTo>
                                <a:lnTo>
                                  <a:pt x="72263" y="905383"/>
                                </a:lnTo>
                                <a:lnTo>
                                  <a:pt x="71628" y="902843"/>
                                </a:lnTo>
                                <a:lnTo>
                                  <a:pt x="71120" y="900303"/>
                                </a:lnTo>
                                <a:lnTo>
                                  <a:pt x="70485" y="897890"/>
                                </a:lnTo>
                                <a:lnTo>
                                  <a:pt x="69850" y="895350"/>
                                </a:lnTo>
                                <a:lnTo>
                                  <a:pt x="69215" y="892810"/>
                                </a:lnTo>
                                <a:lnTo>
                                  <a:pt x="68580" y="890270"/>
                                </a:lnTo>
                                <a:lnTo>
                                  <a:pt x="67818" y="887730"/>
                                </a:lnTo>
                                <a:lnTo>
                                  <a:pt x="67056" y="885190"/>
                                </a:lnTo>
                                <a:lnTo>
                                  <a:pt x="66294" y="882650"/>
                                </a:lnTo>
                                <a:lnTo>
                                  <a:pt x="65532" y="880237"/>
                                </a:lnTo>
                                <a:lnTo>
                                  <a:pt x="64643" y="877697"/>
                                </a:lnTo>
                                <a:lnTo>
                                  <a:pt x="63754" y="875157"/>
                                </a:lnTo>
                                <a:lnTo>
                                  <a:pt x="62865" y="872617"/>
                                </a:lnTo>
                                <a:lnTo>
                                  <a:pt x="61976" y="870077"/>
                                </a:lnTo>
                                <a:lnTo>
                                  <a:pt x="61087" y="867537"/>
                                </a:lnTo>
                                <a:lnTo>
                                  <a:pt x="60071" y="864997"/>
                                </a:lnTo>
                                <a:lnTo>
                                  <a:pt x="59055" y="862584"/>
                                </a:lnTo>
                                <a:lnTo>
                                  <a:pt x="58039" y="860044"/>
                                </a:lnTo>
                                <a:lnTo>
                                  <a:pt x="57023" y="857504"/>
                                </a:lnTo>
                                <a:lnTo>
                                  <a:pt x="55880" y="854964"/>
                                </a:lnTo>
                                <a:lnTo>
                                  <a:pt x="54864" y="852424"/>
                                </a:lnTo>
                                <a:lnTo>
                                  <a:pt x="53721" y="849884"/>
                                </a:lnTo>
                                <a:lnTo>
                                  <a:pt x="52578" y="847344"/>
                                </a:lnTo>
                                <a:lnTo>
                                  <a:pt x="51435" y="844931"/>
                                </a:lnTo>
                                <a:lnTo>
                                  <a:pt x="50165" y="842391"/>
                                </a:lnTo>
                                <a:lnTo>
                                  <a:pt x="49022" y="839851"/>
                                </a:lnTo>
                                <a:lnTo>
                                  <a:pt x="47752" y="837311"/>
                                </a:lnTo>
                                <a:lnTo>
                                  <a:pt x="46482" y="834771"/>
                                </a:lnTo>
                                <a:lnTo>
                                  <a:pt x="45212" y="832231"/>
                                </a:lnTo>
                                <a:lnTo>
                                  <a:pt x="43942" y="829691"/>
                                </a:lnTo>
                                <a:lnTo>
                                  <a:pt x="42672" y="827278"/>
                                </a:lnTo>
                                <a:lnTo>
                                  <a:pt x="41275" y="824738"/>
                                </a:lnTo>
                                <a:lnTo>
                                  <a:pt x="40005" y="822198"/>
                                </a:lnTo>
                                <a:lnTo>
                                  <a:pt x="38735" y="819658"/>
                                </a:lnTo>
                                <a:lnTo>
                                  <a:pt x="37338" y="817118"/>
                                </a:lnTo>
                                <a:lnTo>
                                  <a:pt x="36068" y="814578"/>
                                </a:lnTo>
                                <a:lnTo>
                                  <a:pt x="34671" y="812038"/>
                                </a:lnTo>
                                <a:lnTo>
                                  <a:pt x="33401" y="809625"/>
                                </a:lnTo>
                                <a:lnTo>
                                  <a:pt x="32131" y="807085"/>
                                </a:lnTo>
                                <a:lnTo>
                                  <a:pt x="30734" y="804545"/>
                                </a:lnTo>
                                <a:lnTo>
                                  <a:pt x="29464" y="802005"/>
                                </a:lnTo>
                                <a:lnTo>
                                  <a:pt x="28194" y="799465"/>
                                </a:lnTo>
                                <a:lnTo>
                                  <a:pt x="26924" y="796925"/>
                                </a:lnTo>
                                <a:lnTo>
                                  <a:pt x="25527" y="794385"/>
                                </a:lnTo>
                                <a:lnTo>
                                  <a:pt x="24384" y="791972"/>
                                </a:lnTo>
                                <a:lnTo>
                                  <a:pt x="23114" y="789432"/>
                                </a:lnTo>
                                <a:lnTo>
                                  <a:pt x="21844" y="786892"/>
                                </a:lnTo>
                                <a:lnTo>
                                  <a:pt x="20701" y="784352"/>
                                </a:lnTo>
                                <a:lnTo>
                                  <a:pt x="19431" y="781812"/>
                                </a:lnTo>
                                <a:lnTo>
                                  <a:pt x="18288" y="779272"/>
                                </a:lnTo>
                                <a:lnTo>
                                  <a:pt x="17145" y="776732"/>
                                </a:lnTo>
                                <a:lnTo>
                                  <a:pt x="16129" y="774192"/>
                                </a:lnTo>
                                <a:lnTo>
                                  <a:pt x="14986" y="771779"/>
                                </a:lnTo>
                                <a:lnTo>
                                  <a:pt x="13970" y="769239"/>
                                </a:lnTo>
                                <a:lnTo>
                                  <a:pt x="12954" y="766699"/>
                                </a:lnTo>
                                <a:lnTo>
                                  <a:pt x="12065" y="764159"/>
                                </a:lnTo>
                                <a:lnTo>
                                  <a:pt x="11049" y="761619"/>
                                </a:lnTo>
                                <a:lnTo>
                                  <a:pt x="10160" y="759079"/>
                                </a:lnTo>
                                <a:lnTo>
                                  <a:pt x="9271" y="756539"/>
                                </a:lnTo>
                                <a:lnTo>
                                  <a:pt x="8509" y="754126"/>
                                </a:lnTo>
                                <a:lnTo>
                                  <a:pt x="7747" y="751586"/>
                                </a:lnTo>
                                <a:lnTo>
                                  <a:pt x="6985" y="749046"/>
                                </a:lnTo>
                                <a:lnTo>
                                  <a:pt x="6223" y="746506"/>
                                </a:lnTo>
                                <a:lnTo>
                                  <a:pt x="5588" y="743966"/>
                                </a:lnTo>
                                <a:lnTo>
                                  <a:pt x="4953" y="741426"/>
                                </a:lnTo>
                                <a:lnTo>
                                  <a:pt x="4318" y="738886"/>
                                </a:lnTo>
                                <a:lnTo>
                                  <a:pt x="3810" y="736473"/>
                                </a:lnTo>
                                <a:lnTo>
                                  <a:pt x="3302" y="733933"/>
                                </a:lnTo>
                                <a:lnTo>
                                  <a:pt x="2794" y="731393"/>
                                </a:lnTo>
                                <a:lnTo>
                                  <a:pt x="2413" y="728853"/>
                                </a:lnTo>
                                <a:lnTo>
                                  <a:pt x="1905" y="726313"/>
                                </a:lnTo>
                                <a:lnTo>
                                  <a:pt x="1651" y="723773"/>
                                </a:lnTo>
                                <a:lnTo>
                                  <a:pt x="1270" y="721233"/>
                                </a:lnTo>
                                <a:lnTo>
                                  <a:pt x="1016" y="718820"/>
                                </a:lnTo>
                                <a:lnTo>
                                  <a:pt x="762" y="716280"/>
                                </a:lnTo>
                                <a:lnTo>
                                  <a:pt x="508" y="713740"/>
                                </a:lnTo>
                                <a:lnTo>
                                  <a:pt x="381" y="711200"/>
                                </a:lnTo>
                                <a:lnTo>
                                  <a:pt x="254" y="708660"/>
                                </a:lnTo>
                                <a:lnTo>
                                  <a:pt x="127" y="706120"/>
                                </a:lnTo>
                                <a:lnTo>
                                  <a:pt x="127" y="703580"/>
                                </a:lnTo>
                                <a:lnTo>
                                  <a:pt x="0" y="701167"/>
                                </a:lnTo>
                                <a:lnTo>
                                  <a:pt x="0" y="693547"/>
                                </a:lnTo>
                                <a:lnTo>
                                  <a:pt x="127" y="691007"/>
                                </a:lnTo>
                                <a:lnTo>
                                  <a:pt x="254" y="688467"/>
                                </a:lnTo>
                                <a:lnTo>
                                  <a:pt x="381" y="685927"/>
                                </a:lnTo>
                                <a:lnTo>
                                  <a:pt x="508" y="683514"/>
                                </a:lnTo>
                                <a:lnTo>
                                  <a:pt x="635" y="680974"/>
                                </a:lnTo>
                                <a:lnTo>
                                  <a:pt x="762" y="678434"/>
                                </a:lnTo>
                                <a:lnTo>
                                  <a:pt x="1016" y="675894"/>
                                </a:lnTo>
                                <a:lnTo>
                                  <a:pt x="1143" y="673354"/>
                                </a:lnTo>
                                <a:lnTo>
                                  <a:pt x="1397" y="670814"/>
                                </a:lnTo>
                                <a:lnTo>
                                  <a:pt x="1651" y="668274"/>
                                </a:lnTo>
                                <a:lnTo>
                                  <a:pt x="1905" y="665861"/>
                                </a:lnTo>
                                <a:lnTo>
                                  <a:pt x="2159" y="663321"/>
                                </a:lnTo>
                                <a:lnTo>
                                  <a:pt x="2413" y="660781"/>
                                </a:lnTo>
                                <a:lnTo>
                                  <a:pt x="2667" y="658241"/>
                                </a:lnTo>
                                <a:lnTo>
                                  <a:pt x="2921" y="655701"/>
                                </a:lnTo>
                                <a:lnTo>
                                  <a:pt x="3175" y="653161"/>
                                </a:lnTo>
                                <a:lnTo>
                                  <a:pt x="3556" y="650621"/>
                                </a:lnTo>
                                <a:lnTo>
                                  <a:pt x="3810" y="648208"/>
                                </a:lnTo>
                                <a:lnTo>
                                  <a:pt x="4064" y="645668"/>
                                </a:lnTo>
                                <a:lnTo>
                                  <a:pt x="4445" y="643128"/>
                                </a:lnTo>
                                <a:lnTo>
                                  <a:pt x="4699" y="640588"/>
                                </a:lnTo>
                                <a:lnTo>
                                  <a:pt x="5080" y="638048"/>
                                </a:lnTo>
                                <a:lnTo>
                                  <a:pt x="5334" y="635508"/>
                                </a:lnTo>
                                <a:lnTo>
                                  <a:pt x="5715" y="632968"/>
                                </a:lnTo>
                                <a:lnTo>
                                  <a:pt x="5969" y="630555"/>
                                </a:lnTo>
                                <a:lnTo>
                                  <a:pt x="6350" y="628015"/>
                                </a:lnTo>
                                <a:lnTo>
                                  <a:pt x="6604" y="625475"/>
                                </a:lnTo>
                                <a:lnTo>
                                  <a:pt x="6985" y="622935"/>
                                </a:lnTo>
                                <a:lnTo>
                                  <a:pt x="7239" y="620395"/>
                                </a:lnTo>
                                <a:lnTo>
                                  <a:pt x="7620" y="617855"/>
                                </a:lnTo>
                                <a:lnTo>
                                  <a:pt x="7874" y="615315"/>
                                </a:lnTo>
                                <a:lnTo>
                                  <a:pt x="8255" y="612902"/>
                                </a:lnTo>
                                <a:lnTo>
                                  <a:pt x="8509" y="610362"/>
                                </a:lnTo>
                                <a:lnTo>
                                  <a:pt x="8890" y="607822"/>
                                </a:lnTo>
                                <a:lnTo>
                                  <a:pt x="9144" y="605282"/>
                                </a:lnTo>
                                <a:lnTo>
                                  <a:pt x="9525" y="602742"/>
                                </a:lnTo>
                                <a:lnTo>
                                  <a:pt x="9779" y="600202"/>
                                </a:lnTo>
                                <a:lnTo>
                                  <a:pt x="10033" y="597662"/>
                                </a:lnTo>
                                <a:lnTo>
                                  <a:pt x="10414" y="595249"/>
                                </a:lnTo>
                                <a:lnTo>
                                  <a:pt x="10668" y="592709"/>
                                </a:lnTo>
                                <a:lnTo>
                                  <a:pt x="11049" y="590169"/>
                                </a:lnTo>
                                <a:lnTo>
                                  <a:pt x="11303" y="587629"/>
                                </a:lnTo>
                                <a:lnTo>
                                  <a:pt x="11557" y="585089"/>
                                </a:lnTo>
                                <a:lnTo>
                                  <a:pt x="11938" y="582549"/>
                                </a:lnTo>
                                <a:lnTo>
                                  <a:pt x="12192" y="580009"/>
                                </a:lnTo>
                                <a:lnTo>
                                  <a:pt x="12446" y="577596"/>
                                </a:lnTo>
                                <a:lnTo>
                                  <a:pt x="12700" y="575056"/>
                                </a:lnTo>
                                <a:lnTo>
                                  <a:pt x="13081" y="572516"/>
                                </a:lnTo>
                                <a:lnTo>
                                  <a:pt x="13335" y="569976"/>
                                </a:lnTo>
                                <a:lnTo>
                                  <a:pt x="13589" y="567436"/>
                                </a:lnTo>
                                <a:lnTo>
                                  <a:pt x="13843" y="564896"/>
                                </a:lnTo>
                                <a:lnTo>
                                  <a:pt x="14097" y="562356"/>
                                </a:lnTo>
                                <a:lnTo>
                                  <a:pt x="14351" y="559816"/>
                                </a:lnTo>
                                <a:lnTo>
                                  <a:pt x="14732" y="557403"/>
                                </a:lnTo>
                                <a:lnTo>
                                  <a:pt x="14986" y="554863"/>
                                </a:lnTo>
                                <a:lnTo>
                                  <a:pt x="15240" y="552323"/>
                                </a:lnTo>
                                <a:lnTo>
                                  <a:pt x="15494" y="549783"/>
                                </a:lnTo>
                                <a:lnTo>
                                  <a:pt x="15748" y="547243"/>
                                </a:lnTo>
                                <a:lnTo>
                                  <a:pt x="16002" y="544703"/>
                                </a:lnTo>
                                <a:lnTo>
                                  <a:pt x="16129" y="542163"/>
                                </a:lnTo>
                                <a:lnTo>
                                  <a:pt x="16383" y="539750"/>
                                </a:lnTo>
                                <a:lnTo>
                                  <a:pt x="16637" y="537210"/>
                                </a:lnTo>
                                <a:lnTo>
                                  <a:pt x="16891" y="534670"/>
                                </a:lnTo>
                                <a:lnTo>
                                  <a:pt x="17145" y="532130"/>
                                </a:lnTo>
                                <a:lnTo>
                                  <a:pt x="17272" y="529590"/>
                                </a:lnTo>
                                <a:lnTo>
                                  <a:pt x="17526" y="527050"/>
                                </a:lnTo>
                                <a:lnTo>
                                  <a:pt x="17780" y="524510"/>
                                </a:lnTo>
                                <a:lnTo>
                                  <a:pt x="17907" y="522097"/>
                                </a:lnTo>
                                <a:lnTo>
                                  <a:pt x="18161" y="519557"/>
                                </a:lnTo>
                                <a:lnTo>
                                  <a:pt x="18288" y="517017"/>
                                </a:lnTo>
                                <a:lnTo>
                                  <a:pt x="18415" y="514477"/>
                                </a:lnTo>
                                <a:lnTo>
                                  <a:pt x="18669" y="511937"/>
                                </a:lnTo>
                                <a:lnTo>
                                  <a:pt x="18796" y="509397"/>
                                </a:lnTo>
                                <a:lnTo>
                                  <a:pt x="18923" y="506857"/>
                                </a:lnTo>
                                <a:lnTo>
                                  <a:pt x="19050" y="504444"/>
                                </a:lnTo>
                                <a:lnTo>
                                  <a:pt x="19177" y="501904"/>
                                </a:lnTo>
                                <a:lnTo>
                                  <a:pt x="19304" y="499364"/>
                                </a:lnTo>
                                <a:lnTo>
                                  <a:pt x="19431" y="496824"/>
                                </a:lnTo>
                                <a:lnTo>
                                  <a:pt x="19558" y="494284"/>
                                </a:lnTo>
                                <a:lnTo>
                                  <a:pt x="19685" y="491744"/>
                                </a:lnTo>
                                <a:lnTo>
                                  <a:pt x="19685" y="489204"/>
                                </a:lnTo>
                                <a:lnTo>
                                  <a:pt x="19812" y="486791"/>
                                </a:lnTo>
                                <a:lnTo>
                                  <a:pt x="19939" y="484251"/>
                                </a:lnTo>
                                <a:lnTo>
                                  <a:pt x="19939" y="481711"/>
                                </a:lnTo>
                                <a:lnTo>
                                  <a:pt x="20066" y="479171"/>
                                </a:lnTo>
                                <a:lnTo>
                                  <a:pt x="20066" y="476631"/>
                                </a:lnTo>
                                <a:lnTo>
                                  <a:pt x="20193" y="474091"/>
                                </a:lnTo>
                                <a:lnTo>
                                  <a:pt x="20193" y="466598"/>
                                </a:lnTo>
                                <a:lnTo>
                                  <a:pt x="20320" y="464058"/>
                                </a:lnTo>
                                <a:lnTo>
                                  <a:pt x="20320" y="453898"/>
                                </a:lnTo>
                                <a:lnTo>
                                  <a:pt x="20447" y="451485"/>
                                </a:lnTo>
                                <a:lnTo>
                                  <a:pt x="20447" y="438785"/>
                                </a:lnTo>
                                <a:lnTo>
                                  <a:pt x="20574" y="436245"/>
                                </a:lnTo>
                                <a:lnTo>
                                  <a:pt x="20574" y="431292"/>
                                </a:lnTo>
                                <a:lnTo>
                                  <a:pt x="20701" y="428752"/>
                                </a:lnTo>
                                <a:lnTo>
                                  <a:pt x="20701" y="426212"/>
                                </a:lnTo>
                                <a:lnTo>
                                  <a:pt x="20828" y="423672"/>
                                </a:lnTo>
                                <a:lnTo>
                                  <a:pt x="20955" y="421132"/>
                                </a:lnTo>
                                <a:lnTo>
                                  <a:pt x="20955" y="418592"/>
                                </a:lnTo>
                                <a:lnTo>
                                  <a:pt x="21082" y="416179"/>
                                </a:lnTo>
                                <a:lnTo>
                                  <a:pt x="21209" y="413639"/>
                                </a:lnTo>
                                <a:lnTo>
                                  <a:pt x="21336" y="411099"/>
                                </a:lnTo>
                                <a:lnTo>
                                  <a:pt x="21463" y="408559"/>
                                </a:lnTo>
                                <a:lnTo>
                                  <a:pt x="21717" y="406019"/>
                                </a:lnTo>
                                <a:lnTo>
                                  <a:pt x="21844" y="403479"/>
                                </a:lnTo>
                                <a:lnTo>
                                  <a:pt x="22098" y="400939"/>
                                </a:lnTo>
                                <a:lnTo>
                                  <a:pt x="22225" y="398526"/>
                                </a:lnTo>
                                <a:lnTo>
                                  <a:pt x="22479" y="395986"/>
                                </a:lnTo>
                                <a:lnTo>
                                  <a:pt x="22733" y="393446"/>
                                </a:lnTo>
                                <a:lnTo>
                                  <a:pt x="22987" y="390906"/>
                                </a:lnTo>
                                <a:lnTo>
                                  <a:pt x="23241" y="388366"/>
                                </a:lnTo>
                                <a:lnTo>
                                  <a:pt x="23622" y="385826"/>
                                </a:lnTo>
                                <a:lnTo>
                                  <a:pt x="23876" y="383286"/>
                                </a:lnTo>
                                <a:lnTo>
                                  <a:pt x="24257" y="380873"/>
                                </a:lnTo>
                                <a:lnTo>
                                  <a:pt x="24638" y="378333"/>
                                </a:lnTo>
                                <a:lnTo>
                                  <a:pt x="25019" y="375793"/>
                                </a:lnTo>
                                <a:lnTo>
                                  <a:pt x="25527" y="373253"/>
                                </a:lnTo>
                                <a:lnTo>
                                  <a:pt x="25908" y="370713"/>
                                </a:lnTo>
                                <a:lnTo>
                                  <a:pt x="26289" y="368173"/>
                                </a:lnTo>
                                <a:lnTo>
                                  <a:pt x="26797" y="365633"/>
                                </a:lnTo>
                                <a:lnTo>
                                  <a:pt x="27305" y="363093"/>
                                </a:lnTo>
                                <a:lnTo>
                                  <a:pt x="27813" y="360680"/>
                                </a:lnTo>
                                <a:lnTo>
                                  <a:pt x="28321" y="358140"/>
                                </a:lnTo>
                                <a:lnTo>
                                  <a:pt x="28956" y="355600"/>
                                </a:lnTo>
                                <a:lnTo>
                                  <a:pt x="29464" y="353060"/>
                                </a:lnTo>
                                <a:lnTo>
                                  <a:pt x="30099" y="350520"/>
                                </a:lnTo>
                                <a:lnTo>
                                  <a:pt x="30734" y="347980"/>
                                </a:lnTo>
                                <a:lnTo>
                                  <a:pt x="31369" y="345440"/>
                                </a:lnTo>
                                <a:lnTo>
                                  <a:pt x="32004" y="343027"/>
                                </a:lnTo>
                                <a:lnTo>
                                  <a:pt x="32639" y="340487"/>
                                </a:lnTo>
                                <a:lnTo>
                                  <a:pt x="33401" y="337947"/>
                                </a:lnTo>
                                <a:lnTo>
                                  <a:pt x="34036" y="335407"/>
                                </a:lnTo>
                                <a:lnTo>
                                  <a:pt x="34798" y="332867"/>
                                </a:lnTo>
                                <a:lnTo>
                                  <a:pt x="35560" y="330327"/>
                                </a:lnTo>
                                <a:lnTo>
                                  <a:pt x="36195" y="327787"/>
                                </a:lnTo>
                                <a:lnTo>
                                  <a:pt x="36957" y="325374"/>
                                </a:lnTo>
                                <a:lnTo>
                                  <a:pt x="37846" y="322834"/>
                                </a:lnTo>
                                <a:lnTo>
                                  <a:pt x="38608" y="320294"/>
                                </a:lnTo>
                                <a:lnTo>
                                  <a:pt x="39370" y="317754"/>
                                </a:lnTo>
                                <a:lnTo>
                                  <a:pt x="40132" y="315214"/>
                                </a:lnTo>
                                <a:lnTo>
                                  <a:pt x="41021" y="312674"/>
                                </a:lnTo>
                                <a:lnTo>
                                  <a:pt x="41783" y="310134"/>
                                </a:lnTo>
                                <a:lnTo>
                                  <a:pt x="42672" y="307721"/>
                                </a:lnTo>
                                <a:lnTo>
                                  <a:pt x="43561" y="305181"/>
                                </a:lnTo>
                                <a:lnTo>
                                  <a:pt x="44323" y="302641"/>
                                </a:lnTo>
                                <a:lnTo>
                                  <a:pt x="45212" y="300101"/>
                                </a:lnTo>
                                <a:lnTo>
                                  <a:pt x="46101" y="297561"/>
                                </a:lnTo>
                                <a:lnTo>
                                  <a:pt x="46990" y="295021"/>
                                </a:lnTo>
                                <a:lnTo>
                                  <a:pt x="47879" y="292481"/>
                                </a:lnTo>
                                <a:lnTo>
                                  <a:pt x="48768" y="290068"/>
                                </a:lnTo>
                                <a:lnTo>
                                  <a:pt x="49657" y="287528"/>
                                </a:lnTo>
                                <a:lnTo>
                                  <a:pt x="50546" y="284988"/>
                                </a:lnTo>
                                <a:lnTo>
                                  <a:pt x="51435" y="282448"/>
                                </a:lnTo>
                                <a:lnTo>
                                  <a:pt x="52324" y="279908"/>
                                </a:lnTo>
                                <a:lnTo>
                                  <a:pt x="53213" y="277368"/>
                                </a:lnTo>
                                <a:lnTo>
                                  <a:pt x="54102" y="274828"/>
                                </a:lnTo>
                                <a:lnTo>
                                  <a:pt x="54991" y="272415"/>
                                </a:lnTo>
                                <a:lnTo>
                                  <a:pt x="55880" y="269875"/>
                                </a:lnTo>
                                <a:lnTo>
                                  <a:pt x="56769" y="267335"/>
                                </a:lnTo>
                                <a:lnTo>
                                  <a:pt x="57658" y="264795"/>
                                </a:lnTo>
                                <a:lnTo>
                                  <a:pt x="58547" y="262255"/>
                                </a:lnTo>
                                <a:lnTo>
                                  <a:pt x="59436" y="259715"/>
                                </a:lnTo>
                                <a:lnTo>
                                  <a:pt x="60325" y="257175"/>
                                </a:lnTo>
                                <a:lnTo>
                                  <a:pt x="61214" y="254762"/>
                                </a:lnTo>
                                <a:lnTo>
                                  <a:pt x="62103" y="252222"/>
                                </a:lnTo>
                                <a:lnTo>
                                  <a:pt x="62992" y="249682"/>
                                </a:lnTo>
                                <a:lnTo>
                                  <a:pt x="63881" y="247142"/>
                                </a:lnTo>
                                <a:lnTo>
                                  <a:pt x="64770" y="244602"/>
                                </a:lnTo>
                                <a:lnTo>
                                  <a:pt x="65532" y="242062"/>
                                </a:lnTo>
                                <a:lnTo>
                                  <a:pt x="66421" y="239522"/>
                                </a:lnTo>
                                <a:lnTo>
                                  <a:pt x="67310" y="237109"/>
                                </a:lnTo>
                                <a:lnTo>
                                  <a:pt x="68199" y="234569"/>
                                </a:lnTo>
                                <a:lnTo>
                                  <a:pt x="68961" y="232029"/>
                                </a:lnTo>
                                <a:lnTo>
                                  <a:pt x="69850" y="229489"/>
                                </a:lnTo>
                                <a:lnTo>
                                  <a:pt x="70739" y="226949"/>
                                </a:lnTo>
                                <a:lnTo>
                                  <a:pt x="71501" y="224409"/>
                                </a:lnTo>
                                <a:lnTo>
                                  <a:pt x="72390" y="221869"/>
                                </a:lnTo>
                                <a:lnTo>
                                  <a:pt x="73152" y="219456"/>
                                </a:lnTo>
                                <a:lnTo>
                                  <a:pt x="73914" y="216916"/>
                                </a:lnTo>
                                <a:lnTo>
                                  <a:pt x="74803" y="214376"/>
                                </a:lnTo>
                                <a:lnTo>
                                  <a:pt x="75565" y="211836"/>
                                </a:lnTo>
                                <a:lnTo>
                                  <a:pt x="76327" y="209296"/>
                                </a:lnTo>
                                <a:lnTo>
                                  <a:pt x="77089" y="206756"/>
                                </a:lnTo>
                                <a:lnTo>
                                  <a:pt x="77851" y="204216"/>
                                </a:lnTo>
                                <a:lnTo>
                                  <a:pt x="78613" y="201803"/>
                                </a:lnTo>
                                <a:lnTo>
                                  <a:pt x="79375" y="199263"/>
                                </a:lnTo>
                                <a:lnTo>
                                  <a:pt x="80137" y="196723"/>
                                </a:lnTo>
                                <a:lnTo>
                                  <a:pt x="80772" y="194183"/>
                                </a:lnTo>
                                <a:lnTo>
                                  <a:pt x="81534" y="191643"/>
                                </a:lnTo>
                                <a:lnTo>
                                  <a:pt x="82169" y="189103"/>
                                </a:lnTo>
                                <a:lnTo>
                                  <a:pt x="82931" y="186563"/>
                                </a:lnTo>
                                <a:lnTo>
                                  <a:pt x="83566" y="184150"/>
                                </a:lnTo>
                                <a:lnTo>
                                  <a:pt x="84201" y="181610"/>
                                </a:lnTo>
                                <a:lnTo>
                                  <a:pt x="84836" y="179070"/>
                                </a:lnTo>
                                <a:lnTo>
                                  <a:pt x="85598" y="176530"/>
                                </a:lnTo>
                                <a:lnTo>
                                  <a:pt x="86106" y="173990"/>
                                </a:lnTo>
                                <a:lnTo>
                                  <a:pt x="86741" y="171450"/>
                                </a:lnTo>
                                <a:lnTo>
                                  <a:pt x="87376" y="168910"/>
                                </a:lnTo>
                                <a:lnTo>
                                  <a:pt x="88011" y="166370"/>
                                </a:lnTo>
                                <a:lnTo>
                                  <a:pt x="88519" y="163957"/>
                                </a:lnTo>
                                <a:lnTo>
                                  <a:pt x="89154" y="161417"/>
                                </a:lnTo>
                                <a:lnTo>
                                  <a:pt x="89662" y="158877"/>
                                </a:lnTo>
                                <a:lnTo>
                                  <a:pt x="90170" y="156337"/>
                                </a:lnTo>
                                <a:lnTo>
                                  <a:pt x="90678" y="153797"/>
                                </a:lnTo>
                                <a:lnTo>
                                  <a:pt x="91186" y="151257"/>
                                </a:lnTo>
                                <a:lnTo>
                                  <a:pt x="91694" y="148717"/>
                                </a:lnTo>
                                <a:lnTo>
                                  <a:pt x="92202" y="146304"/>
                                </a:lnTo>
                                <a:lnTo>
                                  <a:pt x="92710" y="143764"/>
                                </a:lnTo>
                                <a:lnTo>
                                  <a:pt x="93091" y="141224"/>
                                </a:lnTo>
                                <a:lnTo>
                                  <a:pt x="93599" y="138684"/>
                                </a:lnTo>
                                <a:lnTo>
                                  <a:pt x="93980" y="136144"/>
                                </a:lnTo>
                                <a:lnTo>
                                  <a:pt x="94361" y="133604"/>
                                </a:lnTo>
                                <a:lnTo>
                                  <a:pt x="94742" y="131064"/>
                                </a:lnTo>
                                <a:lnTo>
                                  <a:pt x="95123" y="128651"/>
                                </a:lnTo>
                                <a:lnTo>
                                  <a:pt x="95504" y="126111"/>
                                </a:lnTo>
                                <a:lnTo>
                                  <a:pt x="95885" y="123571"/>
                                </a:lnTo>
                                <a:lnTo>
                                  <a:pt x="96266" y="121031"/>
                                </a:lnTo>
                                <a:lnTo>
                                  <a:pt x="96520" y="118491"/>
                                </a:lnTo>
                                <a:lnTo>
                                  <a:pt x="96901" y="115951"/>
                                </a:lnTo>
                                <a:lnTo>
                                  <a:pt x="97155" y="113411"/>
                                </a:lnTo>
                                <a:lnTo>
                                  <a:pt x="97536" y="110998"/>
                                </a:lnTo>
                                <a:lnTo>
                                  <a:pt x="97790" y="108458"/>
                                </a:lnTo>
                                <a:lnTo>
                                  <a:pt x="98044" y="105918"/>
                                </a:lnTo>
                                <a:lnTo>
                                  <a:pt x="98298" y="103378"/>
                                </a:lnTo>
                                <a:lnTo>
                                  <a:pt x="98552" y="100838"/>
                                </a:lnTo>
                                <a:lnTo>
                                  <a:pt x="98806" y="98298"/>
                                </a:lnTo>
                                <a:lnTo>
                                  <a:pt x="99060" y="95758"/>
                                </a:lnTo>
                                <a:lnTo>
                                  <a:pt x="99187" y="93345"/>
                                </a:lnTo>
                                <a:lnTo>
                                  <a:pt x="99441" y="90805"/>
                                </a:lnTo>
                                <a:lnTo>
                                  <a:pt x="99695" y="88265"/>
                                </a:lnTo>
                                <a:lnTo>
                                  <a:pt x="99822" y="85725"/>
                                </a:lnTo>
                                <a:lnTo>
                                  <a:pt x="100076" y="83185"/>
                                </a:lnTo>
                                <a:lnTo>
                                  <a:pt x="100203" y="80645"/>
                                </a:lnTo>
                                <a:lnTo>
                                  <a:pt x="100330" y="78105"/>
                                </a:lnTo>
                                <a:lnTo>
                                  <a:pt x="100457" y="75692"/>
                                </a:lnTo>
                                <a:lnTo>
                                  <a:pt x="100711" y="73152"/>
                                </a:lnTo>
                                <a:lnTo>
                                  <a:pt x="100838" y="70612"/>
                                </a:lnTo>
                                <a:lnTo>
                                  <a:pt x="100965" y="68072"/>
                                </a:lnTo>
                                <a:lnTo>
                                  <a:pt x="101092" y="65532"/>
                                </a:lnTo>
                                <a:lnTo>
                                  <a:pt x="101092" y="62992"/>
                                </a:lnTo>
                                <a:lnTo>
                                  <a:pt x="101219" y="60452"/>
                                </a:lnTo>
                                <a:lnTo>
                                  <a:pt x="101346" y="58039"/>
                                </a:lnTo>
                                <a:lnTo>
                                  <a:pt x="101473" y="55499"/>
                                </a:lnTo>
                                <a:lnTo>
                                  <a:pt x="101600" y="52959"/>
                                </a:lnTo>
                                <a:lnTo>
                                  <a:pt x="101600" y="50419"/>
                                </a:lnTo>
                                <a:lnTo>
                                  <a:pt x="101727" y="47879"/>
                                </a:lnTo>
                                <a:lnTo>
                                  <a:pt x="101727" y="45339"/>
                                </a:lnTo>
                                <a:lnTo>
                                  <a:pt x="101854" y="42799"/>
                                </a:lnTo>
                                <a:lnTo>
                                  <a:pt x="101981" y="40386"/>
                                </a:lnTo>
                                <a:lnTo>
                                  <a:pt x="101981" y="35306"/>
                                </a:lnTo>
                                <a:lnTo>
                                  <a:pt x="102108" y="32766"/>
                                </a:lnTo>
                                <a:lnTo>
                                  <a:pt x="102108" y="30226"/>
                                </a:lnTo>
                                <a:lnTo>
                                  <a:pt x="102235" y="27686"/>
                                </a:lnTo>
                                <a:lnTo>
                                  <a:pt x="102235" y="22733"/>
                                </a:lnTo>
                                <a:lnTo>
                                  <a:pt x="102362" y="20193"/>
                                </a:lnTo>
                                <a:lnTo>
                                  <a:pt x="102362" y="12573"/>
                                </a:lnTo>
                                <a:lnTo>
                                  <a:pt x="102489" y="10033"/>
                                </a:lnTo>
                                <a:lnTo>
                                  <a:pt x="102489" y="0"/>
                                </a:lnTo>
                                <a:close/>
                              </a:path>
                            </a:pathLst>
                          </a:custGeom>
                          <a:ln w="13589" cap="rnd">
                            <a:round/>
                          </a:ln>
                        </wps:spPr>
                        <wps:style>
                          <a:lnRef idx="1">
                            <a:srgbClr val="3A7DA0"/>
                          </a:lnRef>
                          <a:fillRef idx="1">
                            <a:srgbClr val="FFFFFF"/>
                          </a:fillRef>
                          <a:effectRef idx="0">
                            <a:scrgbClr r="0" g="0" b="0"/>
                          </a:effectRef>
                          <a:fontRef idx="none"/>
                        </wps:style>
                        <wps:bodyPr/>
                      </wps:wsp>
                      <wps:wsp>
                        <wps:cNvPr id="1057" name="Shape 1057"/>
                        <wps:cNvSpPr/>
                        <wps:spPr>
                          <a:xfrm>
                            <a:off x="3656685" y="102616"/>
                            <a:ext cx="381" cy="0"/>
                          </a:xfrm>
                          <a:custGeom>
                            <a:avLst/>
                            <a:gdLst/>
                            <a:ahLst/>
                            <a:cxnLst/>
                            <a:rect l="0" t="0" r="0" b="0"/>
                            <a:pathLst>
                              <a:path w="381">
                                <a:moveTo>
                                  <a:pt x="0" y="0"/>
                                </a:moveTo>
                                <a:lnTo>
                                  <a:pt x="381" y="0"/>
                                </a:lnTo>
                              </a:path>
                            </a:pathLst>
                          </a:custGeom>
                          <a:ln w="13589" cap="flat">
                            <a:round/>
                          </a:ln>
                        </wps:spPr>
                        <wps:style>
                          <a:lnRef idx="1">
                            <a:srgbClr val="3A7DA0"/>
                          </a:lnRef>
                          <a:fillRef idx="0">
                            <a:srgbClr val="000000">
                              <a:alpha val="0"/>
                            </a:srgbClr>
                          </a:fillRef>
                          <a:effectRef idx="0">
                            <a:scrgbClr r="0" g="0" b="0"/>
                          </a:effectRef>
                          <a:fontRef idx="none"/>
                        </wps:style>
                        <wps:bodyPr/>
                      </wps:wsp>
                      <wps:wsp>
                        <wps:cNvPr id="1058" name="Shape 1058"/>
                        <wps:cNvSpPr/>
                        <wps:spPr>
                          <a:xfrm>
                            <a:off x="1045820" y="1773047"/>
                            <a:ext cx="49657" cy="49657"/>
                          </a:xfrm>
                          <a:custGeom>
                            <a:avLst/>
                            <a:gdLst/>
                            <a:ahLst/>
                            <a:cxnLst/>
                            <a:rect l="0" t="0" r="0" b="0"/>
                            <a:pathLst>
                              <a:path w="49657" h="49657">
                                <a:moveTo>
                                  <a:pt x="24892" y="0"/>
                                </a:moveTo>
                                <a:cubicBezTo>
                                  <a:pt x="38481" y="0"/>
                                  <a:pt x="49657" y="11176"/>
                                  <a:pt x="49657" y="24892"/>
                                </a:cubicBezTo>
                                <a:cubicBezTo>
                                  <a:pt x="49657" y="38481"/>
                                  <a:pt x="38481" y="49657"/>
                                  <a:pt x="24892" y="49657"/>
                                </a:cubicBezTo>
                                <a:cubicBezTo>
                                  <a:pt x="11176" y="49657"/>
                                  <a:pt x="0" y="38481"/>
                                  <a:pt x="0" y="24892"/>
                                </a:cubicBezTo>
                                <a:cubicBezTo>
                                  <a:pt x="0" y="11176"/>
                                  <a:pt x="11176" y="0"/>
                                  <a:pt x="24892" y="0"/>
                                </a:cubicBezTo>
                                <a:close/>
                              </a:path>
                            </a:pathLst>
                          </a:custGeom>
                          <a:ln w="9017" cap="rnd">
                            <a:round/>
                          </a:ln>
                        </wps:spPr>
                        <wps:style>
                          <a:lnRef idx="1">
                            <a:srgbClr val="003161"/>
                          </a:lnRef>
                          <a:fillRef idx="1">
                            <a:srgbClr val="003161"/>
                          </a:fillRef>
                          <a:effectRef idx="0">
                            <a:scrgbClr r="0" g="0" b="0"/>
                          </a:effectRef>
                          <a:fontRef idx="none"/>
                        </wps:style>
                        <wps:bodyPr/>
                      </wps:wsp>
                      <wps:wsp>
                        <wps:cNvPr id="1059" name="Shape 1059"/>
                        <wps:cNvSpPr/>
                        <wps:spPr>
                          <a:xfrm>
                            <a:off x="1045820" y="1700530"/>
                            <a:ext cx="49657" cy="49657"/>
                          </a:xfrm>
                          <a:custGeom>
                            <a:avLst/>
                            <a:gdLst/>
                            <a:ahLst/>
                            <a:cxnLst/>
                            <a:rect l="0" t="0" r="0" b="0"/>
                            <a:pathLst>
                              <a:path w="49657" h="49657">
                                <a:moveTo>
                                  <a:pt x="24892" y="0"/>
                                </a:moveTo>
                                <a:cubicBezTo>
                                  <a:pt x="38481" y="0"/>
                                  <a:pt x="49657" y="11176"/>
                                  <a:pt x="49657" y="24892"/>
                                </a:cubicBezTo>
                                <a:cubicBezTo>
                                  <a:pt x="49657" y="38481"/>
                                  <a:pt x="38481" y="49657"/>
                                  <a:pt x="24892" y="49657"/>
                                </a:cubicBezTo>
                                <a:cubicBezTo>
                                  <a:pt x="11176" y="49657"/>
                                  <a:pt x="0" y="38481"/>
                                  <a:pt x="0" y="24892"/>
                                </a:cubicBezTo>
                                <a:cubicBezTo>
                                  <a:pt x="0" y="11176"/>
                                  <a:pt x="11176" y="0"/>
                                  <a:pt x="24892" y="0"/>
                                </a:cubicBezTo>
                                <a:close/>
                              </a:path>
                            </a:pathLst>
                          </a:custGeom>
                          <a:ln w="9017" cap="rnd">
                            <a:round/>
                          </a:ln>
                        </wps:spPr>
                        <wps:style>
                          <a:lnRef idx="1">
                            <a:srgbClr val="003161"/>
                          </a:lnRef>
                          <a:fillRef idx="1">
                            <a:srgbClr val="003161"/>
                          </a:fillRef>
                          <a:effectRef idx="0">
                            <a:scrgbClr r="0" g="0" b="0"/>
                          </a:effectRef>
                          <a:fontRef idx="none"/>
                        </wps:style>
                        <wps:bodyPr/>
                      </wps:wsp>
                      <wps:wsp>
                        <wps:cNvPr id="1060" name="Shape 1060"/>
                        <wps:cNvSpPr/>
                        <wps:spPr>
                          <a:xfrm>
                            <a:off x="1070712" y="1870329"/>
                            <a:ext cx="0" cy="72517"/>
                          </a:xfrm>
                          <a:custGeom>
                            <a:avLst/>
                            <a:gdLst/>
                            <a:ahLst/>
                            <a:cxnLst/>
                            <a:rect l="0" t="0" r="0" b="0"/>
                            <a:pathLst>
                              <a:path h="72517">
                                <a:moveTo>
                                  <a:pt x="0" y="72517"/>
                                </a:moveTo>
                                <a:lnTo>
                                  <a:pt x="0" y="0"/>
                                </a:lnTo>
                              </a:path>
                            </a:pathLst>
                          </a:custGeom>
                          <a:ln w="13589" cap="flat">
                            <a:round/>
                          </a:ln>
                        </wps:spPr>
                        <wps:style>
                          <a:lnRef idx="1">
                            <a:srgbClr val="003161"/>
                          </a:lnRef>
                          <a:fillRef idx="0">
                            <a:srgbClr val="000000">
                              <a:alpha val="0"/>
                            </a:srgbClr>
                          </a:fillRef>
                          <a:effectRef idx="0">
                            <a:scrgbClr r="0" g="0" b="0"/>
                          </a:effectRef>
                          <a:fontRef idx="none"/>
                        </wps:style>
                        <wps:bodyPr/>
                      </wps:wsp>
                      <wps:wsp>
                        <wps:cNvPr id="1061" name="Shape 1061"/>
                        <wps:cNvSpPr/>
                        <wps:spPr>
                          <a:xfrm>
                            <a:off x="1070712" y="2015363"/>
                            <a:ext cx="0" cy="72390"/>
                          </a:xfrm>
                          <a:custGeom>
                            <a:avLst/>
                            <a:gdLst/>
                            <a:ahLst/>
                            <a:cxnLst/>
                            <a:rect l="0" t="0" r="0" b="0"/>
                            <a:pathLst>
                              <a:path h="72390">
                                <a:moveTo>
                                  <a:pt x="0" y="0"/>
                                </a:moveTo>
                                <a:lnTo>
                                  <a:pt x="0" y="72390"/>
                                </a:lnTo>
                              </a:path>
                            </a:pathLst>
                          </a:custGeom>
                          <a:ln w="13589" cap="flat">
                            <a:round/>
                          </a:ln>
                        </wps:spPr>
                        <wps:style>
                          <a:lnRef idx="1">
                            <a:srgbClr val="003161"/>
                          </a:lnRef>
                          <a:fillRef idx="0">
                            <a:srgbClr val="000000">
                              <a:alpha val="0"/>
                            </a:srgbClr>
                          </a:fillRef>
                          <a:effectRef idx="0">
                            <a:scrgbClr r="0" g="0" b="0"/>
                          </a:effectRef>
                          <a:fontRef idx="none"/>
                        </wps:style>
                        <wps:bodyPr/>
                      </wps:wsp>
                      <wps:wsp>
                        <wps:cNvPr id="11362" name="Shape 11362"/>
                        <wps:cNvSpPr/>
                        <wps:spPr>
                          <a:xfrm>
                            <a:off x="1025373" y="1942846"/>
                            <a:ext cx="90551" cy="72517"/>
                          </a:xfrm>
                          <a:custGeom>
                            <a:avLst/>
                            <a:gdLst/>
                            <a:ahLst/>
                            <a:cxnLst/>
                            <a:rect l="0" t="0" r="0" b="0"/>
                            <a:pathLst>
                              <a:path w="90551" h="72517">
                                <a:moveTo>
                                  <a:pt x="0" y="0"/>
                                </a:moveTo>
                                <a:lnTo>
                                  <a:pt x="90551" y="0"/>
                                </a:lnTo>
                                <a:lnTo>
                                  <a:pt x="90551" y="72517"/>
                                </a:lnTo>
                                <a:lnTo>
                                  <a:pt x="0" y="72517"/>
                                </a:lnTo>
                                <a:lnTo>
                                  <a:pt x="0" y="0"/>
                                </a:lnTo>
                              </a:path>
                            </a:pathLst>
                          </a:custGeom>
                          <a:ln w="13589" cap="rnd">
                            <a:round/>
                          </a:ln>
                        </wps:spPr>
                        <wps:style>
                          <a:lnRef idx="1">
                            <a:srgbClr val="003161"/>
                          </a:lnRef>
                          <a:fillRef idx="1">
                            <a:srgbClr val="FFFFFF"/>
                          </a:fillRef>
                          <a:effectRef idx="0">
                            <a:scrgbClr r="0" g="0" b="0"/>
                          </a:effectRef>
                          <a:fontRef idx="none"/>
                        </wps:style>
                        <wps:bodyPr/>
                      </wps:wsp>
                      <wps:wsp>
                        <wps:cNvPr id="1063" name="Shape 1063"/>
                        <wps:cNvSpPr/>
                        <wps:spPr>
                          <a:xfrm>
                            <a:off x="1025373" y="2015363"/>
                            <a:ext cx="90551" cy="0"/>
                          </a:xfrm>
                          <a:custGeom>
                            <a:avLst/>
                            <a:gdLst/>
                            <a:ahLst/>
                            <a:cxnLst/>
                            <a:rect l="0" t="0" r="0" b="0"/>
                            <a:pathLst>
                              <a:path w="90551">
                                <a:moveTo>
                                  <a:pt x="0" y="0"/>
                                </a:moveTo>
                                <a:lnTo>
                                  <a:pt x="90551" y="0"/>
                                </a:lnTo>
                              </a:path>
                            </a:pathLst>
                          </a:custGeom>
                          <a:ln w="27051" cap="flat">
                            <a:round/>
                          </a:ln>
                        </wps:spPr>
                        <wps:style>
                          <a:lnRef idx="1">
                            <a:srgbClr val="003161"/>
                          </a:lnRef>
                          <a:fillRef idx="0">
                            <a:srgbClr val="000000">
                              <a:alpha val="0"/>
                            </a:srgbClr>
                          </a:fillRef>
                          <a:effectRef idx="0">
                            <a:scrgbClr r="0" g="0" b="0"/>
                          </a:effectRef>
                          <a:fontRef idx="none"/>
                        </wps:style>
                        <wps:bodyPr/>
                      </wps:wsp>
                      <wps:wsp>
                        <wps:cNvPr id="1064" name="Shape 1064"/>
                        <wps:cNvSpPr/>
                        <wps:spPr>
                          <a:xfrm>
                            <a:off x="2363825" y="855726"/>
                            <a:ext cx="0" cy="217424"/>
                          </a:xfrm>
                          <a:custGeom>
                            <a:avLst/>
                            <a:gdLst/>
                            <a:ahLst/>
                            <a:cxnLst/>
                            <a:rect l="0" t="0" r="0" b="0"/>
                            <a:pathLst>
                              <a:path h="217424">
                                <a:moveTo>
                                  <a:pt x="0" y="217424"/>
                                </a:moveTo>
                                <a:lnTo>
                                  <a:pt x="0" y="0"/>
                                </a:lnTo>
                              </a:path>
                            </a:pathLst>
                          </a:custGeom>
                          <a:ln w="13589" cap="flat">
                            <a:round/>
                          </a:ln>
                        </wps:spPr>
                        <wps:style>
                          <a:lnRef idx="1">
                            <a:srgbClr val="AF750B"/>
                          </a:lnRef>
                          <a:fillRef idx="0">
                            <a:srgbClr val="000000">
                              <a:alpha val="0"/>
                            </a:srgbClr>
                          </a:fillRef>
                          <a:effectRef idx="0">
                            <a:scrgbClr r="0" g="0" b="0"/>
                          </a:effectRef>
                          <a:fontRef idx="none"/>
                        </wps:style>
                        <wps:bodyPr/>
                      </wps:wsp>
                      <wps:wsp>
                        <wps:cNvPr id="1065" name="Shape 1065"/>
                        <wps:cNvSpPr/>
                        <wps:spPr>
                          <a:xfrm>
                            <a:off x="2363825" y="1290574"/>
                            <a:ext cx="0" cy="144907"/>
                          </a:xfrm>
                          <a:custGeom>
                            <a:avLst/>
                            <a:gdLst/>
                            <a:ahLst/>
                            <a:cxnLst/>
                            <a:rect l="0" t="0" r="0" b="0"/>
                            <a:pathLst>
                              <a:path h="144907">
                                <a:moveTo>
                                  <a:pt x="0" y="0"/>
                                </a:moveTo>
                                <a:lnTo>
                                  <a:pt x="0" y="144907"/>
                                </a:lnTo>
                              </a:path>
                            </a:pathLst>
                          </a:custGeom>
                          <a:ln w="13589" cap="flat">
                            <a:round/>
                          </a:ln>
                        </wps:spPr>
                        <wps:style>
                          <a:lnRef idx="1">
                            <a:srgbClr val="AF750B"/>
                          </a:lnRef>
                          <a:fillRef idx="0">
                            <a:srgbClr val="000000">
                              <a:alpha val="0"/>
                            </a:srgbClr>
                          </a:fillRef>
                          <a:effectRef idx="0">
                            <a:scrgbClr r="0" g="0" b="0"/>
                          </a:effectRef>
                          <a:fontRef idx="none"/>
                        </wps:style>
                        <wps:bodyPr/>
                      </wps:wsp>
                      <wps:wsp>
                        <wps:cNvPr id="11363" name="Shape 11363"/>
                        <wps:cNvSpPr/>
                        <wps:spPr>
                          <a:xfrm>
                            <a:off x="2318486" y="1073150"/>
                            <a:ext cx="90551" cy="217424"/>
                          </a:xfrm>
                          <a:custGeom>
                            <a:avLst/>
                            <a:gdLst/>
                            <a:ahLst/>
                            <a:cxnLst/>
                            <a:rect l="0" t="0" r="0" b="0"/>
                            <a:pathLst>
                              <a:path w="90551" h="217424">
                                <a:moveTo>
                                  <a:pt x="0" y="0"/>
                                </a:moveTo>
                                <a:lnTo>
                                  <a:pt x="90551" y="0"/>
                                </a:lnTo>
                                <a:lnTo>
                                  <a:pt x="90551" y="217424"/>
                                </a:lnTo>
                                <a:lnTo>
                                  <a:pt x="0" y="217424"/>
                                </a:lnTo>
                                <a:lnTo>
                                  <a:pt x="0" y="0"/>
                                </a:lnTo>
                              </a:path>
                            </a:pathLst>
                          </a:custGeom>
                          <a:ln w="13589" cap="rnd">
                            <a:round/>
                          </a:ln>
                        </wps:spPr>
                        <wps:style>
                          <a:lnRef idx="1">
                            <a:srgbClr val="AF750B"/>
                          </a:lnRef>
                          <a:fillRef idx="1">
                            <a:srgbClr val="FFFFFF"/>
                          </a:fillRef>
                          <a:effectRef idx="0">
                            <a:scrgbClr r="0" g="0" b="0"/>
                          </a:effectRef>
                          <a:fontRef idx="none"/>
                        </wps:style>
                        <wps:bodyPr/>
                      </wps:wsp>
                      <wps:wsp>
                        <wps:cNvPr id="1067" name="Shape 1067"/>
                        <wps:cNvSpPr/>
                        <wps:spPr>
                          <a:xfrm>
                            <a:off x="2318486" y="1218057"/>
                            <a:ext cx="90551" cy="0"/>
                          </a:xfrm>
                          <a:custGeom>
                            <a:avLst/>
                            <a:gdLst/>
                            <a:ahLst/>
                            <a:cxnLst/>
                            <a:rect l="0" t="0" r="0" b="0"/>
                            <a:pathLst>
                              <a:path w="90551">
                                <a:moveTo>
                                  <a:pt x="0" y="0"/>
                                </a:moveTo>
                                <a:lnTo>
                                  <a:pt x="90551" y="0"/>
                                </a:lnTo>
                              </a:path>
                            </a:pathLst>
                          </a:custGeom>
                          <a:ln w="27051" cap="flat">
                            <a:round/>
                          </a:ln>
                        </wps:spPr>
                        <wps:style>
                          <a:lnRef idx="1">
                            <a:srgbClr val="AF750B"/>
                          </a:lnRef>
                          <a:fillRef idx="0">
                            <a:srgbClr val="000000">
                              <a:alpha val="0"/>
                            </a:srgbClr>
                          </a:fillRef>
                          <a:effectRef idx="0">
                            <a:scrgbClr r="0" g="0" b="0"/>
                          </a:effectRef>
                          <a:fontRef idx="none"/>
                        </wps:style>
                        <wps:bodyPr/>
                      </wps:wsp>
                      <wps:wsp>
                        <wps:cNvPr id="1068" name="Shape 1068"/>
                        <wps:cNvSpPr/>
                        <wps:spPr>
                          <a:xfrm>
                            <a:off x="3656940" y="348361"/>
                            <a:ext cx="0" cy="144907"/>
                          </a:xfrm>
                          <a:custGeom>
                            <a:avLst/>
                            <a:gdLst/>
                            <a:ahLst/>
                            <a:cxnLst/>
                            <a:rect l="0" t="0" r="0" b="0"/>
                            <a:pathLst>
                              <a:path h="144907">
                                <a:moveTo>
                                  <a:pt x="0" y="144907"/>
                                </a:moveTo>
                                <a:lnTo>
                                  <a:pt x="0" y="0"/>
                                </a:lnTo>
                              </a:path>
                            </a:pathLst>
                          </a:custGeom>
                          <a:ln w="13589" cap="flat">
                            <a:round/>
                          </a:ln>
                        </wps:spPr>
                        <wps:style>
                          <a:lnRef idx="1">
                            <a:srgbClr val="3A7DA0"/>
                          </a:lnRef>
                          <a:fillRef idx="0">
                            <a:srgbClr val="000000">
                              <a:alpha val="0"/>
                            </a:srgbClr>
                          </a:fillRef>
                          <a:effectRef idx="0">
                            <a:scrgbClr r="0" g="0" b="0"/>
                          </a:effectRef>
                          <a:fontRef idx="none"/>
                        </wps:style>
                        <wps:bodyPr/>
                      </wps:wsp>
                      <wps:wsp>
                        <wps:cNvPr id="1069" name="Shape 1069"/>
                        <wps:cNvSpPr/>
                        <wps:spPr>
                          <a:xfrm>
                            <a:off x="3656940" y="855726"/>
                            <a:ext cx="0" cy="289814"/>
                          </a:xfrm>
                          <a:custGeom>
                            <a:avLst/>
                            <a:gdLst/>
                            <a:ahLst/>
                            <a:cxnLst/>
                            <a:rect l="0" t="0" r="0" b="0"/>
                            <a:pathLst>
                              <a:path h="289814">
                                <a:moveTo>
                                  <a:pt x="0" y="0"/>
                                </a:moveTo>
                                <a:lnTo>
                                  <a:pt x="0" y="289814"/>
                                </a:lnTo>
                              </a:path>
                            </a:pathLst>
                          </a:custGeom>
                          <a:ln w="13589" cap="flat">
                            <a:round/>
                          </a:ln>
                        </wps:spPr>
                        <wps:style>
                          <a:lnRef idx="1">
                            <a:srgbClr val="3A7DA0"/>
                          </a:lnRef>
                          <a:fillRef idx="0">
                            <a:srgbClr val="000000">
                              <a:alpha val="0"/>
                            </a:srgbClr>
                          </a:fillRef>
                          <a:effectRef idx="0">
                            <a:scrgbClr r="0" g="0" b="0"/>
                          </a:effectRef>
                          <a:fontRef idx="none"/>
                        </wps:style>
                        <wps:bodyPr/>
                      </wps:wsp>
                      <wps:wsp>
                        <wps:cNvPr id="11364" name="Shape 11364"/>
                        <wps:cNvSpPr/>
                        <wps:spPr>
                          <a:xfrm>
                            <a:off x="3611601" y="493268"/>
                            <a:ext cx="90551" cy="362458"/>
                          </a:xfrm>
                          <a:custGeom>
                            <a:avLst/>
                            <a:gdLst/>
                            <a:ahLst/>
                            <a:cxnLst/>
                            <a:rect l="0" t="0" r="0" b="0"/>
                            <a:pathLst>
                              <a:path w="90551" h="362458">
                                <a:moveTo>
                                  <a:pt x="0" y="0"/>
                                </a:moveTo>
                                <a:lnTo>
                                  <a:pt x="90551" y="0"/>
                                </a:lnTo>
                                <a:lnTo>
                                  <a:pt x="90551" y="362458"/>
                                </a:lnTo>
                                <a:lnTo>
                                  <a:pt x="0" y="362458"/>
                                </a:lnTo>
                                <a:lnTo>
                                  <a:pt x="0" y="0"/>
                                </a:lnTo>
                              </a:path>
                            </a:pathLst>
                          </a:custGeom>
                          <a:ln w="13589" cap="rnd">
                            <a:round/>
                          </a:ln>
                        </wps:spPr>
                        <wps:style>
                          <a:lnRef idx="1">
                            <a:srgbClr val="3A7DA0"/>
                          </a:lnRef>
                          <a:fillRef idx="1">
                            <a:srgbClr val="FFFFFF"/>
                          </a:fillRef>
                          <a:effectRef idx="0">
                            <a:scrgbClr r="0" g="0" b="0"/>
                          </a:effectRef>
                          <a:fontRef idx="none"/>
                        </wps:style>
                        <wps:bodyPr/>
                      </wps:wsp>
                      <wps:wsp>
                        <wps:cNvPr id="1071" name="Shape 1071"/>
                        <wps:cNvSpPr/>
                        <wps:spPr>
                          <a:xfrm>
                            <a:off x="3611601" y="710692"/>
                            <a:ext cx="90551" cy="0"/>
                          </a:xfrm>
                          <a:custGeom>
                            <a:avLst/>
                            <a:gdLst/>
                            <a:ahLst/>
                            <a:cxnLst/>
                            <a:rect l="0" t="0" r="0" b="0"/>
                            <a:pathLst>
                              <a:path w="90551">
                                <a:moveTo>
                                  <a:pt x="0" y="0"/>
                                </a:moveTo>
                                <a:lnTo>
                                  <a:pt x="90551" y="0"/>
                                </a:lnTo>
                              </a:path>
                            </a:pathLst>
                          </a:custGeom>
                          <a:ln w="27051" cap="flat">
                            <a:round/>
                          </a:ln>
                        </wps:spPr>
                        <wps:style>
                          <a:lnRef idx="1">
                            <a:srgbClr val="3A7DA0"/>
                          </a:lnRef>
                          <a:fillRef idx="0">
                            <a:srgbClr val="000000">
                              <a:alpha val="0"/>
                            </a:srgbClr>
                          </a:fillRef>
                          <a:effectRef idx="0">
                            <a:scrgbClr r="0" g="0" b="0"/>
                          </a:effectRef>
                          <a:fontRef idx="none"/>
                        </wps:style>
                        <wps:bodyPr/>
                      </wps:wsp>
                      <wps:wsp>
                        <wps:cNvPr id="1072" name="Shape 1072"/>
                        <wps:cNvSpPr/>
                        <wps:spPr>
                          <a:xfrm>
                            <a:off x="294742" y="0"/>
                            <a:ext cx="4138041" cy="2257171"/>
                          </a:xfrm>
                          <a:custGeom>
                            <a:avLst/>
                            <a:gdLst/>
                            <a:ahLst/>
                            <a:cxnLst/>
                            <a:rect l="0" t="0" r="0" b="0"/>
                            <a:pathLst>
                              <a:path w="4138041" h="2257171">
                                <a:moveTo>
                                  <a:pt x="0" y="2257171"/>
                                </a:moveTo>
                                <a:lnTo>
                                  <a:pt x="4138041" y="2257171"/>
                                </a:lnTo>
                                <a:lnTo>
                                  <a:pt x="4138041" y="0"/>
                                </a:lnTo>
                                <a:lnTo>
                                  <a:pt x="0" y="0"/>
                                </a:lnTo>
                                <a:close/>
                              </a:path>
                            </a:pathLst>
                          </a:custGeom>
                          <a:ln w="13589" cap="rnd">
                            <a:round/>
                          </a:ln>
                        </wps:spPr>
                        <wps:style>
                          <a:lnRef idx="1">
                            <a:srgbClr val="B3B3B3"/>
                          </a:lnRef>
                          <a:fillRef idx="0">
                            <a:srgbClr val="000000">
                              <a:alpha val="0"/>
                            </a:srgbClr>
                          </a:fillRef>
                          <a:effectRef idx="0">
                            <a:scrgbClr r="0" g="0" b="0"/>
                          </a:effectRef>
                          <a:fontRef idx="none"/>
                        </wps:style>
                        <wps:bodyPr/>
                      </wps:wsp>
                      <wps:wsp>
                        <wps:cNvPr id="1073" name="Rectangle 1073"/>
                        <wps:cNvSpPr/>
                        <wps:spPr>
                          <a:xfrm>
                            <a:off x="168630" y="2119224"/>
                            <a:ext cx="84523" cy="140617"/>
                          </a:xfrm>
                          <a:prstGeom prst="rect">
                            <a:avLst/>
                          </a:prstGeom>
                          <a:ln>
                            <a:noFill/>
                          </a:ln>
                        </wps:spPr>
                        <wps:txbx>
                          <w:txbxContent>
                            <w:p w:rsidR="00F713FB" w:rsidRDefault="008F7B40">
                              <w:pPr>
                                <w:spacing w:after="160" w:line="259" w:lineRule="auto"/>
                                <w:ind w:left="0" w:right="0" w:firstLine="0"/>
                              </w:pPr>
                              <w:r>
                                <w:rPr>
                                  <w:rFonts w:ascii="Arial" w:eastAsia="Arial" w:hAnsi="Arial" w:cs="Arial"/>
                                  <w:color w:val="4D4D4D"/>
                                  <w:sz w:val="18"/>
                                </w:rPr>
                                <w:t>0</w:t>
                              </w:r>
                            </w:p>
                          </w:txbxContent>
                        </wps:txbx>
                        <wps:bodyPr horzOverflow="overflow" vert="horz" lIns="0" tIns="0" rIns="0" bIns="0" rtlCol="0">
                          <a:noAutofit/>
                        </wps:bodyPr>
                      </wps:wsp>
                      <wps:wsp>
                        <wps:cNvPr id="1074" name="Rectangle 1074"/>
                        <wps:cNvSpPr/>
                        <wps:spPr>
                          <a:xfrm>
                            <a:off x="168630" y="1394435"/>
                            <a:ext cx="84523" cy="140617"/>
                          </a:xfrm>
                          <a:prstGeom prst="rect">
                            <a:avLst/>
                          </a:prstGeom>
                          <a:ln>
                            <a:noFill/>
                          </a:ln>
                        </wps:spPr>
                        <wps:txbx>
                          <w:txbxContent>
                            <w:p w:rsidR="00F713FB" w:rsidRDefault="008F7B40">
                              <w:pPr>
                                <w:spacing w:after="160" w:line="259" w:lineRule="auto"/>
                                <w:ind w:left="0" w:right="0" w:firstLine="0"/>
                              </w:pPr>
                              <w:r>
                                <w:rPr>
                                  <w:rFonts w:ascii="Arial" w:eastAsia="Arial" w:hAnsi="Arial" w:cs="Arial"/>
                                  <w:color w:val="4D4D4D"/>
                                  <w:sz w:val="18"/>
                                </w:rPr>
                                <w:t>1</w:t>
                              </w:r>
                            </w:p>
                          </w:txbxContent>
                        </wps:txbx>
                        <wps:bodyPr horzOverflow="overflow" vert="horz" lIns="0" tIns="0" rIns="0" bIns="0" rtlCol="0">
                          <a:noAutofit/>
                        </wps:bodyPr>
                      </wps:wsp>
                      <wps:wsp>
                        <wps:cNvPr id="1075" name="Rectangle 1075"/>
                        <wps:cNvSpPr/>
                        <wps:spPr>
                          <a:xfrm>
                            <a:off x="168630" y="669773"/>
                            <a:ext cx="84523" cy="140617"/>
                          </a:xfrm>
                          <a:prstGeom prst="rect">
                            <a:avLst/>
                          </a:prstGeom>
                          <a:ln>
                            <a:noFill/>
                          </a:ln>
                        </wps:spPr>
                        <wps:txbx>
                          <w:txbxContent>
                            <w:p w:rsidR="00F713FB" w:rsidRDefault="008F7B40">
                              <w:pPr>
                                <w:spacing w:after="160" w:line="259" w:lineRule="auto"/>
                                <w:ind w:left="0" w:right="0" w:firstLine="0"/>
                              </w:pPr>
                              <w:r>
                                <w:rPr>
                                  <w:rFonts w:ascii="Arial" w:eastAsia="Arial" w:hAnsi="Arial" w:cs="Arial"/>
                                  <w:color w:val="4D4D4D"/>
                                  <w:sz w:val="18"/>
                                </w:rPr>
                                <w:t>2</w:t>
                              </w:r>
                            </w:p>
                          </w:txbxContent>
                        </wps:txbx>
                        <wps:bodyPr horzOverflow="overflow" vert="horz" lIns="0" tIns="0" rIns="0" bIns="0" rtlCol="0">
                          <a:noAutofit/>
                        </wps:bodyPr>
                      </wps:wsp>
                      <wps:wsp>
                        <wps:cNvPr id="1076" name="Shape 1076"/>
                        <wps:cNvSpPr/>
                        <wps:spPr>
                          <a:xfrm>
                            <a:off x="259943" y="2160270"/>
                            <a:ext cx="34798" cy="0"/>
                          </a:xfrm>
                          <a:custGeom>
                            <a:avLst/>
                            <a:gdLst/>
                            <a:ahLst/>
                            <a:cxnLst/>
                            <a:rect l="0" t="0" r="0" b="0"/>
                            <a:pathLst>
                              <a:path w="34798">
                                <a:moveTo>
                                  <a:pt x="0" y="0"/>
                                </a:moveTo>
                                <a:lnTo>
                                  <a:pt x="34798" y="0"/>
                                </a:lnTo>
                              </a:path>
                            </a:pathLst>
                          </a:custGeom>
                          <a:ln w="6731" cap="flat">
                            <a:round/>
                          </a:ln>
                        </wps:spPr>
                        <wps:style>
                          <a:lnRef idx="1">
                            <a:srgbClr val="B3B3B3"/>
                          </a:lnRef>
                          <a:fillRef idx="0">
                            <a:srgbClr val="000000">
                              <a:alpha val="0"/>
                            </a:srgbClr>
                          </a:fillRef>
                          <a:effectRef idx="0">
                            <a:scrgbClr r="0" g="0" b="0"/>
                          </a:effectRef>
                          <a:fontRef idx="none"/>
                        </wps:style>
                        <wps:bodyPr/>
                      </wps:wsp>
                      <wps:wsp>
                        <wps:cNvPr id="1077" name="Shape 1077"/>
                        <wps:cNvSpPr/>
                        <wps:spPr>
                          <a:xfrm>
                            <a:off x="259943" y="1435481"/>
                            <a:ext cx="34798" cy="0"/>
                          </a:xfrm>
                          <a:custGeom>
                            <a:avLst/>
                            <a:gdLst/>
                            <a:ahLst/>
                            <a:cxnLst/>
                            <a:rect l="0" t="0" r="0" b="0"/>
                            <a:pathLst>
                              <a:path w="34798">
                                <a:moveTo>
                                  <a:pt x="0" y="0"/>
                                </a:moveTo>
                                <a:lnTo>
                                  <a:pt x="34798" y="0"/>
                                </a:lnTo>
                              </a:path>
                            </a:pathLst>
                          </a:custGeom>
                          <a:ln w="6731" cap="flat">
                            <a:round/>
                          </a:ln>
                        </wps:spPr>
                        <wps:style>
                          <a:lnRef idx="1">
                            <a:srgbClr val="B3B3B3"/>
                          </a:lnRef>
                          <a:fillRef idx="0">
                            <a:srgbClr val="000000">
                              <a:alpha val="0"/>
                            </a:srgbClr>
                          </a:fillRef>
                          <a:effectRef idx="0">
                            <a:scrgbClr r="0" g="0" b="0"/>
                          </a:effectRef>
                          <a:fontRef idx="none"/>
                        </wps:style>
                        <wps:bodyPr/>
                      </wps:wsp>
                      <wps:wsp>
                        <wps:cNvPr id="1078" name="Shape 1078"/>
                        <wps:cNvSpPr/>
                        <wps:spPr>
                          <a:xfrm>
                            <a:off x="259943" y="710692"/>
                            <a:ext cx="34798" cy="0"/>
                          </a:xfrm>
                          <a:custGeom>
                            <a:avLst/>
                            <a:gdLst/>
                            <a:ahLst/>
                            <a:cxnLst/>
                            <a:rect l="0" t="0" r="0" b="0"/>
                            <a:pathLst>
                              <a:path w="34798">
                                <a:moveTo>
                                  <a:pt x="0" y="0"/>
                                </a:moveTo>
                                <a:lnTo>
                                  <a:pt x="34798" y="0"/>
                                </a:lnTo>
                              </a:path>
                            </a:pathLst>
                          </a:custGeom>
                          <a:ln w="6731" cap="flat">
                            <a:round/>
                          </a:ln>
                        </wps:spPr>
                        <wps:style>
                          <a:lnRef idx="1">
                            <a:srgbClr val="B3B3B3"/>
                          </a:lnRef>
                          <a:fillRef idx="0">
                            <a:srgbClr val="000000">
                              <a:alpha val="0"/>
                            </a:srgbClr>
                          </a:fillRef>
                          <a:effectRef idx="0">
                            <a:scrgbClr r="0" g="0" b="0"/>
                          </a:effectRef>
                          <a:fontRef idx="none"/>
                        </wps:style>
                        <wps:bodyPr/>
                      </wps:wsp>
                      <wps:wsp>
                        <wps:cNvPr id="1079" name="Shape 1079"/>
                        <wps:cNvSpPr/>
                        <wps:spPr>
                          <a:xfrm>
                            <a:off x="1070712" y="2257171"/>
                            <a:ext cx="0" cy="34798"/>
                          </a:xfrm>
                          <a:custGeom>
                            <a:avLst/>
                            <a:gdLst/>
                            <a:ahLst/>
                            <a:cxnLst/>
                            <a:rect l="0" t="0" r="0" b="0"/>
                            <a:pathLst>
                              <a:path h="34798">
                                <a:moveTo>
                                  <a:pt x="0" y="34798"/>
                                </a:moveTo>
                                <a:lnTo>
                                  <a:pt x="0" y="0"/>
                                </a:lnTo>
                              </a:path>
                            </a:pathLst>
                          </a:custGeom>
                          <a:ln w="6731" cap="flat">
                            <a:round/>
                          </a:ln>
                        </wps:spPr>
                        <wps:style>
                          <a:lnRef idx="1">
                            <a:srgbClr val="B3B3B3"/>
                          </a:lnRef>
                          <a:fillRef idx="0">
                            <a:srgbClr val="000000">
                              <a:alpha val="0"/>
                            </a:srgbClr>
                          </a:fillRef>
                          <a:effectRef idx="0">
                            <a:scrgbClr r="0" g="0" b="0"/>
                          </a:effectRef>
                          <a:fontRef idx="none"/>
                        </wps:style>
                        <wps:bodyPr/>
                      </wps:wsp>
                      <wps:wsp>
                        <wps:cNvPr id="1080" name="Shape 1080"/>
                        <wps:cNvSpPr/>
                        <wps:spPr>
                          <a:xfrm>
                            <a:off x="2363825" y="2257171"/>
                            <a:ext cx="0" cy="34798"/>
                          </a:xfrm>
                          <a:custGeom>
                            <a:avLst/>
                            <a:gdLst/>
                            <a:ahLst/>
                            <a:cxnLst/>
                            <a:rect l="0" t="0" r="0" b="0"/>
                            <a:pathLst>
                              <a:path h="34798">
                                <a:moveTo>
                                  <a:pt x="0" y="34798"/>
                                </a:moveTo>
                                <a:lnTo>
                                  <a:pt x="0" y="0"/>
                                </a:lnTo>
                              </a:path>
                            </a:pathLst>
                          </a:custGeom>
                          <a:ln w="6731" cap="flat">
                            <a:round/>
                          </a:ln>
                        </wps:spPr>
                        <wps:style>
                          <a:lnRef idx="1">
                            <a:srgbClr val="B3B3B3"/>
                          </a:lnRef>
                          <a:fillRef idx="0">
                            <a:srgbClr val="000000">
                              <a:alpha val="0"/>
                            </a:srgbClr>
                          </a:fillRef>
                          <a:effectRef idx="0">
                            <a:scrgbClr r="0" g="0" b="0"/>
                          </a:effectRef>
                          <a:fontRef idx="none"/>
                        </wps:style>
                        <wps:bodyPr/>
                      </wps:wsp>
                      <wps:wsp>
                        <wps:cNvPr id="1081" name="Shape 1081"/>
                        <wps:cNvSpPr/>
                        <wps:spPr>
                          <a:xfrm>
                            <a:off x="3656940" y="2257171"/>
                            <a:ext cx="0" cy="34798"/>
                          </a:xfrm>
                          <a:custGeom>
                            <a:avLst/>
                            <a:gdLst/>
                            <a:ahLst/>
                            <a:cxnLst/>
                            <a:rect l="0" t="0" r="0" b="0"/>
                            <a:pathLst>
                              <a:path h="34798">
                                <a:moveTo>
                                  <a:pt x="0" y="34798"/>
                                </a:moveTo>
                                <a:lnTo>
                                  <a:pt x="0" y="0"/>
                                </a:lnTo>
                              </a:path>
                            </a:pathLst>
                          </a:custGeom>
                          <a:ln w="6731" cap="flat">
                            <a:round/>
                          </a:ln>
                        </wps:spPr>
                        <wps:style>
                          <a:lnRef idx="1">
                            <a:srgbClr val="B3B3B3"/>
                          </a:lnRef>
                          <a:fillRef idx="0">
                            <a:srgbClr val="000000">
                              <a:alpha val="0"/>
                            </a:srgbClr>
                          </a:fillRef>
                          <a:effectRef idx="0">
                            <a:scrgbClr r="0" g="0" b="0"/>
                          </a:effectRef>
                          <a:fontRef idx="none"/>
                        </wps:style>
                        <wps:bodyPr/>
                      </wps:wsp>
                      <wps:wsp>
                        <wps:cNvPr id="1082" name="Rectangle 1082"/>
                        <wps:cNvSpPr/>
                        <wps:spPr>
                          <a:xfrm>
                            <a:off x="791820" y="2319757"/>
                            <a:ext cx="741549" cy="140617"/>
                          </a:xfrm>
                          <a:prstGeom prst="rect">
                            <a:avLst/>
                          </a:prstGeom>
                          <a:ln>
                            <a:noFill/>
                          </a:ln>
                        </wps:spPr>
                        <wps:txbx>
                          <w:txbxContent>
                            <w:p w:rsidR="00F713FB" w:rsidRDefault="008F7B40">
                              <w:pPr>
                                <w:spacing w:after="160" w:line="259" w:lineRule="auto"/>
                                <w:ind w:left="0" w:right="0" w:firstLine="0"/>
                              </w:pPr>
                              <w:r>
                                <w:rPr>
                                  <w:rFonts w:ascii="Arial" w:eastAsia="Arial" w:hAnsi="Arial" w:cs="Arial"/>
                                  <w:color w:val="4D4D4D"/>
                                  <w:sz w:val="18"/>
                                </w:rPr>
                                <w:t>Iris−setosa</w:t>
                              </w:r>
                            </w:p>
                          </w:txbxContent>
                        </wps:txbx>
                        <wps:bodyPr horzOverflow="overflow" vert="horz" lIns="0" tIns="0" rIns="0" bIns="0" rtlCol="0">
                          <a:noAutofit/>
                        </wps:bodyPr>
                      </wps:wsp>
                      <wps:wsp>
                        <wps:cNvPr id="1083" name="Rectangle 1083"/>
                        <wps:cNvSpPr/>
                        <wps:spPr>
                          <a:xfrm>
                            <a:off x="2010258" y="2319757"/>
                            <a:ext cx="940238" cy="140617"/>
                          </a:xfrm>
                          <a:prstGeom prst="rect">
                            <a:avLst/>
                          </a:prstGeom>
                          <a:ln>
                            <a:noFill/>
                          </a:ln>
                        </wps:spPr>
                        <wps:txbx>
                          <w:txbxContent>
                            <w:p w:rsidR="00F713FB" w:rsidRDefault="008F7B40">
                              <w:pPr>
                                <w:spacing w:after="160" w:line="259" w:lineRule="auto"/>
                                <w:ind w:left="0" w:right="0" w:firstLine="0"/>
                              </w:pPr>
                              <w:r>
                                <w:rPr>
                                  <w:rFonts w:ascii="Arial" w:eastAsia="Arial" w:hAnsi="Arial" w:cs="Arial"/>
                                  <w:color w:val="4D4D4D"/>
                                  <w:sz w:val="18"/>
                                </w:rPr>
                                <w:t>Iris−versicolor</w:t>
                              </w:r>
                            </w:p>
                          </w:txbxContent>
                        </wps:txbx>
                        <wps:bodyPr horzOverflow="overflow" vert="horz" lIns="0" tIns="0" rIns="0" bIns="0" rtlCol="0">
                          <a:noAutofit/>
                        </wps:bodyPr>
                      </wps:wsp>
                      <wps:wsp>
                        <wps:cNvPr id="1084" name="Rectangle 1084"/>
                        <wps:cNvSpPr/>
                        <wps:spPr>
                          <a:xfrm>
                            <a:off x="3336900" y="2319757"/>
                            <a:ext cx="851154" cy="140617"/>
                          </a:xfrm>
                          <a:prstGeom prst="rect">
                            <a:avLst/>
                          </a:prstGeom>
                          <a:ln>
                            <a:noFill/>
                          </a:ln>
                        </wps:spPr>
                        <wps:txbx>
                          <w:txbxContent>
                            <w:p w:rsidR="00F713FB" w:rsidRDefault="008F7B40">
                              <w:pPr>
                                <w:spacing w:after="160" w:line="259" w:lineRule="auto"/>
                                <w:ind w:left="0" w:right="0" w:firstLine="0"/>
                              </w:pPr>
                              <w:r>
                                <w:rPr>
                                  <w:rFonts w:ascii="Arial" w:eastAsia="Arial" w:hAnsi="Arial" w:cs="Arial"/>
                                  <w:color w:val="4D4D4D"/>
                                  <w:sz w:val="18"/>
                                </w:rPr>
                                <w:t>Iris−virginica</w:t>
                              </w:r>
                            </w:p>
                          </w:txbxContent>
                        </wps:txbx>
                        <wps:bodyPr horzOverflow="overflow" vert="horz" lIns="0" tIns="0" rIns="0" bIns="0" rtlCol="0">
                          <a:noAutofit/>
                        </wps:bodyPr>
                      </wps:wsp>
                      <wps:wsp>
                        <wps:cNvPr id="1085" name="Rectangle 1085"/>
                        <wps:cNvSpPr/>
                        <wps:spPr>
                          <a:xfrm>
                            <a:off x="2075536" y="2470175"/>
                            <a:ext cx="766615" cy="171866"/>
                          </a:xfrm>
                          <a:prstGeom prst="rect">
                            <a:avLst/>
                          </a:prstGeom>
                          <a:ln>
                            <a:noFill/>
                          </a:ln>
                        </wps:spPr>
                        <wps:txbx>
                          <w:txbxContent>
                            <w:p w:rsidR="00F713FB" w:rsidRDefault="008F7B40">
                              <w:pPr>
                                <w:spacing w:after="160" w:line="259" w:lineRule="auto"/>
                                <w:ind w:left="0" w:right="0" w:firstLine="0"/>
                              </w:pPr>
                              <w:r>
                                <w:rPr>
                                  <w:rFonts w:ascii="Arial" w:eastAsia="Arial" w:hAnsi="Arial" w:cs="Arial"/>
                                  <w:sz w:val="22"/>
                                </w:rPr>
                                <w:t>iris_class</w:t>
                              </w:r>
                            </w:p>
                          </w:txbxContent>
                        </wps:txbx>
                        <wps:bodyPr horzOverflow="overflow" vert="horz" lIns="0" tIns="0" rIns="0" bIns="0" rtlCol="0">
                          <a:noAutofit/>
                        </wps:bodyPr>
                      </wps:wsp>
                      <wps:wsp>
                        <wps:cNvPr id="1086" name="Rectangle 1086"/>
                        <wps:cNvSpPr/>
                        <wps:spPr>
                          <a:xfrm rot="-5399999">
                            <a:off x="-383957" y="926012"/>
                            <a:ext cx="939782" cy="171866"/>
                          </a:xfrm>
                          <a:prstGeom prst="rect">
                            <a:avLst/>
                          </a:prstGeom>
                          <a:ln>
                            <a:noFill/>
                          </a:ln>
                        </wps:spPr>
                        <wps:txbx>
                          <w:txbxContent>
                            <w:p w:rsidR="00F713FB" w:rsidRDefault="008F7B40">
                              <w:pPr>
                                <w:spacing w:after="160" w:line="259" w:lineRule="auto"/>
                                <w:ind w:left="0" w:right="0" w:firstLine="0"/>
                              </w:pPr>
                              <w:r>
                                <w:rPr>
                                  <w:rFonts w:ascii="Arial" w:eastAsia="Arial" w:hAnsi="Arial" w:cs="Arial"/>
                                  <w:sz w:val="22"/>
                                </w:rPr>
                                <w:t>petal_width</w:t>
                              </w:r>
                            </w:p>
                          </w:txbxContent>
                        </wps:txbx>
                        <wps:bodyPr horzOverflow="overflow" vert="horz" lIns="0" tIns="0" rIns="0" bIns="0" rtlCol="0">
                          <a:noAutofit/>
                        </wps:bodyPr>
                      </wps:wsp>
                    </wpg:wgp>
                  </a:graphicData>
                </a:graphic>
              </wp:inline>
            </w:drawing>
          </mc:Choice>
          <mc:Fallback xmlns:a="http://schemas.openxmlformats.org/drawingml/2006/main">
            <w:pict>
              <v:group id="Group 10949" style="width:349.038pt;height:204.677pt;mso-position-horizontal-relative:char;mso-position-vertical-relative:line" coordsize="44327,25993">
                <v:shape id="Shape 1043" style="position:absolute;width:41380;height:0;left:2947;top:17979;" coordsize="4138041,0" path="m0,0l4138041,0">
                  <v:stroke weight="0.27pt" endcap="flat" joinstyle="round" on="true" color="#dedede"/>
                  <v:fill on="false" color="#000000" opacity="0"/>
                </v:shape>
                <v:shape id="Shape 1044" style="position:absolute;width:41380;height:0;left:2947;top:10731;" coordsize="4138041,0" path="m0,0l4138041,0">
                  <v:stroke weight="0.27pt" endcap="flat" joinstyle="round" on="true" color="#dedede"/>
                  <v:fill on="false" color="#000000" opacity="0"/>
                </v:shape>
                <v:shape id="Shape 1045" style="position:absolute;width:41380;height:0;left:2947;top:3483;" coordsize="4138041,0" path="m0,0l4138041,0">
                  <v:stroke weight="0.27pt" endcap="flat" joinstyle="round" on="true" color="#dedede"/>
                  <v:fill on="false" color="#000000" opacity="0"/>
                </v:shape>
                <v:shape id="Shape 1046" style="position:absolute;width:41380;height:0;left:2947;top:21602;" coordsize="4138041,0" path="m0,0l4138041,0">
                  <v:stroke weight="0.53pt" endcap="flat" joinstyle="round" on="true" color="#dedede"/>
                  <v:fill on="false" color="#000000" opacity="0"/>
                </v:shape>
                <v:shape id="Shape 1047" style="position:absolute;width:41380;height:0;left:2947;top:14354;" coordsize="4138041,0" path="m0,0l4138041,0">
                  <v:stroke weight="0.53pt" endcap="flat" joinstyle="round" on="true" color="#dedede"/>
                  <v:fill on="false" color="#000000" opacity="0"/>
                </v:shape>
                <v:shape id="Shape 1048" style="position:absolute;width:41380;height:0;left:2947;top:7106;" coordsize="4138041,0" path="m0,0l4138041,0">
                  <v:stroke weight="0.53pt" endcap="flat" joinstyle="round" on="true" color="#dedede"/>
                  <v:fill on="false" color="#000000" opacity="0"/>
                </v:shape>
                <v:shape id="Shape 1049" style="position:absolute;width:0;height:22571;left:10707;top:0;" coordsize="0,2257171" path="m0,2257171l0,0">
                  <v:stroke weight="0.53pt" endcap="flat" joinstyle="round" on="true" color="#dedede"/>
                  <v:fill on="false" color="#000000" opacity="0"/>
                </v:shape>
                <v:shape id="Shape 1050" style="position:absolute;width:0;height:22571;left:23638;top:0;" coordsize="0,2257171" path="m0,2257171l0,0">
                  <v:stroke weight="0.53pt" endcap="flat" joinstyle="round" on="true" color="#dedede"/>
                  <v:fill on="false" color="#000000" opacity="0"/>
                </v:shape>
                <v:shape id="Shape 1051" style="position:absolute;width:0;height:22571;left:36569;top:0;" coordsize="0,2257171" path="m0,2257171l0,0">
                  <v:stroke weight="0.53pt" endcap="flat" joinstyle="round" on="true" color="#dedede"/>
                  <v:fill on="false" color="#000000" opacity="0"/>
                </v:shape>
                <v:shape id="Shape 1052" style="position:absolute;width:11637;height:4959;left:4887;top:16586;" coordsize="1163701,495935" path="m581660,0l582041,0l582168,1016l582168,2921l582295,3937l582295,5842l582422,6858l582422,7747l582549,8763l582676,9652l582676,10668l582803,11684l582930,12573l583057,13589l583184,14605l583311,15494l583438,16510l583692,17526l583819,18415l584073,19431l584200,20447l584454,21336l584708,22352l584962,23241l585216,24257l585470,25273l585851,26162l586105,27178l586486,28194l586867,29083l587248,30099l587629,31115l588010,32004l588391,33020l588899,33909l589280,34925l589788,35941l590296,36830l590804,37846l591312,38862l591820,39751l592328,40767l592836,41783l593471,42672l593979,43688l594487,44704l595122,45593l595630,46609l596138,47498l596646,48514l597281,49530l597789,50419l598170,51435l598678,52451l599186,53340l599567,54356l600075,55372l600456,56261l600837,57277l601091,58293l601472,59182l601726,60198l601980,61087l602234,62103l602361,63119l602488,64008l602615,65024l602615,66040l602742,66929l602742,67945l602615,68961l602615,69850l602488,70866l602234,71882l602107,72771l601853,73787l601599,74676l601345,75692l601091,76708l600710,77597l600329,78613l600075,79629l599694,80518l599186,81534l598805,82550l598424,83439l598043,84455l597662,85471l597154,86360l596773,87376l596392,88265l596011,89281l595630,90297l595249,91186l594868,92202l594614,93218l594233,94107l593979,95123l593725,96139l593598,97028l593344,98044l593217,99060l593090,99949l592963,100965l592963,104775l593090,105791l593217,106807l593344,107696l593471,108712l593725,109728l593979,110617l594233,111633l594487,112522l594868,113538l595122,114554l595503,115443l595884,116459l596265,117475l596646,118364l597154,119380l597535,120396l597916,121285l598297,122301l598805,123317l599186,124206l599567,125222l599948,126111l600329,127127l600710,128143l601091,129032l601472,130048l601726,131064l602107,131953l602361,132969l602615,133985l602742,134874l602996,135890l603123,136906l603250,137795l603377,138811l603504,139700l603504,140716l603631,141732l603631,145542l603504,146558l603504,153289l603631,154305l603758,155321l603885,156210l604139,157226l604393,158242l604774,159131l605155,160147l605663,161163l606298,162052l606933,163068l607695,164084l608584,164973l609600,165989l610743,166878l611886,167894l613283,168910l614807,169799l616331,170815l618109,171831l620014,172720l622046,173736l624205,174752l626491,175641l629031,176657l631571,177673l634238,178562l637159,179578l640080,180467l643128,181483l646303,182499l649605,183388l653034,184404l656463,185420l660019,186309l663575,187325l667258,188341l670814,189230l674497,190246l678180,191135l681863,192151l685546,193167l689102,194056l692658,195072l696087,196088l699389,196977l702564,197993l705739,199009l708660,199898l711454,200914l713994,201930l716534,202819l718693,203835l720725,204724l722376,205740l724027,206756l725297,207645l726313,208661l727075,209677l727583,210566l727837,211582l727837,212598l727583,213487l727075,214503l726313,215519l725297,216408l724027,217424l722630,218313l720979,219329l719074,220345l717042,221234l714883,222250l712470,223266l709930,224155l707263,225171l704596,226187l701802,227076l698881,228092l696087,229108l693166,229997l690245,231013l687324,231902l684530,232918l681736,233934l679069,234823l676529,235839l674116,236855l671830,237744l669671,238760l667639,239776l665861,240665l664337,241681l662940,242697l661670,243586l660781,244602l660019,245491l659638,246507l659384,247523l659384,248412l659638,249428l660019,250444l660781,251333l661670,252349l662940,253365l664337,254254l665861,255270l667639,256286l669671,257175l671830,258191l674116,259080l676656,260096l679196,261112l681863,262001l684657,263017l687451,264033l690372,264922l693293,265938l696214,266954l699135,267843l702056,268859l704850,269748l707644,270764l710311,271780l712851,272669l715391,273685l717677,274701l719836,275590l721868,276606l723646,277622l725297,278511l726694,279527l727964,280543l728980,281432l729742,282448l730377,283337l730758,284353l731012,285369l730885,286258l730631,287274l730377,288290l729742,289179l728980,290195l728091,291211l727202,292100l726059,293116l724916,294132l723646,295021l722503,296037l721233,296926l720090,297942l718947,298958l717931,299847l717042,300863l716280,301879l715645,302768l715391,303784l715391,304800l715518,305689l716026,306705l717042,307721l718439,308610l720217,309626l722249,310515l725043,311531l728218,312547l731901,313436l736219,314452l741045,315468l746506,316357l752348,317373l759079,318389l766318,319278l774065,320294l782447,321310l791464,322199l801116,323215l811276,324104l821944,325120l833247,326136l845058,327025l857250,328041l869823,329057l882904,329946l896239,330962l909828,331978l923798,332867l937895,333883l952119,334899l966343,335788l980567,336804l994791,337693l1008761,338709l1022731,339725l1036193,340614l1049401,341630l1062228,342646l1074547,343535l1086231,344551l1097407,345567l1107821,346456l1117600,347472l1126363,348361l1134491,349377l1141730,350393l1147953,351282l1153033,352298l1157351,353314l1160653,354203l1162685,355219l1163701,356235l1163701,357124l1162939,358140l1160526,359156l1157351,360045l1153160,361061l1147953,361950l1141603,362966l1134491,363982l1126490,364871l1117600,365887l1107694,366903l1097280,367792l1086104,368808l1074293,369824l1061847,370713l1049020,371729l1035812,372745l1022096,373634l1008126,374650l994029,375539l979678,376555l965327,377571l950976,378460l936498,379476l922274,380492l908177,381381l894334,382397l880745,383413l867410,384302l854583,385318l842137,386334l829945,387223l818515,388239l807466,389128l796925,390144l786892,391160l777494,392049l768731,393065l760476,394081l752729,394970l745744,395986l739394,397002l733425,397891l728091,398907l723392,399923l719074,400812l715264,401828l712089,402717l709422,403733l707136,404749l705104,405638l703707,406654l702564,407670l701802,408559l701167,409575l701040,410591l701040,411480l701167,412496l701548,413512l702183,414401l702818,415417l703453,416306l704342,417322l705104,418338l705866,419227l706628,420243l707390,421259l708025,422148l708660,423164l709168,424180l709422,425069l709676,426085l709676,427990l709295,429006l708787,429895l708152,430911l707390,431927l706247,432816l704977,433832l703580,434848l702056,435737l700151,436753l698246,437769l696087,438658l693801,439674l691388,440563l688721,441579l686054,442595l683260,443484l680339,444500l677291,445516l674116,446405l670941,447421l667766,448437l664464,449326l661162,450342l657987,451358l654685,452247l651383,453263l648081,454152l644906,455168l641731,456184l638556,457073l635508,458089l632460,459105l629539,459994l626745,461010l623951,462026l621284,462915l618744,463931l616331,464947l613918,465836l611759,466852l609600,467741l607568,468757l605663,469773l603758,470662l601980,471678l600456,472694l598932,473583l597408,474599l596138,475615l594868,476504l593725,477520l592582,478536l591566,479425l590677,480441l589915,481330l589026,482346l588391,483362l587756,484251l587121,485267l586486,486283l586105,487172l585597,488188l585216,489204l584835,490093l584454,491109l584200,492125l583946,493014l583692,494030l583438,494919l583311,495935l580390,495935l580263,494919l580009,494030l579755,493014l579501,492125l579247,491109l578866,490093l578485,489204l578104,488188l577723,487172l577215,486283l576580,485267l576072,484251l575310,483362l574675,482346l573786,481330l573024,480441l572135,479425l571119,478536l569976,477520l568833,476504l567563,475615l566293,474599l564769,473583l563245,472694l561721,471678l559943,470662l558165,469773l556133,468757l554101,467741l551942,466852l549783,465836l547370,464947l544957,463931l542417,462915l539750,462026l536956,461010l534162,459994l531241,459105l528193,458089l525145,457073l521970,456184l518795,455168l515620,454152l512318,453263l509143,452247l505841,451358l502539,450342l499237,449326l495935,448437l492760,447421l489585,446405l486410,445516l483489,444500l480441,443484l477647,442595l474980,441579l472313,440563l469900,439674l467614,438658l465455,437769l463550,436753l461645,435737l460121,434848l458724,433832l457454,432816l456311,431927l455549,430911l454914,429895l454406,429006l454152,427990l454025,426974l454025,426085l454279,425069l454533,424180l455041,423164l455676,422148l456311,421259l457073,420243l457835,419227l458597,418338l459486,417322l460248,416306l460883,415417l461518,414401l462153,413512l462534,412496l462661,411480l462661,410591l462534,409575l461899,408559l461137,407670l459994,406654l458597,405638l456565,404749l454279,403733l451612,402717l448437,401828l444627,400812l440309,399923l435610,398907l430276,397891l424307,397002l417957,395986l410972,394970l403225,394081l394970,393065l386207,392049l376809,391160l366776,390144l356235,389128l345186,388239l333756,387223l321564,386334l309118,385318l296291,384302l282956,383413l269367,382397l255524,381381l241427,380492l227203,379476l212852,378460l198374,377571l184023,376555l169672,375539l155575,374650l141605,373634l127889,372745l114681,371729l101854,370713l89408,369824l77597,368808l66421,367792l56007,366903l46228,365887l37211,364871l29337,363982l22098,362966l15748,361950l10541,361061l6350,360045l3175,359156l889,358140l0,357124l0,356235l1016,355219l3048,354203l6350,353314l10668,352298l15748,351282l21971,350393l29210,349377l37338,348361l46101,347472l55880,346456l66294,345567l77470,344551l89154,343535l101473,342646l114300,341630l127508,340614l140970,339725l154940,338709l168910,337693l183134,336804l197358,335788l211709,334899l225806,333883l239903,332867l253873,331978l267462,330962l280797,329946l293878,329057l306578,328041l318643,327025l330454,326136l341757,325120l352425,324104l362585,323215l372237,322199l381254,321310l389636,320294l397383,319278l404749,318389l411353,317373l417195,316357l422656,315468l427609,314452l431800,313436l435483,312547l438658,311531l441452,310515l443611,309626l445262,308610l446659,307721l447675,306705l448183,305689l448310,304800l448310,303784l448056,302768l447421,301879l446659,300863l445770,299847l444754,298958l443611,297942l442468,296926l441198,296037l440055,295021l438785,294132l437642,293116l436499,292100l435610,291211l434721,290195l433959,289179l433451,288290l433070,287274l432816,286258l432816,285369l432943,284353l433324,283337l433959,282448l434721,281432l435737,280543l437007,279527l438404,278511l440055,277622l441833,276606l443865,275590l446024,274701l448310,273685l450850,272669l453390,271780l456057,270764l458851,269748l461645,268859l464566,267843l467487,266954l470408,265938l473329,264922l476250,264033l479044,263017l481838,262001l484505,261112l487172,260096l489585,259080l491871,258191l494030,257175l496062,256286l497840,255270l499364,254254l500761,253365l502031,252349l502920,251333l503682,250444l504063,249428l504444,248412l504444,247523l504063,246507l503682,245491l502920,244602l502031,243586l500761,242697l499364,241681l497840,240665l496062,239776l494030,238760l491871,237744l489585,236855l487172,235839l484632,234823l481965,233934l479171,232918l476377,231902l473456,231013l470535,229997l467614,229108l464820,228092l461899,227076l459105,226187l456438,225171l453771,224155l451231,223266l448818,222250l446659,221234l444627,220345l442722,219329l441071,218313l439674,217424l438404,216408l437388,215519l436626,214503l436118,213487l435864,212598l435864,211582l436118,210566l436626,209677l437388,208661l438404,207645l439674,206756l441325,205740l442976,204724l445008,203835l447294,202819l449707,201930l452247,200914l455041,199898l457962,199009l461137,197993l464312,196977l467614,196088l471043,195072l474599,194056l478155,193167l481838,192151l485521,191135l489204,190246l492887,189230l496570,188341l500126,187325l503682,186309l507238,185420l510667,184404l514096,183388l517398,182499l520573,181483l523621,180467l526542,179578l529463,178562l532130,177673l534670,176657l537210,175641l539496,174752l541655,173736l543687,172720l545592,171831l547370,170815l548894,169799l550418,168910l551815,167894l552958,166878l554101,165989l555117,164973l556006,164084l556768,163068l557403,162052l558038,161163l558546,160147l558927,159131l559308,158242l559562,157226l559816,156210l559943,155321l560070,154305l560197,153289l560197,146558l560070,145542l560070,141732l560197,140716l560197,139700l560324,138811l560451,137795l560578,136906l560705,135890l560959,134874l561086,133985l561340,132969l561721,131953l561975,131064l562229,130048l562610,129032l562991,128143l563372,127127l563753,126111l564134,125222l564515,124206l564896,123317l565404,122301l565785,121285l566166,120396l566674,119380l567055,118364l567436,117475l567817,116459l568198,115443l568579,114554l568833,113538l569214,112522l569468,111633l569722,110617l569976,109728l570230,108712l570357,107696l570484,106807l570611,105791l570738,104775l570738,100965l570611,99949l570484,99060l570357,98044l570103,97028l569976,96139l569722,95123l569468,94107l569087,93218l568833,92202l568452,91186l568071,90297l567690,89281l567309,88265l566928,87376l566547,86360l566166,85471l565658,84455l565277,83439l564896,82550l564515,81534l564134,80518l563753,79629l563372,78613l562991,77597l562610,76708l562356,75692l562102,74676l561848,73787l561594,72771l561467,71882l561213,70866l561213,69850l561086,68961l560959,67945l560959,66929l561086,66040l561086,65024l561213,64008l561340,63119l561467,62103l561721,61087l561975,60198l562229,59182l562610,58293l562864,57277l563245,56261l563626,55372l564134,54356l564515,53340l565023,52451l565531,51435l566039,50419l566547,49530l567055,48514l567563,47498l568071,46609l568579,45593l569214,44704l569722,43688l570230,42672l570865,41783l571373,40767l571881,39751l572389,38862l572897,37846l573405,36830l573913,35941l574421,34925l574802,33909l575310,33020l575691,32004l576072,31115l576453,30099l576834,29083l577215,28194l577596,27178l577850,26162l578231,25273l578485,24257l578739,23241l578993,22352l579247,21336l579501,20447l579628,19431l579882,18415l580009,17526l580263,16510l580390,15494l580517,14605l580644,13589l580771,12573l580898,11684l581025,10668l581025,9652l581152,8763l581279,7747l581279,6858l581406,5842l581406,3937l581533,2921l581533,1016l581660,0x">
                  <v:stroke weight="1.07pt" endcap="round" joinstyle="round" on="true" color="#003161"/>
                  <v:fill on="true" color="#ffffff"/>
                </v:shape>
                <v:shape id="Shape 1053" style="position:absolute;width:3;height:0;left:10704;top:16586;" coordsize="381,0" path="m0,0l381,0">
                  <v:stroke weight="1.07pt" endcap="flat" joinstyle="round" on="true" color="#003161"/>
                  <v:fill on="false" color="#000000" opacity="0"/>
                </v:shape>
                <v:shape id="Shape 1054" style="position:absolute;width:3069;height:9338;left:22102;top:6786;" coordsize="306959,933831" path="m153416,0l153543,0l153543,1905l153670,3683l153670,18288l153797,20193l153797,29337l153924,31115l153924,36576l154051,38481l154051,42037l154178,43942l154178,47498l154305,49403l154305,51181l154432,53086l154432,54864l154559,56642l154559,58547l154686,60325l154686,62230l154813,64008l154940,65786l154940,67691l155067,69469l155194,71247l155321,73152l155321,74930l155448,76835l155575,78613l155702,80391l155828,82296l155956,84074l156083,85979l156210,87757l156337,89535l156464,91440l156591,93218l156718,95123l156972,96901l157099,98679l157226,100584l157353,102362l157607,104140l157734,106045l157861,107823l158115,109728l158242,111506l158496,113284l158623,115189l158877,116967l159003,118872l159258,120650l159512,122428l159639,124333l159893,126111l160147,128016l160274,129794l160528,131572l160782,133477l160909,135255l161163,137033l161417,138938l161671,140716l161925,142621l162052,144399l162306,146177l162560,148082l162814,149860l163068,151765l163195,153543l163449,155321l163703,157226l163957,159004l164211,160782l164465,162687l164592,164465l164846,166370l165100,168148l165353,169926l165608,171831l165862,173609l166116,175514l166243,177292l166497,179070l166751,180975l167005,182753l167259,184658l167513,186436l167767,188214l168021,190119l168275,191897l168528,193675l168783,195580l169037,197358l169291,199263l169545,201041l169799,202819l170053,204724l170434,206502l170688,208407l170942,210185l171323,211963l171577,213868l171958,215646l172212,217551l172593,219329l172974,221107l173355,223012l173609,224790l173990,226568l174371,228473l174878,230251l175260,232156l175641,233934l176149,235712l176530,237617l177038,239395l177546,241300l178053,243078l178562,244856l179197,246761l179705,248539l180340,250444l180848,252222l181483,254000l182118,255905l182753,257683l183515,259461l184150,261366l184912,263144l185674,265049l186436,266827l187198,268605l187960,270510l188849,272288l189738,274193l190627,275971l191516,277749l192405,279654l193421,281432l194437,283210l195453,285115l196469,286893l197485,288798l198628,290576l199644,292354l200787,294259l202057,296037l203200,297942l204343,299720l205613,301498l206883,303403l208153,305181l209423,307086l210693,308864l212090,310642l213487,312547l214884,314325l216153,316103l217678,318008l219075,319786l220472,321691l221996,323469l223393,325247l224917,327152l226314,328930l227838,330835l229362,332613l230886,334391l232410,336296l233934,338074l235458,339979l236982,341757l238506,343535l239903,345440l241427,347218l242951,348996l244475,350901l245872,352679l247396,354584l248920,356362l250317,358140l251714,360045l253111,361823l254508,363728l255905,365506l257302,367284l258572,369189l259842,370967l261112,372745l262382,374650l263652,376428l264795,378333l265938,380111l267081,381889l268224,383794l269367,385572l270383,387477l271399,389255l272415,391033l273303,392938l274193,394716l275082,396621l275971,398399l276860,400177l277622,402082l278384,403860l279146,405638l279908,407543l280543,409321l281305,411226l281940,413004l282575,414782l283083,416687l283718,418465l284226,420370l284861,422148l285369,423926l285877,425831l286385,427609l286893,429514l287401,431292l287782,433070l288290,434975l288671,436753l289178,438531l289560,440436l290068,442214l290449,444119l290957,445897l291338,447675l291846,449580l292227,451358l292735,453263l293116,455041l293624,456819l294132,458724l294513,460502l295021,462407l295528,464185l295910,465963l296418,467868l296926,469646l297434,471424l297942,473329l298450,475107l298831,477012l299339,478790l299847,480568l300355,482473l300863,484251l301371,486156l301752,487934l302260,489712l302641,491617l303149,493395l303530,495173l304038,497078l304419,498856l304800,500761l305053,502539l305435,504317l305689,506222l305943,508000l306197,509905l306451,511683l306578,513461l306705,515366l306832,517144l306959,519049l306959,522605l306832,524510l306705,526288l306578,528066l306451,529971l306197,531749l305816,533654l305562,535432l305181,537210l304673,539115l304165,540893l303657,542798l303022,544576l302387,546354l301752,548259l300990,550037l300101,551942l299339,553720l298450,555498l297434,557403l296418,559181l295402,560959l294386,562864l293243,564642l292100,566547l290957,568325l289687,570103l288417,572008l287147,573786l285877,575691l284480,577469l283083,579247l281686,581152l280289,582930l278892,584708l277368,586613l275971,588391l274447,590296l273050,592074l271526,593852l270002,595757l268478,597535l267081,599440l265557,601218l264033,602996l262636,604901l261112,606679l259715,608584l258318,610362l256921,612140l255524,614045l254127,615823l252730,617601l251460,619506l250063,621284l248793,623189l247523,624967l246380,626745l245110,628650l243967,630428l242824,632333l241808,634111l240792,635889l239776,637794l238760,639572l237744,641477l236855,643255l235966,645033l235203,646938l234442,648716l233680,650494l232918,652399l232283,654177l231648,656082l231013,657860l230505,659638l229870,661543l229489,663321l228981,665226l228600,667004l228219,668782l227838,670687l227584,672465l227330,674243l227076,676148l226822,677926l226695,679831l226441,681609l226314,683387l226187,685292l226187,687070l226060,688975l226060,701675l226187,703580l226187,707136l226314,709041l226314,712724l226441,714502l226441,725424l226314,727329l226187,729107l226187,731012l226060,732790l225806,734568l225678,736473l225425,738251l225171,740029l224917,741934l224663,743712l224282,745617l223901,747395l223520,749173l223012,751078l222503,752856l221996,754761l221488,756539l220853,758317l220218,760222l219583,762000l218948,763905l218186,765683l217424,767461l216535,769366l215773,771144l214884,772922l213995,774827l213106,776605l212090,778510l211074,780288l210058,782066l209042,783971l208026,785749l206883,787654l205867,789432l204724,791210l203581,793115l202438,794893l201295,796671l200025,798576l198882,800354l197739,802259l196469,804037l195326,805815l194183,807720l192913,809498l191770,811403l190500,813181l189357,814959l188214,816864l187071,818642l185928,820547l184785,822325l183642,824103l182499,826008l181356,827786l180340,829564l179197,831469l178181,833247l177165,835152l176149,836930l175260,838708l174244,840613l173355,842391l172466,844296l171577,846074l170688,847852l169926,849757l169037,851535l168275,853440l167513,855218l166878,856996l166116,858901l165481,860679l164846,862457l164211,864362l163576,866140l163068,868045l162433,869823l161925,871601l161417,873506l160909,875284l160528,877189l160020,878967l159639,880745l159258,882650l158877,884428l158496,886206l158242,888111l157861,889889l157607,891794l157353,893572l156972,895350l156718,897255l156591,899033l156337,900938l156083,902716l155956,904494l155702,906399l155575,908177l155448,910082l155321,911860l155067,913638l154940,915543l154813,917321l154813,919099l154686,921004l154559,922782l154432,924687l154432,926465l154305,928243l154305,930148l154178,931926l154178,933831l152908,933831l152781,931926l152781,930148l152653,928243l152653,926465l152527,924687l152400,922782l152400,921004l152273,919099l152146,917321l152019,915543l151892,913638l151765,911860l151638,910082l151384,908177l151257,906399l151130,904494l150876,902716l150622,900938l150495,899033l150241,897255l149987,895350l149733,893572l149478,891794l149098,889889l148844,888111l148463,886206l148082,884428l147701,882650l147320,880745l146939,878967l146558,877189l146050,875284l145542,873506l145034,871601l144526,869823l144018,868045l143383,866140l142875,864362l142240,862457l141605,860679l140843,858901l140208,856996l139446,855218l138684,853440l137922,851535l137160,849757l136271,847852l135382,846074l134620,844296l133603,842391l132715,840613l131826,838708l130810,836930l129794,835152l128778,833247l127762,831469l126746,829564l125603,827786l124460,826008l123444,824103l122301,822325l121158,820547l120015,818642l118872,816864l117602,814959l116459,813181l115316,811403l114046,809498l112903,807720l111633,805815l110490,804037l109347,802259l108077,800354l106934,798576l105791,796671l104648,794893l103378,793115l102362,791210l101219,789432l100076,787654l99060,785749l97917,783971l96901,782066l95885,780288l94869,778510l93980,776605l92964,774827l92075,772922l91186,771144l90424,769366l89662,767461l88773,765683l88138,763905l87376,762000l86741,760222l86106,758317l85471,756539l84963,754761l84455,752856l83947,751078l83566,749173l83058,747395l82677,745617l82423,743712l82042,741934l81788,740029l81534,738251l81280,736473l81153,734568l81026,732790l80899,731012l80772,729107l80645,727329l80645,725424l80518,723646l80518,716280l80645,714502l80645,710819l80772,709041l80772,705358l80899,703580l80899,698119l81026,696214l81026,692531l80899,690753l80899,687070l80772,685292l80645,683387l80518,681609l80391,679831l80137,677926l80010,676148l79756,674243l79502,672465l79121,670687l78740,668782l78359,667004l77978,665226l77597,663321l77089,661543l76581,659638l75946,657860l75438,656082l74803,654177l74041,652399l73406,650494l72644,648716l71882,646938l70993,645033l70103,643255l69215,641477l68326,639572l67310,637794l66294,635889l65151,634111l64135,632333l62992,630428l61849,628650l60706,626745l59436,624967l58166,623189l56896,621284l55626,619506l54228,617601l52959,615823l51562,614045l50165,612140l48768,610362l47244,608584l45847,606679l44323,604901l42926,602996l41402,601218l40005,599440l38481,597535l36957,595757l35433,593852l34036,592074l32512,590296l30988,588391l29591,586613l28194,584708l26670,582930l25273,581152l23876,579247l22478,577469l21209,575691l19812,573786l18542,572008l17272,570103l16128,568325l14859,566547l13716,564642l12700,562864l11557,560959l10541,559181l9525,557403l8636,555498l7747,553720l6858,551942l6096,550037l5334,548259l4572,546354l3937,544576l3302,542798l2794,540893l2286,539115l1905,537210l1524,535432l1143,533654l889,531749l635,529971l381,528066l253,526288l127,524510l127,522605l0,520827l127,519049l127,517144l253,515366l381,513461l508,511683l762,509905l1016,508000l1270,506222l1524,504317l1905,502539l2286,500761l2667,498856l3048,497078l3428,495173l3810,493395l4318,491617l4699,489712l5207,487934l5715,486156l6096,484251l6603,482473l7112,480568l7620,478790l8128,477012l8636,475107l9144,473329l9525,471424l10033,469646l10541,467868l11049,465963l11557,464185l11938,462407l12446,460502l12953,458724l13335,456819l13843,455041l14224,453263l14732,451358l15113,449580l15621,447675l16002,445897l16510,444119l16891,442214l17399,440436l17780,438531l18288,436753l18669,434975l19177,433070l19685,431292l20193,429514l20574,427609l21082,425831l21590,423926l22225,422148l22733,420370l23241,418465l23876,416687l24511,414782l25146,413004l25781,411226l26416,409321l27051,407543l27813,405638l28575,403860l29337,402082l30226,400177l30988,398399l31877,396621l32766,394716l33655,392938l34671,391033l35687,389255l36703,387477l37719,385572l38735,383794l39878,381889l41021,380111l42164,378333l43434,376428l44577,374650l45847,372745l47117,370967l48387,369189l49784,367284l51053,365506l52451,363728l53848,361823l55245,360045l56642,358140l58166,356362l59563,354584l61087,352679l62611,350901l64008,348996l65532,347218l67056,345440l68580,343535l70103,341757l71628,339979l73152,338074l74676,336296l76073,334391l77597,332613l79121,330835l80645,328930l82169,327152l83566,325247l85090,323469l86487,321691l88011,319786l89408,318008l90805,316103l92202,314325l93599,312547l94869,310642l96266,308864l97536,307086l98806,305181l100076,303403l101346,301498l102616,299720l103759,297942l105028,296037l106172,294259l107315,292354l108458,290576l109474,288798l110490,286893l111633,285115l112649,283210l113538,281432l114553,279654l115443,277749l116332,275971l117221,274193l118110,272288l118999,270510l119761,268605l120523,266827l121412,265049l122047,263144l122809,261366l123571,259461l124206,257683l124841,255905l125476,254000l126111,252222l126746,250444l127253,248539l127889,246761l128397,244856l128905,243078l129413,241300l129921,239395l130428,237617l130810,235712l131318,233934l131699,232156l132207,230251l132588,228473l132969,226568l133350,224790l133731,223012l134112,221107l134366,219329l134747,217551l135128,215646l135382,213868l135763,211963l136017,210185l136271,208407l136652,206502l136906,204724l137160,202819l137414,201041l137668,199263l137922,197358l138176,195580l138557,193675l138811,191897l139065,190119l139192,188214l139446,186436l139700,184658l139953,182753l140208,180975l140462,179070l140716,177292l140970,175514l141224,173609l141351,171831l141605,169926l141859,168148l142113,166370l142367,164465l142621,162687l142875,160782l143002,159004l143256,157226l143510,155321l143764,153543l144018,151765l144272,149860l144399,148082l144653,146177l144907,144399l145161,142621l145415,140716l145542,138938l145796,137033l146050,135255l146303,133477l146431,131572l146685,129794l146939,128016l147066,126111l147320,124333l147574,122428l147701,120650l147955,118872l148082,116967l148336,115189l148463,113284l148717,111506l148844,109728l149098,107823l149225,106045l149478,104140l149606,102362l149733,100584l149987,98679l150114,96901l150241,95123l150368,93218l150495,91440l150622,89535l150749,87757l151003,85979l151003,84074l151130,82296l151257,80391l151384,78613l151511,76835l151638,74930l151765,73152l151892,71247l151892,69469l152019,67691l152146,65786l152146,64008l152273,62230l152400,60325l152400,58547l152527,56642l152527,54864l152653,53086l152653,49403l152781,47498l152781,45720l152908,43942l152908,40259l153035,38481l153035,32893l153162,31115l153162,23749l153289,21971l153289,11049l153416,9144l153416,0x">
                  <v:stroke weight="1.07pt" endcap="round" joinstyle="round" on="true" color="#af750b"/>
                  <v:fill on="true" color="#ffffff"/>
                </v:shape>
                <v:shape id="Shape 1055" style="position:absolute;width:1;height:0;left:23636;top:6786;" coordsize="127,0" path="m0,0l127,0">
                  <v:stroke weight="1.07pt" endcap="flat" joinstyle="round" on="true" color="#af750b"/>
                  <v:fill on="false" color="#000000" opacity="0"/>
                </v:shape>
                <v:shape id="Shape 1056" style="position:absolute;width:2053;height:12887;left:35541;top:1026;" coordsize="205359,1288796" path="m102489,0l102870,0l102997,2540l102997,15113l103124,17653l103124,22733l103251,25146l103251,30226l103378,32766l103378,35306l103505,37846l103505,40386l103632,42799l103632,45339l103759,47879l103759,50419l103886,52959l104013,55499l104013,58039l104140,60452l104267,62992l104394,65532l104521,68072l104648,70612l104775,73152l104902,75692l105029,78105l105283,80645l105410,83185l105537,85725l105791,88265l105918,90805l106172,93345l106426,95758l106680,98298l106807,100838l107061,103378l107315,105918l107696,108458l107950,110998l108204,113411l108585,115951l108839,118491l109220,121031l109474,123571l109855,126111l110236,128651l110617,131064l110998,133604l111506,136144l111887,138684l112268,141224l112776,143764l113284,146304l113665,148717l114173,151257l114681,153797l115189,156337l115824,158877l116332,161417l116840,163957l117475,166370l118110,168910l118618,171450l119253,173990l119888,176530l120523,179070l121158,181610l121793,184150l122555,186563l123190,189103l123952,191643l124587,194183l125349,196723l126111,199263l126873,201803l127508,204216l128270,206756l129159,209296l129921,211836l130683,214376l131445,216916l132334,219456l133096,221869l133858,224409l134747,226949l135636,229489l136398,232029l137287,234569l138176,237109l138938,239522l139827,242062l140716,244602l141605,247142l142494,249682l143383,252222l144272,254762l145161,257175l146050,259715l146939,262255l147828,264795l148717,267335l149606,269875l150495,272415l151384,274828l152273,277368l153162,279908l154051,282448l154940,284988l155829,287528l156718,290068l157607,292481l158496,295021l159385,297561l160274,300101l161036,302641l161925,305181l162814,307721l163576,310134l164465,312674l165227,315214l166116,317754l166878,320294l167640,322834l168402,325374l169164,327787l169926,330327l170688,332867l171323,335407l172085,337947l172720,340487l173482,343027l174117,345440l174752,347980l175260,350520l175895,353060l176530,355600l177038,358140l177546,360680l178054,363093l178562,365633l179070,368173l179578,370713l179959,373253l180340,375793l180721,378333l181102,380873l181483,383286l181864,385826l182118,388366l182372,390906l182753,393446l183007,395986l183134,398526l183388,400939l183642,403479l183769,406019l183896,408559l184023,411099l184150,413639l184277,416179l184404,418592l184531,421132l184658,423672l184658,426212l184785,428752l184785,431292l184912,433832l184912,441325l185039,443865l185039,458978l185166,461518l185166,469138l185293,471551l185293,476631l185420,479171l185420,481711l185547,484251l185547,486791l185674,489204l185801,491744l185928,494284l185928,496824l186055,499364l186182,501904l186309,504444l186563,506857l186690,509397l186817,511937l186944,514477l187198,517017l187325,519557l187452,522097l187706,524510l187960,527050l188087,529590l188341,532130l188595,534670l188722,537210l188976,539750l189230,542163l189484,544703l189738,547243l189992,549783l190246,552323l190500,554863l190754,557403l191008,559816l191262,562356l191516,564896l191897,567436l192151,569976l192405,572516l192659,575056l192913,577596l193294,580009l193548,582549l193802,585089l194183,587629l194437,590169l194691,592709l195072,595249l195326,597662l195707,600202l195961,602742l196215,605282l196596,607822l196850,610362l197231,612902l197485,615315l197866,617855l198120,620395l198501,622935l198755,625475l199136,628015l199390,630555l199771,632968l200025,635508l200406,638048l200660,640588l201041,643128l201295,645668l201676,648208l201930,650621l202184,653161l202565,655701l202819,658241l203073,660781l203327,663321l203581,665861l203835,668274l204089,670814l204216,673354l204470,675894l204724,678434l204851,680974l204978,683514l205105,685927l205232,688467l205359,691007l205359,703580l205232,706120l205232,708660l204978,711200l204851,713740l204597,716280l204470,718820l204089,721233l203835,723773l203454,726313l203073,728853l202692,731393l202184,733933l201676,736473l201041,738886l200533,741426l199898,743966l199263,746506l198501,749046l197739,751586l196977,754126l196088,756539l195199,759079l194310,761619l193421,764159l192405,766699l191389,769239l190373,771779l189357,774192l188214,776732l187071,779272l185928,781812l184785,784352l183515,786892l182372,789432l181102,791972l179832,794385l178562,796925l177292,799465l176022,802005l174625,804545l173355,807085l172085,809625l170688,812038l169418,814578l168021,817118l166751,819658l165354,822198l164084,824738l162814,827278l161544,829691l160274,832231l159004,834771l157734,837311l156464,839851l155194,842391l154051,844931l152908,847344l151765,849884l150622,852424l149479,854964l148463,857504l147320,860044l146304,862584l145288,864997l144399,867537l143383,870077l142494,872617l141605,875157l140716,877697l139954,880237l139192,882650l138430,885190l137668,887730l136906,890270l136271,892810l135636,895350l135001,897890l134366,900303l133731,902843l133223,905383l132715,907923l132207,910463l131699,913003l131191,915543l130810,917956l130429,920496l129921,923036l129540,925576l129159,928116l128905,930656l128524,933196l128270,935609l127889,938149l127635,940689l127381,943229l127000,945769l126746,948309l126492,950849l126238,953262l125984,955802l125857,958342l125603,960882l125349,963422l125095,965962l124841,968502l124714,970915l124460,973455l124206,975995l123952,978535l123825,981075l123571,983615l123317,986155l123063,988695l122936,991108l122682,993648l122428,996188l122174,998728l121920,1001268l121666,1003808l121412,1006348l121158,1008761l120904,1011301l120650,1013841l120396,1016381l120142,1018921l119888,1021461l119634,1024001l119380,1026414l119126,1028954l118745,1031494l118491,1034034l118237,1036574l117856,1039114l117602,1041654l117348,1044067l116967,1046607l116713,1049147l116459,1051687l116078,1054227l115824,1056767l115443,1059307l115189,1061720l114935,1064260l114554,1066800l114300,1069340l113919,1071880l113665,1074420l113411,1076960l113030,1079373l112776,1081913l112395,1084453l112141,1086993l111887,1089533l111633,1092073l111252,1094613l110998,1097026l110744,1099566l110490,1102106l110236,1104646l109982,1107186l109601,1109726l109347,1112266l109093,1114679l108966,1117219l108712,1119759l108458,1122299l108204,1124839l107950,1127379l107696,1129919l107569,1132332l107315,1134872l107188,1137412l106934,1139952l106680,1142492l106553,1145032l106426,1147572l106172,1149985l106045,1152525l105918,1155065l105664,1157605l105537,1160145l105410,1162685l105283,1165225l105156,1167638l105029,1170178l104902,1172718l104775,1175258l104648,1177798l104521,1180338l104394,1182878l104394,1185418l104267,1187831l104140,1190371l104013,1192911l104013,1195451l103886,1197991l103886,1200531l103759,1203071l103759,1205484l103632,1208024l103632,1210564l103505,1213104l103505,1215644l103378,1218184l103378,1223137l103251,1225677l103251,1230757l103124,1233297l103124,1240790l102997,1243330l102997,1256030l102870,1258443l102870,1281176l102743,1283716l102743,1288796l102616,1288796l102616,1266063l102489,1263523l102489,1248410l102362,1245870l102362,1238377l102235,1235837l102235,1228217l102108,1225677l102108,1220724l101981,1218184l101981,1215644l101854,1213104l101854,1208024l101727,1205484l101727,1203071l101600,1200531l101473,1197991l101473,1195451l101346,1192911l101219,1190371l101219,1187831l101092,1185418l100965,1182878l100838,1180338l100711,1177798l100711,1175258l100584,1172718l100457,1170178l100330,1167638l100203,1165225l99949,1162685l99822,1160145l99695,1157605l99568,1155065l99441,1152525l99187,1149985l99060,1147572l98933,1145032l98679,1142492l98552,1139952l98298,1137412l98044,1134872l97917,1132332l97663,1129919l97409,1127379l97282,1124839l97028,1122299l96774,1119759l96520,1117219l96266,1114679l96012,1112266l95758,1109726l95504,1107186l95250,1104646l94996,1102106l94742,1099566l94361,1097026l94107,1094613l93853,1092073l93599,1089533l93218,1086993l92964,1084453l92710,1081913l92329,1079373l92075,1076960l91821,1074420l91440,1071880l91186,1069340l90805,1066800l90551,1064260l90297,1061720l89916,1059307l89662,1056767l89281,1054227l89027,1051687l88773,1049147l88392,1046607l88138,1044067l87757,1041654l87503,1039114l87249,1036574l86995,1034034l86614,1031494l86360,1028954l86106,1026414l85852,1024001l85471,1021461l85217,1018921l84963,1016381l84709,1013841l84455,1011301l84201,1008761l83947,1006348l83693,1003808l83439,1001268l83185,998728l83058,996188l82804,993648l82550,991108l82296,988695l82042,986155l81915,983615l81661,981075l81407,978535l81153,975995l81026,973455l80772,970915l80518,968502l80264,965962l80137,963422l79883,960882l79629,958342l79375,955802l79121,953262l78867,950849l78613,948309l78359,945769l78105,943229l77851,940689l77470,938149l77216,935609l76835,933196l76581,930656l76200,928116l75819,925576l75438,923036l75057,920496l74676,917956l74168,915543l73787,913003l73279,910463l72771,907923l72263,905383l71628,902843l71120,900303l70485,897890l69850,895350l69215,892810l68580,890270l67818,887730l67056,885190l66294,882650l65532,880237l64643,877697l63754,875157l62865,872617l61976,870077l61087,867537l60071,864997l59055,862584l58039,860044l57023,857504l55880,854964l54864,852424l53721,849884l52578,847344l51435,844931l50165,842391l49022,839851l47752,837311l46482,834771l45212,832231l43942,829691l42672,827278l41275,824738l40005,822198l38735,819658l37338,817118l36068,814578l34671,812038l33401,809625l32131,807085l30734,804545l29464,802005l28194,799465l26924,796925l25527,794385l24384,791972l23114,789432l21844,786892l20701,784352l19431,781812l18288,779272l17145,776732l16129,774192l14986,771779l13970,769239l12954,766699l12065,764159l11049,761619l10160,759079l9271,756539l8509,754126l7747,751586l6985,749046l6223,746506l5588,743966l4953,741426l4318,738886l3810,736473l3302,733933l2794,731393l2413,728853l1905,726313l1651,723773l1270,721233l1016,718820l762,716280l508,713740l381,711200l254,708660l127,706120l127,703580l0,701167l0,693547l127,691007l254,688467l381,685927l508,683514l635,680974l762,678434l1016,675894l1143,673354l1397,670814l1651,668274l1905,665861l2159,663321l2413,660781l2667,658241l2921,655701l3175,653161l3556,650621l3810,648208l4064,645668l4445,643128l4699,640588l5080,638048l5334,635508l5715,632968l5969,630555l6350,628015l6604,625475l6985,622935l7239,620395l7620,617855l7874,615315l8255,612902l8509,610362l8890,607822l9144,605282l9525,602742l9779,600202l10033,597662l10414,595249l10668,592709l11049,590169l11303,587629l11557,585089l11938,582549l12192,580009l12446,577596l12700,575056l13081,572516l13335,569976l13589,567436l13843,564896l14097,562356l14351,559816l14732,557403l14986,554863l15240,552323l15494,549783l15748,547243l16002,544703l16129,542163l16383,539750l16637,537210l16891,534670l17145,532130l17272,529590l17526,527050l17780,524510l17907,522097l18161,519557l18288,517017l18415,514477l18669,511937l18796,509397l18923,506857l19050,504444l19177,501904l19304,499364l19431,496824l19558,494284l19685,491744l19685,489204l19812,486791l19939,484251l19939,481711l20066,479171l20066,476631l20193,474091l20193,466598l20320,464058l20320,453898l20447,451485l20447,438785l20574,436245l20574,431292l20701,428752l20701,426212l20828,423672l20955,421132l20955,418592l21082,416179l21209,413639l21336,411099l21463,408559l21717,406019l21844,403479l22098,400939l22225,398526l22479,395986l22733,393446l22987,390906l23241,388366l23622,385826l23876,383286l24257,380873l24638,378333l25019,375793l25527,373253l25908,370713l26289,368173l26797,365633l27305,363093l27813,360680l28321,358140l28956,355600l29464,353060l30099,350520l30734,347980l31369,345440l32004,343027l32639,340487l33401,337947l34036,335407l34798,332867l35560,330327l36195,327787l36957,325374l37846,322834l38608,320294l39370,317754l40132,315214l41021,312674l41783,310134l42672,307721l43561,305181l44323,302641l45212,300101l46101,297561l46990,295021l47879,292481l48768,290068l49657,287528l50546,284988l51435,282448l52324,279908l53213,277368l54102,274828l54991,272415l55880,269875l56769,267335l57658,264795l58547,262255l59436,259715l60325,257175l61214,254762l62103,252222l62992,249682l63881,247142l64770,244602l65532,242062l66421,239522l67310,237109l68199,234569l68961,232029l69850,229489l70739,226949l71501,224409l72390,221869l73152,219456l73914,216916l74803,214376l75565,211836l76327,209296l77089,206756l77851,204216l78613,201803l79375,199263l80137,196723l80772,194183l81534,191643l82169,189103l82931,186563l83566,184150l84201,181610l84836,179070l85598,176530l86106,173990l86741,171450l87376,168910l88011,166370l88519,163957l89154,161417l89662,158877l90170,156337l90678,153797l91186,151257l91694,148717l92202,146304l92710,143764l93091,141224l93599,138684l93980,136144l94361,133604l94742,131064l95123,128651l95504,126111l95885,123571l96266,121031l96520,118491l96901,115951l97155,113411l97536,110998l97790,108458l98044,105918l98298,103378l98552,100838l98806,98298l99060,95758l99187,93345l99441,90805l99695,88265l99822,85725l100076,83185l100203,80645l100330,78105l100457,75692l100711,73152l100838,70612l100965,68072l101092,65532l101092,62992l101219,60452l101346,58039l101473,55499l101600,52959l101600,50419l101727,47879l101727,45339l101854,42799l101981,40386l101981,35306l102108,32766l102108,30226l102235,27686l102235,22733l102362,20193l102362,12573l102489,10033l102489,0x">
                  <v:stroke weight="1.07pt" endcap="round" joinstyle="round" on="true" color="#3a7da0"/>
                  <v:fill on="true" color="#ffffff"/>
                </v:shape>
                <v:shape id="Shape 1057" style="position:absolute;width:3;height:0;left:36566;top:1026;" coordsize="381,0" path="m0,0l381,0">
                  <v:stroke weight="1.07pt" endcap="flat" joinstyle="round" on="true" color="#3a7da0"/>
                  <v:fill on="false" color="#000000" opacity="0"/>
                </v:shape>
                <v:shape id="Shape 1058" style="position:absolute;width:496;height:496;left:10458;top:17730;" coordsize="49657,49657" path="m24892,0c38481,0,49657,11176,49657,24892c49657,38481,38481,49657,24892,49657c11176,49657,0,38481,0,24892c0,11176,11176,0,24892,0x">
                  <v:stroke weight="0.71pt" endcap="round" joinstyle="round" on="true" color="#003161"/>
                  <v:fill on="true" color="#003161"/>
                </v:shape>
                <v:shape id="Shape 1059" style="position:absolute;width:496;height:496;left:10458;top:17005;" coordsize="49657,49657" path="m24892,0c38481,0,49657,11176,49657,24892c49657,38481,38481,49657,24892,49657c11176,49657,0,38481,0,24892c0,11176,11176,0,24892,0x">
                  <v:stroke weight="0.71pt" endcap="round" joinstyle="round" on="true" color="#003161"/>
                  <v:fill on="true" color="#003161"/>
                </v:shape>
                <v:shape id="Shape 1060" style="position:absolute;width:0;height:725;left:10707;top:18703;" coordsize="0,72517" path="m0,72517l0,0">
                  <v:stroke weight="1.07pt" endcap="flat" joinstyle="round" on="true" color="#003161"/>
                  <v:fill on="false" color="#000000" opacity="0"/>
                </v:shape>
                <v:shape id="Shape 1061" style="position:absolute;width:0;height:723;left:10707;top:20153;" coordsize="0,72390" path="m0,0l0,72390">
                  <v:stroke weight="1.07pt" endcap="flat" joinstyle="round" on="true" color="#003161"/>
                  <v:fill on="false" color="#000000" opacity="0"/>
                </v:shape>
                <v:shape id="Shape 11365" style="position:absolute;width:905;height:725;left:10253;top:19428;" coordsize="90551,72517" path="m0,0l90551,0l90551,72517l0,72517l0,0">
                  <v:stroke weight="1.07pt" endcap="round" joinstyle="round" on="true" color="#003161"/>
                  <v:fill on="true" color="#ffffff"/>
                </v:shape>
                <v:shape id="Shape 1063" style="position:absolute;width:905;height:0;left:10253;top:20153;" coordsize="90551,0" path="m0,0l90551,0">
                  <v:stroke weight="2.13pt" endcap="flat" joinstyle="round" on="true" color="#003161"/>
                  <v:fill on="false" color="#000000" opacity="0"/>
                </v:shape>
                <v:shape id="Shape 1064" style="position:absolute;width:0;height:2174;left:23638;top:8557;" coordsize="0,217424" path="m0,217424l0,0">
                  <v:stroke weight="1.07pt" endcap="flat" joinstyle="round" on="true" color="#af750b"/>
                  <v:fill on="false" color="#000000" opacity="0"/>
                </v:shape>
                <v:shape id="Shape 1065" style="position:absolute;width:0;height:1449;left:23638;top:12905;" coordsize="0,144907" path="m0,0l0,144907">
                  <v:stroke weight="1.07pt" endcap="flat" joinstyle="round" on="true" color="#af750b"/>
                  <v:fill on="false" color="#000000" opacity="0"/>
                </v:shape>
                <v:shape id="Shape 11366" style="position:absolute;width:905;height:2174;left:23184;top:10731;" coordsize="90551,217424" path="m0,0l90551,0l90551,217424l0,217424l0,0">
                  <v:stroke weight="1.07pt" endcap="round" joinstyle="round" on="true" color="#af750b"/>
                  <v:fill on="true" color="#ffffff"/>
                </v:shape>
                <v:shape id="Shape 1067" style="position:absolute;width:905;height:0;left:23184;top:12180;" coordsize="90551,0" path="m0,0l90551,0">
                  <v:stroke weight="2.13pt" endcap="flat" joinstyle="round" on="true" color="#af750b"/>
                  <v:fill on="false" color="#000000" opacity="0"/>
                </v:shape>
                <v:shape id="Shape 1068" style="position:absolute;width:0;height:1449;left:36569;top:3483;" coordsize="0,144907" path="m0,144907l0,0">
                  <v:stroke weight="1.07pt" endcap="flat" joinstyle="round" on="true" color="#3a7da0"/>
                  <v:fill on="false" color="#000000" opacity="0"/>
                </v:shape>
                <v:shape id="Shape 1069" style="position:absolute;width:0;height:2898;left:36569;top:8557;" coordsize="0,289814" path="m0,0l0,289814">
                  <v:stroke weight="1.07pt" endcap="flat" joinstyle="round" on="true" color="#3a7da0"/>
                  <v:fill on="false" color="#000000" opacity="0"/>
                </v:shape>
                <v:shape id="Shape 11367" style="position:absolute;width:905;height:3624;left:36116;top:4932;" coordsize="90551,362458" path="m0,0l90551,0l90551,362458l0,362458l0,0">
                  <v:stroke weight="1.07pt" endcap="round" joinstyle="round" on="true" color="#3a7da0"/>
                  <v:fill on="true" color="#ffffff"/>
                </v:shape>
                <v:shape id="Shape 1071" style="position:absolute;width:905;height:0;left:36116;top:7106;" coordsize="90551,0" path="m0,0l90551,0">
                  <v:stroke weight="2.13pt" endcap="flat" joinstyle="round" on="true" color="#3a7da0"/>
                  <v:fill on="false" color="#000000" opacity="0"/>
                </v:shape>
                <v:shape id="Shape 1072" style="position:absolute;width:41380;height:22571;left:2947;top:0;" coordsize="4138041,2257171" path="m0,2257171l4138041,2257171l4138041,0l0,0x">
                  <v:stroke weight="1.07pt" endcap="round" joinstyle="round" on="true" color="#b3b3b3"/>
                  <v:fill on="false" color="#000000" opacity="0"/>
                </v:shape>
                <v:rect id="Rectangle 1073" style="position:absolute;width:845;height:1406;left:1686;top:21192;" filled="f" stroked="f">
                  <v:textbox inset="0,0,0,0">
                    <w:txbxContent>
                      <w:p>
                        <w:pPr>
                          <w:spacing w:before="0" w:after="160" w:line="259" w:lineRule="auto"/>
                          <w:ind w:left="0" w:right="0" w:firstLine="0"/>
                        </w:pPr>
                        <w:r>
                          <w:rPr>
                            <w:rFonts w:cs="Arial" w:hAnsi="Arial" w:eastAsia="Arial" w:ascii="Arial"/>
                            <w:color w:val="4d4d4d"/>
                            <w:sz w:val="18"/>
                          </w:rPr>
                          <w:t xml:space="preserve">0</w:t>
                        </w:r>
                      </w:p>
                    </w:txbxContent>
                  </v:textbox>
                </v:rect>
                <v:rect id="Rectangle 1074" style="position:absolute;width:845;height:1406;left:1686;top:13944;" filled="f" stroked="f">
                  <v:textbox inset="0,0,0,0">
                    <w:txbxContent>
                      <w:p>
                        <w:pPr>
                          <w:spacing w:before="0" w:after="160" w:line="259" w:lineRule="auto"/>
                          <w:ind w:left="0" w:right="0" w:firstLine="0"/>
                        </w:pPr>
                        <w:r>
                          <w:rPr>
                            <w:rFonts w:cs="Arial" w:hAnsi="Arial" w:eastAsia="Arial" w:ascii="Arial"/>
                            <w:color w:val="4d4d4d"/>
                            <w:sz w:val="18"/>
                          </w:rPr>
                          <w:t xml:space="preserve">1</w:t>
                        </w:r>
                      </w:p>
                    </w:txbxContent>
                  </v:textbox>
                </v:rect>
                <v:rect id="Rectangle 1075" style="position:absolute;width:845;height:1406;left:1686;top:6697;" filled="f" stroked="f">
                  <v:textbox inset="0,0,0,0">
                    <w:txbxContent>
                      <w:p>
                        <w:pPr>
                          <w:spacing w:before="0" w:after="160" w:line="259" w:lineRule="auto"/>
                          <w:ind w:left="0" w:right="0" w:firstLine="0"/>
                        </w:pPr>
                        <w:r>
                          <w:rPr>
                            <w:rFonts w:cs="Arial" w:hAnsi="Arial" w:eastAsia="Arial" w:ascii="Arial"/>
                            <w:color w:val="4d4d4d"/>
                            <w:sz w:val="18"/>
                          </w:rPr>
                          <w:t xml:space="preserve">2</w:t>
                        </w:r>
                      </w:p>
                    </w:txbxContent>
                  </v:textbox>
                </v:rect>
                <v:shape id="Shape 1076" style="position:absolute;width:347;height:0;left:2599;top:21602;" coordsize="34798,0" path="m0,0l34798,0">
                  <v:stroke weight="0.53pt" endcap="flat" joinstyle="round" on="true" color="#b3b3b3"/>
                  <v:fill on="false" color="#000000" opacity="0"/>
                </v:shape>
                <v:shape id="Shape 1077" style="position:absolute;width:347;height:0;left:2599;top:14354;" coordsize="34798,0" path="m0,0l34798,0">
                  <v:stroke weight="0.53pt" endcap="flat" joinstyle="round" on="true" color="#b3b3b3"/>
                  <v:fill on="false" color="#000000" opacity="0"/>
                </v:shape>
                <v:shape id="Shape 1078" style="position:absolute;width:347;height:0;left:2599;top:7106;" coordsize="34798,0" path="m0,0l34798,0">
                  <v:stroke weight="0.53pt" endcap="flat" joinstyle="round" on="true" color="#b3b3b3"/>
                  <v:fill on="false" color="#000000" opacity="0"/>
                </v:shape>
                <v:shape id="Shape 1079" style="position:absolute;width:0;height:347;left:10707;top:22571;" coordsize="0,34798" path="m0,34798l0,0">
                  <v:stroke weight="0.53pt" endcap="flat" joinstyle="round" on="true" color="#b3b3b3"/>
                  <v:fill on="false" color="#000000" opacity="0"/>
                </v:shape>
                <v:shape id="Shape 1080" style="position:absolute;width:0;height:347;left:23638;top:22571;" coordsize="0,34798" path="m0,34798l0,0">
                  <v:stroke weight="0.53pt" endcap="flat" joinstyle="round" on="true" color="#b3b3b3"/>
                  <v:fill on="false" color="#000000" opacity="0"/>
                </v:shape>
                <v:shape id="Shape 1081" style="position:absolute;width:0;height:347;left:36569;top:22571;" coordsize="0,34798" path="m0,34798l0,0">
                  <v:stroke weight="0.53pt" endcap="flat" joinstyle="round" on="true" color="#b3b3b3"/>
                  <v:fill on="false" color="#000000" opacity="0"/>
                </v:shape>
                <v:rect id="Rectangle 1082" style="position:absolute;width:7415;height:1406;left:7918;top:23197;" filled="f" stroked="f">
                  <v:textbox inset="0,0,0,0">
                    <w:txbxContent>
                      <w:p>
                        <w:pPr>
                          <w:spacing w:before="0" w:after="160" w:line="259" w:lineRule="auto"/>
                          <w:ind w:left="0" w:right="0" w:firstLine="0"/>
                        </w:pPr>
                        <w:r>
                          <w:rPr>
                            <w:rFonts w:cs="Arial" w:hAnsi="Arial" w:eastAsia="Arial" w:ascii="Arial"/>
                            <w:color w:val="4d4d4d"/>
                            <w:sz w:val="18"/>
                          </w:rPr>
                          <w:t xml:space="preserve">Iris−setosa</w:t>
                        </w:r>
                      </w:p>
                    </w:txbxContent>
                  </v:textbox>
                </v:rect>
                <v:rect id="Rectangle 1083" style="position:absolute;width:9402;height:1406;left:20102;top:23197;" filled="f" stroked="f">
                  <v:textbox inset="0,0,0,0">
                    <w:txbxContent>
                      <w:p>
                        <w:pPr>
                          <w:spacing w:before="0" w:after="160" w:line="259" w:lineRule="auto"/>
                          <w:ind w:left="0" w:right="0" w:firstLine="0"/>
                        </w:pPr>
                        <w:r>
                          <w:rPr>
                            <w:rFonts w:cs="Arial" w:hAnsi="Arial" w:eastAsia="Arial" w:ascii="Arial"/>
                            <w:color w:val="4d4d4d"/>
                            <w:sz w:val="18"/>
                          </w:rPr>
                          <w:t xml:space="preserve">Iris−versicolor</w:t>
                        </w:r>
                      </w:p>
                    </w:txbxContent>
                  </v:textbox>
                </v:rect>
                <v:rect id="Rectangle 1084" style="position:absolute;width:8511;height:1406;left:33369;top:23197;" filled="f" stroked="f">
                  <v:textbox inset="0,0,0,0">
                    <w:txbxContent>
                      <w:p>
                        <w:pPr>
                          <w:spacing w:before="0" w:after="160" w:line="259" w:lineRule="auto"/>
                          <w:ind w:left="0" w:right="0" w:firstLine="0"/>
                        </w:pPr>
                        <w:r>
                          <w:rPr>
                            <w:rFonts w:cs="Arial" w:hAnsi="Arial" w:eastAsia="Arial" w:ascii="Arial"/>
                            <w:color w:val="4d4d4d"/>
                            <w:sz w:val="18"/>
                          </w:rPr>
                          <w:t xml:space="preserve">Iris−virginica</w:t>
                        </w:r>
                      </w:p>
                    </w:txbxContent>
                  </v:textbox>
                </v:rect>
                <v:rect id="Rectangle 1085" style="position:absolute;width:7666;height:1718;left:20755;top:24701;" filled="f" stroked="f">
                  <v:textbox inset="0,0,0,0">
                    <w:txbxContent>
                      <w:p>
                        <w:pPr>
                          <w:spacing w:before="0" w:after="160" w:line="259" w:lineRule="auto"/>
                          <w:ind w:left="0" w:right="0" w:firstLine="0"/>
                        </w:pPr>
                        <w:r>
                          <w:rPr>
                            <w:rFonts w:cs="Arial" w:hAnsi="Arial" w:eastAsia="Arial" w:ascii="Arial"/>
                            <w:sz w:val="22"/>
                          </w:rPr>
                          <w:t xml:space="preserve">iris_class</w:t>
                        </w:r>
                      </w:p>
                    </w:txbxContent>
                  </v:textbox>
                </v:rect>
                <v:rect id="Rectangle 1086" style="position:absolute;width:9397;height:1718;left:-3839;top:9260;rotation:270;" filled="f" stroked="f">
                  <v:textbox inset="0,0,0,0" style="layout-flow:vertical;mso-layout-flow-alt:bottom-to-top">
                    <w:txbxContent>
                      <w:p>
                        <w:pPr>
                          <w:spacing w:before="0" w:after="160" w:line="259" w:lineRule="auto"/>
                          <w:ind w:left="0" w:right="0" w:firstLine="0"/>
                        </w:pPr>
                        <w:r>
                          <w:rPr>
                            <w:rFonts w:cs="Arial" w:hAnsi="Arial" w:eastAsia="Arial" w:ascii="Arial"/>
                            <w:sz w:val="22"/>
                          </w:rPr>
                          <w:t xml:space="preserve">petal_width</w:t>
                        </w:r>
                      </w:p>
                    </w:txbxContent>
                  </v:textbox>
                </v:rect>
              </v:group>
            </w:pict>
          </mc:Fallback>
        </mc:AlternateContent>
      </w:r>
    </w:p>
    <w:p w:rsidR="00F713FB" w:rsidRDefault="008F7B40">
      <w:pPr>
        <w:spacing w:after="115" w:line="259" w:lineRule="auto"/>
        <w:ind w:left="3242" w:right="0" w:hanging="10"/>
      </w:pPr>
      <w:r>
        <w:rPr>
          <w:sz w:val="18"/>
        </w:rPr>
        <w:t>Figure 3: Iris petal widths by species</w:t>
      </w:r>
    </w:p>
    <w:sectPr w:rsidR="00F713FB">
      <w:footerReference w:type="even" r:id="rId38"/>
      <w:footerReference w:type="default" r:id="rId39"/>
      <w:footerReference w:type="first" r:id="rId40"/>
      <w:footnotePr>
        <w:numRestart w:val="eachPage"/>
      </w:footnotePr>
      <w:pgSz w:w="12240" w:h="15840"/>
      <w:pgMar w:top="1419" w:right="0" w:bottom="789" w:left="138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B40" w:rsidRDefault="008F7B40">
      <w:pPr>
        <w:spacing w:after="0" w:line="240" w:lineRule="auto"/>
      </w:pPr>
      <w:r>
        <w:separator/>
      </w:r>
    </w:p>
  </w:endnote>
  <w:endnote w:type="continuationSeparator" w:id="0">
    <w:p w:rsidR="008F7B40" w:rsidRDefault="008F7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3FB" w:rsidRDefault="008F7B40">
    <w:pPr>
      <w:spacing w:after="0" w:line="259" w:lineRule="auto"/>
      <w:ind w:left="0" w:right="6070"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3FB" w:rsidRDefault="008F7B40">
    <w:pPr>
      <w:spacing w:after="0" w:line="259" w:lineRule="auto"/>
      <w:ind w:left="0" w:right="6070" w:firstLine="0"/>
      <w:jc w:val="right"/>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3FB" w:rsidRDefault="00F713FB">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B40" w:rsidRDefault="008F7B40">
      <w:pPr>
        <w:spacing w:after="0" w:line="259" w:lineRule="auto"/>
        <w:ind w:left="250" w:right="0" w:firstLine="0"/>
      </w:pPr>
      <w:r>
        <w:separator/>
      </w:r>
    </w:p>
  </w:footnote>
  <w:footnote w:type="continuationSeparator" w:id="0">
    <w:p w:rsidR="008F7B40" w:rsidRDefault="008F7B40">
      <w:pPr>
        <w:spacing w:after="0" w:line="259" w:lineRule="auto"/>
        <w:ind w:left="250" w:right="0" w:firstLine="0"/>
      </w:pPr>
      <w:r>
        <w:continuationSeparator/>
      </w:r>
    </w:p>
  </w:footnote>
  <w:footnote w:id="1">
    <w:p w:rsidR="00F713FB" w:rsidRDefault="008F7B40">
      <w:pPr>
        <w:pStyle w:val="footnotedescription"/>
      </w:pPr>
      <w:r>
        <w:rPr>
          <w:rStyle w:val="footnotemark"/>
        </w:rPr>
        <w:footnoteRef/>
      </w:r>
      <w:r>
        <w:t xml:space="preserve"> Often I’m the someone, sorry CBE grad students. Also, look, it’s an 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123D"/>
    <w:multiLevelType w:val="hybridMultilevel"/>
    <w:tmpl w:val="E2DCB936"/>
    <w:lvl w:ilvl="0" w:tplc="C372A3EC">
      <w:start w:val="1"/>
      <w:numFmt w:val="bullet"/>
      <w:lvlText w:val="•"/>
      <w:lvlJc w:val="left"/>
      <w:pPr>
        <w:ind w:left="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DBCFD8A">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D3A0E02">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3BCAA12">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0BAF0F0">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A28092">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7327500">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08EC10">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E2CFC0C">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EC767C"/>
    <w:multiLevelType w:val="hybridMultilevel"/>
    <w:tmpl w:val="A40C074E"/>
    <w:lvl w:ilvl="0" w:tplc="BD8AF6AC">
      <w:start w:val="1"/>
      <w:numFmt w:val="decimal"/>
      <w:lvlText w:val="%1"/>
      <w:lvlJc w:val="left"/>
      <w:pPr>
        <w:ind w:left="45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1" w:tplc="DCA8A7A8">
      <w:start w:val="1"/>
      <w:numFmt w:val="lowerLetter"/>
      <w:lvlText w:val="%2"/>
      <w:lvlJc w:val="left"/>
      <w:pPr>
        <w:ind w:left="137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tplc="8CC87EAE">
      <w:start w:val="1"/>
      <w:numFmt w:val="lowerRoman"/>
      <w:lvlText w:val="%3"/>
      <w:lvlJc w:val="left"/>
      <w:pPr>
        <w:ind w:left="209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tplc="7A546C40">
      <w:start w:val="1"/>
      <w:numFmt w:val="decimal"/>
      <w:lvlText w:val="%4"/>
      <w:lvlJc w:val="left"/>
      <w:pPr>
        <w:ind w:left="281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tplc="2A8A4E92">
      <w:start w:val="1"/>
      <w:numFmt w:val="lowerLetter"/>
      <w:lvlText w:val="%5"/>
      <w:lvlJc w:val="left"/>
      <w:pPr>
        <w:ind w:left="353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tplc="A11AD278">
      <w:start w:val="1"/>
      <w:numFmt w:val="lowerRoman"/>
      <w:lvlText w:val="%6"/>
      <w:lvlJc w:val="left"/>
      <w:pPr>
        <w:ind w:left="425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tplc="EC1438BE">
      <w:start w:val="1"/>
      <w:numFmt w:val="decimal"/>
      <w:lvlText w:val="%7"/>
      <w:lvlJc w:val="left"/>
      <w:pPr>
        <w:ind w:left="497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tplc="58CAD028">
      <w:start w:val="1"/>
      <w:numFmt w:val="lowerLetter"/>
      <w:lvlText w:val="%8"/>
      <w:lvlJc w:val="left"/>
      <w:pPr>
        <w:ind w:left="569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tplc="46FA450E">
      <w:start w:val="1"/>
      <w:numFmt w:val="lowerRoman"/>
      <w:lvlText w:val="%9"/>
      <w:lvlJc w:val="left"/>
      <w:pPr>
        <w:ind w:left="641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2" w15:restartNumberingAfterBreak="0">
    <w:nsid w:val="29DA58F0"/>
    <w:multiLevelType w:val="hybridMultilevel"/>
    <w:tmpl w:val="53B24ADA"/>
    <w:lvl w:ilvl="0" w:tplc="1B1A23C0">
      <w:start w:val="1"/>
      <w:numFmt w:val="decimal"/>
      <w:lvlText w:val="%1."/>
      <w:lvlJc w:val="left"/>
      <w:pPr>
        <w:ind w:left="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ED2ED8E">
      <w:start w:val="1"/>
      <w:numFmt w:val="bullet"/>
      <w:lvlText w:val="•"/>
      <w:lvlJc w:val="left"/>
      <w:pPr>
        <w:ind w:left="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4B027FC">
      <w:start w:val="1"/>
      <w:numFmt w:val="bullet"/>
      <w:lvlText w:val="▪"/>
      <w:lvlJc w:val="left"/>
      <w:pPr>
        <w:ind w:left="1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A4E430">
      <w:start w:val="1"/>
      <w:numFmt w:val="bullet"/>
      <w:lvlText w:val="•"/>
      <w:lvlJc w:val="left"/>
      <w:pPr>
        <w:ind w:left="2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49A3B7E">
      <w:start w:val="1"/>
      <w:numFmt w:val="bullet"/>
      <w:lvlText w:val="o"/>
      <w:lvlJc w:val="left"/>
      <w:pPr>
        <w:ind w:left="3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FE21DCE">
      <w:start w:val="1"/>
      <w:numFmt w:val="bullet"/>
      <w:lvlText w:val="▪"/>
      <w:lvlJc w:val="left"/>
      <w:pPr>
        <w:ind w:left="3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03CA10E">
      <w:start w:val="1"/>
      <w:numFmt w:val="bullet"/>
      <w:lvlText w:val="•"/>
      <w:lvlJc w:val="left"/>
      <w:pPr>
        <w:ind w:left="4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6EC6CA8">
      <w:start w:val="1"/>
      <w:numFmt w:val="bullet"/>
      <w:lvlText w:val="o"/>
      <w:lvlJc w:val="left"/>
      <w:pPr>
        <w:ind w:left="5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7F836D0">
      <w:start w:val="1"/>
      <w:numFmt w:val="bullet"/>
      <w:lvlText w:val="▪"/>
      <w:lvlJc w:val="left"/>
      <w:pPr>
        <w:ind w:left="60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2843FE"/>
    <w:multiLevelType w:val="hybridMultilevel"/>
    <w:tmpl w:val="408E07B4"/>
    <w:lvl w:ilvl="0" w:tplc="FED240CE">
      <w:start w:val="2"/>
      <w:numFmt w:val="decimal"/>
      <w:lvlText w:val="%1."/>
      <w:lvlJc w:val="left"/>
      <w:pPr>
        <w:ind w:left="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E06638">
      <w:start w:val="1"/>
      <w:numFmt w:val="lowerLetter"/>
      <w:lvlText w:val="%2"/>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342F1CC">
      <w:start w:val="1"/>
      <w:numFmt w:val="lowerRoman"/>
      <w:lvlText w:val="%3"/>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CFE30FA">
      <w:start w:val="1"/>
      <w:numFmt w:val="decimal"/>
      <w:lvlText w:val="%4"/>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7229E68">
      <w:start w:val="1"/>
      <w:numFmt w:val="lowerLetter"/>
      <w:lvlText w:val="%5"/>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D9491CC">
      <w:start w:val="1"/>
      <w:numFmt w:val="lowerRoman"/>
      <w:lvlText w:val="%6"/>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01AE7F4">
      <w:start w:val="1"/>
      <w:numFmt w:val="decimal"/>
      <w:lvlText w:val="%7"/>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32C3BA">
      <w:start w:val="1"/>
      <w:numFmt w:val="lowerLetter"/>
      <w:lvlText w:val="%8"/>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B6A3148">
      <w:start w:val="1"/>
      <w:numFmt w:val="lowerRoman"/>
      <w:lvlText w:val="%9"/>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2D71D06"/>
    <w:multiLevelType w:val="hybridMultilevel"/>
    <w:tmpl w:val="2C4E1A6E"/>
    <w:lvl w:ilvl="0" w:tplc="3684D4C4">
      <w:start w:val="1"/>
      <w:numFmt w:val="bullet"/>
      <w:lvlText w:val="•"/>
      <w:lvlJc w:val="left"/>
      <w:pPr>
        <w:ind w:left="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F322D74">
      <w:start w:val="1"/>
      <w:numFmt w:val="bullet"/>
      <w:lvlText w:val="o"/>
      <w:lvlJc w:val="left"/>
      <w:pPr>
        <w:ind w:left="13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A2EDEF2">
      <w:start w:val="1"/>
      <w:numFmt w:val="bullet"/>
      <w:lvlText w:val="▪"/>
      <w:lvlJc w:val="left"/>
      <w:pPr>
        <w:ind w:left="20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D720232">
      <w:start w:val="1"/>
      <w:numFmt w:val="bullet"/>
      <w:lvlText w:val="•"/>
      <w:lvlJc w:val="left"/>
      <w:pPr>
        <w:ind w:left="27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CAAF2E6">
      <w:start w:val="1"/>
      <w:numFmt w:val="bullet"/>
      <w:lvlText w:val="o"/>
      <w:lvlJc w:val="left"/>
      <w:pPr>
        <w:ind w:left="35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3A0F8AA">
      <w:start w:val="1"/>
      <w:numFmt w:val="bullet"/>
      <w:lvlText w:val="▪"/>
      <w:lvlJc w:val="left"/>
      <w:pPr>
        <w:ind w:left="42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74CE7A4">
      <w:start w:val="1"/>
      <w:numFmt w:val="bullet"/>
      <w:lvlText w:val="•"/>
      <w:lvlJc w:val="left"/>
      <w:pPr>
        <w:ind w:left="49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01C2F14">
      <w:start w:val="1"/>
      <w:numFmt w:val="bullet"/>
      <w:lvlText w:val="o"/>
      <w:lvlJc w:val="left"/>
      <w:pPr>
        <w:ind w:left="56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17E340A">
      <w:start w:val="1"/>
      <w:numFmt w:val="bullet"/>
      <w:lvlText w:val="▪"/>
      <w:lvlJc w:val="left"/>
      <w:pPr>
        <w:ind w:left="63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D547758"/>
    <w:multiLevelType w:val="hybridMultilevel"/>
    <w:tmpl w:val="994216CC"/>
    <w:lvl w:ilvl="0" w:tplc="FB08ED36">
      <w:start w:val="1"/>
      <w:numFmt w:val="bullet"/>
      <w:lvlText w:val="•"/>
      <w:lvlJc w:val="left"/>
      <w:pPr>
        <w:ind w:left="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EC030E">
      <w:start w:val="1"/>
      <w:numFmt w:val="bullet"/>
      <w:lvlText w:val="–"/>
      <w:lvlJc w:val="left"/>
      <w:pPr>
        <w:ind w:left="9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AA6C9958">
      <w:start w:val="1"/>
      <w:numFmt w:val="bullet"/>
      <w:lvlText w:val="▪"/>
      <w:lvlJc w:val="left"/>
      <w:pPr>
        <w:ind w:left="18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AB290A2">
      <w:start w:val="1"/>
      <w:numFmt w:val="bullet"/>
      <w:lvlText w:val="•"/>
      <w:lvlJc w:val="left"/>
      <w:pPr>
        <w:ind w:left="25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3E7C7ECE">
      <w:start w:val="1"/>
      <w:numFmt w:val="bullet"/>
      <w:lvlText w:val="o"/>
      <w:lvlJc w:val="left"/>
      <w:pPr>
        <w:ind w:left="32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2B3E600A">
      <w:start w:val="1"/>
      <w:numFmt w:val="bullet"/>
      <w:lvlText w:val="▪"/>
      <w:lvlJc w:val="left"/>
      <w:pPr>
        <w:ind w:left="39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E4F8A730">
      <w:start w:val="1"/>
      <w:numFmt w:val="bullet"/>
      <w:lvlText w:val="•"/>
      <w:lvlJc w:val="left"/>
      <w:pPr>
        <w:ind w:left="46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676C1F3E">
      <w:start w:val="1"/>
      <w:numFmt w:val="bullet"/>
      <w:lvlText w:val="o"/>
      <w:lvlJc w:val="left"/>
      <w:pPr>
        <w:ind w:left="54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F5624BA4">
      <w:start w:val="1"/>
      <w:numFmt w:val="bullet"/>
      <w:lvlText w:val="▪"/>
      <w:lvlJc w:val="left"/>
      <w:pPr>
        <w:ind w:left="61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0314C83"/>
    <w:multiLevelType w:val="hybridMultilevel"/>
    <w:tmpl w:val="1F9611A6"/>
    <w:lvl w:ilvl="0" w:tplc="4BC2B920">
      <w:start w:val="1"/>
      <w:numFmt w:val="bullet"/>
      <w:lvlText w:val="•"/>
      <w:lvlJc w:val="left"/>
      <w:pPr>
        <w:ind w:left="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6020956">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8E69274">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D3254E0">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DB03C26">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E9A8A6C">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C00B70">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D1E3B38">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1084BFA">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4C211F5"/>
    <w:multiLevelType w:val="hybridMultilevel"/>
    <w:tmpl w:val="1DDE56C0"/>
    <w:lvl w:ilvl="0" w:tplc="791EFDA4">
      <w:start w:val="5"/>
      <w:numFmt w:val="decimal"/>
      <w:lvlText w:val="%1."/>
      <w:lvlJc w:val="left"/>
      <w:pPr>
        <w:ind w:left="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F0C5D22">
      <w:start w:val="1"/>
      <w:numFmt w:val="lowerLetter"/>
      <w:lvlText w:val="%2"/>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7E451B0">
      <w:start w:val="1"/>
      <w:numFmt w:val="lowerRoman"/>
      <w:lvlText w:val="%3"/>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6E6CDCC">
      <w:start w:val="1"/>
      <w:numFmt w:val="decimal"/>
      <w:lvlText w:val="%4"/>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3689E34">
      <w:start w:val="1"/>
      <w:numFmt w:val="lowerLetter"/>
      <w:lvlText w:val="%5"/>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09CAC32">
      <w:start w:val="1"/>
      <w:numFmt w:val="lowerRoman"/>
      <w:lvlText w:val="%6"/>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D6CFAC2">
      <w:start w:val="1"/>
      <w:numFmt w:val="decimal"/>
      <w:lvlText w:val="%7"/>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22884B6">
      <w:start w:val="1"/>
      <w:numFmt w:val="lowerLetter"/>
      <w:lvlText w:val="%8"/>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C888B76">
      <w:start w:val="1"/>
      <w:numFmt w:val="lowerRoman"/>
      <w:lvlText w:val="%9"/>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D3704EE"/>
    <w:multiLevelType w:val="hybridMultilevel"/>
    <w:tmpl w:val="803A9106"/>
    <w:lvl w:ilvl="0" w:tplc="285A5CBA">
      <w:start w:val="1"/>
      <w:numFmt w:val="bullet"/>
      <w:lvlText w:val="•"/>
      <w:lvlJc w:val="left"/>
      <w:pPr>
        <w:ind w:left="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5285AB6">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F2B346">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8BEDA68">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D3E17BE">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FEEA5A">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6C84C6">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2BC675E">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668D76E">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0"/>
  </w:num>
  <w:num w:numId="3">
    <w:abstractNumId w:val="5"/>
  </w:num>
  <w:num w:numId="4">
    <w:abstractNumId w:val="2"/>
  </w:num>
  <w:num w:numId="5">
    <w:abstractNumId w:val="3"/>
  </w:num>
  <w:num w:numId="6">
    <w:abstractNumId w:val="7"/>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FB"/>
    <w:rsid w:val="00391553"/>
    <w:rsid w:val="008F7B40"/>
    <w:rsid w:val="00F71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0FE91-330E-4490-8A4D-1BC7A27C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0" w:line="265" w:lineRule="auto"/>
      <w:ind w:left="3" w:right="1383" w:hanging="3"/>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30" w:line="265" w:lineRule="auto"/>
      <w:ind w:left="30" w:hanging="10"/>
      <w:outlineLvl w:val="0"/>
    </w:pPr>
    <w:rPr>
      <w:rFonts w:ascii="Calibri" w:eastAsia="Calibri" w:hAnsi="Calibri" w:cs="Calibri"/>
      <w:b/>
      <w:color w:val="000000"/>
      <w:sz w:val="20"/>
    </w:rPr>
  </w:style>
  <w:style w:type="paragraph" w:styleId="Heading2">
    <w:name w:val="heading 2"/>
    <w:next w:val="Normal"/>
    <w:link w:val="Heading2Char"/>
    <w:uiPriority w:val="9"/>
    <w:unhideWhenUsed/>
    <w:qFormat/>
    <w:pPr>
      <w:keepNext/>
      <w:keepLines/>
      <w:spacing w:after="430" w:line="265" w:lineRule="auto"/>
      <w:ind w:left="30" w:hanging="10"/>
      <w:outlineLvl w:val="1"/>
    </w:pPr>
    <w:rPr>
      <w:rFonts w:ascii="Calibri" w:eastAsia="Calibri" w:hAnsi="Calibri" w:cs="Calibri"/>
      <w:b/>
      <w:color w:val="000000"/>
      <w:sz w:val="20"/>
    </w:rPr>
  </w:style>
  <w:style w:type="paragraph" w:styleId="Heading3">
    <w:name w:val="heading 3"/>
    <w:next w:val="Normal"/>
    <w:link w:val="Heading3Char"/>
    <w:uiPriority w:val="9"/>
    <w:unhideWhenUsed/>
    <w:qFormat/>
    <w:pPr>
      <w:keepNext/>
      <w:keepLines/>
      <w:spacing w:after="338" w:line="265" w:lineRule="auto"/>
      <w:ind w:left="38" w:hanging="10"/>
      <w:outlineLvl w:val="2"/>
    </w:pPr>
    <w:rPr>
      <w:rFonts w:ascii="Calibri" w:eastAsia="Calibri" w:hAnsi="Calibri" w:cs="Calibri"/>
      <w:i/>
      <w:color w:val="000000"/>
      <w:sz w:val="20"/>
    </w:rPr>
  </w:style>
  <w:style w:type="paragraph" w:styleId="Heading4">
    <w:name w:val="heading 4"/>
    <w:next w:val="Normal"/>
    <w:link w:val="Heading4Char"/>
    <w:uiPriority w:val="9"/>
    <w:unhideWhenUsed/>
    <w:qFormat/>
    <w:pPr>
      <w:keepNext/>
      <w:keepLines/>
      <w:spacing w:after="338" w:line="265" w:lineRule="auto"/>
      <w:ind w:left="38" w:hanging="10"/>
      <w:outlineLvl w:val="3"/>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50"/>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0"/>
    </w:rPr>
  </w:style>
  <w:style w:type="character" w:customStyle="1" w:styleId="Heading3Char">
    <w:name w:val="Heading 3 Char"/>
    <w:link w:val="Heading3"/>
    <w:rPr>
      <w:rFonts w:ascii="Calibri" w:eastAsia="Calibri" w:hAnsi="Calibri" w:cs="Calibri"/>
      <w:i/>
      <w:color w:val="000000"/>
      <w:sz w:val="20"/>
    </w:rPr>
  </w:style>
  <w:style w:type="character" w:customStyle="1" w:styleId="Heading4Char">
    <w:name w:val="Heading 4 Char"/>
    <w:link w:val="Heading4"/>
    <w:rPr>
      <w:rFonts w:ascii="Calibri" w:eastAsia="Calibri" w:hAnsi="Calibri" w:cs="Calibri"/>
      <w:i/>
      <w:color w:val="000000"/>
      <w:sz w:val="20"/>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allisonhorst/gt-awesome-tables" TargetMode="External"/><Relationship Id="rId18" Type="http://schemas.openxmlformats.org/officeDocument/2006/relationships/hyperlink" Target="https://CRAN.R-project.org/package=rmarkdown" TargetMode="External"/><Relationship Id="rId26" Type="http://schemas.openxmlformats.org/officeDocument/2006/relationships/hyperlink" Target="https://CRAN.R-project.org/package=here"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i.org/10.1016/j.rser.2014.05.007" TargetMode="External"/><Relationship Id="rId34" Type="http://schemas.openxmlformats.org/officeDocument/2006/relationships/hyperlink" Target="https://yihui.name/knitr/" TargetMode="External"/><Relationship Id="rId42" Type="http://schemas.openxmlformats.org/officeDocument/2006/relationships/theme" Target="theme/theme1.xml"/><Relationship Id="rId7" Type="http://schemas.openxmlformats.org/officeDocument/2006/relationships/hyperlink" Target="https://github.com/CenterForTheBuiltEnvironment/rmd-example" TargetMode="External"/><Relationship Id="rId12" Type="http://schemas.openxmlformats.org/officeDocument/2006/relationships/hyperlink" Target="https://github.com/rstudio/gt" TargetMode="External"/><Relationship Id="rId17" Type="http://schemas.openxmlformats.org/officeDocument/2006/relationships/hyperlink" Target="https://CRAN.R-project.org/package=rticles" TargetMode="External"/><Relationship Id="rId25" Type="http://schemas.openxmlformats.org/officeDocument/2006/relationships/hyperlink" Target="https://doi.org/10.1080/14640747408400404" TargetMode="External"/><Relationship Id="rId33" Type="http://schemas.openxmlformats.org/officeDocument/2006/relationships/hyperlink" Target="https://github.com/rstudio/bookdown"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etorque.re/zotero-better-bibtex/" TargetMode="External"/><Relationship Id="rId20" Type="http://schemas.openxmlformats.org/officeDocument/2006/relationships/hyperlink" Target="https://leanpub.com/learnr" TargetMode="External"/><Relationship Id="rId29" Type="http://schemas.openxmlformats.org/officeDocument/2006/relationships/hyperlink" Target="https://github.com/Pakillo/gratefu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studio/gt" TargetMode="External"/><Relationship Id="rId24" Type="http://schemas.openxmlformats.org/officeDocument/2006/relationships/hyperlink" Target="https://doi.org/10.1080/14640747408400404" TargetMode="External"/><Relationship Id="rId32" Type="http://schemas.openxmlformats.org/officeDocument/2006/relationships/hyperlink" Target="https://CRAN.R-project.org/package=tidyverse" TargetMode="External"/><Relationship Id="rId37" Type="http://schemas.openxmlformats.org/officeDocument/2006/relationships/image" Target="media/image3.png"/><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retorque.re/zotero-better-bibtex/" TargetMode="External"/><Relationship Id="rId23" Type="http://schemas.openxmlformats.org/officeDocument/2006/relationships/hyperlink" Target="https://github.com/rstudio/gt" TargetMode="External"/><Relationship Id="rId28" Type="http://schemas.openxmlformats.org/officeDocument/2006/relationships/hyperlink" Target="https://www.R-project.org/" TargetMode="External"/><Relationship Id="rId36" Type="http://schemas.openxmlformats.org/officeDocument/2006/relationships/image" Target="media/image2.jpg"/><Relationship Id="rId10" Type="http://schemas.openxmlformats.org/officeDocument/2006/relationships/hyperlink" Target="https://www.rstudio.com/wp-content/uploads/2015/03/rmarkdown-reference.pdf" TargetMode="External"/><Relationship Id="rId19" Type="http://schemas.openxmlformats.org/officeDocument/2006/relationships/hyperlink" Target="https://leanpub.com/learnr" TargetMode="External"/><Relationship Id="rId31" Type="http://schemas.openxmlformats.org/officeDocument/2006/relationships/hyperlink" Target="https://CRAN.R-project.org/package=tidyverse" TargetMode="External"/><Relationship Id="rId4" Type="http://schemas.openxmlformats.org/officeDocument/2006/relationships/webSettings" Target="webSettings.xml"/><Relationship Id="rId9" Type="http://schemas.openxmlformats.org/officeDocument/2006/relationships/hyperlink" Target="https://github.com/rstudio/rticles" TargetMode="External"/><Relationship Id="rId14" Type="http://schemas.openxmlformats.org/officeDocument/2006/relationships/hyperlink" Target="https://github.com/allisonhorst/gt-awesome-tables" TargetMode="External"/><Relationship Id="rId22" Type="http://schemas.openxmlformats.org/officeDocument/2006/relationships/hyperlink" Target="https://doi.org/10.1016/j.rser.2014.05.007" TargetMode="External"/><Relationship Id="rId27" Type="http://schemas.openxmlformats.org/officeDocument/2006/relationships/hyperlink" Target="https://CRAN.R-project.org/package=here" TargetMode="External"/><Relationship Id="rId30" Type="http://schemas.openxmlformats.org/officeDocument/2006/relationships/hyperlink" Target="https://github.com/Pakillo/grateful" TargetMode="External"/><Relationship Id="rId35" Type="http://schemas.openxmlformats.org/officeDocument/2006/relationships/hyperlink" Target="https://doi.org/10.1016/j.buildenv.2015.04.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2698</Words>
  <Characters>15381</Characters>
  <Application>Microsoft Office Word</Application>
  <DocSecurity>0</DocSecurity>
  <Lines>128</Lines>
  <Paragraphs>36</Paragraphs>
  <ScaleCrop>false</ScaleCrop>
  <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reproducible journal article with RMarkdown: A building science template with examples for beginners based on the Elsevier journal format</dc:title>
  <dc:subject/>
  <dc:creator>Dana Miller</dc:creator>
  <cp:keywords/>
  <cp:lastModifiedBy>Dana Miller</cp:lastModifiedBy>
  <cp:revision>2</cp:revision>
  <dcterms:created xsi:type="dcterms:W3CDTF">2020-02-17T03:17:00Z</dcterms:created>
  <dcterms:modified xsi:type="dcterms:W3CDTF">2020-02-17T03:17:00Z</dcterms:modified>
</cp:coreProperties>
</file>