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55E0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50C6756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E53CEA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5E9B5A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7A83F7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258461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545B6D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442470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36AD3B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A0BAC0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93D94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ActivityOne</w:t>
      </w:r>
      <w:proofErr w:type="spellEnd"/>
    </w:p>
    <w:p w14:paraId="1F2C2AD6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7425EF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EE04BFF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D02704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57592D4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8EA8B4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EAEB7D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58FC0B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9FF79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85A97C0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7C95EF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"Hello! I am Christina!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90F553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204299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7D26E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940A08D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5C0BDA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F80BC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3AA4A2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AA9C1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1DF0EDB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49B4CF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A4D75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6A3654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31088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48DE6FC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E30027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"Nice to meet you!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89B141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6209B1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1AA789" w14:textId="77777777" w:rsidR="002838BD" w:rsidRDefault="002838BD" w:rsidP="00283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3162E9" w14:textId="77777777" w:rsidR="001D68CB" w:rsidRDefault="001D68CB"/>
    <w:sectPr w:rsidR="001D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BD"/>
    <w:rsid w:val="001D68CB"/>
    <w:rsid w:val="0028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72DA"/>
  <w15:chartTrackingRefBased/>
  <w15:docId w15:val="{96F5DDED-1FD4-44B0-A401-78DEF5D6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 Enterkine</dc:creator>
  <cp:keywords/>
  <dc:description/>
  <cp:lastModifiedBy>Christina D Enterkine</cp:lastModifiedBy>
  <cp:revision>1</cp:revision>
  <dcterms:created xsi:type="dcterms:W3CDTF">2022-09-21T14:32:00Z</dcterms:created>
  <dcterms:modified xsi:type="dcterms:W3CDTF">2022-09-21T14:32:00Z</dcterms:modified>
</cp:coreProperties>
</file>