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D0FA4" w14:textId="378419BE" w:rsidR="006B761E" w:rsidRPr="00D0114F" w:rsidRDefault="00D0114F">
      <w:pPr>
        <w:rPr>
          <w:b/>
          <w:bCs/>
          <w:u w:val="single"/>
        </w:rPr>
      </w:pPr>
      <w:r w:rsidRPr="00D0114F">
        <w:rPr>
          <w:b/>
          <w:bCs/>
          <w:u w:val="single"/>
        </w:rPr>
        <w:t xml:space="preserve">Code </w:t>
      </w:r>
    </w:p>
    <w:p w14:paraId="3F2051A8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55E97D3C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765384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6EDE4C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52E073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179899F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EA17DB0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45FBC7A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CE71C2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EEE65C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082AD2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WindowsFormsApp1</w:t>
      </w:r>
    </w:p>
    <w:p w14:paraId="395F7422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F71EE2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2C689879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AE21AA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A4E4A15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7CBA81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40BCD83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D81519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AE3940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D70592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CFD8A27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A9EB63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weight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2B7FA0C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7008A54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C7AEE6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98DAD76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B443DBE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weight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txt_earth.Text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4016C81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AC5978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1FF12ACF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204155B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"Try only numbers"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1B3E27A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0458C9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CEE82B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weight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txt_earth.Text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EAD8898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5E1A4A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mars = weight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.377;</w:t>
      </w:r>
      <w:proofErr w:type="gramEnd"/>
    </w:p>
    <w:p w14:paraId="4F237873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D0BF60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txt_mars.Text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mars.ToString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94A996B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EC8C04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C44FBF" w14:textId="77777777" w:rsidR="00D0114F" w:rsidRDefault="00D0114F" w:rsidP="00D0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DC6922" w14:textId="34340125" w:rsidR="00D0114F" w:rsidRDefault="00D0114F"/>
    <w:p w14:paraId="1764D889" w14:textId="77777777" w:rsidR="00D0114F" w:rsidRDefault="00D0114F"/>
    <w:p w14:paraId="6156499D" w14:textId="77777777" w:rsidR="00D0114F" w:rsidRDefault="00D0114F"/>
    <w:p w14:paraId="77E755E9" w14:textId="77777777" w:rsidR="00D0114F" w:rsidRDefault="00D0114F"/>
    <w:p w14:paraId="7177B85E" w14:textId="77777777" w:rsidR="00D0114F" w:rsidRDefault="00D0114F"/>
    <w:p w14:paraId="38CB09E7" w14:textId="77777777" w:rsidR="00D0114F" w:rsidRDefault="00D0114F"/>
    <w:p w14:paraId="388EEDC4" w14:textId="77777777" w:rsidR="00D0114F" w:rsidRDefault="00D0114F"/>
    <w:p w14:paraId="4A1CA91B" w14:textId="6047AB99" w:rsidR="00D0114F" w:rsidRPr="00D0114F" w:rsidRDefault="00D0114F">
      <w:pPr>
        <w:rPr>
          <w:b/>
          <w:bCs/>
          <w:u w:val="single"/>
        </w:rPr>
      </w:pPr>
      <w:r w:rsidRPr="00D0114F">
        <w:rPr>
          <w:b/>
          <w:bCs/>
          <w:u w:val="single"/>
        </w:rPr>
        <w:lastRenderedPageBreak/>
        <w:t>Screenshots:</w:t>
      </w:r>
    </w:p>
    <w:p w14:paraId="6E8A05C6" w14:textId="0E15A861" w:rsidR="00D0114F" w:rsidRDefault="00D0114F">
      <w:r>
        <w:rPr>
          <w:noProof/>
        </w:rPr>
        <w:drawing>
          <wp:inline distT="0" distB="0" distL="0" distR="0" wp14:anchorId="11DC36BA" wp14:editId="77799352">
            <wp:extent cx="5943600" cy="3680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40D1" w14:textId="68D3AF90" w:rsidR="00D0114F" w:rsidRDefault="00D0114F">
      <w:r>
        <w:rPr>
          <w:noProof/>
        </w:rPr>
        <w:drawing>
          <wp:inline distT="0" distB="0" distL="0" distR="0" wp14:anchorId="76CA2638" wp14:editId="423E3DBF">
            <wp:extent cx="5991225" cy="28086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4578" cy="281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05BA" w14:textId="12D0FC38" w:rsidR="00D0114F" w:rsidRDefault="00D0114F">
      <w:r>
        <w:rPr>
          <w:noProof/>
        </w:rPr>
        <w:lastRenderedPageBreak/>
        <w:drawing>
          <wp:inline distT="0" distB="0" distL="0" distR="0" wp14:anchorId="7668A610" wp14:editId="3FC4C837">
            <wp:extent cx="5943600" cy="4741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14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E9CF3" w14:textId="77777777" w:rsidR="00710D99" w:rsidRDefault="00710D99" w:rsidP="00D0114F">
      <w:pPr>
        <w:spacing w:after="0" w:line="240" w:lineRule="auto"/>
      </w:pPr>
      <w:r>
        <w:separator/>
      </w:r>
    </w:p>
  </w:endnote>
  <w:endnote w:type="continuationSeparator" w:id="0">
    <w:p w14:paraId="5BBC607F" w14:textId="77777777" w:rsidR="00710D99" w:rsidRDefault="00710D99" w:rsidP="00D01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2FAF3" w14:textId="77777777" w:rsidR="00710D99" w:rsidRDefault="00710D99" w:rsidP="00D0114F">
      <w:pPr>
        <w:spacing w:after="0" w:line="240" w:lineRule="auto"/>
      </w:pPr>
      <w:r>
        <w:separator/>
      </w:r>
    </w:p>
  </w:footnote>
  <w:footnote w:type="continuationSeparator" w:id="0">
    <w:p w14:paraId="2828CE1C" w14:textId="77777777" w:rsidR="00710D99" w:rsidRDefault="00710D99" w:rsidP="00D01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0AEF" w14:textId="52B4D540" w:rsidR="00D0114F" w:rsidRDefault="00D0114F" w:rsidP="00D0114F">
    <w:pPr>
      <w:pStyle w:val="Header"/>
      <w:jc w:val="right"/>
    </w:pPr>
    <w:r>
      <w:t>Christina Enterkine</w:t>
    </w:r>
  </w:p>
  <w:p w14:paraId="7E65CD37" w14:textId="5C5B208F" w:rsidR="00D0114F" w:rsidRDefault="00D0114F" w:rsidP="00D0114F">
    <w:pPr>
      <w:pStyle w:val="Header"/>
      <w:jc w:val="right"/>
    </w:pPr>
    <w:r>
      <w:t>Activity Two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4F"/>
    <w:rsid w:val="006B761E"/>
    <w:rsid w:val="00710D99"/>
    <w:rsid w:val="00D0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D1B5"/>
  <w15:chartTrackingRefBased/>
  <w15:docId w15:val="{43E6F3A3-0106-4BA8-90CB-57843188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14F"/>
  </w:style>
  <w:style w:type="paragraph" w:styleId="Footer">
    <w:name w:val="footer"/>
    <w:basedOn w:val="Normal"/>
    <w:link w:val="FooterChar"/>
    <w:uiPriority w:val="99"/>
    <w:unhideWhenUsed/>
    <w:rsid w:val="00D01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D Enterkine</dc:creator>
  <cp:keywords/>
  <dc:description/>
  <cp:lastModifiedBy>Christina D Enterkine</cp:lastModifiedBy>
  <cp:revision>1</cp:revision>
  <dcterms:created xsi:type="dcterms:W3CDTF">2022-09-19T03:37:00Z</dcterms:created>
  <dcterms:modified xsi:type="dcterms:W3CDTF">2022-09-19T03:44:00Z</dcterms:modified>
</cp:coreProperties>
</file>