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618F" w14:textId="77777777" w:rsidR="0087043B" w:rsidRDefault="0087043B" w:rsidP="0087043B">
      <w:r>
        <w:rPr>
          <w:rFonts w:ascii="Consolas" w:hAnsi="Consolas" w:cs="Consolas"/>
          <w:color w:val="000000"/>
          <w:sz w:val="20"/>
          <w:szCs w:val="20"/>
        </w:rPr>
        <w:t xml:space="preserve">YouTube Link for video: </w:t>
      </w:r>
      <w:r w:rsidRPr="0087043B">
        <w:rPr>
          <w:rFonts w:ascii="Consolas" w:hAnsi="Consolas" w:cs="Consolas"/>
          <w:color w:val="000000"/>
          <w:sz w:val="20"/>
          <w:szCs w:val="20"/>
        </w:rPr>
        <w:t>https://youtu.be/TZVP1bteUgc</w:t>
      </w:r>
    </w:p>
    <w:p w14:paraId="6C17159F" w14:textId="37E2AF8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49B86" w14:textId="2A7F101D" w:rsidR="0087043B" w:rsidRDefault="0087043B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9F75C" w14:textId="77777777" w:rsidR="0087043B" w:rsidRDefault="0087043B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56B00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Introduction {</w:t>
      </w:r>
    </w:p>
    <w:p w14:paraId="0106AAC2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//class name is Introduction</w:t>
      </w:r>
    </w:p>
    <w:p w14:paraId="77D17A16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45A53D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//main method</w:t>
      </w:r>
    </w:p>
    <w:p w14:paraId="1CE0F54C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"Christina Enterkine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2F19CE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//Helps me distinguish what I want different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</w:p>
    <w:p w14:paraId="12FDF2B1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name is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5437B5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my introduction, my full name</w:t>
      </w:r>
    </w:p>
    <w:p w14:paraId="40E9F890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19609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//Want my name all caps. Although I know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write it in all caps,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wanted to play more</w:t>
      </w:r>
    </w:p>
    <w:p w14:paraId="5115BC6C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favorite color is gray."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EA5D77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telling user what my favorite color is</w:t>
      </w:r>
    </w:p>
    <w:p w14:paraId="3F107D17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"If I won the lottery, I would retire my parents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inlaws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into a life of LUXURY!"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9BB38B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//telling user what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would do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won the lottery</w:t>
      </w:r>
    </w:p>
    <w:p w14:paraId="4E43D3AE" w14:textId="77777777" w:rsidR="00EA4838" w:rsidRDefault="00EA4838" w:rsidP="00EA4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EE1F0" w14:textId="6F9B162A" w:rsidR="00292FAB" w:rsidRDefault="00EA4838" w:rsidP="00EA48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AE4531" w14:textId="57A12D0F" w:rsidR="0087043B" w:rsidRDefault="0087043B" w:rsidP="00EA4838">
      <w:pPr>
        <w:rPr>
          <w:rFonts w:ascii="Consolas" w:hAnsi="Consolas" w:cs="Consolas"/>
          <w:color w:val="000000"/>
          <w:sz w:val="20"/>
          <w:szCs w:val="20"/>
        </w:rPr>
      </w:pPr>
    </w:p>
    <w:p w14:paraId="5D4A847F" w14:textId="0EC9D322" w:rsidR="0087043B" w:rsidRDefault="0087043B" w:rsidP="00EA4838">
      <w:pPr>
        <w:rPr>
          <w:rFonts w:ascii="Consolas" w:hAnsi="Consolas" w:cs="Consolas"/>
          <w:color w:val="000000"/>
          <w:sz w:val="20"/>
          <w:szCs w:val="20"/>
        </w:rPr>
      </w:pPr>
    </w:p>
    <w:p w14:paraId="6FB56E67" w14:textId="34B27C53" w:rsidR="0087043B" w:rsidRDefault="0087043B" w:rsidP="00EA4838"/>
    <w:sectPr w:rsidR="0087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38"/>
    <w:rsid w:val="00292FAB"/>
    <w:rsid w:val="0087043B"/>
    <w:rsid w:val="00E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D8CD"/>
  <w15:chartTrackingRefBased/>
  <w15:docId w15:val="{80BEF7AD-1D72-4FF4-86D0-C7F6836E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Johnson</dc:creator>
  <cp:keywords/>
  <dc:description/>
  <cp:lastModifiedBy>Christina Johnson</cp:lastModifiedBy>
  <cp:revision>2</cp:revision>
  <dcterms:created xsi:type="dcterms:W3CDTF">2021-09-19T16:54:00Z</dcterms:created>
  <dcterms:modified xsi:type="dcterms:W3CDTF">2021-09-19T16:58:00Z</dcterms:modified>
</cp:coreProperties>
</file>